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E832" w14:textId="5E1393E7" w:rsidR="00711BF5" w:rsidRDefault="00711BF5">
      <w:r>
        <w:t xml:space="preserve">Aaron Banson </w:t>
      </w:r>
    </w:p>
    <w:p w14:paraId="301DF370" w14:textId="04E97BB0" w:rsidR="00711BF5" w:rsidRDefault="0068594C">
      <w:r>
        <w:t>Prof. Bama</w:t>
      </w:r>
    </w:p>
    <w:p w14:paraId="74EE2069" w14:textId="1C293BE4" w:rsidR="00711BF5" w:rsidRDefault="00711BF5">
      <w:r>
        <w:t>Advanced Programming in Java</w:t>
      </w:r>
    </w:p>
    <w:p w14:paraId="74EB4E80" w14:textId="5CBF0C19" w:rsidR="002A4CD4" w:rsidRDefault="002A4CD4">
      <w:r>
        <w:t xml:space="preserve">December </w:t>
      </w:r>
      <w:r w:rsidR="00A15ABA">
        <w:t>18</w:t>
      </w:r>
      <w:r>
        <w:t>, 2020</w:t>
      </w:r>
    </w:p>
    <w:p w14:paraId="1245DBDB" w14:textId="3C330A69" w:rsidR="0068594C" w:rsidRDefault="005D019C" w:rsidP="0068594C">
      <w:pPr>
        <w:jc w:val="center"/>
      </w:pPr>
      <w:r>
        <w:t>Lab 1</w:t>
      </w:r>
      <w:r w:rsidR="00A15ABA">
        <w:t>3</w:t>
      </w:r>
    </w:p>
    <w:p w14:paraId="46F34CC1" w14:textId="1F2D6D55" w:rsidR="005D019C" w:rsidRDefault="005D019C"/>
    <w:p w14:paraId="37D827B6" w14:textId="40ECCD79" w:rsidR="00DB44E9" w:rsidRDefault="00DB44E9">
      <w:r>
        <w:t>User:</w:t>
      </w:r>
    </w:p>
    <w:p w14:paraId="57936DC0" w14:textId="7A98C99D" w:rsidR="00DB44E9" w:rsidRDefault="00DB44E9">
      <w:r>
        <w:rPr>
          <w:noProof/>
        </w:rPr>
        <w:drawing>
          <wp:inline distT="0" distB="0" distL="0" distR="0" wp14:anchorId="527B7E13" wp14:editId="2C97F7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B665" w14:textId="77777777" w:rsidR="00DB44E9" w:rsidRDefault="00DB44E9"/>
    <w:p w14:paraId="5A84A332" w14:textId="77777777" w:rsidR="00DB44E9" w:rsidRDefault="00DB44E9"/>
    <w:p w14:paraId="14323190" w14:textId="77777777" w:rsidR="00DB44E9" w:rsidRDefault="00DB44E9"/>
    <w:p w14:paraId="04BE8692" w14:textId="77777777" w:rsidR="00DB44E9" w:rsidRDefault="00DB44E9"/>
    <w:p w14:paraId="07A9493C" w14:textId="64A40E1E" w:rsidR="005D019C" w:rsidRDefault="00DB44E9">
      <w:r>
        <w:t>Admin:</w:t>
      </w:r>
    </w:p>
    <w:p w14:paraId="1E61A060" w14:textId="7A0934F0" w:rsidR="005D019C" w:rsidRDefault="00DB44E9">
      <w:r>
        <w:rPr>
          <w:noProof/>
        </w:rPr>
        <w:lastRenderedPageBreak/>
        <w:drawing>
          <wp:inline distT="0" distB="0" distL="0" distR="0" wp14:anchorId="4E40CE47" wp14:editId="028507EF">
            <wp:extent cx="6591582" cy="4327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093" cy="43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B6"/>
    <w:rsid w:val="002A4CD4"/>
    <w:rsid w:val="00570C31"/>
    <w:rsid w:val="005D019C"/>
    <w:rsid w:val="00672E46"/>
    <w:rsid w:val="0068594C"/>
    <w:rsid w:val="006F49CF"/>
    <w:rsid w:val="00711BF5"/>
    <w:rsid w:val="009E65B6"/>
    <w:rsid w:val="00A15ABA"/>
    <w:rsid w:val="00DB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7522"/>
  <w15:chartTrackingRefBased/>
  <w15:docId w15:val="{C4D85833-C495-454C-BFF5-03C7DFBC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Banson</dc:creator>
  <cp:keywords/>
  <dc:description/>
  <cp:lastModifiedBy>Aaron Banson</cp:lastModifiedBy>
  <cp:revision>8</cp:revision>
  <dcterms:created xsi:type="dcterms:W3CDTF">2020-12-04T00:33:00Z</dcterms:created>
  <dcterms:modified xsi:type="dcterms:W3CDTF">2020-12-13T02:29:00Z</dcterms:modified>
</cp:coreProperties>
</file>