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F4757" w14:textId="386F10B8" w:rsidR="00B712BA" w:rsidRPr="00B23C8F" w:rsidRDefault="00CD4AA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Aaron Banson</w:t>
      </w:r>
    </w:p>
    <w:p w14:paraId="17E121B6" w14:textId="41D265BB" w:rsidR="00CD4AAC" w:rsidRPr="00B23C8F" w:rsidRDefault="00CD4AA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HW2</w:t>
      </w:r>
    </w:p>
    <w:p w14:paraId="3F9590B3" w14:textId="024085FC" w:rsidR="00CD4AAC" w:rsidRDefault="00CD4AA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9/25/20</w:t>
      </w:r>
    </w:p>
    <w:p w14:paraId="0060BBE3" w14:textId="77777777" w:rsidR="004F6CD9" w:rsidRPr="00B23C8F" w:rsidRDefault="004F6CD9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744A8C0" w14:textId="0613E243" w:rsidR="00CD4AA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POSTMAN:</w:t>
      </w:r>
    </w:p>
    <w:p w14:paraId="45829E4F" w14:textId="6A35D734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CREATE:</w:t>
      </w:r>
    </w:p>
    <w:p w14:paraId="2E8DE6D8" w14:textId="6CF5398A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AD461E" wp14:editId="76DE384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5B8" w14:textId="7F24705F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READ:</w:t>
      </w:r>
    </w:p>
    <w:p w14:paraId="33F7E2E6" w14:textId="25C8F267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9081F07" wp14:editId="28428F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D63F" w14:textId="267B42E1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UPDATE:</w:t>
      </w:r>
    </w:p>
    <w:p w14:paraId="61C167C3" w14:textId="027390C6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85B57A" wp14:editId="15635B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77AB" w14:textId="7E002B1F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DELETE:</w:t>
      </w:r>
    </w:p>
    <w:p w14:paraId="67834F67" w14:textId="7EF1EE23" w:rsidR="00411EF2" w:rsidRPr="00B23C8F" w:rsidRDefault="00411EF2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249A3C3" wp14:editId="79E948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F6C4" w14:textId="77777777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3DA3EBF6" w14:textId="25007A09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MYSQL:</w:t>
      </w:r>
    </w:p>
    <w:p w14:paraId="1E567EBE" w14:textId="4621DD59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CREATE:</w:t>
      </w:r>
    </w:p>
    <w:p w14:paraId="1C358C5B" w14:textId="6800B031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742A07" wp14:editId="6F1AAE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580A" w14:textId="1C99505F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READ:</w:t>
      </w:r>
    </w:p>
    <w:p w14:paraId="40ACFFFD" w14:textId="4D348B36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3CD709A" wp14:editId="21ADE0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7679" w14:textId="74726C61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t>UPDATE:</w:t>
      </w:r>
    </w:p>
    <w:p w14:paraId="64B4C8BC" w14:textId="2B5FBF71" w:rsidR="00411EF2" w:rsidRPr="00B23C8F" w:rsidRDefault="00411EF2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400BD3" wp14:editId="62F8CD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420" w14:textId="13D79852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B23C8F">
        <w:rPr>
          <w:rFonts w:ascii="Times New Roman" w:hAnsi="Times New Roman" w:cs="Times New Roman"/>
          <w:sz w:val="20"/>
          <w:szCs w:val="20"/>
        </w:rPr>
        <w:lastRenderedPageBreak/>
        <w:t>DELETE:</w:t>
      </w:r>
      <w:r w:rsidR="00411EF2" w:rsidRPr="00B23C8F">
        <w:rPr>
          <w:rFonts w:ascii="Times New Roman" w:hAnsi="Times New Roman" w:cs="Times New Roman"/>
          <w:sz w:val="20"/>
          <w:szCs w:val="20"/>
        </w:rPr>
        <w:t xml:space="preserve"> </w:t>
      </w:r>
      <w:r w:rsidR="00411EF2" w:rsidRPr="00B23C8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FB4260" wp14:editId="024C60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2255" w14:textId="77777777" w:rsidR="008911FC" w:rsidRPr="00B23C8F" w:rsidRDefault="008911FC" w:rsidP="00B23C8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sectPr w:rsidR="008911FC" w:rsidRPr="00B23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F5"/>
    <w:rsid w:val="00411EF2"/>
    <w:rsid w:val="004F6CD9"/>
    <w:rsid w:val="008911FC"/>
    <w:rsid w:val="00B23C8F"/>
    <w:rsid w:val="00B712BA"/>
    <w:rsid w:val="00C272F5"/>
    <w:rsid w:val="00C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053D"/>
  <w15:chartTrackingRefBased/>
  <w15:docId w15:val="{9138E5C9-F958-4E4A-B63B-1789638FC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Banson</dc:creator>
  <cp:keywords/>
  <dc:description/>
  <cp:lastModifiedBy>Aaron Banson</cp:lastModifiedBy>
  <cp:revision>5</cp:revision>
  <dcterms:created xsi:type="dcterms:W3CDTF">2020-09-25T21:12:00Z</dcterms:created>
  <dcterms:modified xsi:type="dcterms:W3CDTF">2020-09-25T21:27:00Z</dcterms:modified>
</cp:coreProperties>
</file>