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4A6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tienda</w:t>
      </w:r>
    </w:p>
    <w:p w14:paraId="30098F6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78A3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clientes(</w:t>
      </w:r>
    </w:p>
    <w:p w14:paraId="2753FD70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cedula_cliente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2E896D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direccion_cliente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5B0F57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0682FE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nombre_cliente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803A78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telefono_cliente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4008F8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6A4DADA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6C9EFB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usuarios(</w:t>
      </w:r>
    </w:p>
    <w:p w14:paraId="5B1BEF7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cedula_usuario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BE210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email_usuario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E0645A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nombre_usuario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1AC4E9A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A501F85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6064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BC0E9C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96CB0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proveedores(</w:t>
      </w:r>
    </w:p>
    <w:p w14:paraId="031B52B7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nit_proveedor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40E17D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direccion_provedor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6175C4B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ciudad_proveedor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3C789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nombre_proveedor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FEB46C5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telefono_proveedor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6CE7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02B1EA6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3660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ventas(</w:t>
      </w:r>
    </w:p>
    <w:p w14:paraId="61ACE178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codigo_venta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52AE23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cedula_cliente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EF563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cedula_usuario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CAA210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iva_venta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B84137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total_venta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AAA92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valor_venta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27422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(cedula_cliente)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clientes(cedula_cliente),</w:t>
      </w:r>
    </w:p>
    <w:p w14:paraId="182108D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(cedula_usuario)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usuarios(cedula_usuario)</w:t>
      </w:r>
    </w:p>
    <w:p w14:paraId="465BF41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0AF2E9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ACE03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productos(</w:t>
      </w:r>
    </w:p>
    <w:p w14:paraId="2CDE38A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codigo_producto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3070B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nombre_producto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16083E8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nit_proveedor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B11EF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precio_compra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FCDE37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ivacompra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E5B594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precio_venta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73C13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(nit_proveedor)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proveedores(nit_proveedor)</w:t>
      </w:r>
    </w:p>
    <w:p w14:paraId="2CC720C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418A65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73A8D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detalle_ventas(</w:t>
      </w:r>
    </w:p>
    <w:p w14:paraId="0A3E28CA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codigo_detalle_ventas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AF80A3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cantidad_producto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E6A9FC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codigo_producto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13E7F0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codigo_venta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B5AF4A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valor_total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12803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valor_venta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CD07F6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valoriva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B71D57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(codigo_producto)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productos(codigo_producto),</w:t>
      </w:r>
    </w:p>
    <w:p w14:paraId="6AED7C8D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(codigo_venta)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ventas(codigo_venta)</w:t>
      </w:r>
    </w:p>
    <w:p w14:paraId="33D0276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858AB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67913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Insert Datos tabla CLIENTES</w:t>
      </w:r>
    </w:p>
    <w:p w14:paraId="6FFFA065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tienda.clientes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1083001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 7D #45-12'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'camila@gmail.com'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'CAMILA MARTINEZ'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'3008880001'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1083002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 34D SUR #25-52'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'mateo@gmail.com'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'MATEO GONZALEZ'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'3008880002'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1083003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 25A #11-78'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'milena@gmail.com'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'MILENA SANCHEZ'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'3008880003'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B9425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3FDC5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Insert Datos tabla PROVEEDORES</w:t>
      </w:r>
    </w:p>
    <w:p w14:paraId="279B3E71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tienda.proveedores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73801001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'Km 3 - TiendaFrut'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'Bogotá'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'HERNESTO PRADO'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'3216990001'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73801002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'Km 4 - FruverCulti'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'Bogotá'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'MARISOL PEÑA'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'3216990002'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73801003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'Km 6 - Fruit'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'Cundinamarca'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'HERNESTO MATIAS'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'3216990003'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9B740A8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82B12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Insert Datos tabla USUAIOS</w:t>
      </w:r>
    </w:p>
    <w:p w14:paraId="43D93AAA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tienda.usuarios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3384001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'ing@user.com'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'BATISTA ARCOS'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'ADMIN'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'ADMIN'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3384002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'vendedor@user.com'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'CAMILO RAMIREZ'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'VENT'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'VENT'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3384003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'super@user.com'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'MARIBEL CALDERON'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'SUPER'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'SUPER'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FAC5F86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99ABB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Insert Datos tabla PRODUCTOS</w:t>
      </w:r>
    </w:p>
    <w:p w14:paraId="4111C5EF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tienda.productos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'PAPA PASTUSA'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73801001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250.0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320.0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'HUEVO'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73801003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350.0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'MELON'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73801002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3000.0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5000.0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1004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'PIÑA'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73801002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2500.0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5000.0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0000FF"/>
          <w:sz w:val="20"/>
          <w:szCs w:val="20"/>
        </w:rPr>
        <w:t>1005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'TOMATE'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73801003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500.0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E33F09" w14:textId="77777777" w:rsidR="00313AB6" w:rsidRDefault="00313AB6" w:rsidP="00313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A3FBB" w14:textId="77777777" w:rsidR="00783C5E" w:rsidRDefault="00783C5E"/>
    <w:sectPr w:rsidR="00783C5E" w:rsidSect="009E53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55"/>
    <w:rsid w:val="001B3255"/>
    <w:rsid w:val="00313AB6"/>
    <w:rsid w:val="007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A96F8-75C1-4306-B9C4-D614310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Ahmansavthor Batista c.</dc:creator>
  <cp:keywords/>
  <dc:description/>
  <cp:lastModifiedBy>Ahmansavthor Batista c.</cp:lastModifiedBy>
  <cp:revision>2</cp:revision>
  <dcterms:created xsi:type="dcterms:W3CDTF">2021-09-19T17:26:00Z</dcterms:created>
  <dcterms:modified xsi:type="dcterms:W3CDTF">2021-09-19T17:27:00Z</dcterms:modified>
</cp:coreProperties>
</file>