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9B248" w14:textId="1B51333D" w:rsidR="005D530D" w:rsidRPr="005D530D" w:rsidRDefault="005D530D" w:rsidP="005D5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>Repository Setup and Initial Commit</w:t>
      </w:r>
    </w:p>
    <w:p w14:paraId="71E1629C" w14:textId="77777777" w:rsidR="005D530D" w:rsidRPr="005D530D" w:rsidRDefault="005D530D" w:rsidP="005D53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 xml:space="preserve">Create a new repository on GitHub*  </w:t>
      </w:r>
    </w:p>
    <w:p w14:paraId="4654EA67" w14:textId="45873DCA" w:rsidR="005D530D" w:rsidRPr="00571CCD" w:rsidRDefault="005D530D" w:rsidP="00571CCD">
      <w:pPr>
        <w:ind w:left="1080"/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 xml:space="preserve">   - Go to [GitHub](https://github.com) and create a new repository   </w:t>
      </w:r>
    </w:p>
    <w:p w14:paraId="42B15BBE" w14:textId="77777777" w:rsidR="005D530D" w:rsidRPr="005D530D" w:rsidRDefault="005D530D" w:rsidP="005D530D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14:paraId="29195833" w14:textId="72FA3BFD" w:rsidR="005D530D" w:rsidRPr="005D530D" w:rsidRDefault="005D530D" w:rsidP="005D53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>2Clone the repository locally</w:t>
      </w:r>
    </w:p>
    <w:p w14:paraId="656960CB" w14:textId="132B6C88" w:rsidR="005D530D" w:rsidRPr="005D530D" w:rsidRDefault="005D530D" w:rsidP="005D530D">
      <w:pPr>
        <w:ind w:firstLine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</w:t>
      </w:r>
      <w:r w:rsidRPr="005D530D">
        <w:rPr>
          <w:rFonts w:ascii="Times New Roman" w:hAnsi="Times New Roman" w:cs="Times New Roman"/>
          <w:sz w:val="28"/>
        </w:rPr>
        <w:t>. Initialize Git and create the first commit</w:t>
      </w:r>
    </w:p>
    <w:p w14:paraId="6ECE3526" w14:textId="77D9D58F" w:rsidR="005D530D" w:rsidRDefault="005D530D" w:rsidP="005D530D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2BF625" wp14:editId="10CA79A3">
            <wp:extent cx="5333945" cy="1392555"/>
            <wp:effectExtent l="0" t="0" r="635" b="0"/>
            <wp:docPr id="70156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65333" name="Picture 70156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071" cy="13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E3A0" w14:textId="07D71036" w:rsidR="005D530D" w:rsidRPr="005D530D" w:rsidRDefault="005D530D" w:rsidP="005D53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>Branch Creation and Updates</w:t>
      </w:r>
    </w:p>
    <w:p w14:paraId="78B651A1" w14:textId="6A299143" w:rsidR="005D530D" w:rsidRPr="005D530D" w:rsidRDefault="005D530D" w:rsidP="005D530D">
      <w:pPr>
        <w:ind w:left="360"/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>Steps</w:t>
      </w:r>
    </w:p>
    <w:p w14:paraId="3572365C" w14:textId="0F4C5C49" w:rsidR="005D530D" w:rsidRPr="005D530D" w:rsidRDefault="005D530D" w:rsidP="005D530D">
      <w:pPr>
        <w:pStyle w:val="ListParagraph"/>
        <w:rPr>
          <w:rFonts w:ascii="Times New Roman" w:hAnsi="Times New Roman" w:cs="Times New Roman"/>
          <w:sz w:val="28"/>
        </w:rPr>
      </w:pPr>
    </w:p>
    <w:p w14:paraId="16D3E310" w14:textId="77777777" w:rsidR="005D530D" w:rsidRDefault="005D530D" w:rsidP="005D530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466015A" wp14:editId="7EF7782A">
            <wp:extent cx="5731510" cy="3403600"/>
            <wp:effectExtent l="0" t="0" r="2540" b="6350"/>
            <wp:docPr id="3972514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51431" name="Picture 3972514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30D">
        <w:rPr>
          <w:rFonts w:ascii="Times New Roman" w:hAnsi="Times New Roman" w:cs="Times New Roman"/>
          <w:sz w:val="28"/>
        </w:rPr>
        <w:t xml:space="preserve">  </w:t>
      </w:r>
    </w:p>
    <w:p w14:paraId="76F63C7C" w14:textId="64F8B845" w:rsidR="005D530D" w:rsidRPr="005D530D" w:rsidRDefault="005D530D" w:rsidP="005D530D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>3. Merge and Conflict Resolution</w:t>
      </w:r>
    </w:p>
    <w:p w14:paraId="5F7B48E5" w14:textId="30089FD4" w:rsidR="005D530D" w:rsidRPr="005D530D" w:rsidRDefault="005D530D" w:rsidP="005D530D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>Steps</w:t>
      </w:r>
    </w:p>
    <w:p w14:paraId="17A8701B" w14:textId="2AA3104A" w:rsidR="005D530D" w:rsidRPr="005D530D" w:rsidRDefault="005D530D" w:rsidP="005D530D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 xml:space="preserve">1. Modify feature_details.txt in the main branch  </w:t>
      </w:r>
    </w:p>
    <w:p w14:paraId="178A0604" w14:textId="77777777" w:rsidR="005D530D" w:rsidRPr="005D530D" w:rsidRDefault="005D530D" w:rsidP="005D530D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 xml:space="preserve">   </w:t>
      </w:r>
    </w:p>
    <w:p w14:paraId="2515880B" w14:textId="77777777" w:rsidR="005D530D" w:rsidRPr="005D530D" w:rsidRDefault="005D530D" w:rsidP="005D530D">
      <w:pPr>
        <w:rPr>
          <w:rFonts w:ascii="Times New Roman" w:hAnsi="Times New Roman" w:cs="Times New Roman"/>
          <w:sz w:val="28"/>
        </w:rPr>
      </w:pPr>
    </w:p>
    <w:p w14:paraId="4610D780" w14:textId="45108B37" w:rsidR="005D530D" w:rsidRPr="005D530D" w:rsidRDefault="005D530D" w:rsidP="005D530D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>2. Merge feature-update into main</w:t>
      </w:r>
    </w:p>
    <w:p w14:paraId="12F765BC" w14:textId="77777777" w:rsidR="005D530D" w:rsidRPr="005D530D" w:rsidRDefault="005D530D" w:rsidP="005D530D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 xml:space="preserve">   git checkout main</w:t>
      </w:r>
    </w:p>
    <w:p w14:paraId="3806A694" w14:textId="77777777" w:rsidR="005D530D" w:rsidRDefault="005D530D" w:rsidP="005D530D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 xml:space="preserve">   git merge feature-update</w:t>
      </w:r>
    </w:p>
    <w:p w14:paraId="364C6573" w14:textId="4CBFCF78" w:rsidR="005D530D" w:rsidRDefault="005D530D" w:rsidP="005D53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871E02" wp14:editId="66D5F85E">
            <wp:extent cx="5731510" cy="2551430"/>
            <wp:effectExtent l="0" t="0" r="2540" b="1270"/>
            <wp:docPr id="1394576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6992" name="Picture 13945769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4DA3" w14:textId="06CD1C40" w:rsidR="005D530D" w:rsidRPr="005D530D" w:rsidRDefault="005D530D" w:rsidP="005D530D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>3. Resolve the conflict</w:t>
      </w:r>
    </w:p>
    <w:p w14:paraId="3724C62E" w14:textId="7F7D135D" w:rsidR="005D530D" w:rsidRDefault="005D530D" w:rsidP="005D530D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 xml:space="preserve">   </w:t>
      </w:r>
      <w:r w:rsidR="000853A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68D807" wp14:editId="236FF08D">
            <wp:extent cx="5731510" cy="2253615"/>
            <wp:effectExtent l="0" t="0" r="2540" b="0"/>
            <wp:docPr id="476746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6016" name="Picture 4767460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2C96" w14:textId="77777777" w:rsidR="000853A8" w:rsidRPr="000853A8" w:rsidRDefault="000853A8" w:rsidP="000853A8">
      <w:pPr>
        <w:rPr>
          <w:rFonts w:ascii="Times New Roman" w:hAnsi="Times New Roman" w:cs="Times New Roman"/>
          <w:sz w:val="28"/>
        </w:rPr>
      </w:pPr>
    </w:p>
    <w:p w14:paraId="3D5A4B16" w14:textId="5B3F8950" w:rsidR="000853A8" w:rsidRPr="000853A8" w:rsidRDefault="000853A8" w:rsidP="000853A8">
      <w:pPr>
        <w:rPr>
          <w:rFonts w:ascii="Times New Roman" w:hAnsi="Times New Roman" w:cs="Times New Roman"/>
          <w:sz w:val="28"/>
        </w:rPr>
      </w:pPr>
      <w:r w:rsidRPr="000853A8">
        <w:rPr>
          <w:rFonts w:ascii="Times New Roman" w:hAnsi="Times New Roman" w:cs="Times New Roman"/>
          <w:sz w:val="28"/>
        </w:rPr>
        <w:t>4. Stage, commit, and push the resolved changes</w:t>
      </w:r>
    </w:p>
    <w:p w14:paraId="4BFF679A" w14:textId="3E6AAE24" w:rsidR="00571CCD" w:rsidRPr="000853A8" w:rsidRDefault="000853A8" w:rsidP="00571CCD">
      <w:pPr>
        <w:rPr>
          <w:rFonts w:ascii="Times New Roman" w:hAnsi="Times New Roman" w:cs="Times New Roman"/>
          <w:sz w:val="28"/>
        </w:rPr>
      </w:pPr>
      <w:r w:rsidRPr="000853A8">
        <w:rPr>
          <w:rFonts w:ascii="Times New Roman" w:hAnsi="Times New Roman" w:cs="Times New Roman"/>
          <w:sz w:val="28"/>
        </w:rPr>
        <w:t xml:space="preserve">   </w:t>
      </w:r>
    </w:p>
    <w:p w14:paraId="02FFF893" w14:textId="5B2E6260" w:rsidR="000853A8" w:rsidRPr="005D530D" w:rsidRDefault="000853A8" w:rsidP="000853A8">
      <w:pPr>
        <w:rPr>
          <w:rFonts w:ascii="Times New Roman" w:hAnsi="Times New Roman" w:cs="Times New Roman"/>
          <w:sz w:val="28"/>
        </w:rPr>
      </w:pPr>
    </w:p>
    <w:p w14:paraId="09A2D12E" w14:textId="7B4A6608" w:rsidR="000853A8" w:rsidRPr="000853A8" w:rsidRDefault="005D530D" w:rsidP="000853A8">
      <w:pPr>
        <w:rPr>
          <w:rFonts w:ascii="Times New Roman" w:hAnsi="Times New Roman" w:cs="Times New Roman"/>
          <w:sz w:val="28"/>
        </w:rPr>
      </w:pPr>
      <w:r w:rsidRPr="005D530D">
        <w:rPr>
          <w:rFonts w:ascii="Times New Roman" w:hAnsi="Times New Roman" w:cs="Times New Roman"/>
          <w:sz w:val="28"/>
        </w:rPr>
        <w:t xml:space="preserve">    </w:t>
      </w:r>
      <w:r w:rsidR="000853A8" w:rsidRPr="000853A8">
        <w:rPr>
          <w:rFonts w:ascii="Times New Roman" w:hAnsi="Times New Roman" w:cs="Times New Roman"/>
          <w:sz w:val="28"/>
        </w:rPr>
        <w:t>4. Repository Audit</w:t>
      </w:r>
    </w:p>
    <w:p w14:paraId="66C8043A" w14:textId="70394A2C" w:rsidR="005D530D" w:rsidRDefault="000853A8" w:rsidP="000853A8">
      <w:pPr>
        <w:rPr>
          <w:rFonts w:ascii="Times New Roman" w:hAnsi="Times New Roman" w:cs="Times New Roman"/>
          <w:sz w:val="28"/>
        </w:rPr>
      </w:pPr>
      <w:r w:rsidRPr="000853A8">
        <w:rPr>
          <w:rFonts w:ascii="Times New Roman" w:hAnsi="Times New Roman" w:cs="Times New Roman"/>
          <w:sz w:val="28"/>
        </w:rPr>
        <w:t>Check Repository Status and History</w:t>
      </w:r>
    </w:p>
    <w:p w14:paraId="770664B3" w14:textId="2A10F03F" w:rsidR="000853A8" w:rsidRPr="005D530D" w:rsidRDefault="000853A8" w:rsidP="000853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6DD7B8C" wp14:editId="24AF979C">
            <wp:extent cx="5731510" cy="5277485"/>
            <wp:effectExtent l="0" t="0" r="2540" b="0"/>
            <wp:docPr id="4690309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30963" name="Picture 4690309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3A8" w:rsidRPr="005D5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4BC1"/>
    <w:multiLevelType w:val="hybridMultilevel"/>
    <w:tmpl w:val="FBC66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2817"/>
    <w:multiLevelType w:val="hybridMultilevel"/>
    <w:tmpl w:val="A42CD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784714">
    <w:abstractNumId w:val="1"/>
  </w:num>
  <w:num w:numId="2" w16cid:durableId="30967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0C"/>
    <w:rsid w:val="000853A8"/>
    <w:rsid w:val="000B35AC"/>
    <w:rsid w:val="0019370C"/>
    <w:rsid w:val="00571CCD"/>
    <w:rsid w:val="00593783"/>
    <w:rsid w:val="005B64CC"/>
    <w:rsid w:val="005D530D"/>
    <w:rsid w:val="00685CA4"/>
    <w:rsid w:val="00B533E2"/>
    <w:rsid w:val="00B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45BD"/>
  <w15:chartTrackingRefBased/>
  <w15:docId w15:val="{378B5382-D81F-4C30-8317-5C5A4A190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937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937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93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</Words>
  <Characters>500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Chhikara</dc:creator>
  <cp:keywords/>
  <dc:description/>
  <cp:lastModifiedBy>sagar Chhikara</cp:lastModifiedBy>
  <cp:revision>2</cp:revision>
  <dcterms:created xsi:type="dcterms:W3CDTF">2025-02-06T10:19:00Z</dcterms:created>
  <dcterms:modified xsi:type="dcterms:W3CDTF">2025-02-06T10:19:00Z</dcterms:modified>
</cp:coreProperties>
</file>