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features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measure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 Star Metric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