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On-Boarding → Profile Section Customization → Home Screen →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 Screen -  Progress Bar (Week), Quote on the Home Screen, Button for Photo, Dictionary, Friends, Progress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38438" cy="59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59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