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9F412" w14:textId="105660BF" w:rsidR="00080B1A" w:rsidRDefault="00DD43FE">
      <w:r>
        <w:t>Name: Tôn Long Thuận _ ITITIU21322</w:t>
      </w:r>
    </w:p>
    <w:p w14:paraId="550DEE72" w14:textId="5D360EB1" w:rsidR="00DD43FE" w:rsidRDefault="00DD43FE">
      <w:r>
        <w:t xml:space="preserve">Link github: </w:t>
      </w:r>
      <w:r w:rsidRPr="00DD43FE">
        <w:t>https://github.com/ABeginer/Ton-Long-Thuan_ITITIU21322_MPS_L4</w:t>
      </w:r>
    </w:p>
    <w:sectPr w:rsidR="00DD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08"/>
    <w:rsid w:val="00080B1A"/>
    <w:rsid w:val="005C2BD6"/>
    <w:rsid w:val="00774461"/>
    <w:rsid w:val="00944D08"/>
    <w:rsid w:val="00BA36A4"/>
    <w:rsid w:val="00DD43FE"/>
    <w:rsid w:val="00F2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E8E0"/>
  <w15:chartTrackingRefBased/>
  <w15:docId w15:val="{D5E19908-B58D-4697-96E1-9988B103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Tôn</dc:creator>
  <cp:keywords/>
  <dc:description/>
  <cp:lastModifiedBy>Thuận Tôn</cp:lastModifiedBy>
  <cp:revision>2</cp:revision>
  <dcterms:created xsi:type="dcterms:W3CDTF">2024-05-19T16:06:00Z</dcterms:created>
  <dcterms:modified xsi:type="dcterms:W3CDTF">2024-05-19T16:07:00Z</dcterms:modified>
</cp:coreProperties>
</file>