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6FCCD" w14:textId="6E176F49" w:rsidR="00C70E6B" w:rsidRDefault="006505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Aditya Behal</w:t>
      </w:r>
    </w:p>
    <w:p w14:paraId="14152EF8" w14:textId="0BB7A5DB" w:rsidR="0065058A" w:rsidRDefault="0065058A">
      <w:pPr>
        <w:rPr>
          <w:rFonts w:ascii="Times New Roman" w:hAnsi="Times New Roman" w:cs="Times New Roman"/>
        </w:rPr>
      </w:pPr>
    </w:p>
    <w:p w14:paraId="7D3F132F" w14:textId="7C556494" w:rsidR="0065058A" w:rsidRDefault="0065058A" w:rsidP="0065058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HW 1</w:t>
      </w:r>
    </w:p>
    <w:p w14:paraId="2FEB8299" w14:textId="78FDFC9F" w:rsidR="0065058A" w:rsidRDefault="0065058A" w:rsidP="0065058A">
      <w:pPr>
        <w:jc w:val="center"/>
        <w:rPr>
          <w:rFonts w:ascii="Times New Roman" w:hAnsi="Times New Roman" w:cs="Times New Roman"/>
        </w:rPr>
      </w:pPr>
    </w:p>
    <w:p w14:paraId="42D1662F" w14:textId="27B86521" w:rsidR="0065058A" w:rsidRDefault="0065058A" w:rsidP="006505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are writing code in C for the multiplication of 2 non-square matrices. </w:t>
      </w:r>
    </w:p>
    <w:p w14:paraId="680C62FA" w14:textId="3E3DEF4E" w:rsidR="0065058A" w:rsidRDefault="0065058A" w:rsidP="0065058A">
      <w:pPr>
        <w:jc w:val="both"/>
        <w:rPr>
          <w:rFonts w:ascii="Times New Roman" w:hAnsi="Times New Roman" w:cs="Times New Roman"/>
        </w:rPr>
      </w:pPr>
    </w:p>
    <w:p w14:paraId="69125F0C" w14:textId="617C46D9" w:rsidR="0065058A" w:rsidRDefault="0065058A" w:rsidP="006505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will read into memory 2 non-square (N x M, M x K) matrices of doubles and output their matrix multiplication products.</w:t>
      </w:r>
    </w:p>
    <w:p w14:paraId="77B6E0AD" w14:textId="3DD631A0" w:rsidR="0065058A" w:rsidRDefault="0065058A" w:rsidP="0065058A">
      <w:pPr>
        <w:jc w:val="both"/>
        <w:rPr>
          <w:rFonts w:ascii="Times New Roman" w:hAnsi="Times New Roman" w:cs="Times New Roman"/>
        </w:rPr>
      </w:pPr>
    </w:p>
    <w:p w14:paraId="5D3AACCD" w14:textId="0A0EFE8A" w:rsidR="0065058A" w:rsidRDefault="0065058A" w:rsidP="006505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Functionality required:</w:t>
      </w:r>
    </w:p>
    <w:p w14:paraId="7C47B983" w14:textId="66A4DE6F" w:rsidR="0065058A" w:rsidRDefault="0065058A" w:rsidP="0065058A">
      <w:pPr>
        <w:jc w:val="both"/>
        <w:rPr>
          <w:rFonts w:ascii="Times New Roman" w:hAnsi="Times New Roman" w:cs="Times New Roman"/>
        </w:rPr>
      </w:pPr>
    </w:p>
    <w:p w14:paraId="5DF62E4D" w14:textId="33E8AB2C" w:rsidR="0065058A" w:rsidRDefault="0065058A" w:rsidP="006505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Allocate space for each matrix in memory</w:t>
      </w:r>
    </w:p>
    <w:p w14:paraId="7FFB7745" w14:textId="7C453C2F" w:rsidR="0065058A" w:rsidRDefault="0065058A" w:rsidP="006505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the matrices into memory</w:t>
      </w:r>
    </w:p>
    <w:p w14:paraId="0722D867" w14:textId="15482D1A" w:rsidR="0065058A" w:rsidRDefault="0065058A" w:rsidP="006505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the contents of each matrix</w:t>
      </w:r>
    </w:p>
    <w:p w14:paraId="0CF6F60C" w14:textId="31FFCBEA" w:rsidR="0065058A" w:rsidRDefault="0065058A" w:rsidP="006505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Multiply the matrices and store the result</w:t>
      </w:r>
    </w:p>
    <w:p w14:paraId="3D3EA068" w14:textId="4DB974C7" w:rsidR="0065058A" w:rsidRDefault="0065058A" w:rsidP="006505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Free the allocated memory space</w:t>
      </w:r>
    </w:p>
    <w:p w14:paraId="5EC1DE5E" w14:textId="78EC98E9" w:rsidR="0065058A" w:rsidRDefault="0065058A" w:rsidP="0065058A">
      <w:pPr>
        <w:jc w:val="both"/>
        <w:rPr>
          <w:rFonts w:ascii="Times New Roman" w:hAnsi="Times New Roman" w:cs="Times New Roman"/>
        </w:rPr>
      </w:pPr>
    </w:p>
    <w:p w14:paraId="27B31596" w14:textId="75D1033E" w:rsidR="0065058A" w:rsidRDefault="0065058A" w:rsidP="006505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 checking (output error messages to STDOUT):</w:t>
      </w:r>
    </w:p>
    <w:p w14:paraId="6E764553" w14:textId="4A4E7F42" w:rsidR="0065058A" w:rsidRDefault="0065058A" w:rsidP="0065058A">
      <w:pPr>
        <w:jc w:val="both"/>
        <w:rPr>
          <w:rFonts w:ascii="Times New Roman" w:hAnsi="Times New Roman" w:cs="Times New Roman"/>
        </w:rPr>
      </w:pPr>
    </w:p>
    <w:p w14:paraId="4074D56D" w14:textId="36BBCF71" w:rsidR="0065058A" w:rsidRPr="001578E7" w:rsidRDefault="0065058A" w:rsidP="006505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highlight w:val="green"/>
        </w:rPr>
      </w:pPr>
      <w:r w:rsidRPr="001578E7">
        <w:rPr>
          <w:rFonts w:ascii="Times New Roman" w:hAnsi="Times New Roman" w:cs="Times New Roman"/>
          <w:highlight w:val="green"/>
        </w:rPr>
        <w:t>If you’re unable to open the input matrix file (</w:t>
      </w:r>
      <w:proofErr w:type="gramStart"/>
      <w:r w:rsidRPr="001578E7">
        <w:rPr>
          <w:rFonts w:ascii="Times New Roman" w:hAnsi="Times New Roman" w:cs="Times New Roman"/>
          <w:highlight w:val="green"/>
        </w:rPr>
        <w:t>e.g.</w:t>
      </w:r>
      <w:proofErr w:type="gramEnd"/>
      <w:r w:rsidRPr="001578E7">
        <w:rPr>
          <w:rFonts w:ascii="Times New Roman" w:hAnsi="Times New Roman" w:cs="Times New Roman"/>
          <w:highlight w:val="green"/>
        </w:rPr>
        <w:t xml:space="preserve"> because it doesn’t exist), output the following: </w:t>
      </w:r>
      <w:proofErr w:type="spellStart"/>
      <w:r w:rsidRPr="001578E7">
        <w:rPr>
          <w:rFonts w:ascii="Times New Roman" w:hAnsi="Times New Roman" w:cs="Times New Roman"/>
          <w:b/>
          <w:bCs/>
          <w:highlight w:val="green"/>
        </w:rPr>
        <w:t>mm_read</w:t>
      </w:r>
      <w:proofErr w:type="spellEnd"/>
      <w:r w:rsidRPr="001578E7">
        <w:rPr>
          <w:rFonts w:ascii="Times New Roman" w:hAnsi="Times New Roman" w:cs="Times New Roman"/>
          <w:b/>
          <w:bCs/>
          <w:highlight w:val="green"/>
        </w:rPr>
        <w:t>: failed to open file.</w:t>
      </w:r>
    </w:p>
    <w:p w14:paraId="5E11F7B1" w14:textId="3CB4252B" w:rsidR="0065058A" w:rsidRPr="00F9687C" w:rsidRDefault="0065058A" w:rsidP="006505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highlight w:val="green"/>
        </w:rPr>
      </w:pPr>
      <w:r w:rsidRPr="00F9687C">
        <w:rPr>
          <w:rFonts w:ascii="Times New Roman" w:hAnsi="Times New Roman" w:cs="Times New Roman"/>
          <w:highlight w:val="green"/>
        </w:rPr>
        <w:t xml:space="preserve">If the input matrix file is empty, output the following: </w:t>
      </w:r>
      <w:proofErr w:type="spellStart"/>
      <w:r w:rsidRPr="00F9687C">
        <w:rPr>
          <w:rFonts w:ascii="Times New Roman" w:hAnsi="Times New Roman" w:cs="Times New Roman"/>
          <w:b/>
          <w:bCs/>
          <w:highlight w:val="green"/>
        </w:rPr>
        <w:t>mm_read</w:t>
      </w:r>
      <w:proofErr w:type="spellEnd"/>
      <w:r w:rsidRPr="00F9687C">
        <w:rPr>
          <w:rFonts w:ascii="Times New Roman" w:hAnsi="Times New Roman" w:cs="Times New Roman"/>
          <w:b/>
          <w:bCs/>
          <w:highlight w:val="green"/>
        </w:rPr>
        <w:t>: failed to read from file.</w:t>
      </w:r>
    </w:p>
    <w:p w14:paraId="6602C347" w14:textId="08459218" w:rsidR="0065058A" w:rsidRPr="00F9687C" w:rsidRDefault="0065058A" w:rsidP="006505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highlight w:val="green"/>
        </w:rPr>
      </w:pPr>
      <w:r w:rsidRPr="00F9687C">
        <w:rPr>
          <w:rFonts w:ascii="Times New Roman" w:hAnsi="Times New Roman" w:cs="Times New Roman"/>
          <w:highlight w:val="green"/>
        </w:rPr>
        <w:t>If there are no row or column sizes in the input matrix file</w:t>
      </w:r>
      <w:r w:rsidR="00B4542B" w:rsidRPr="00F9687C">
        <w:rPr>
          <w:rFonts w:ascii="Times New Roman" w:hAnsi="Times New Roman" w:cs="Times New Roman"/>
          <w:highlight w:val="green"/>
        </w:rPr>
        <w:t xml:space="preserve">, output the following: </w:t>
      </w:r>
      <w:proofErr w:type="spellStart"/>
      <w:r w:rsidR="00B4542B" w:rsidRPr="00F9687C">
        <w:rPr>
          <w:rFonts w:ascii="Times New Roman" w:hAnsi="Times New Roman" w:cs="Times New Roman"/>
          <w:b/>
          <w:bCs/>
          <w:highlight w:val="green"/>
        </w:rPr>
        <w:t>mm_read</w:t>
      </w:r>
      <w:proofErr w:type="spellEnd"/>
      <w:r w:rsidR="00B4542B" w:rsidRPr="00F9687C">
        <w:rPr>
          <w:rFonts w:ascii="Times New Roman" w:hAnsi="Times New Roman" w:cs="Times New Roman"/>
          <w:b/>
          <w:bCs/>
          <w:highlight w:val="green"/>
        </w:rPr>
        <w:t>: failed to read matrix dimensions.</w:t>
      </w:r>
    </w:p>
    <w:p w14:paraId="47D0984B" w14:textId="13D5B320" w:rsidR="00B4542B" w:rsidRPr="00C03396" w:rsidRDefault="00B4542B" w:rsidP="006505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highlight w:val="green"/>
        </w:rPr>
      </w:pPr>
      <w:r w:rsidRPr="00C03396">
        <w:rPr>
          <w:rFonts w:ascii="Times New Roman" w:hAnsi="Times New Roman" w:cs="Times New Roman"/>
          <w:highlight w:val="green"/>
        </w:rPr>
        <w:t xml:space="preserve">If the matrix file doesn’t contain enough values, output the following: </w:t>
      </w:r>
      <w:proofErr w:type="spellStart"/>
      <w:r w:rsidRPr="00C03396">
        <w:rPr>
          <w:rFonts w:ascii="Times New Roman" w:hAnsi="Times New Roman" w:cs="Times New Roman"/>
          <w:b/>
          <w:bCs/>
          <w:highlight w:val="green"/>
        </w:rPr>
        <w:t>mm_read</w:t>
      </w:r>
      <w:proofErr w:type="spellEnd"/>
      <w:r w:rsidRPr="00C03396">
        <w:rPr>
          <w:rFonts w:ascii="Times New Roman" w:hAnsi="Times New Roman" w:cs="Times New Roman"/>
          <w:b/>
          <w:bCs/>
          <w:highlight w:val="green"/>
        </w:rPr>
        <w:t>: failed to read matrix values.</w:t>
      </w:r>
    </w:p>
    <w:p w14:paraId="52805BC8" w14:textId="7002506C" w:rsidR="00B4542B" w:rsidRPr="007E1C21" w:rsidRDefault="00B4542B" w:rsidP="006505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highlight w:val="green"/>
        </w:rPr>
      </w:pPr>
      <w:r w:rsidRPr="007E1C21">
        <w:rPr>
          <w:rFonts w:ascii="Times New Roman" w:hAnsi="Times New Roman" w:cs="Times New Roman"/>
          <w:highlight w:val="green"/>
        </w:rPr>
        <w:t xml:space="preserve">If allocating space for a matrix fails, possibly from an invalid matrix dimension: </w:t>
      </w:r>
      <w:proofErr w:type="spellStart"/>
      <w:r w:rsidRPr="007E1C21">
        <w:rPr>
          <w:rFonts w:ascii="Times New Roman" w:hAnsi="Times New Roman" w:cs="Times New Roman"/>
          <w:b/>
          <w:bCs/>
          <w:highlight w:val="green"/>
        </w:rPr>
        <w:t>mm_alloc</w:t>
      </w:r>
      <w:proofErr w:type="spellEnd"/>
      <w:r w:rsidRPr="007E1C21">
        <w:rPr>
          <w:rFonts w:ascii="Times New Roman" w:hAnsi="Times New Roman" w:cs="Times New Roman"/>
          <w:b/>
          <w:bCs/>
          <w:highlight w:val="green"/>
        </w:rPr>
        <w:t>: allocation failed.</w:t>
      </w:r>
    </w:p>
    <w:p w14:paraId="5AFDF2B9" w14:textId="23D437CC" w:rsidR="00B4542B" w:rsidRPr="00C03396" w:rsidRDefault="00B4542B" w:rsidP="006505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highlight w:val="green"/>
        </w:rPr>
      </w:pPr>
      <w:r w:rsidRPr="00C03396">
        <w:rPr>
          <w:rFonts w:ascii="Times New Roman" w:hAnsi="Times New Roman" w:cs="Times New Roman"/>
          <w:highlight w:val="green"/>
        </w:rPr>
        <w:t xml:space="preserve">If matrix multiplication is impossible because of a dimension mismatch between the two inputs: </w:t>
      </w:r>
      <w:proofErr w:type="spellStart"/>
      <w:r w:rsidRPr="00C03396">
        <w:rPr>
          <w:rFonts w:ascii="Times New Roman" w:hAnsi="Times New Roman" w:cs="Times New Roman"/>
          <w:b/>
          <w:bCs/>
          <w:highlight w:val="green"/>
        </w:rPr>
        <w:t>mm_matrix_mult</w:t>
      </w:r>
      <w:proofErr w:type="spellEnd"/>
      <w:r w:rsidRPr="00C03396">
        <w:rPr>
          <w:rFonts w:ascii="Times New Roman" w:hAnsi="Times New Roman" w:cs="Times New Roman"/>
          <w:b/>
          <w:bCs/>
          <w:highlight w:val="green"/>
        </w:rPr>
        <w:t>: dimension mismatch between matrices.</w:t>
      </w:r>
    </w:p>
    <w:p w14:paraId="1F6D4AA1" w14:textId="083543E4" w:rsidR="00B4542B" w:rsidRDefault="00B4542B" w:rsidP="00B4542B">
      <w:pPr>
        <w:jc w:val="both"/>
        <w:rPr>
          <w:rFonts w:ascii="Times New Roman" w:hAnsi="Times New Roman" w:cs="Times New Roman"/>
        </w:rPr>
      </w:pPr>
    </w:p>
    <w:p w14:paraId="7E7A43D6" w14:textId="2274D2E8" w:rsidR="00B4542B" w:rsidRPr="00B4542B" w:rsidRDefault="00B4542B" w:rsidP="00B4542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any of the above errors occur, terminate the program immediately. Note that for several of these possible errors, you won’t need to add any explicit program logic - e.g. if your first call to </w:t>
      </w:r>
      <w:proofErr w:type="spellStart"/>
      <w:proofErr w:type="gramStart"/>
      <w:r>
        <w:rPr>
          <w:rFonts w:ascii="Times New Roman" w:hAnsi="Times New Roman" w:cs="Times New Roman"/>
        </w:rPr>
        <w:t>fgets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on a file returns NULL, you’re allowed to assume that means the file is empty. You don’t need to make an additional function call to explicitly check the file size.</w:t>
      </w:r>
    </w:p>
    <w:sectPr w:rsidR="00B4542B" w:rsidRPr="00B45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F3229"/>
    <w:multiLevelType w:val="hybridMultilevel"/>
    <w:tmpl w:val="2EFCC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74C1E"/>
    <w:multiLevelType w:val="hybridMultilevel"/>
    <w:tmpl w:val="CD8E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A0A"/>
    <w:rsid w:val="001578E7"/>
    <w:rsid w:val="00284A0A"/>
    <w:rsid w:val="0065058A"/>
    <w:rsid w:val="006E4521"/>
    <w:rsid w:val="007E1C21"/>
    <w:rsid w:val="00B4542B"/>
    <w:rsid w:val="00C03396"/>
    <w:rsid w:val="00C70E6B"/>
    <w:rsid w:val="00F9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DCEB6"/>
  <w15:chartTrackingRefBased/>
  <w15:docId w15:val="{9C4E199D-5FAB-524D-ACD7-E51EE430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Behal, Aditya '20</dc:creator>
  <cp:keywords/>
  <dc:description/>
  <cp:lastModifiedBy>Behal, Aditya '20</cp:lastModifiedBy>
  <cp:revision>6</cp:revision>
  <dcterms:created xsi:type="dcterms:W3CDTF">2021-09-11T20:29:00Z</dcterms:created>
  <dcterms:modified xsi:type="dcterms:W3CDTF">2021-09-13T04:56:00Z</dcterms:modified>
</cp:coreProperties>
</file>