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A9785" w14:textId="713DC52A" w:rsidR="007B3892" w:rsidRDefault="009500D4" w:rsidP="00950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data structures that will be tested</w:t>
      </w:r>
    </w:p>
    <w:p w14:paraId="69C1CB39" w14:textId="6D348E4C" w:rsidR="009500D4" w:rsidRDefault="009500D4" w:rsidP="009500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</w:t>
      </w:r>
    </w:p>
    <w:p w14:paraId="5999320E" w14:textId="40AED1C4" w:rsidR="009500D4" w:rsidRDefault="009500D4" w:rsidP="009500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</w:t>
      </w:r>
    </w:p>
    <w:p w14:paraId="51295E9C" w14:textId="31A22F41" w:rsidR="009500D4" w:rsidRDefault="009500D4" w:rsidP="009500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search tree (set</w:t>
      </w:r>
      <w:r w:rsidR="004F543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map)</w:t>
      </w:r>
    </w:p>
    <w:p w14:paraId="536C3B52" w14:textId="7C0DB7B9" w:rsidR="009500D4" w:rsidRDefault="009500D4" w:rsidP="009500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 queue</w:t>
      </w:r>
    </w:p>
    <w:p w14:paraId="354E2F3E" w14:textId="3D363220" w:rsidR="009500D4" w:rsidRDefault="009500D4" w:rsidP="009500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 (unordered_set, unordered_map)</w:t>
      </w:r>
    </w:p>
    <w:p w14:paraId="632DC1FA" w14:textId="1D6E50EB" w:rsidR="0045654E" w:rsidRDefault="0045654E" w:rsidP="0045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operations</w:t>
      </w:r>
      <w:r w:rsidR="00A40979">
        <w:rPr>
          <w:rFonts w:ascii="Times New Roman" w:hAnsi="Times New Roman" w:cs="Times New Roman"/>
        </w:rPr>
        <w:t xml:space="preserve"> using integers or STL strings on the five data structures</w:t>
      </w:r>
    </w:p>
    <w:p w14:paraId="06B709CD" w14:textId="345935EE" w:rsidR="0045654E" w:rsidRDefault="00CC304E" w:rsidP="004565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(use the default operator&lt; for the specific data type)</w:t>
      </w:r>
    </w:p>
    <w:p w14:paraId="5D76C0CE" w14:textId="5C775949" w:rsidR="00EA41D1" w:rsidRDefault="00EA41D1" w:rsidP="004565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duplicates from a sequence without otherwise changing the overall order (keeping the first occurrence of the element)</w:t>
      </w:r>
    </w:p>
    <w:p w14:paraId="69A932D6" w14:textId="7EBBCA10" w:rsidR="00EA41D1" w:rsidRDefault="00EA41D1" w:rsidP="004565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mode (most frequently occurring element) </w:t>
      </w:r>
      <w:r w:rsidRPr="00EA41D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if there is a tie, you may return any of the most frequently returning elements</w:t>
      </w:r>
    </w:p>
    <w:p w14:paraId="31C52C04" w14:textId="43F35A71" w:rsidR="00722E8A" w:rsidRDefault="00924093" w:rsidP="00722E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the closest pair of items within the dataset (integer data only)</w:t>
      </w:r>
      <w:r w:rsidR="00AB514A">
        <w:rPr>
          <w:rFonts w:ascii="Times New Roman" w:hAnsi="Times New Roman" w:cs="Times New Roman"/>
        </w:rPr>
        <w:t xml:space="preserve"> </w:t>
      </w:r>
      <w:r w:rsidR="00AB514A" w:rsidRPr="00AB514A">
        <w:rPr>
          <w:rFonts w:ascii="Times New Roman" w:hAnsi="Times New Roman" w:cs="Times New Roman"/>
        </w:rPr>
        <w:sym w:font="Wingdings" w:char="F0E0"/>
      </w:r>
      <w:r w:rsidR="00AB514A">
        <w:rPr>
          <w:rFonts w:ascii="Times New Roman" w:hAnsi="Times New Roman" w:cs="Times New Roman"/>
        </w:rPr>
        <w:t xml:space="preserve"> use operator- to measure the distance; if there is a tie in distance, you may return any of the pairs of closest distance</w:t>
      </w:r>
    </w:p>
    <w:p w14:paraId="69E17D36" w14:textId="06DE9CE4" w:rsidR="00722E8A" w:rsidRDefault="00722E8A" w:rsidP="00722E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the first/smallest f items (a portion of the complete sorted output)</w:t>
      </w:r>
    </w:p>
    <w:p w14:paraId="2535874F" w14:textId="0941BE61" w:rsidR="00D26DD0" w:rsidRDefault="00D26DD0" w:rsidP="00722E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longest matching substring between any two element</w:t>
      </w:r>
      <w:r w:rsidR="00B42C88">
        <w:rPr>
          <w:rFonts w:ascii="Times New Roman" w:hAnsi="Times New Roman" w:cs="Times New Roman"/>
        </w:rPr>
        <w:t>s</w:t>
      </w:r>
      <w:r w:rsidR="00961087">
        <w:rPr>
          <w:rFonts w:ascii="Times New Roman" w:hAnsi="Times New Roman" w:cs="Times New Roman"/>
        </w:rPr>
        <w:t xml:space="preserve"> (STL string data only)</w:t>
      </w:r>
      <w:r w:rsidR="001546AA">
        <w:rPr>
          <w:rFonts w:ascii="Times New Roman" w:hAnsi="Times New Roman" w:cs="Times New Roman"/>
        </w:rPr>
        <w:t xml:space="preserve"> </w:t>
      </w:r>
      <w:r w:rsidR="001546AA" w:rsidRPr="001546AA">
        <w:rPr>
          <w:rFonts w:ascii="Times New Roman" w:hAnsi="Times New Roman" w:cs="Times New Roman"/>
        </w:rPr>
        <w:sym w:font="Wingdings" w:char="F0E0"/>
      </w:r>
      <w:r w:rsidR="001546AA">
        <w:rPr>
          <w:rFonts w:ascii="Times New Roman" w:hAnsi="Times New Roman" w:cs="Times New Roman"/>
        </w:rPr>
        <w:t xml:space="preserve"> if the input contains the words ‘antelope’, ‘buffalo’, and ‘elephant’, the longest substring is ‘ant’ (found within both ‘antelope’ and ‘elephant’) - if there is a tie, you may return any of the longest maching substrings</w:t>
      </w:r>
    </w:p>
    <w:p w14:paraId="3A3137B1" w14:textId="2A3DC072" w:rsidR="00F805CC" w:rsidRDefault="00F805CC" w:rsidP="00F80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also the provided sample output for each of these operations</w:t>
      </w:r>
    </w:p>
    <w:p w14:paraId="1E0C945B" w14:textId="5E450C60" w:rsidR="00C25925" w:rsidRDefault="00C25925" w:rsidP="00F80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 for comparison</w:t>
      </w:r>
    </w:p>
    <w:p w14:paraId="19F8AD79" w14:textId="7DB9A3B4" w:rsidR="00C25925" w:rsidRDefault="00C25925" w:rsidP="00C259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analyze the cost of a program/function that reads the input from an STL input stream object (cin or ifstream) and writes the answer to an output stream (cout or ofstream) </w:t>
      </w:r>
      <w:r w:rsidRPr="00C2592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the function should read through the input only once and construct and use a single instance of the specified STL data structure to complete the output</w:t>
      </w:r>
    </w:p>
    <w:p w14:paraId="70D97B73" w14:textId="77777777" w:rsidR="00DE75D8" w:rsidRDefault="00F46EC0" w:rsidP="00DE75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 may not use any other data structure to help with the computation (e.g. storing data in a C-style array)</w:t>
      </w:r>
    </w:p>
    <w:p w14:paraId="5A7E9EE9" w14:textId="679DDA09" w:rsidR="0048147D" w:rsidRPr="00DE75D8" w:rsidRDefault="00DE75D8" w:rsidP="00DE7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75D8">
        <w:rPr>
          <w:rFonts w:ascii="Times New Roman" w:hAnsi="Times New Roman" w:cs="Times New Roman"/>
        </w:rPr>
        <w:t xml:space="preserve">Make </w:t>
      </w:r>
      <w:r w:rsidR="0048147D" w:rsidRPr="00DE75D8">
        <w:rPr>
          <w:rFonts w:ascii="Times New Roman" w:hAnsi="Times New Roman" w:cs="Times New Roman"/>
        </w:rPr>
        <w:t>your predictions and determine which data structures can be used for which operat</w:t>
      </w:r>
      <w:r w:rsidR="00AA6F00" w:rsidRPr="00DE75D8">
        <w:rPr>
          <w:rFonts w:ascii="Times New Roman" w:hAnsi="Times New Roman" w:cs="Times New Roman"/>
        </w:rPr>
        <w:t>i</w:t>
      </w:r>
      <w:r w:rsidR="0048147D" w:rsidRPr="00DE75D8">
        <w:rPr>
          <w:rFonts w:ascii="Times New Roman" w:hAnsi="Times New Roman" w:cs="Times New Roman"/>
        </w:rPr>
        <w:t>ons</w:t>
      </w:r>
    </w:p>
    <w:p w14:paraId="7FFE53DB" w14:textId="771E0AA5" w:rsidR="00AA6F00" w:rsidRDefault="00DE75D8" w:rsidP="00481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Focus on the first three operations from the table first (sort, remove_duplicates, and mode) </w:t>
      </w:r>
      <w:r w:rsidRPr="00DE75D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once debugged, tested, and relative performance analyzed, you can implement the other operations</w:t>
      </w:r>
    </w:p>
    <w:p w14:paraId="2C908559" w14:textId="4CCB3E35" w:rsidR="00833048" w:rsidRDefault="00833048" w:rsidP="00833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 memory usage locally using the commands below:</w:t>
      </w:r>
    </w:p>
    <w:p w14:paraId="17BEDD8A" w14:textId="77777777" w:rsidR="00833048" w:rsidRDefault="00833048" w:rsidP="00833048">
      <w:pPr>
        <w:pStyle w:val="ListParagraph"/>
        <w:rPr>
          <w:rFonts w:ascii="Times New Roman" w:eastAsia="Times New Roman" w:hAnsi="Times New Roman" w:cs="Times New Roman"/>
        </w:rPr>
      </w:pPr>
      <w:r w:rsidRPr="00833048">
        <w:rPr>
          <w:rFonts w:ascii="Times New Roman" w:eastAsia="Times New Roman" w:hAnsi="Times New Roman" w:cs="Times New Roman"/>
        </w:rPr>
        <w:t xml:space="preserve">clang runstats.c -o runstats.out </w:t>
      </w:r>
    </w:p>
    <w:p w14:paraId="18BD61AD" w14:textId="4A7FDF29" w:rsidR="00833048" w:rsidRDefault="00833048" w:rsidP="00833048">
      <w:pPr>
        <w:pStyle w:val="ListParagraph"/>
        <w:rPr>
          <w:rFonts w:ascii="Times New Roman" w:eastAsia="Times New Roman" w:hAnsi="Times New Roman" w:cs="Times New Roman"/>
        </w:rPr>
      </w:pPr>
      <w:r w:rsidRPr="00833048">
        <w:rPr>
          <w:rFonts w:ascii="Times New Roman" w:eastAsia="Times New Roman" w:hAnsi="Times New Roman" w:cs="Times New Roman"/>
        </w:rPr>
        <w:t>./runstats.out ./perf.out vector sort string &lt; medium_string_input.txt &gt; my_out.txt</w:t>
      </w:r>
    </w:p>
    <w:p w14:paraId="26A113CB" w14:textId="6F527BF5" w:rsidR="003D0B15" w:rsidRPr="00833048" w:rsidRDefault="003D0B15" w:rsidP="003D0B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 dominant coefficients as well</w:t>
      </w:r>
    </w:p>
    <w:p w14:paraId="2C1E4867" w14:textId="77777777" w:rsidR="00833048" w:rsidRPr="00833048" w:rsidRDefault="00833048" w:rsidP="00833048">
      <w:pPr>
        <w:pStyle w:val="ListParagraph"/>
        <w:rPr>
          <w:rFonts w:ascii="Times New Roman" w:hAnsi="Times New Roman" w:cs="Times New Roman"/>
        </w:rPr>
      </w:pPr>
    </w:p>
    <w:sectPr w:rsidR="00833048" w:rsidRPr="0083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0106"/>
    <w:multiLevelType w:val="hybridMultilevel"/>
    <w:tmpl w:val="A4F26EDE"/>
    <w:lvl w:ilvl="0" w:tplc="994C90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D0"/>
    <w:rsid w:val="001546AA"/>
    <w:rsid w:val="00195AD0"/>
    <w:rsid w:val="003D0B15"/>
    <w:rsid w:val="0045654E"/>
    <w:rsid w:val="0046287F"/>
    <w:rsid w:val="0048147D"/>
    <w:rsid w:val="004F5435"/>
    <w:rsid w:val="005D1B90"/>
    <w:rsid w:val="00722E8A"/>
    <w:rsid w:val="007B3892"/>
    <w:rsid w:val="00833048"/>
    <w:rsid w:val="008E672F"/>
    <w:rsid w:val="00924093"/>
    <w:rsid w:val="009500D4"/>
    <w:rsid w:val="00961087"/>
    <w:rsid w:val="00A40979"/>
    <w:rsid w:val="00AA6F00"/>
    <w:rsid w:val="00AB514A"/>
    <w:rsid w:val="00B42C88"/>
    <w:rsid w:val="00C25925"/>
    <w:rsid w:val="00CC304E"/>
    <w:rsid w:val="00D26DD0"/>
    <w:rsid w:val="00D4277B"/>
    <w:rsid w:val="00DE75D8"/>
    <w:rsid w:val="00EA41D1"/>
    <w:rsid w:val="00F46EC0"/>
    <w:rsid w:val="00F8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2BC98"/>
  <w15:chartTrackingRefBased/>
  <w15:docId w15:val="{7CC08873-6983-1A4E-9B62-9789FF29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Behal, Aditya '20</dc:creator>
  <cp:keywords/>
  <dc:description/>
  <cp:lastModifiedBy>Behal, Aditya '20</cp:lastModifiedBy>
  <cp:revision>25</cp:revision>
  <dcterms:created xsi:type="dcterms:W3CDTF">2021-04-25T16:36:00Z</dcterms:created>
  <dcterms:modified xsi:type="dcterms:W3CDTF">2021-04-27T05:13:00Z</dcterms:modified>
</cp:coreProperties>
</file>