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E8C0" w14:textId="20D900E3" w:rsidR="003D7D7B" w:rsidRDefault="003D7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1A4603E1" w14:textId="28C6EB42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one or all boards that meet these requirements</w:t>
      </w:r>
    </w:p>
    <w:p w14:paraId="7101EFB0" w14:textId="761838C0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sequence of two or more squares touching is considered a word</w:t>
      </w:r>
    </w:p>
    <w:p w14:paraId="4B977E1A" w14:textId="21520A27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contain words shorter than 3 letters and all words must be from provided dictionary</w:t>
      </w:r>
    </w:p>
    <w:p w14:paraId="635C3596" w14:textId="27ABBC2C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across (left to right) or down (top to bottom)</w:t>
      </w:r>
    </w:p>
    <w:p w14:paraId="025EA075" w14:textId="7574CE4C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 in a square can belong to either across or down or both</w:t>
      </w:r>
    </w:p>
    <w:p w14:paraId="1D1B3BD6" w14:textId="7EB9F63E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 in a square is never part of 2+ across or 2+ down at the same time</w:t>
      </w:r>
    </w:p>
    <w:p w14:paraId="3F289EFC" w14:textId="16BFC9CF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 file only has upper case words (one word per line) - all words in solution must be in dictionary file</w:t>
      </w:r>
    </w:p>
    <w:p w14:paraId="56ADBD13" w14:textId="4E969035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 in dictionary are unique and words only appear one time per solution</w:t>
      </w:r>
    </w:p>
    <w:p w14:paraId="01271601" w14:textId="12D33BE3" w:rsidR="001955D6" w:rsidRDefault="001955D6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recursion in a non-trivial way</w:t>
      </w:r>
    </w:p>
    <w:p w14:paraId="4CAD2BBC" w14:textId="635C6C3D" w:rsidR="001955D6" w:rsidRDefault="001955D6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 error checking when reading in input file</w:t>
      </w:r>
    </w:p>
    <w:p w14:paraId="752AC770" w14:textId="359B25EF" w:rsidR="001955D6" w:rsidRDefault="001955D6" w:rsidP="00195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performance of your algorithm using order notation (variables are dimensions of the board (w and h), number of words in dictionary (d), total number of spaces with a letter (l), total number of blacked out spaces (b), number of constraints (c), etc.) </w:t>
      </w:r>
      <w:r w:rsidRPr="001955D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write a concise paragraph (&lt; 200 words) describing your answer and a simple table summarizing the running time and the number of solutions found by your program on each of the provided examples</w:t>
      </w:r>
    </w:p>
    <w:p w14:paraId="1C0B0D5B" w14:textId="7AAC3AE0" w:rsidR="001955D6" w:rsidRDefault="001955D6" w:rsidP="00195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README, also include 1-3 new puzzles and at least 1 dictionary for each of your new puzzles that either helped you test corner cases or experiment with the running time of your program and describe these puzzles in your README</w:t>
      </w:r>
    </w:p>
    <w:p w14:paraId="3C5B9ABC" w14:textId="25EA9D77" w:rsidR="001955D6" w:rsidRPr="001955D6" w:rsidRDefault="001955D6" w:rsidP="00195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 covered in Lectures 1-14, HW 1-5, Labs 1-7 allowed (can’t use STL pairs, maps, set, etc.)</w:t>
      </w:r>
    </w:p>
    <w:p w14:paraId="01F1ABBD" w14:textId="0CB46177" w:rsidR="003D7D7B" w:rsidRDefault="003D7D7B" w:rsidP="003D7D7B">
      <w:pPr>
        <w:rPr>
          <w:rFonts w:ascii="Times New Roman" w:hAnsi="Times New Roman" w:cs="Times New Roman"/>
        </w:rPr>
      </w:pPr>
    </w:p>
    <w:p w14:paraId="764D2C63" w14:textId="4E92B0B0" w:rsidR="003D7D7B" w:rsidRDefault="003D7D7B" w:rsidP="003D7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</w:t>
      </w:r>
    </w:p>
    <w:p w14:paraId="4461004E" w14:textId="6D3175E3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baseline and 5</w:t>
      </w:r>
      <w:r w:rsidRPr="003D7D7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one for extra credit</w:t>
      </w:r>
    </w:p>
    <w:p w14:paraId="4E827A63" w14:textId="6CC5940F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>./</w:t>
      </w:r>
      <w:proofErr w:type="spellStart"/>
      <w:r w:rsidRPr="003D7D7B">
        <w:rPr>
          <w:rFonts w:ascii="Times New Roman" w:eastAsia="Times New Roman" w:hAnsi="Times New Roman" w:cs="Times New Roman"/>
        </w:rPr>
        <w:t>a.out</w:t>
      </w:r>
      <w:proofErr w:type="spellEnd"/>
      <w:r w:rsidRPr="003D7D7B">
        <w:rPr>
          <w:rFonts w:ascii="Times New Roman" w:eastAsia="Times New Roman" w:hAnsi="Times New Roman" w:cs="Times New Roman"/>
        </w:rPr>
        <w:t xml:space="preserve"> [dictionary file] [initial grid file] [solution mode] [output mode] [</w:t>
      </w:r>
      <w:proofErr w:type="spellStart"/>
      <w:r w:rsidRPr="003D7D7B">
        <w:rPr>
          <w:rFonts w:ascii="Times New Roman" w:eastAsia="Times New Roman" w:hAnsi="Times New Roman" w:cs="Times New Roman"/>
        </w:rPr>
        <w:t>gc</w:t>
      </w:r>
      <w:proofErr w:type="spellEnd"/>
      <w:r w:rsidRPr="003D7D7B">
        <w:rPr>
          <w:rFonts w:ascii="Times New Roman" w:eastAsia="Times New Roman" w:hAnsi="Times New Roman" w:cs="Times New Roman"/>
        </w:rPr>
        <w:t>]</w:t>
      </w:r>
    </w:p>
    <w:p w14:paraId="72CDFD48" w14:textId="54C2778A" w:rsidR="003D7D7B" w:rsidRDefault="003D7D7B" w:rsidP="003D7D7B">
      <w:pPr>
        <w:rPr>
          <w:rFonts w:ascii="Times New Roman" w:eastAsia="Times New Roman" w:hAnsi="Times New Roman" w:cs="Times New Roman"/>
        </w:rPr>
      </w:pPr>
    </w:p>
    <w:p w14:paraId="4370BC01" w14:textId="11DDA225" w:rsidR="003D7D7B" w:rsidRDefault="003D7D7B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file</w:t>
      </w:r>
    </w:p>
    <w:p w14:paraId="7EA22594" w14:textId="23DB1D16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 lines start </w:t>
      </w:r>
      <w:proofErr w:type="gramStart"/>
      <w:r>
        <w:rPr>
          <w:rFonts w:ascii="Times New Roman" w:eastAsia="Times New Roman" w:hAnsi="Times New Roman" w:cs="Times New Roman"/>
        </w:rPr>
        <w:t>with !</w:t>
      </w:r>
      <w:proofErr w:type="gramEnd"/>
      <w:r>
        <w:rPr>
          <w:rFonts w:ascii="Times New Roman" w:eastAsia="Times New Roman" w:hAnsi="Times New Roman" w:cs="Times New Roman"/>
        </w:rPr>
        <w:t xml:space="preserve"> and should be ignored by program</w:t>
      </w:r>
    </w:p>
    <w:p w14:paraId="43FD3ACF" w14:textId="2F9A2623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Constraint lines start with + and are followed by a positive integer</w:t>
      </w:r>
    </w:p>
    <w:p w14:paraId="47B5DA44" w14:textId="34880FD9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Lines that are neither comment nor constraint lines are one row of the puzzle’s input grid and are presented in order</w:t>
      </w:r>
    </w:p>
    <w:p w14:paraId="62D4D1F8" w14:textId="0D2B188E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Every puzzle has one or more constraints representing a required word length in the solution</w:t>
      </w:r>
    </w:p>
    <w:p w14:paraId="4959C0D9" w14:textId="4B0D3E82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legal solution must have one matching word per constraint</w:t>
      </w:r>
    </w:p>
    <w:p w14:paraId="5623DC57" w14:textId="1C27FAEF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Every constraint must have a matching word</w:t>
      </w:r>
    </w:p>
    <w:p w14:paraId="44D25686" w14:textId="14132C1B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+4 appears twice in the input file, all legal solutions must have exactly 2 four letter words</w:t>
      </w:r>
    </w:p>
    <w:p w14:paraId="3E8FC95F" w14:textId="6C31BF69" w:rsidR="003D7D7B" w:rsidRDefault="003D7D7B" w:rsidP="003D7D7B">
      <w:pPr>
        <w:rPr>
          <w:rFonts w:ascii="Times New Roman" w:eastAsia="Times New Roman" w:hAnsi="Times New Roman" w:cs="Times New Roman"/>
        </w:rPr>
      </w:pPr>
    </w:p>
    <w:p w14:paraId="4B890EF0" w14:textId="06EC18F5" w:rsidR="003D7D7B" w:rsidRDefault="003D7D7B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 mode</w:t>
      </w:r>
    </w:p>
    <w:p w14:paraId="2A861296" w14:textId="2F8538C6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Either one solution (</w:t>
      </w:r>
      <w:proofErr w:type="spellStart"/>
      <w:r>
        <w:rPr>
          <w:rFonts w:ascii="Times New Roman" w:eastAsia="Times New Roman" w:hAnsi="Times New Roman" w:cs="Times New Roman"/>
        </w:rPr>
        <w:t>one_solution</w:t>
      </w:r>
      <w:proofErr w:type="spellEnd"/>
      <w:r>
        <w:rPr>
          <w:rFonts w:ascii="Times New Roman" w:eastAsia="Times New Roman" w:hAnsi="Times New Roman" w:cs="Times New Roman"/>
        </w:rPr>
        <w:t>) or all solutions (</w:t>
      </w:r>
      <w:proofErr w:type="spellStart"/>
      <w:r>
        <w:rPr>
          <w:rFonts w:ascii="Times New Roman" w:eastAsia="Times New Roman" w:hAnsi="Times New Roman" w:cs="Times New Roman"/>
        </w:rPr>
        <w:t>all_solutions</w:t>
      </w:r>
      <w:proofErr w:type="spellEnd"/>
      <w:r>
        <w:rPr>
          <w:rFonts w:ascii="Times New Roman" w:eastAsia="Times New Roman" w:hAnsi="Times New Roman" w:cs="Times New Roman"/>
        </w:rPr>
        <w:t>) mode</w:t>
      </w:r>
    </w:p>
    <w:p w14:paraId="6069F1D2" w14:textId="0F4256A3" w:rsidR="003D7D7B" w:rsidRDefault="003D7D7B" w:rsidP="003D7D7B">
      <w:pPr>
        <w:rPr>
          <w:rFonts w:ascii="Times New Roman" w:eastAsia="Times New Roman" w:hAnsi="Times New Roman" w:cs="Times New Roman"/>
        </w:rPr>
      </w:pPr>
    </w:p>
    <w:p w14:paraId="7F02674E" w14:textId="68FAF7DC" w:rsidR="003D7D7B" w:rsidRDefault="003D7D7B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mode</w:t>
      </w:r>
    </w:p>
    <w:p w14:paraId="417C7DDD" w14:textId="7666534C" w:rsidR="001955D6" w:rsidRPr="001955D6" w:rsidRDefault="003D7D7B" w:rsidP="001955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Either </w:t>
      </w:r>
      <w:proofErr w:type="spellStart"/>
      <w:r>
        <w:rPr>
          <w:rFonts w:ascii="Times New Roman" w:eastAsia="Times New Roman" w:hAnsi="Times New Roman" w:cs="Times New Roman"/>
        </w:rPr>
        <w:t>count_only</w:t>
      </w:r>
      <w:proofErr w:type="spellEnd"/>
      <w:r>
        <w:rPr>
          <w:rFonts w:ascii="Times New Roman" w:eastAsia="Times New Roman" w:hAnsi="Times New Roman" w:cs="Times New Roman"/>
        </w:rPr>
        <w:t xml:space="preserve"> (only print number of solutions found) or </w:t>
      </w:r>
      <w:proofErr w:type="spellStart"/>
      <w:r>
        <w:rPr>
          <w:rFonts w:ascii="Times New Roman" w:eastAsia="Times New Roman" w:hAnsi="Times New Roman" w:cs="Times New Roman"/>
        </w:rPr>
        <w:t>print_boards</w:t>
      </w:r>
      <w:proofErr w:type="spellEnd"/>
      <w:r>
        <w:rPr>
          <w:rFonts w:ascii="Times New Roman" w:eastAsia="Times New Roman" w:hAnsi="Times New Roman" w:cs="Times New Roman"/>
        </w:rPr>
        <w:t xml:space="preserve"> (print count and all solutions</w:t>
      </w:r>
      <w:r w:rsidR="001955D6">
        <w:rPr>
          <w:rFonts w:ascii="Times New Roman" w:eastAsia="Times New Roman" w:hAnsi="Times New Roman" w:cs="Times New Roman"/>
        </w:rPr>
        <w:t xml:space="preserve"> and solutions may be printed in any order</w:t>
      </w:r>
      <w:r>
        <w:rPr>
          <w:rFonts w:ascii="Times New Roman" w:eastAsia="Times New Roman" w:hAnsi="Times New Roman" w:cs="Times New Roman"/>
        </w:rPr>
        <w:t>)</w:t>
      </w:r>
    </w:p>
    <w:p w14:paraId="05E096E6" w14:textId="1482A5CD" w:rsidR="003D7D7B" w:rsidRDefault="003D7D7B" w:rsidP="003D7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of </w:t>
      </w:r>
      <w:proofErr w:type="spellStart"/>
      <w:r>
        <w:rPr>
          <w:rFonts w:ascii="Times New Roman" w:eastAsia="Times New Roman" w:hAnsi="Times New Roman" w:cs="Times New Roman"/>
        </w:rPr>
        <w:t>print_boards</w:t>
      </w:r>
      <w:proofErr w:type="spellEnd"/>
      <w:r>
        <w:rPr>
          <w:rFonts w:ascii="Times New Roman" w:eastAsia="Times New Roman" w:hAnsi="Times New Roman" w:cs="Times New Roman"/>
        </w:rPr>
        <w:t xml:space="preserve"> output formatting:</w:t>
      </w:r>
    </w:p>
    <w:p w14:paraId="731F5E25" w14:textId="12353D30" w:rsidR="003D7D7B" w:rsidRDefault="003D7D7B" w:rsidP="003D7D7B">
      <w:pPr>
        <w:rPr>
          <w:rFonts w:ascii="Times New Roman" w:eastAsia="Times New Roman" w:hAnsi="Times New Roman" w:cs="Times New Roman"/>
        </w:rPr>
      </w:pPr>
    </w:p>
    <w:p w14:paraId="6899B502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Number of solution(s): 3 </w:t>
      </w:r>
    </w:p>
    <w:p w14:paraId="69EEF586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Board: </w:t>
      </w:r>
    </w:p>
    <w:p w14:paraId="3D6BC1A9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B#F </w:t>
      </w:r>
    </w:p>
    <w:p w14:paraId="6663CC5E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L#L </w:t>
      </w:r>
    </w:p>
    <w:p w14:paraId="3B556499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USE </w:t>
      </w:r>
    </w:p>
    <w:p w14:paraId="01F36204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E#E </w:t>
      </w:r>
    </w:p>
    <w:p w14:paraId="316914D5" w14:textId="560110EE" w:rsidR="003D7D7B" w:rsidRP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>S#S</w:t>
      </w:r>
    </w:p>
    <w:p w14:paraId="25022572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Board: </w:t>
      </w:r>
    </w:p>
    <w:p w14:paraId="208B27AC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B#F </w:t>
      </w:r>
    </w:p>
    <w:p w14:paraId="14EB4C77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L#L </w:t>
      </w:r>
    </w:p>
    <w:p w14:paraId="590FD9F9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U#E </w:t>
      </w:r>
    </w:p>
    <w:p w14:paraId="75989F43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EKE </w:t>
      </w:r>
    </w:p>
    <w:p w14:paraId="7FFDAD35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S#S </w:t>
      </w:r>
    </w:p>
    <w:p w14:paraId="66184B40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Board: </w:t>
      </w:r>
    </w:p>
    <w:p w14:paraId="580FAA41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B#F </w:t>
      </w:r>
    </w:p>
    <w:p w14:paraId="5937D58B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L#L </w:t>
      </w:r>
    </w:p>
    <w:p w14:paraId="262A28F3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U#E </w:t>
      </w:r>
    </w:p>
    <w:p w14:paraId="39D036A9" w14:textId="7777777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 xml:space="preserve">E#E </w:t>
      </w:r>
    </w:p>
    <w:p w14:paraId="2CC16E3A" w14:textId="34A7A497" w:rsidR="003D7D7B" w:rsidRDefault="003D7D7B" w:rsidP="003D7D7B">
      <w:pPr>
        <w:rPr>
          <w:rFonts w:ascii="Times New Roman" w:eastAsia="Times New Roman" w:hAnsi="Times New Roman" w:cs="Times New Roman"/>
        </w:rPr>
      </w:pPr>
      <w:r w:rsidRPr="003D7D7B">
        <w:rPr>
          <w:rFonts w:ascii="Times New Roman" w:eastAsia="Times New Roman" w:hAnsi="Times New Roman" w:cs="Times New Roman"/>
        </w:rPr>
        <w:t>SIS</w:t>
      </w:r>
    </w:p>
    <w:p w14:paraId="1E61FDD7" w14:textId="3053D16F" w:rsidR="001955D6" w:rsidRDefault="001955D6" w:rsidP="003D7D7B">
      <w:pPr>
        <w:rPr>
          <w:rFonts w:ascii="Times New Roman" w:eastAsia="Times New Roman" w:hAnsi="Times New Roman" w:cs="Times New Roman"/>
        </w:rPr>
      </w:pPr>
    </w:p>
    <w:p w14:paraId="4CDC4BAA" w14:textId="51E27354" w:rsidR="001955D6" w:rsidRDefault="001955D6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 credit:</w:t>
      </w:r>
    </w:p>
    <w:p w14:paraId="7446BD84" w14:textId="2C91AB05" w:rsidR="001955D6" w:rsidRDefault="001955D6" w:rsidP="001955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fifth argument </w:t>
      </w:r>
      <w:proofErr w:type="spellStart"/>
      <w:r>
        <w:rPr>
          <w:rFonts w:ascii="Times New Roman" w:eastAsia="Times New Roman" w:hAnsi="Times New Roman" w:cs="Times New Roman"/>
        </w:rPr>
        <w:t>gc</w:t>
      </w:r>
      <w:proofErr w:type="spellEnd"/>
      <w:r>
        <w:rPr>
          <w:rFonts w:ascii="Times New Roman" w:eastAsia="Times New Roman" w:hAnsi="Times New Roman" w:cs="Times New Roman"/>
        </w:rPr>
        <w:t xml:space="preserve"> given, then you should print only boards that are a giant component (this means that you should be able to use a series of up/down/right/left moves to reach all other letters in the board without having to go through a blacked out square)</w:t>
      </w:r>
    </w:p>
    <w:p w14:paraId="38C7F3A4" w14:textId="445DF402" w:rsidR="001955D6" w:rsidRDefault="001955D6" w:rsidP="001955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Examples:</w:t>
      </w:r>
    </w:p>
    <w:p w14:paraId="6366CE76" w14:textId="324B0FA5" w:rsidR="001955D6" w:rsidRDefault="001955D6" w:rsidP="001955D6">
      <w:pPr>
        <w:rPr>
          <w:rFonts w:ascii="Times New Roman" w:eastAsia="Times New Roman" w:hAnsi="Times New Roman" w:cs="Times New Roman"/>
        </w:rPr>
      </w:pPr>
    </w:p>
    <w:p w14:paraId="003B71A5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####### </w:t>
      </w:r>
    </w:p>
    <w:p w14:paraId="53A55B81" w14:textId="58F31362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#LABRAT </w:t>
      </w:r>
    </w:p>
    <w:p w14:paraId="6695672F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R###### </w:t>
      </w:r>
    </w:p>
    <w:p w14:paraId="1AB3C67A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E###### </w:t>
      </w:r>
    </w:p>
    <w:p w14:paraId="670813CA" w14:textId="0CA46B44" w:rsidR="001955D6" w:rsidRP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>D######</w:t>
      </w:r>
    </w:p>
    <w:p w14:paraId="04A3F9F9" w14:textId="77777777" w:rsidR="001955D6" w:rsidRPr="001955D6" w:rsidRDefault="001955D6" w:rsidP="001955D6">
      <w:pPr>
        <w:rPr>
          <w:rFonts w:ascii="Times New Roman" w:eastAsia="Times New Roman" w:hAnsi="Times New Roman" w:cs="Times New Roman"/>
        </w:rPr>
      </w:pPr>
    </w:p>
    <w:p w14:paraId="1F791EED" w14:textId="78896B3A" w:rsidR="003D7D7B" w:rsidRDefault="001955D6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Legal for baseline HW 6 but not legal for extra credit</w:t>
      </w:r>
    </w:p>
    <w:p w14:paraId="4AE38196" w14:textId="14EF3887" w:rsidR="001955D6" w:rsidRDefault="001955D6" w:rsidP="003D7D7B">
      <w:pPr>
        <w:rPr>
          <w:rFonts w:ascii="Times New Roman" w:eastAsia="Times New Roman" w:hAnsi="Times New Roman" w:cs="Times New Roman"/>
        </w:rPr>
      </w:pPr>
    </w:p>
    <w:p w14:paraId="70A8682F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####### </w:t>
      </w:r>
    </w:p>
    <w:p w14:paraId="4CE64953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#LABRAT </w:t>
      </w:r>
    </w:p>
    <w:p w14:paraId="127EFA55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 xml:space="preserve">####E## </w:t>
      </w:r>
    </w:p>
    <w:p w14:paraId="15E03BB7" w14:textId="77777777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>####D##</w:t>
      </w:r>
    </w:p>
    <w:p w14:paraId="3D6FB6E3" w14:textId="565FA9EE" w:rsidR="001955D6" w:rsidRDefault="001955D6" w:rsidP="001955D6">
      <w:pPr>
        <w:rPr>
          <w:rFonts w:ascii="Times New Roman" w:eastAsia="Times New Roman" w:hAnsi="Times New Roman" w:cs="Times New Roman"/>
        </w:rPr>
      </w:pPr>
      <w:r w:rsidRPr="001955D6">
        <w:rPr>
          <w:rFonts w:ascii="Times New Roman" w:eastAsia="Times New Roman" w:hAnsi="Times New Roman" w:cs="Times New Roman"/>
        </w:rPr>
        <w:t>#######</w:t>
      </w:r>
    </w:p>
    <w:p w14:paraId="2F06F01F" w14:textId="30235024" w:rsidR="001955D6" w:rsidRDefault="001955D6" w:rsidP="001955D6">
      <w:pPr>
        <w:rPr>
          <w:rFonts w:ascii="Times New Roman" w:eastAsia="Times New Roman" w:hAnsi="Times New Roman" w:cs="Times New Roman"/>
        </w:rPr>
      </w:pPr>
    </w:p>
    <w:p w14:paraId="38584F23" w14:textId="3BDAE41F" w:rsidR="001955D6" w:rsidRDefault="001955D6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Legal for baseline HW 6 and legal for extra credit</w:t>
      </w:r>
    </w:p>
    <w:p w14:paraId="576E423E" w14:textId="3BF01B37" w:rsidR="0028425C" w:rsidRDefault="0028425C" w:rsidP="003D7D7B">
      <w:pPr>
        <w:rPr>
          <w:rFonts w:ascii="Times New Roman" w:eastAsia="Times New Roman" w:hAnsi="Times New Roman" w:cs="Times New Roman"/>
        </w:rPr>
      </w:pPr>
    </w:p>
    <w:p w14:paraId="0550ECE5" w14:textId="1AE8ED4C" w:rsidR="0028425C" w:rsidRDefault="00501063" w:rsidP="003D7D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Pseudocode:</w:t>
      </w:r>
    </w:p>
    <w:p w14:paraId="74E437BA" w14:textId="723AC078" w:rsidR="00501063" w:rsidRDefault="00501063" w:rsidP="003D7D7B">
      <w:pPr>
        <w:rPr>
          <w:rFonts w:ascii="Times New Roman" w:eastAsia="Times New Roman" w:hAnsi="Times New Roman" w:cs="Times New Roman"/>
        </w:rPr>
      </w:pPr>
    </w:p>
    <w:p w14:paraId="7F55961A" w14:textId="10FF1AE2" w:rsidR="0074657C" w:rsidRDefault="0074657C" w:rsidP="007465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Parse dictionary</w:t>
      </w:r>
      <w:r>
        <w:rPr>
          <w:rFonts w:ascii="Times New Roman" w:eastAsia="Times New Roman" w:hAnsi="Times New Roman" w:cs="Times New Roman"/>
        </w:rPr>
        <w:t xml:space="preserve"> file</w:t>
      </w:r>
    </w:p>
    <w:p w14:paraId="7A9D4B10" w14:textId="2BF0C1B6" w:rsidR="0074657C" w:rsidRPr="0074657C" w:rsidRDefault="0074657C" w:rsidP="007465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back to vector&lt;string&gt; words (should be lemon, melon)</w:t>
      </w:r>
    </w:p>
    <w:p w14:paraId="52F6BCFE" w14:textId="1C36BA7F" w:rsidR="00501063" w:rsidRDefault="00501063" w:rsidP="0050106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Parse input file (example: reverse_ell1.txt)</w:t>
      </w:r>
    </w:p>
    <w:p w14:paraId="6D2DE170" w14:textId="1970FDDD" w:rsidR="00501063" w:rsidRDefault="00501063" w:rsidP="005010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Ignore lines </w:t>
      </w:r>
      <w:proofErr w:type="gramStart"/>
      <w:r>
        <w:rPr>
          <w:rFonts w:ascii="Times New Roman" w:eastAsia="Times New Roman" w:hAnsi="Times New Roman" w:cs="Times New Roman"/>
        </w:rPr>
        <w:t>with !</w:t>
      </w:r>
      <w:proofErr w:type="gramEnd"/>
    </w:p>
    <w:p w14:paraId="074FBCF4" w14:textId="476909F2" w:rsidR="00501063" w:rsidRDefault="00501063" w:rsidP="005010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what the word constraints are</w:t>
      </w:r>
    </w:p>
    <w:p w14:paraId="23AF51E5" w14:textId="0F490116" w:rsidR="00501063" w:rsidRDefault="00501063" w:rsidP="005010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back to vector&lt;int&gt; constraints (should be 5, 5)</w:t>
      </w:r>
    </w:p>
    <w:p w14:paraId="7EBB60BC" w14:textId="02E44C72" w:rsidR="00501063" w:rsidRDefault="00501063" w:rsidP="005010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in grid to vector&lt;vector&lt;char&gt;&gt;&gt; board</w:t>
      </w:r>
    </w:p>
    <w:p w14:paraId="2505A33D" w14:textId="7A8091E8" w:rsidR="00501063" w:rsidRDefault="00501063" w:rsidP="0050106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recursive crossword puzzle solver</w:t>
      </w:r>
    </w:p>
    <w:p w14:paraId="316A6AE4" w14:textId="7CFC8DE9" w:rsidR="00501063" w:rsidRDefault="00501063" w:rsidP="005010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Brute force approach</w:t>
      </w:r>
    </w:p>
    <w:p w14:paraId="7FDD1635" w14:textId="6FEAFACE" w:rsidR="00610F98" w:rsidRDefault="00610F98" w:rsidP="00610F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Simplest case (constraints match up with dictionary - </w:t>
      </w:r>
      <w:proofErr w:type="gramStart"/>
      <w:r>
        <w:rPr>
          <w:rFonts w:ascii="Times New Roman" w:eastAsia="Times New Roman" w:hAnsi="Times New Roman" w:cs="Times New Roman"/>
        </w:rPr>
        <w:t>e.g.</w:t>
      </w:r>
      <w:proofErr w:type="gramEnd"/>
      <w:r>
        <w:rPr>
          <w:rFonts w:ascii="Times New Roman" w:eastAsia="Times New Roman" w:hAnsi="Times New Roman" w:cs="Times New Roman"/>
        </w:rPr>
        <w:t xml:space="preserve"> +5 +5 and lemon, melon in dictionary)</w:t>
      </w:r>
    </w:p>
    <w:p w14:paraId="11BC2E1B" w14:textId="48C0E531" w:rsidR="00501063" w:rsidRDefault="00501063" w:rsidP="00610F9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with first word (lemon)</w:t>
      </w:r>
    </w:p>
    <w:p w14:paraId="2B25529B" w14:textId="14FFACA5" w:rsidR="00501063" w:rsidRDefault="00501063" w:rsidP="00610F9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for first l</w:t>
      </w:r>
    </w:p>
    <w:p w14:paraId="2F8EF33C" w14:textId="7EA1AB62" w:rsidR="00501063" w:rsidRDefault="00501063" w:rsidP="00610F98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left to right search and then top to bottom search</w:t>
      </w:r>
    </w:p>
    <w:p w14:paraId="1B38C19E" w14:textId="4F0FF5F1" w:rsidR="00501063" w:rsidRDefault="00501063" w:rsidP="00610F98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Keep recursively searching right (for left to right) and then bottom (for top to bottom) until word size = 5 (for lemon) and lemon is found </w:t>
      </w:r>
      <w:r w:rsidR="000379DF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one of the letters don’t match (</w:t>
      </w:r>
      <w:proofErr w:type="gramStart"/>
      <w:r>
        <w:rPr>
          <w:rFonts w:ascii="Times New Roman" w:eastAsia="Times New Roman" w:hAnsi="Times New Roman" w:cs="Times New Roman"/>
        </w:rPr>
        <w:t>e.g.</w:t>
      </w:r>
      <w:proofErr w:type="gramEnd"/>
      <w:r>
        <w:rPr>
          <w:rFonts w:ascii="Times New Roman" w:eastAsia="Times New Roman" w:hAnsi="Times New Roman" w:cs="Times New Roman"/>
        </w:rPr>
        <w:t xml:space="preserve"> third letter should be m but is a w - terminate recursive call in that case)</w:t>
      </w:r>
      <w:r w:rsidR="000379DF">
        <w:rPr>
          <w:rFonts w:ascii="Times New Roman" w:eastAsia="Times New Roman" w:hAnsi="Times New Roman" w:cs="Times New Roman"/>
        </w:rPr>
        <w:t xml:space="preserve"> OR you walk off board (terminate recursive call in that case)</w:t>
      </w:r>
    </w:p>
    <w:p w14:paraId="041A3BA0" w14:textId="3E3471FC" w:rsidR="00501063" w:rsidRDefault="00501063" w:rsidP="00610F98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back successful recursive call to a path to track the word where it is found to vector&lt;vector&lt;Point&gt;&gt; where Point class will have x, y</w:t>
      </w:r>
    </w:p>
    <w:p w14:paraId="7C3C21EE" w14:textId="24A4A4E7" w:rsidR="00501063" w:rsidRDefault="00501063" w:rsidP="00610F9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this approach for the rest of the words in the dictionary</w:t>
      </w:r>
    </w:p>
    <w:p w14:paraId="5B56F354" w14:textId="3CD9E356" w:rsidR="00610F98" w:rsidRDefault="00C7508D" w:rsidP="00610F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constraints are variable, use approach of</w:t>
      </w:r>
      <w:r w:rsidR="00E8112A">
        <w:rPr>
          <w:rFonts w:ascii="Times New Roman" w:eastAsia="Times New Roman" w:hAnsi="Times New Roman" w:cs="Times New Roman"/>
        </w:rPr>
        <w:t xml:space="preserve"> combinations</w:t>
      </w:r>
      <w:r>
        <w:rPr>
          <w:rFonts w:ascii="Times New Roman" w:eastAsia="Times New Roman" w:hAnsi="Times New Roman" w:cs="Times New Roman"/>
        </w:rPr>
        <w:t xml:space="preserve"> to try to search for all possible solutions</w:t>
      </w:r>
    </w:p>
    <w:p w14:paraId="42E2F89C" w14:textId="36E4DF4B" w:rsidR="00477900" w:rsidRDefault="00477900" w:rsidP="0047790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vector&lt;vector&lt;string&gt;&gt;</w:t>
      </w:r>
      <w:r w:rsidR="00897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97E3D">
        <w:rPr>
          <w:rFonts w:ascii="Times New Roman" w:eastAsia="Times New Roman" w:hAnsi="Times New Roman" w:cs="Times New Roman"/>
        </w:rPr>
        <w:t>searchCombinations</w:t>
      </w:r>
      <w:proofErr w:type="spellEnd"/>
    </w:p>
    <w:p w14:paraId="05571FA2" w14:textId="28A5BDC2" w:rsidR="00897E3D" w:rsidRDefault="00897E3D" w:rsidP="0047790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do this by having a nested set of for loops:</w:t>
      </w:r>
    </w:p>
    <w:p w14:paraId="796D7DB6" w14:textId="2380E78E" w:rsidR="00897E3D" w:rsidRDefault="00897E3D" w:rsidP="00897E3D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(unsigned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79D25B35" w14:textId="50A5F88D" w:rsidR="00897E3D" w:rsidRDefault="00897E3D" w:rsidP="00897E3D">
      <w:pPr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(unsigned int j =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A3D13BD" w14:textId="3A282413" w:rsidR="00897E3D" w:rsidRDefault="00897E3D" w:rsidP="00897E3D">
      <w:pPr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// </w:t>
      </w:r>
      <w:r w:rsidR="00E01AD9"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][j] is one instance of a combination</w:t>
      </w:r>
    </w:p>
    <w:p w14:paraId="26980084" w14:textId="30589056" w:rsidR="00897E3D" w:rsidRPr="00897E3D" w:rsidRDefault="00897E3D" w:rsidP="00897E3D">
      <w:pPr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4A596D" w14:textId="59063298" w:rsidR="00501063" w:rsidRDefault="00501063" w:rsidP="0050106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back and change</w:t>
      </w:r>
      <w:r w:rsidR="00817E72">
        <w:rPr>
          <w:rFonts w:ascii="Times New Roman" w:eastAsia="Times New Roman" w:hAnsi="Times New Roman" w:cs="Times New Roman"/>
        </w:rPr>
        <w:t xml:space="preserve"> the characters in the grid not in the word paths by using</w:t>
      </w:r>
      <w:r>
        <w:rPr>
          <w:rFonts w:ascii="Times New Roman" w:eastAsia="Times New Roman" w:hAnsi="Times New Roman" w:cs="Times New Roman"/>
        </w:rPr>
        <w:t xml:space="preserve"> all the word paths recursively </w:t>
      </w:r>
      <w:r w:rsidR="00D119D9">
        <w:rPr>
          <w:rFonts w:ascii="Times New Roman" w:eastAsia="Times New Roman" w:hAnsi="Times New Roman" w:cs="Times New Roman"/>
        </w:rPr>
        <w:t xml:space="preserve">by iterating through vector&lt;vector&lt;Point&gt;&gt; </w:t>
      </w:r>
      <w:r w:rsidR="00817E72">
        <w:rPr>
          <w:rFonts w:ascii="Times New Roman" w:eastAsia="Times New Roman" w:hAnsi="Times New Roman" w:cs="Times New Roman"/>
        </w:rPr>
        <w:t xml:space="preserve">(nested loops scenario - 1 for grid and 2 for word path for 2D vector) </w:t>
      </w:r>
      <w:r w:rsidR="00D119D9">
        <w:rPr>
          <w:rFonts w:ascii="Times New Roman" w:eastAsia="Times New Roman" w:hAnsi="Times New Roman" w:cs="Times New Roman"/>
        </w:rPr>
        <w:t>and output solutions</w:t>
      </w:r>
    </w:p>
    <w:p w14:paraId="5DCFE009" w14:textId="3B9737F6" w:rsidR="0016149C" w:rsidRDefault="0016149C" w:rsidP="0016149C">
      <w:pPr>
        <w:rPr>
          <w:rFonts w:ascii="Times New Roman" w:eastAsia="Times New Roman" w:hAnsi="Times New Roman" w:cs="Times New Roman"/>
        </w:rPr>
      </w:pPr>
    </w:p>
    <w:p w14:paraId="334A991B" w14:textId="01868B1B" w:rsidR="0016149C" w:rsidRDefault="0016149C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vectors can be used for everything. If we are going to do a lot of insert or erase operations, we will consider using lists instead.</w:t>
      </w:r>
    </w:p>
    <w:p w14:paraId="21934AF3" w14:textId="2AAF1257" w:rsidR="006154EB" w:rsidRDefault="006154EB" w:rsidP="0016149C">
      <w:pPr>
        <w:rPr>
          <w:rFonts w:ascii="Times New Roman" w:eastAsia="Times New Roman" w:hAnsi="Times New Roman" w:cs="Times New Roman"/>
        </w:rPr>
      </w:pPr>
    </w:p>
    <w:p w14:paraId="195F4C37" w14:textId="7D8E4224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design:</w:t>
      </w:r>
    </w:p>
    <w:p w14:paraId="558C607A" w14:textId="27BA29E3" w:rsidR="006154EB" w:rsidRDefault="006154EB" w:rsidP="0016149C">
      <w:pPr>
        <w:rPr>
          <w:rFonts w:ascii="Times New Roman" w:eastAsia="Times New Roman" w:hAnsi="Times New Roman" w:cs="Times New Roman"/>
        </w:rPr>
      </w:pPr>
    </w:p>
    <w:p w14:paraId="2BE5B60B" w14:textId="40A24254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note that the origin (0, 0) will be at the top left corner</w:t>
      </w:r>
    </w:p>
    <w:p w14:paraId="06850288" w14:textId="2A7A8CF3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Point {</w:t>
      </w:r>
    </w:p>
    <w:p w14:paraId="56EE3E78" w14:textId="2B65E4BB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public:</w:t>
      </w:r>
    </w:p>
    <w:p w14:paraId="7F04B1AC" w14:textId="275FF802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unsigned int x, </w:t>
      </w:r>
      <w:proofErr w:type="gramStart"/>
      <w:r>
        <w:rPr>
          <w:rFonts w:ascii="Times New Roman" w:eastAsia="Times New Roman" w:hAnsi="Times New Roman" w:cs="Times New Roman"/>
        </w:rPr>
        <w:t>y;</w:t>
      </w:r>
      <w:proofErr w:type="gramEnd"/>
    </w:p>
    <w:p w14:paraId="5A38F1DA" w14:textId="027FDE72" w:rsidR="006154EB" w:rsidRDefault="006154EB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7E8564D9" w14:textId="5E7AC3D5" w:rsidR="000F564D" w:rsidRDefault="000F564D" w:rsidP="0016149C">
      <w:pPr>
        <w:rPr>
          <w:rFonts w:ascii="Times New Roman" w:eastAsia="Times New Roman" w:hAnsi="Times New Roman" w:cs="Times New Roman"/>
        </w:rPr>
      </w:pPr>
    </w:p>
    <w:p w14:paraId="26B79B9F" w14:textId="716B8A86" w:rsidR="000F564D" w:rsidRDefault="000F564D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Debugging techniques:</w:t>
      </w:r>
    </w:p>
    <w:p w14:paraId="45AE2D84" w14:textId="382E6514" w:rsidR="000F564D" w:rsidRDefault="000F564D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Invariants (for recursive calls and iterative versions [</w:t>
      </w:r>
      <w:proofErr w:type="gramStart"/>
      <w:r>
        <w:rPr>
          <w:rFonts w:ascii="Times New Roman" w:eastAsia="Times New Roman" w:hAnsi="Times New Roman" w:cs="Times New Roman"/>
        </w:rPr>
        <w:t>i.e.</w:t>
      </w:r>
      <w:proofErr w:type="gramEnd"/>
      <w:r>
        <w:rPr>
          <w:rFonts w:ascii="Times New Roman" w:eastAsia="Times New Roman" w:hAnsi="Times New Roman" w:cs="Times New Roman"/>
        </w:rPr>
        <w:t xml:space="preserve"> loops]) - use assert statements - what should be true at beginning and/or end of each loop/recursive call</w:t>
      </w:r>
      <w:r w:rsidR="006A533C">
        <w:rPr>
          <w:rFonts w:ascii="Times New Roman" w:eastAsia="Times New Roman" w:hAnsi="Times New Roman" w:cs="Times New Roman"/>
        </w:rPr>
        <w:t>?</w:t>
      </w:r>
    </w:p>
    <w:p w14:paraId="26835F73" w14:textId="077714AD" w:rsidR="00C77837" w:rsidRDefault="00C77837" w:rsidP="001614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Well place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statements</w:t>
      </w:r>
    </w:p>
    <w:p w14:paraId="540CC2AE" w14:textId="08957CC8" w:rsidR="00315FBF" w:rsidRDefault="00315FBF" w:rsidP="0016149C">
      <w:pPr>
        <w:rPr>
          <w:rFonts w:ascii="Times New Roman" w:eastAsia="Times New Roman" w:hAnsi="Times New Roman" w:cs="Times New Roman"/>
        </w:rPr>
      </w:pPr>
    </w:p>
    <w:p w14:paraId="1D846959" w14:textId="77777777" w:rsidR="003D7D7B" w:rsidRPr="003D7D7B" w:rsidRDefault="003D7D7B" w:rsidP="003D7D7B">
      <w:pPr>
        <w:pStyle w:val="ListParagraph"/>
        <w:rPr>
          <w:rFonts w:ascii="Times New Roman" w:hAnsi="Times New Roman" w:cs="Times New Roman"/>
        </w:rPr>
      </w:pPr>
    </w:p>
    <w:sectPr w:rsidR="003D7D7B" w:rsidRPr="003D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4F82"/>
    <w:multiLevelType w:val="hybridMultilevel"/>
    <w:tmpl w:val="372E5A6C"/>
    <w:lvl w:ilvl="0" w:tplc="667E6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17FE"/>
    <w:multiLevelType w:val="hybridMultilevel"/>
    <w:tmpl w:val="C27A51F0"/>
    <w:lvl w:ilvl="0" w:tplc="225EF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15DC6"/>
    <w:multiLevelType w:val="hybridMultilevel"/>
    <w:tmpl w:val="59DA8B1E"/>
    <w:lvl w:ilvl="0" w:tplc="83C83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87FF2"/>
    <w:multiLevelType w:val="hybridMultilevel"/>
    <w:tmpl w:val="70DA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D592E"/>
    <w:multiLevelType w:val="hybridMultilevel"/>
    <w:tmpl w:val="B9E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72"/>
    <w:rsid w:val="000379DF"/>
    <w:rsid w:val="000F564D"/>
    <w:rsid w:val="0016149C"/>
    <w:rsid w:val="001955D6"/>
    <w:rsid w:val="001B120D"/>
    <w:rsid w:val="0028425C"/>
    <w:rsid w:val="00315FBF"/>
    <w:rsid w:val="003D7D7B"/>
    <w:rsid w:val="00421AAA"/>
    <w:rsid w:val="00477900"/>
    <w:rsid w:val="00501063"/>
    <w:rsid w:val="00610F98"/>
    <w:rsid w:val="006154EB"/>
    <w:rsid w:val="006A533C"/>
    <w:rsid w:val="0074657C"/>
    <w:rsid w:val="00817E72"/>
    <w:rsid w:val="00897E3D"/>
    <w:rsid w:val="0094202D"/>
    <w:rsid w:val="00A56FAA"/>
    <w:rsid w:val="00BB7E72"/>
    <w:rsid w:val="00C4216F"/>
    <w:rsid w:val="00C7508D"/>
    <w:rsid w:val="00C77837"/>
    <w:rsid w:val="00D119D9"/>
    <w:rsid w:val="00E01AD9"/>
    <w:rsid w:val="00E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7BAE9"/>
  <w15:chartTrackingRefBased/>
  <w15:docId w15:val="{C07B7494-7A95-2F42-BE66-8D128539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22</cp:revision>
  <dcterms:created xsi:type="dcterms:W3CDTF">2021-03-21T15:45:00Z</dcterms:created>
  <dcterms:modified xsi:type="dcterms:W3CDTF">2021-03-21T19:09:00Z</dcterms:modified>
</cp:coreProperties>
</file>