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7D27F" w14:textId="71F21851" w:rsidR="00351F82" w:rsidRDefault="00CB6EC4">
      <w:r w:rsidRPr="00CB6EC4">
        <w:drawing>
          <wp:inline distT="0" distB="0" distL="0" distR="0" wp14:anchorId="6F9BC91E" wp14:editId="59A701E3">
            <wp:extent cx="5943600" cy="2971800"/>
            <wp:effectExtent l="0" t="0" r="0" b="0"/>
            <wp:docPr id="31497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740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8A39" w14:textId="77777777" w:rsidR="00CB6EC4" w:rsidRDefault="00CB6EC4"/>
    <w:p w14:paraId="3037B699" w14:textId="5F57EBED" w:rsidR="00CB6EC4" w:rsidRDefault="00CB6EC4">
      <w:r>
        <w:t>5 epochs:</w:t>
      </w:r>
    </w:p>
    <w:p w14:paraId="42E916EE" w14:textId="77777777" w:rsidR="00CB6EC4" w:rsidRDefault="00CB6EC4"/>
    <w:p w14:paraId="4EEDEAC2" w14:textId="77777777" w:rsidR="00CB6EC4" w:rsidRDefault="00CB6EC4" w:rsidP="00CB6EC4">
      <w:proofErr w:type="spellStart"/>
      <w:r>
        <w:t>train_loss</w:t>
      </w:r>
      <w:proofErr w:type="spellEnd"/>
      <w:proofErr w:type="gramStart"/>
      <w:r>
        <w:t>:  [</w:t>
      </w:r>
      <w:proofErr w:type="gramEnd"/>
      <w:r>
        <w:t>3.89, 3.23, 3.06, 2.98, 2.98]</w:t>
      </w:r>
    </w:p>
    <w:p w14:paraId="35E1690B" w14:textId="1853E8EC" w:rsidR="00CB6EC4" w:rsidRDefault="00CB6EC4" w:rsidP="00CB6EC4">
      <w:proofErr w:type="spellStart"/>
      <w:r>
        <w:t>val_loss</w:t>
      </w:r>
      <w:proofErr w:type="spellEnd"/>
      <w:r>
        <w:t>:  [3.55, 3.22, 3.11, 2.78, 2.8]</w:t>
      </w:r>
    </w:p>
    <w:sectPr w:rsidR="00CB6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EC4"/>
    <w:rsid w:val="00351F82"/>
    <w:rsid w:val="00CB6EC4"/>
    <w:rsid w:val="00F3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3768D"/>
  <w15:chartTrackingRefBased/>
  <w15:docId w15:val="{68BE6D65-8EDD-A24A-82AF-1C4F907A0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Behal, Aditya '20</dc:creator>
  <cp:keywords/>
  <dc:description/>
  <cp:lastModifiedBy>Behal, Aditya '20</cp:lastModifiedBy>
  <cp:revision>1</cp:revision>
  <dcterms:created xsi:type="dcterms:W3CDTF">2023-04-16T13:05:00Z</dcterms:created>
  <dcterms:modified xsi:type="dcterms:W3CDTF">2023-04-16T13:06:00Z</dcterms:modified>
</cp:coreProperties>
</file>