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5F3D" w14:textId="1BC1C5F0" w:rsidR="009A6AB2" w:rsidRPr="00442166" w:rsidRDefault="009A6AB2" w:rsidP="000D5CF8">
      <w:pPr>
        <w:tabs>
          <w:tab w:val="center" w:pos="4888"/>
        </w:tabs>
        <w:jc w:val="center"/>
        <w:rPr>
          <w:rFonts w:ascii="Times New Roman" w:hAnsi="Times New Roman" w:cs="Times New Roman"/>
          <w:b w:val="0"/>
          <w:color w:val="000000"/>
          <w:sz w:val="60"/>
          <w:szCs w:val="60"/>
          <w:vertAlign w:val="superscript"/>
        </w:rPr>
      </w:pPr>
      <w:r w:rsidRPr="00442166">
        <w:rPr>
          <w:rFonts w:ascii="Times New Roman" w:hAnsi="Times New Roman" w:cs="Times New Roman"/>
          <w:b w:val="0"/>
          <w:color w:val="000000"/>
          <w:sz w:val="60"/>
          <w:szCs w:val="60"/>
          <w:vertAlign w:val="superscript"/>
        </w:rPr>
        <w:t>Index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846"/>
        <w:gridCol w:w="7654"/>
        <w:gridCol w:w="1134"/>
      </w:tblGrid>
      <w:tr w:rsidR="009A6AB2" w14:paraId="67494586" w14:textId="77777777" w:rsidTr="00442166">
        <w:trPr>
          <w:trHeight w:val="1187"/>
        </w:trPr>
        <w:tc>
          <w:tcPr>
            <w:tcW w:w="846" w:type="dxa"/>
          </w:tcPr>
          <w:p w14:paraId="68F9AAA5" w14:textId="649097FA" w:rsidR="009A6AB2" w:rsidRPr="00442166" w:rsidRDefault="009A6AB2" w:rsidP="000D5CF8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SL No</w:t>
            </w:r>
          </w:p>
        </w:tc>
        <w:tc>
          <w:tcPr>
            <w:tcW w:w="7654" w:type="dxa"/>
          </w:tcPr>
          <w:p w14:paraId="4D146B49" w14:textId="194AB260" w:rsidR="009A6AB2" w:rsidRPr="00442166" w:rsidRDefault="009A6AB2" w:rsidP="000D5CF8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Experiment Name</w:t>
            </w:r>
          </w:p>
        </w:tc>
        <w:tc>
          <w:tcPr>
            <w:tcW w:w="1134" w:type="dxa"/>
          </w:tcPr>
          <w:p w14:paraId="2364A637" w14:textId="293957A9" w:rsidR="009A6AB2" w:rsidRPr="00442166" w:rsidRDefault="009A6AB2" w:rsidP="000D5CF8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Page No</w:t>
            </w:r>
          </w:p>
        </w:tc>
      </w:tr>
      <w:tr w:rsidR="009A6AB2" w14:paraId="7D478229" w14:textId="77777777" w:rsidTr="009A6AB2">
        <w:tc>
          <w:tcPr>
            <w:tcW w:w="846" w:type="dxa"/>
          </w:tcPr>
          <w:p w14:paraId="18F4CA7C" w14:textId="3B59635E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1</w:t>
            </w:r>
          </w:p>
        </w:tc>
        <w:tc>
          <w:tcPr>
            <w:tcW w:w="7654" w:type="dxa"/>
          </w:tcPr>
          <w:p w14:paraId="0208A91A" w14:textId="6482104E" w:rsidR="009A6AB2" w:rsidRPr="009A6AB2" w:rsidRDefault="009A6AB2" w:rsidP="009A6AB2">
            <w:pPr>
              <w:ind w:left="5"/>
              <w:rPr>
                <w:rFonts w:ascii="Times New Roman" w:hAnsi="Times New Roman" w:cs="Times New Roman"/>
                <w:sz w:val="30"/>
                <w:szCs w:val="30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Write a program</w:t>
            </w: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 </w:t>
            </w: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for Blinking LED using PIC</w:t>
            </w:r>
            <w:r w:rsidR="009F68D6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 </w:t>
            </w: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Microcontroller. </w:t>
            </w:r>
          </w:p>
        </w:tc>
        <w:tc>
          <w:tcPr>
            <w:tcW w:w="1134" w:type="dxa"/>
          </w:tcPr>
          <w:p w14:paraId="214C0AD0" w14:textId="77777777" w:rsidR="009A6AB2" w:rsidRPr="009A6AB2" w:rsidRDefault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748E0C9A" w14:textId="77777777" w:rsidTr="009A6AB2">
        <w:tc>
          <w:tcPr>
            <w:tcW w:w="846" w:type="dxa"/>
          </w:tcPr>
          <w:p w14:paraId="3555D45F" w14:textId="6F45EC61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2</w:t>
            </w:r>
          </w:p>
        </w:tc>
        <w:tc>
          <w:tcPr>
            <w:tcW w:w="7654" w:type="dxa"/>
          </w:tcPr>
          <w:p w14:paraId="38C121D8" w14:textId="2E20AEC7" w:rsidR="009A6AB2" w:rsidRPr="009A6AB2" w:rsidRDefault="009A6AB2" w:rsidP="009A6AB2">
            <w:pPr>
              <w:ind w:left="5"/>
              <w:rPr>
                <w:rFonts w:ascii="Times New Roman" w:hAnsi="Times New Roman" w:cs="Times New Roman"/>
                <w:sz w:val="30"/>
                <w:szCs w:val="30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Write a program to count 0 to 9 in 7 segment display using PIC Microcontroller. </w:t>
            </w:r>
          </w:p>
        </w:tc>
        <w:tc>
          <w:tcPr>
            <w:tcW w:w="1134" w:type="dxa"/>
          </w:tcPr>
          <w:p w14:paraId="643C336F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08AA5A9F" w14:textId="77777777" w:rsidTr="009A6AB2">
        <w:tc>
          <w:tcPr>
            <w:tcW w:w="846" w:type="dxa"/>
          </w:tcPr>
          <w:p w14:paraId="5478465D" w14:textId="688A4045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3</w:t>
            </w:r>
          </w:p>
        </w:tc>
        <w:tc>
          <w:tcPr>
            <w:tcW w:w="7654" w:type="dxa"/>
          </w:tcPr>
          <w:p w14:paraId="253045F0" w14:textId="65033BD1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Write a program to display ADC value in the virtual terminal using PIC Microcontroller.</w:t>
            </w:r>
          </w:p>
        </w:tc>
        <w:tc>
          <w:tcPr>
            <w:tcW w:w="1134" w:type="dxa"/>
          </w:tcPr>
          <w:p w14:paraId="47F7CE18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49FBA12A" w14:textId="77777777" w:rsidTr="009A6AB2">
        <w:tc>
          <w:tcPr>
            <w:tcW w:w="846" w:type="dxa"/>
          </w:tcPr>
          <w:p w14:paraId="7D1734B4" w14:textId="1AD07ACC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4</w:t>
            </w:r>
          </w:p>
        </w:tc>
        <w:tc>
          <w:tcPr>
            <w:tcW w:w="7654" w:type="dxa"/>
          </w:tcPr>
          <w:p w14:paraId="7E4DDD97" w14:textId="220F40BC" w:rsidR="009A6AB2" w:rsidRPr="009A6AB2" w:rsidRDefault="009A6AB2" w:rsidP="009A6AB2">
            <w:pPr>
              <w:ind w:left="5"/>
              <w:rPr>
                <w:rFonts w:ascii="Times New Roman" w:hAnsi="Times New Roman" w:cs="Times New Roman"/>
                <w:sz w:val="30"/>
                <w:szCs w:val="30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Write a program to display 2</w:t>
            </w: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 </w:t>
            </w: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digit</w:t>
            </w: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s</w:t>
            </w: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 number using 7 segment multiplexing technique. </w:t>
            </w:r>
          </w:p>
        </w:tc>
        <w:tc>
          <w:tcPr>
            <w:tcW w:w="1134" w:type="dxa"/>
          </w:tcPr>
          <w:p w14:paraId="0C3AE1F8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08F85B39" w14:textId="77777777" w:rsidTr="009A6AB2">
        <w:tc>
          <w:tcPr>
            <w:tcW w:w="846" w:type="dxa"/>
          </w:tcPr>
          <w:p w14:paraId="0534CB5E" w14:textId="4B03B4E2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5</w:t>
            </w:r>
          </w:p>
        </w:tc>
        <w:tc>
          <w:tcPr>
            <w:tcW w:w="7654" w:type="dxa"/>
          </w:tcPr>
          <w:p w14:paraId="556A8ADF" w14:textId="6CB873A6" w:rsidR="009A6AB2" w:rsidRPr="009A6AB2" w:rsidRDefault="009A6AB2" w:rsidP="009A6AB2">
            <w:pPr>
              <w:ind w:left="5"/>
              <w:rPr>
                <w:rFonts w:ascii="Times New Roman" w:hAnsi="Times New Roman" w:cs="Times New Roman"/>
                <w:sz w:val="30"/>
                <w:szCs w:val="30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Write a program to interface LED with push button using PIC Microcontroller. </w:t>
            </w:r>
          </w:p>
        </w:tc>
        <w:tc>
          <w:tcPr>
            <w:tcW w:w="1134" w:type="dxa"/>
          </w:tcPr>
          <w:p w14:paraId="735E6FEA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658D7035" w14:textId="77777777" w:rsidTr="009A6AB2">
        <w:tc>
          <w:tcPr>
            <w:tcW w:w="846" w:type="dxa"/>
          </w:tcPr>
          <w:p w14:paraId="6495A342" w14:textId="683F1498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6</w:t>
            </w:r>
          </w:p>
        </w:tc>
        <w:tc>
          <w:tcPr>
            <w:tcW w:w="7654" w:type="dxa"/>
          </w:tcPr>
          <w:p w14:paraId="5BA4FA22" w14:textId="5E65013C" w:rsidR="009A6AB2" w:rsidRPr="009A6AB2" w:rsidRDefault="009A6AB2" w:rsidP="009A6AB2">
            <w:pPr>
              <w:ind w:left="5"/>
              <w:rPr>
                <w:rFonts w:ascii="Times New Roman" w:hAnsi="Times New Roman" w:cs="Times New Roman"/>
                <w:sz w:val="30"/>
                <w:szCs w:val="30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Write a program for dot matrix display interfacing with PIC Microcontroller. </w:t>
            </w:r>
          </w:p>
        </w:tc>
        <w:tc>
          <w:tcPr>
            <w:tcW w:w="1134" w:type="dxa"/>
          </w:tcPr>
          <w:p w14:paraId="631CDE6A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497116F7" w14:textId="77777777" w:rsidTr="009A6AB2">
        <w:tc>
          <w:tcPr>
            <w:tcW w:w="846" w:type="dxa"/>
          </w:tcPr>
          <w:p w14:paraId="6EF66757" w14:textId="57060AE5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7</w:t>
            </w:r>
          </w:p>
        </w:tc>
        <w:tc>
          <w:tcPr>
            <w:tcW w:w="7654" w:type="dxa"/>
          </w:tcPr>
          <w:p w14:paraId="7DE7696A" w14:textId="5CCFECB6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Write a program to LM35 temperature sensor data read and display corresponding sensor value through LCD display. </w:t>
            </w:r>
          </w:p>
        </w:tc>
        <w:tc>
          <w:tcPr>
            <w:tcW w:w="1134" w:type="dxa"/>
          </w:tcPr>
          <w:p w14:paraId="31C40E9B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69519FFF" w14:textId="77777777" w:rsidTr="009A6AB2">
        <w:tc>
          <w:tcPr>
            <w:tcW w:w="846" w:type="dxa"/>
          </w:tcPr>
          <w:p w14:paraId="6873921C" w14:textId="1DDCE0D0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8</w:t>
            </w:r>
          </w:p>
        </w:tc>
        <w:tc>
          <w:tcPr>
            <w:tcW w:w="7654" w:type="dxa"/>
          </w:tcPr>
          <w:p w14:paraId="34B91A48" w14:textId="7D82A548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Write a program to control a high voltage load using mechanical relay. </w:t>
            </w:r>
          </w:p>
        </w:tc>
        <w:tc>
          <w:tcPr>
            <w:tcW w:w="1134" w:type="dxa"/>
          </w:tcPr>
          <w:p w14:paraId="3C321B64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7705B178" w14:textId="77777777" w:rsidTr="009A6AB2">
        <w:tc>
          <w:tcPr>
            <w:tcW w:w="846" w:type="dxa"/>
          </w:tcPr>
          <w:p w14:paraId="4BF6CDF5" w14:textId="3DA95B70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9</w:t>
            </w:r>
          </w:p>
        </w:tc>
        <w:tc>
          <w:tcPr>
            <w:tcW w:w="7654" w:type="dxa"/>
          </w:tcPr>
          <w:p w14:paraId="5648136F" w14:textId="6B2A140F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 xml:space="preserve">Write a program for DC motor speed control using PWM and PIC Microcontroller. </w:t>
            </w:r>
          </w:p>
        </w:tc>
        <w:tc>
          <w:tcPr>
            <w:tcW w:w="1134" w:type="dxa"/>
          </w:tcPr>
          <w:p w14:paraId="261E6497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44E60157" w14:textId="77777777" w:rsidTr="009A6AB2">
        <w:tc>
          <w:tcPr>
            <w:tcW w:w="846" w:type="dxa"/>
          </w:tcPr>
          <w:p w14:paraId="60BC0CBE" w14:textId="2FF6324A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10</w:t>
            </w:r>
          </w:p>
        </w:tc>
        <w:tc>
          <w:tcPr>
            <w:tcW w:w="7654" w:type="dxa"/>
          </w:tcPr>
          <w:p w14:paraId="2941BF59" w14:textId="71C60995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Write a program to control servo motor using PIC Microcontroller.</w:t>
            </w:r>
          </w:p>
        </w:tc>
        <w:tc>
          <w:tcPr>
            <w:tcW w:w="1134" w:type="dxa"/>
          </w:tcPr>
          <w:p w14:paraId="5A568981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  <w:tr w:rsidR="009A6AB2" w14:paraId="22066A0D" w14:textId="77777777" w:rsidTr="009A6AB2">
        <w:tc>
          <w:tcPr>
            <w:tcW w:w="846" w:type="dxa"/>
          </w:tcPr>
          <w:p w14:paraId="769CD980" w14:textId="363CA4B6" w:rsidR="009A6AB2" w:rsidRPr="00442166" w:rsidRDefault="009A6AB2" w:rsidP="00442166">
            <w:pPr>
              <w:tabs>
                <w:tab w:val="center" w:pos="4888"/>
              </w:tabs>
              <w:jc w:val="center"/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</w:pPr>
            <w:r w:rsidRPr="00442166">
              <w:rPr>
                <w:rFonts w:ascii="Times New Roman" w:hAnsi="Times New Roman" w:cs="Times New Roman"/>
                <w:b w:val="0"/>
                <w:color w:val="000000"/>
                <w:sz w:val="56"/>
                <w:szCs w:val="56"/>
                <w:vertAlign w:val="superscript"/>
              </w:rPr>
              <w:t>11</w:t>
            </w:r>
          </w:p>
        </w:tc>
        <w:tc>
          <w:tcPr>
            <w:tcW w:w="7654" w:type="dxa"/>
          </w:tcPr>
          <w:p w14:paraId="7A50FADC" w14:textId="5E5C991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  <w:r w:rsidRPr="009A6AB2"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</w:rPr>
              <w:t>Write a program for interfacing stepper motor using PIC Microcontroller.</w:t>
            </w:r>
          </w:p>
        </w:tc>
        <w:tc>
          <w:tcPr>
            <w:tcW w:w="1134" w:type="dxa"/>
          </w:tcPr>
          <w:p w14:paraId="0FB4B167" w14:textId="77777777" w:rsidR="009A6AB2" w:rsidRPr="009A6AB2" w:rsidRDefault="009A6AB2" w:rsidP="009A6AB2">
            <w:pPr>
              <w:tabs>
                <w:tab w:val="center" w:pos="4888"/>
              </w:tabs>
              <w:rPr>
                <w:rFonts w:ascii="Times New Roman" w:hAnsi="Times New Roman" w:cs="Times New Roman"/>
                <w:b w:val="0"/>
                <w:color w:val="000000"/>
                <w:sz w:val="30"/>
                <w:szCs w:val="30"/>
                <w:vertAlign w:val="superscript"/>
              </w:rPr>
            </w:pPr>
          </w:p>
        </w:tc>
      </w:tr>
    </w:tbl>
    <w:p w14:paraId="5CBA811C" w14:textId="77777777" w:rsidR="00442166" w:rsidRDefault="00000000">
      <w:pPr>
        <w:tabs>
          <w:tab w:val="center" w:pos="4888"/>
        </w:tabs>
        <w:rPr>
          <w:b w:val="0"/>
          <w:color w:val="000000"/>
          <w:sz w:val="34"/>
          <w:vertAlign w:val="superscript"/>
        </w:rPr>
      </w:pPr>
      <w:r>
        <w:rPr>
          <w:b w:val="0"/>
          <w:color w:val="000000"/>
          <w:sz w:val="34"/>
          <w:vertAlign w:val="superscript"/>
        </w:rPr>
        <w:tab/>
      </w:r>
    </w:p>
    <w:p w14:paraId="39566B5F" w14:textId="77777777" w:rsidR="00442166" w:rsidRDefault="00442166">
      <w:pPr>
        <w:spacing w:after="160"/>
        <w:rPr>
          <w:b w:val="0"/>
          <w:color w:val="000000"/>
          <w:sz w:val="34"/>
          <w:vertAlign w:val="superscript"/>
        </w:rPr>
      </w:pPr>
      <w:r>
        <w:rPr>
          <w:b w:val="0"/>
          <w:color w:val="000000"/>
          <w:sz w:val="34"/>
          <w:vertAlign w:val="superscript"/>
        </w:rPr>
        <w:br w:type="page"/>
      </w:r>
    </w:p>
    <w:p w14:paraId="5782CA4B" w14:textId="323A2295" w:rsidR="00394062" w:rsidRPr="009F68D6" w:rsidRDefault="00442166">
      <w:pPr>
        <w:tabs>
          <w:tab w:val="center" w:pos="4888"/>
        </w:tabs>
        <w:rPr>
          <w:rFonts w:ascii="Times New Roman" w:hAnsi="Times New Roman" w:cs="Times New Roman"/>
          <w:color w:val="auto"/>
          <w:sz w:val="32"/>
          <w:szCs w:val="32"/>
        </w:rPr>
      </w:pPr>
      <w:r w:rsidRPr="009F68D6">
        <w:rPr>
          <w:rFonts w:ascii="Times New Roman" w:hAnsi="Times New Roman" w:cs="Times New Roman"/>
          <w:color w:val="auto"/>
          <w:sz w:val="32"/>
          <w:szCs w:val="32"/>
        </w:rPr>
        <w:lastRenderedPageBreak/>
        <w:t>Circuit diagram:</w:t>
      </w:r>
    </w:p>
    <w:p w14:paraId="6B475CE3" w14:textId="4520B080" w:rsidR="00982AD3" w:rsidRDefault="009F68D6">
      <w:pPr>
        <w:tabs>
          <w:tab w:val="center" w:pos="4888"/>
        </w:tabs>
        <w:rPr>
          <w:b w:val="0"/>
          <w:bCs/>
          <w:color w:val="auto"/>
          <w:sz w:val="32"/>
          <w:szCs w:val="32"/>
        </w:rPr>
      </w:pPr>
      <w:r w:rsidRPr="008C101F">
        <w:rPr>
          <w:noProof/>
        </w:rPr>
        <w:drawing>
          <wp:inline distT="0" distB="0" distL="0" distR="0" wp14:anchorId="1220095A" wp14:editId="72138CEC">
            <wp:extent cx="5731510" cy="2710815"/>
            <wp:effectExtent l="0" t="0" r="2540" b="0"/>
            <wp:docPr id="164972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7C00" w14:textId="191E2B4D" w:rsidR="00982AD3" w:rsidRPr="00982AD3" w:rsidRDefault="009F68D6">
      <w:pPr>
        <w:tabs>
          <w:tab w:val="center" w:pos="4888"/>
        </w:tabs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</w:t>
      </w:r>
      <w:r w:rsidR="00982AD3"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Figure 01: Circuit diagram for led blinking using </w:t>
      </w:r>
      <w:r w:rsid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for lop </w:t>
      </w:r>
    </w:p>
    <w:p w14:paraId="1B016ADD" w14:textId="77777777" w:rsidR="00982AD3" w:rsidRDefault="00982AD3">
      <w:pPr>
        <w:tabs>
          <w:tab w:val="center" w:pos="4888"/>
        </w:tabs>
        <w:rPr>
          <w:rFonts w:ascii="Times New Roman" w:hAnsi="Times New Roman" w:cs="Times New Roman"/>
          <w:b w:val="0"/>
          <w:bCs/>
          <w:color w:val="auto"/>
          <w:sz w:val="32"/>
          <w:szCs w:val="32"/>
        </w:rPr>
      </w:pPr>
    </w:p>
    <w:p w14:paraId="1D1672CF" w14:textId="005743C1" w:rsidR="00982AD3" w:rsidRPr="009F68D6" w:rsidRDefault="00982AD3">
      <w:pPr>
        <w:tabs>
          <w:tab w:val="center" w:pos="4888"/>
        </w:tabs>
        <w:rPr>
          <w:rFonts w:ascii="Times New Roman" w:hAnsi="Times New Roman" w:cs="Times New Roman"/>
          <w:color w:val="auto"/>
          <w:sz w:val="32"/>
          <w:szCs w:val="32"/>
        </w:rPr>
      </w:pPr>
      <w:r w:rsidRPr="009F68D6">
        <w:rPr>
          <w:rFonts w:ascii="Times New Roman" w:hAnsi="Times New Roman" w:cs="Times New Roman"/>
          <w:color w:val="auto"/>
          <w:sz w:val="32"/>
          <w:szCs w:val="32"/>
        </w:rPr>
        <w:t>Code:</w:t>
      </w:r>
    </w:p>
    <w:p w14:paraId="15F07891" w14:textId="492E334E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//Using f</w:t>
      </w: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or lop</w:t>
      </w:r>
    </w:p>
    <w:p w14:paraId="454E1344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void </w:t>
      </w:r>
      <w:proofErr w:type="gram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main(</w:t>
      </w:r>
      <w:proofErr w:type="gram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) {</w:t>
      </w:r>
    </w:p>
    <w:p w14:paraId="5F45E135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int </w:t>
      </w:r>
      <w:proofErr w:type="spell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;</w:t>
      </w:r>
    </w:p>
    <w:p w14:paraId="16DD8F5D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</w:t>
      </w:r>
      <w:proofErr w:type="spell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Trisb</w:t>
      </w:r>
      <w:proofErr w:type="spell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=0x00;</w:t>
      </w:r>
    </w:p>
    <w:p w14:paraId="4CD1A5D8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</w:t>
      </w:r>
      <w:proofErr w:type="spell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</w:t>
      </w:r>
      <w:proofErr w:type="spell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=0x00;</w:t>
      </w:r>
    </w:p>
    <w:p w14:paraId="668607BC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3EE3AD16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for (</w:t>
      </w:r>
      <w:proofErr w:type="spell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=</w:t>
      </w:r>
      <w:proofErr w:type="gram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0;i</w:t>
      </w:r>
      <w:proofErr w:type="gram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&lt;50;i++)</w:t>
      </w:r>
    </w:p>
    <w:p w14:paraId="3F73ED26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{</w:t>
      </w:r>
    </w:p>
    <w:p w14:paraId="5D5DA192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</w:t>
      </w:r>
      <w:proofErr w:type="gram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portb.f</w:t>
      </w:r>
      <w:proofErr w:type="gram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0=0xff;</w:t>
      </w:r>
    </w:p>
    <w:p w14:paraId="6C0C44EA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</w:t>
      </w:r>
      <w:proofErr w:type="spell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2000);</w:t>
      </w:r>
    </w:p>
    <w:p w14:paraId="2DBCADE9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</w:t>
      </w:r>
      <w:proofErr w:type="gram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portb.f</w:t>
      </w:r>
      <w:proofErr w:type="gram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0=0;</w:t>
      </w:r>
    </w:p>
    <w:p w14:paraId="3A688283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</w:t>
      </w:r>
      <w:proofErr w:type="spell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1000);</w:t>
      </w:r>
    </w:p>
    <w:p w14:paraId="56639E46" w14:textId="77777777" w:rsidR="00982AD3" w:rsidRPr="00982AD3" w:rsidRDefault="00982AD3" w:rsidP="00982AD3">
      <w:pPr>
        <w:spacing w:line="240" w:lineRule="auto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}</w:t>
      </w:r>
    </w:p>
    <w:p w14:paraId="53360348" w14:textId="2F246607" w:rsidR="00982AD3" w:rsidRDefault="00982AD3" w:rsidP="00982AD3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</w:t>
      </w:r>
    </w:p>
    <w:p w14:paraId="257E8114" w14:textId="77777777" w:rsidR="000D5CF8" w:rsidRDefault="000D5CF8" w:rsidP="00982AD3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5ADBC68B" w14:textId="77777777" w:rsidR="000D5CF8" w:rsidRDefault="000D5CF8" w:rsidP="00982AD3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4C449A12" w14:textId="77777777" w:rsidR="000D5CF8" w:rsidRDefault="000D5CF8" w:rsidP="00982AD3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2C0CA16E" w14:textId="77777777" w:rsidR="000D5CF8" w:rsidRDefault="000D5CF8" w:rsidP="00982AD3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094B1075" w14:textId="77777777" w:rsidR="000D5CF8" w:rsidRDefault="000D5CF8" w:rsidP="000D5CF8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1FBC55B3" w14:textId="77777777" w:rsidR="009F68D6" w:rsidRDefault="009F68D6" w:rsidP="000D5CF8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C0477BA" w14:textId="77777777" w:rsidR="009F68D6" w:rsidRDefault="009F68D6" w:rsidP="000D5CF8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88F13C2" w14:textId="77777777" w:rsidR="009F68D6" w:rsidRDefault="009F68D6" w:rsidP="000D5CF8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666B569B" w14:textId="77777777" w:rsidR="009F68D6" w:rsidRDefault="009F68D6" w:rsidP="000D5CF8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7A220638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667203C0" w14:textId="77777777" w:rsidR="009F68D6" w:rsidRPr="009F68D6" w:rsidRDefault="009F68D6" w:rsidP="009F68D6">
      <w:pPr>
        <w:tabs>
          <w:tab w:val="center" w:pos="4888"/>
        </w:tabs>
        <w:rPr>
          <w:rFonts w:ascii="Times New Roman" w:hAnsi="Times New Roman" w:cs="Times New Roman"/>
          <w:color w:val="auto"/>
          <w:sz w:val="32"/>
          <w:szCs w:val="32"/>
        </w:rPr>
      </w:pPr>
      <w:r w:rsidRPr="009F68D6">
        <w:rPr>
          <w:rFonts w:ascii="Times New Roman" w:hAnsi="Times New Roman" w:cs="Times New Roman"/>
          <w:color w:val="auto"/>
          <w:sz w:val="32"/>
          <w:szCs w:val="32"/>
        </w:rPr>
        <w:t>Circuit diagram:</w:t>
      </w:r>
    </w:p>
    <w:p w14:paraId="06557BEC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838C547" w14:textId="2FCC8BCC" w:rsid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4B6D56">
        <w:rPr>
          <w:rFonts w:ascii="Times New Roman" w:hAnsi="Times New Roman" w:cs="Times New Roman"/>
          <w:noProof/>
        </w:rPr>
        <w:drawing>
          <wp:inline distT="0" distB="0" distL="0" distR="0" wp14:anchorId="551BDAD6" wp14:editId="28A739C2">
            <wp:extent cx="5731510" cy="2971800"/>
            <wp:effectExtent l="0" t="0" r="2540" b="0"/>
            <wp:docPr id="128927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08C6" w14:textId="0BDD2F6D" w:rsidR="009F68D6" w:rsidRPr="00982AD3" w:rsidRDefault="009F68D6" w:rsidP="009F68D6">
      <w:pPr>
        <w:tabs>
          <w:tab w:val="center" w:pos="4888"/>
        </w:tabs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</w:t>
      </w:r>
      <w:r w:rsidRPr="009F68D6">
        <w:rPr>
          <w:rFonts w:ascii="Times New Roman" w:hAnsi="Times New Roman" w:cs="Times New Roman"/>
          <w:color w:val="auto"/>
          <w:sz w:val="26"/>
          <w:szCs w:val="26"/>
        </w:rPr>
        <w:t>Figure 01</w:t>
      </w:r>
      <w:r w:rsidRPr="00982AD3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: Circuit diagram for </w:t>
      </w:r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counting 0-9 using 7 </w:t>
      </w:r>
      <w:proofErr w:type="gramStart"/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segment</w:t>
      </w:r>
      <w:proofErr w:type="gramEnd"/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common </w:t>
      </w:r>
      <w:proofErr w:type="spellStart"/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cathod</w:t>
      </w:r>
      <w:proofErr w:type="spellEnd"/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display</w:t>
      </w:r>
    </w:p>
    <w:p w14:paraId="776A7817" w14:textId="77777777" w:rsid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18477BD2" w14:textId="74F50916" w:rsidR="009F68D6" w:rsidRPr="009F68D6" w:rsidRDefault="009F68D6" w:rsidP="009F68D6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9F68D6">
        <w:rPr>
          <w:rFonts w:ascii="Times New Roman" w:hAnsi="Times New Roman" w:cs="Times New Roman"/>
          <w:color w:val="auto"/>
          <w:sz w:val="30"/>
          <w:szCs w:val="30"/>
        </w:rPr>
        <w:t>Code</w:t>
      </w:r>
      <w:r w:rsidRPr="009F68D6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0965F43E" w14:textId="7182943E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//</w:t>
      </w: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Counting 0-9</w:t>
      </w:r>
    </w:p>
    <w:p w14:paraId="2757B6E8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char 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arraycc</w:t>
      </w:r>
      <w:proofErr w:type="spellEnd"/>
      <w:proofErr w:type="gram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[]=</w:t>
      </w:r>
      <w:proofErr w:type="gram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{0x3F,0x06,0x5B,0x4F,0x66,0x6D,0x7D,0x07,0x7F,0x6F};</w:t>
      </w:r>
    </w:p>
    <w:p w14:paraId="6B10A796" w14:textId="05462E29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</w:p>
    <w:p w14:paraId="78FA265E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gram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void  main</w:t>
      </w:r>
      <w:proofErr w:type="gram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()</w:t>
      </w:r>
    </w:p>
    <w:p w14:paraId="2F9ECE2C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{</w:t>
      </w:r>
    </w:p>
    <w:p w14:paraId="7A5848B8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int 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=0;</w:t>
      </w:r>
    </w:p>
    <w:p w14:paraId="27EAB9C6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trisb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72E5AF60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7085FCE5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for(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</w:t>
      </w:r>
      <w:proofErr w:type="gram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0;i</w:t>
      </w:r>
      <w:proofErr w:type="gram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&lt;10;i++)</w:t>
      </w:r>
    </w:p>
    <w:p w14:paraId="45A8EA72" w14:textId="397E10D3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{</w:t>
      </w:r>
    </w:p>
    <w:p w14:paraId="7C36E017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arraycc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[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];</w:t>
      </w:r>
    </w:p>
    <w:p w14:paraId="603FD9E6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  <w:proofErr w:type="spell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500);</w:t>
      </w:r>
    </w:p>
    <w:p w14:paraId="0C973D07" w14:textId="77777777" w:rsidR="009F68D6" w:rsidRP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}</w:t>
      </w:r>
    </w:p>
    <w:p w14:paraId="2AB86A9E" w14:textId="210CDB4F" w:rsid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F68D6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}</w:t>
      </w:r>
    </w:p>
    <w:p w14:paraId="3929E3B9" w14:textId="77777777" w:rsid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294F0916" w14:textId="77777777" w:rsid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5266DFA4" w14:textId="354F389B" w:rsid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B3B6BC6" w14:textId="77777777" w:rsidR="009F68D6" w:rsidRDefault="009F68D6">
      <w:pPr>
        <w:spacing w:after="160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br w:type="page"/>
      </w:r>
    </w:p>
    <w:p w14:paraId="4B330C44" w14:textId="0D42F04B" w:rsidR="009F68D6" w:rsidRPr="009F68D6" w:rsidRDefault="009F68D6" w:rsidP="009F68D6">
      <w:pPr>
        <w:tabs>
          <w:tab w:val="center" w:pos="4888"/>
        </w:tabs>
        <w:rPr>
          <w:rFonts w:ascii="Times New Roman" w:hAnsi="Times New Roman" w:cs="Times New Roman"/>
          <w:color w:val="auto"/>
          <w:sz w:val="32"/>
          <w:szCs w:val="32"/>
        </w:rPr>
      </w:pPr>
      <w:r w:rsidRPr="009F68D6">
        <w:rPr>
          <w:rFonts w:ascii="Times New Roman" w:hAnsi="Times New Roman" w:cs="Times New Roman"/>
          <w:color w:val="auto"/>
          <w:sz w:val="32"/>
          <w:szCs w:val="32"/>
        </w:rPr>
        <w:lastRenderedPageBreak/>
        <w:t>Circuit diagram:</w:t>
      </w:r>
    </w:p>
    <w:p w14:paraId="0CA1C6AB" w14:textId="4EA92D13" w:rsidR="009F68D6" w:rsidRDefault="009F68D6" w:rsidP="009F68D6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C715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1CCB8C6" wp14:editId="35D9700D">
            <wp:extent cx="5731510" cy="2633345"/>
            <wp:effectExtent l="0" t="0" r="0" b="0"/>
            <wp:docPr id="46500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45E6" w14:textId="39B5CF45" w:rsidR="009F68D6" w:rsidRPr="00E41942" w:rsidRDefault="009F68D6" w:rsidP="009F68D6">
      <w:pPr>
        <w:tabs>
          <w:tab w:val="center" w:pos="4888"/>
        </w:tabs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Circuit diagram 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to display Analog to Digital </w:t>
      </w:r>
      <w:r w:rsidR="00E41942"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(ADC) 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value using </w:t>
      </w:r>
      <w:r w:rsidR="00E41942"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virtual terminal</w:t>
      </w:r>
    </w:p>
    <w:p w14:paraId="274A7F2D" w14:textId="77777777" w:rsidR="009F68D6" w:rsidRPr="000D5CF8" w:rsidRDefault="009F68D6" w:rsidP="000D5CF8">
      <w:pPr>
        <w:rPr>
          <w:rFonts w:ascii="Times New Roman" w:hAnsi="Times New Roman" w:cs="Times New Roman"/>
          <w:color w:val="auto"/>
          <w:sz w:val="26"/>
          <w:szCs w:val="26"/>
        </w:rPr>
      </w:pPr>
    </w:p>
    <w:p w14:paraId="669F1E7B" w14:textId="77777777" w:rsidR="000D5CF8" w:rsidRPr="00E41942" w:rsidRDefault="000D5CF8" w:rsidP="000D5CF8">
      <w:pPr>
        <w:rPr>
          <w:rFonts w:ascii="Times New Roman" w:hAnsi="Times New Roman" w:cs="Times New Roman"/>
          <w:color w:val="auto"/>
          <w:sz w:val="26"/>
          <w:szCs w:val="26"/>
        </w:rPr>
      </w:pPr>
    </w:p>
    <w:p w14:paraId="58D84637" w14:textId="7418FC76" w:rsidR="000D5CF8" w:rsidRDefault="00E41942" w:rsidP="000D5CF8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t>Code:</w:t>
      </w:r>
    </w:p>
    <w:p w14:paraId="00765815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int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valAdc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;</w:t>
      </w:r>
    </w:p>
    <w:p w14:paraId="571DC8F0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char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x[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4];</w:t>
      </w:r>
    </w:p>
    <w:p w14:paraId="2CB27894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void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main(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){</w:t>
      </w:r>
    </w:p>
    <w:p w14:paraId="55C89F74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UART1_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Init(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9600);</w:t>
      </w:r>
    </w:p>
    <w:p w14:paraId="0C9A0F3E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ADC_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Init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);</w:t>
      </w:r>
    </w:p>
    <w:p w14:paraId="0D4778CC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while(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1){</w:t>
      </w:r>
    </w:p>
    <w:p w14:paraId="09F1D13A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valAdc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=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ADC_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Read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0);</w:t>
      </w:r>
    </w:p>
    <w:p w14:paraId="1CF44A81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IntToStr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spellStart"/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valAdc,x</w:t>
      </w:r>
      <w:proofErr w:type="spellEnd"/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);</w:t>
      </w:r>
    </w:p>
    <w:p w14:paraId="62DB05B0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UART1_Write_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Text(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"Analog Value= ");</w:t>
      </w:r>
    </w:p>
    <w:p w14:paraId="07760E14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UART1_Write_Text(x);</w:t>
      </w:r>
    </w:p>
    <w:p w14:paraId="5706C046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UART1_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Write(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13);</w:t>
      </w:r>
    </w:p>
    <w:p w14:paraId="390B214F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proofErr w:type="spellStart"/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strcpy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x," ");</w:t>
      </w:r>
    </w:p>
    <w:p w14:paraId="7B09B268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1000);</w:t>
      </w:r>
    </w:p>
    <w:p w14:paraId="3E0E3066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</w:t>
      </w:r>
    </w:p>
    <w:p w14:paraId="1FA840FF" w14:textId="41639332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</w:t>
      </w:r>
    </w:p>
    <w:p w14:paraId="7B6A9B3C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745CBC21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2F327161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1C38C96B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47F0FC86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45C699CE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05A9351F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15CA98ED" w14:textId="39793351" w:rsidR="00E41942" w:rsidRPr="00E41942" w:rsidRDefault="00E41942" w:rsidP="00E41942">
      <w:pPr>
        <w:tabs>
          <w:tab w:val="center" w:pos="4888"/>
        </w:tabs>
        <w:rPr>
          <w:rFonts w:ascii="Times New Roman" w:hAnsi="Times New Roman" w:cs="Times New Roman"/>
          <w:color w:val="auto"/>
          <w:sz w:val="32"/>
          <w:szCs w:val="32"/>
        </w:rPr>
      </w:pPr>
      <w:r w:rsidRPr="009F68D6">
        <w:rPr>
          <w:rFonts w:ascii="Times New Roman" w:hAnsi="Times New Roman" w:cs="Times New Roman"/>
          <w:color w:val="auto"/>
          <w:sz w:val="32"/>
          <w:szCs w:val="32"/>
        </w:rPr>
        <w:lastRenderedPageBreak/>
        <w:t>Circuit diagram:</w:t>
      </w:r>
    </w:p>
    <w:p w14:paraId="6DDAA9CF" w14:textId="4DB0E193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584762">
        <w:rPr>
          <w:rFonts w:ascii="Times New Roman" w:hAnsi="Times New Roman" w:cs="Times New Roman"/>
          <w:noProof/>
        </w:rPr>
        <w:drawing>
          <wp:inline distT="0" distB="0" distL="0" distR="0" wp14:anchorId="630AB9F3" wp14:editId="2D8C93DE">
            <wp:extent cx="5731510" cy="3355340"/>
            <wp:effectExtent l="0" t="0" r="2540" b="0"/>
            <wp:docPr id="1817220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DDC5" w14:textId="0E0123FB" w:rsidR="00E41942" w:rsidRPr="00E41942" w:rsidRDefault="00E41942" w:rsidP="00E41942">
      <w:pPr>
        <w:tabs>
          <w:tab w:val="center" w:pos="4888"/>
        </w:tabs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Circuit diagram to </w:t>
      </w:r>
      <w:proofErr w:type="spellStart"/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0-99 using common cathode 2 digits 7 segment display</w:t>
      </w:r>
    </w:p>
    <w:p w14:paraId="508EB61E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68D1BB80" w14:textId="0A2C2F6D" w:rsidR="00E41942" w:rsidRPr="00E41942" w:rsidRDefault="00E41942" w:rsidP="00E41942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t>Code:</w:t>
      </w:r>
    </w:p>
    <w:p w14:paraId="6F02A5D5" w14:textId="77777777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5D4B20C0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char </w:t>
      </w:r>
      <w:proofErr w:type="spellStart"/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arraCC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[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] = { 0xBF, 0x86, 0xDB, 0xCF, 0xE6, 0xED, 0xFD, 0x87, 0xFF, 0xEF };</w:t>
      </w:r>
    </w:p>
    <w:p w14:paraId="26343BFF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3CEE5BBC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void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main(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)</w:t>
      </w:r>
    </w:p>
    <w:p w14:paraId="1F421AAF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{</w:t>
      </w:r>
    </w:p>
    <w:p w14:paraId="460667D1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int mod = 0, res = 0,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0, k = 0;</w:t>
      </w:r>
    </w:p>
    <w:p w14:paraId="7EC99843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16E32C4B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// Set port directions for controlling the display</w:t>
      </w:r>
    </w:p>
    <w:p w14:paraId="2426E6BB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TRISB = 0x00;</w:t>
      </w:r>
    </w:p>
    <w:p w14:paraId="036E513B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TRISC = 0x00;</w:t>
      </w:r>
    </w:p>
    <w:p w14:paraId="3A2EE7E0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TRISD = 0x00;</w:t>
      </w:r>
    </w:p>
    <w:p w14:paraId="348252FE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06B6B338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// Initialize port values</w:t>
      </w:r>
    </w:p>
    <w:p w14:paraId="2A060FC3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0x00;</w:t>
      </w:r>
    </w:p>
    <w:p w14:paraId="459769F5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0x00;</w:t>
      </w:r>
    </w:p>
    <w:p w14:paraId="5CC8A5BB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portd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0x00;</w:t>
      </w:r>
    </w:p>
    <w:p w14:paraId="188AECF3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24B0DCFA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while(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1)</w:t>
      </w:r>
    </w:p>
    <w:p w14:paraId="301A2D3A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{</w:t>
      </w:r>
    </w:p>
    <w:p w14:paraId="7745CBB4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lastRenderedPageBreak/>
        <w:t xml:space="preserve">       // Loop through numbers from 0 to 99</w:t>
      </w:r>
    </w:p>
    <w:p w14:paraId="4BA4BD17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for(</w:t>
      </w:r>
      <w:proofErr w:type="spellStart"/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0;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&lt;= 99;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++)</w:t>
      </w:r>
    </w:p>
    <w:p w14:paraId="09F6E936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{</w:t>
      </w:r>
    </w:p>
    <w:p w14:paraId="605D6587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res  =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/ 10;  // Calculate tens digit</w:t>
      </w:r>
    </w:p>
    <w:p w14:paraId="7A0CCC9F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mod =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%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10;   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// Calculate units digit</w:t>
      </w:r>
    </w:p>
    <w:p w14:paraId="5812F522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6A52FF7A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// Display each digit for a brief delay</w:t>
      </w:r>
    </w:p>
    <w:p w14:paraId="0D1FDB44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for(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k = 0; k &lt; 10; k++)</w:t>
      </w:r>
    </w:p>
    <w:p w14:paraId="1A2B816B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{</w:t>
      </w:r>
    </w:p>
    <w:p w14:paraId="1210A4D0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portc.f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 = 0x00;          // Activate power for left digit</w:t>
      </w:r>
    </w:p>
    <w:p w14:paraId="238F8938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arraCC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[res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];   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// Set segment data for tens digit</w:t>
      </w:r>
    </w:p>
    <w:p w14:paraId="548FF206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10);            // Delay</w:t>
      </w:r>
    </w:p>
    <w:p w14:paraId="3144B15D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335506D1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portc.f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 = 0xff;          // Deactivate power for left digit</w:t>
      </w:r>
    </w:p>
    <w:p w14:paraId="5FF34515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12AE2992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portc.f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 = 0x00;          // Activate power for right digit</w:t>
      </w:r>
    </w:p>
    <w:p w14:paraId="3E7D91F1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arraCC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[mod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];   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// Set segment data for units digit</w:t>
      </w:r>
    </w:p>
    <w:p w14:paraId="7254A476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spell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10);            // Delay</w:t>
      </w:r>
    </w:p>
    <w:p w14:paraId="343641DF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2089DD5B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    </w:t>
      </w:r>
      <w:proofErr w:type="gramStart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portc.f</w:t>
      </w:r>
      <w:proofErr w:type="gramEnd"/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 = 0xff;          // Deactivate power for right digit</w:t>
      </w:r>
    </w:p>
    <w:p w14:paraId="63FDC1A0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 }</w:t>
      </w:r>
    </w:p>
    <w:p w14:paraId="18FA019A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}</w:t>
      </w:r>
    </w:p>
    <w:p w14:paraId="4A1C28B1" w14:textId="77777777" w:rsidR="00E41942" w:rsidRP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}</w:t>
      </w:r>
    </w:p>
    <w:p w14:paraId="68A39155" w14:textId="3551ED89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</w:t>
      </w:r>
    </w:p>
    <w:p w14:paraId="16302D45" w14:textId="29E51F99" w:rsidR="00E41942" w:rsidRDefault="00E41942" w:rsidP="00E41942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</w:p>
    <w:p w14:paraId="55F9FF08" w14:textId="77777777" w:rsidR="00E41942" w:rsidRDefault="00E41942">
      <w:pPr>
        <w:spacing w:after="160"/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br w:type="page"/>
      </w:r>
    </w:p>
    <w:p w14:paraId="7055E2A7" w14:textId="4CF83A6B" w:rsidR="00E41942" w:rsidRDefault="00E41942" w:rsidP="00E41942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lastRenderedPageBreak/>
        <w:t>Circuit Diagram:</w:t>
      </w:r>
    </w:p>
    <w:p w14:paraId="04ADD60E" w14:textId="29E5900F" w:rsidR="00E41942" w:rsidRDefault="00734A57" w:rsidP="00E41942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20438A">
        <w:rPr>
          <w:rFonts w:ascii="Times New Roman" w:hAnsi="Times New Roman" w:cs="Times New Roman"/>
          <w:noProof/>
        </w:rPr>
        <w:drawing>
          <wp:inline distT="0" distB="0" distL="0" distR="0" wp14:anchorId="66D44B77" wp14:editId="4287F16F">
            <wp:extent cx="5588000" cy="3091180"/>
            <wp:effectExtent l="0" t="0" r="0" b="0"/>
            <wp:docPr id="506769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72" cy="30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6D3F" w14:textId="59C08BB9" w:rsidR="00734A57" w:rsidRDefault="00734A57" w:rsidP="00734A57">
      <w:pPr>
        <w:tabs>
          <w:tab w:val="center" w:pos="4888"/>
        </w:tabs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</w:t>
      </w: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Circuit diagram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for blinking led using push button</w:t>
      </w:r>
    </w:p>
    <w:p w14:paraId="4C2B2915" w14:textId="77777777" w:rsidR="00734A57" w:rsidRDefault="00734A57" w:rsidP="00734A57">
      <w:pPr>
        <w:tabs>
          <w:tab w:val="center" w:pos="4888"/>
        </w:tabs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14046958" w14:textId="2C7CB49E" w:rsidR="00734A57" w:rsidRPr="00734A57" w:rsidRDefault="00734A57" w:rsidP="00734A57">
      <w:pPr>
        <w:tabs>
          <w:tab w:val="center" w:pos="4888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734A57">
        <w:rPr>
          <w:rFonts w:ascii="Times New Roman" w:hAnsi="Times New Roman" w:cs="Times New Roman"/>
          <w:color w:val="auto"/>
          <w:sz w:val="24"/>
          <w:szCs w:val="24"/>
        </w:rPr>
        <w:t>Code:</w:t>
      </w:r>
    </w:p>
    <w:p w14:paraId="3CE9E7B7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void 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main(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) {</w:t>
      </w:r>
    </w:p>
    <w:p w14:paraId="746B2C39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int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,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bt_zero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0;</w:t>
      </w:r>
    </w:p>
    <w:p w14:paraId="4E8C7141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Trisb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0x00;</w:t>
      </w:r>
    </w:p>
    <w:p w14:paraId="7CE1AFD7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trisc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0x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01;  /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/ Set port C bit 0 as input</w:t>
      </w:r>
    </w:p>
    <w:p w14:paraId="7923B427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0x00;</w:t>
      </w:r>
    </w:p>
    <w:p w14:paraId="00017082" w14:textId="45A5741F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0x00;</w:t>
      </w:r>
    </w:p>
    <w:p w14:paraId="5245D124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while (1) {</w:t>
      </w:r>
    </w:p>
    <w:p w14:paraId="5B752878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if (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portc.f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 == 1) {</w:t>
      </w:r>
    </w:p>
    <w:p w14:paraId="389E7BDB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150);</w:t>
      </w:r>
    </w:p>
    <w:p w14:paraId="3302487E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if (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portc.f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 == 1) {</w:t>
      </w:r>
    </w:p>
    <w:p w14:paraId="79A3CBA2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bt_zero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++;</w:t>
      </w:r>
    </w:p>
    <w:p w14:paraId="1BC7F918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if (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bt_zero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== 10) {</w:t>
      </w:r>
    </w:p>
    <w:p w14:paraId="61ABCF47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bt_zero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0;</w:t>
      </w:r>
    </w:p>
    <w:p w14:paraId="45A64FE4" w14:textId="068D6F35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}}</w:t>
      </w: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</w:t>
      </w:r>
    </w:p>
    <w:p w14:paraId="1853AAC8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if (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portc.f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 == 1) {</w:t>
      </w:r>
    </w:p>
    <w:p w14:paraId="5CCB8309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for (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= 0;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&lt; 50;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i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++) {</w:t>
      </w:r>
    </w:p>
    <w:p w14:paraId="066EDBF2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portb.f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 = 1;</w:t>
      </w:r>
    </w:p>
    <w:p w14:paraId="65F88710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1000);</w:t>
      </w:r>
    </w:p>
    <w:p w14:paraId="0A625AD7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portb.f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0 = 0;</w:t>
      </w:r>
    </w:p>
    <w:p w14:paraId="7A439E67" w14:textId="77777777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  </w:t>
      </w:r>
      <w:proofErr w:type="spell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delay_</w:t>
      </w:r>
      <w:proofErr w:type="gramStart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ms</w:t>
      </w:r>
      <w:proofErr w:type="spell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(</w:t>
      </w:r>
      <w:proofErr w:type="gramEnd"/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1000);  // LED on for 1 second, off for 1 second</w:t>
      </w:r>
    </w:p>
    <w:p w14:paraId="0F20CD62" w14:textId="77A93519" w:rsidR="00734A57" w:rsidRP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 xml:space="preserve">      </w:t>
      </w:r>
      <w:r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}}}</w:t>
      </w:r>
      <w:r w:rsidRPr="00734A57">
        <w:rPr>
          <w:rFonts w:ascii="Times New Roman" w:hAnsi="Times New Roman" w:cs="Times New Roman"/>
          <w:b w:val="0"/>
          <w:bCs/>
          <w:color w:val="auto"/>
          <w:sz w:val="26"/>
          <w:szCs w:val="26"/>
        </w:rPr>
        <w:t>}</w:t>
      </w:r>
    </w:p>
    <w:p w14:paraId="204618AE" w14:textId="77777777" w:rsidR="00734A57" w:rsidRDefault="00734A57" w:rsidP="00734A57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lastRenderedPageBreak/>
        <w:t>Circuit Diagram:</w:t>
      </w:r>
    </w:p>
    <w:p w14:paraId="38BB3B54" w14:textId="2E22C6F6" w:rsidR="00E41942" w:rsidRDefault="00734A57" w:rsidP="00734A57">
      <w:pPr>
        <w:rPr>
          <w:rFonts w:ascii="Times New Roman" w:hAnsi="Times New Roman" w:cs="Times New Roman"/>
          <w:b w:val="0"/>
          <w:bCs/>
          <w:color w:val="auto"/>
          <w:sz w:val="26"/>
          <w:szCs w:val="26"/>
        </w:rPr>
      </w:pPr>
      <w:r w:rsidRPr="00734A57">
        <w:rPr>
          <w:rFonts w:ascii="Times New Roman" w:hAnsi="Times New Roman" w:cs="Times New Roman"/>
          <w:b w:val="0"/>
          <w:bCs/>
          <w:noProof/>
          <w:color w:val="auto"/>
          <w:sz w:val="26"/>
          <w:szCs w:val="26"/>
        </w:rPr>
        <w:drawing>
          <wp:inline distT="0" distB="0" distL="0" distR="0" wp14:anchorId="48A5E968" wp14:editId="6454875E">
            <wp:extent cx="5873750" cy="2790031"/>
            <wp:effectExtent l="0" t="0" r="0" b="0"/>
            <wp:docPr id="100394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783" cy="27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38FE" w14:textId="02498106" w:rsid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</w:t>
      </w: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Circuit diagram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for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dot matrix display to visualize character</w:t>
      </w:r>
    </w:p>
    <w:p w14:paraId="62DBF34D" w14:textId="77777777" w:rsidR="00734A57" w:rsidRDefault="00734A57" w:rsidP="00734A5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62CC7CF6" w14:textId="47FD87A6" w:rsidR="00734A57" w:rsidRDefault="00734A57" w:rsidP="00734A57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734A57">
        <w:rPr>
          <w:rFonts w:ascii="Times New Roman" w:hAnsi="Times New Roman" w:cs="Times New Roman"/>
          <w:color w:val="auto"/>
          <w:sz w:val="30"/>
          <w:szCs w:val="30"/>
        </w:rPr>
        <w:t>Code:</w:t>
      </w:r>
    </w:p>
    <w:p w14:paraId="464BD6A2" w14:textId="5CC5A889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F64F7" wp14:editId="59BE63A7">
                <wp:simplePos x="0" y="0"/>
                <wp:positionH relativeFrom="column">
                  <wp:posOffset>3022600</wp:posOffset>
                </wp:positionH>
                <wp:positionV relativeFrom="paragraph">
                  <wp:posOffset>14605</wp:posOffset>
                </wp:positionV>
                <wp:extent cx="3606800" cy="5067300"/>
                <wp:effectExtent l="0" t="0" r="0" b="0"/>
                <wp:wrapNone/>
                <wp:docPr id="10232658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506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9F2D1" w14:textId="77777777" w:rsidR="006F0381" w:rsidRDefault="006F0381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EE873B" w14:textId="7801E3B8" w:rsidR="00D569C4" w:rsidRPr="00D569C4" w:rsidRDefault="006F0381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D569C4" w:rsidRPr="00D569C4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MSDelay</w:t>
                            </w:r>
                            <w:proofErr w:type="spellEnd"/>
                            <w:r w:rsidR="00D569C4" w:rsidRPr="00D569C4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569C4" w:rsidRPr="00D569C4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10);</w:t>
                            </w:r>
                          </w:p>
                          <w:p w14:paraId="06C6AF04" w14:textId="77777777" w:rsidR="00D569C4" w:rsidRPr="00D569C4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569C4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0F34D1FF" w14:textId="77777777" w:rsidR="00D569C4" w:rsidRPr="00D569C4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569C4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D569C4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PortD</w:t>
                            </w:r>
                            <w:proofErr w:type="spellEnd"/>
                            <w:r w:rsidRPr="00D569C4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=0x08;</w:t>
                            </w:r>
                          </w:p>
                          <w:p w14:paraId="00700E45" w14:textId="3A0FF5BD" w:rsidR="00D569C4" w:rsidRPr="006F0381" w:rsidRDefault="006F0381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="00D569C4"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PortB</w:t>
                            </w:r>
                            <w:proofErr w:type="spellEnd"/>
                            <w:r w:rsidR="00D569C4"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=(0xFB);</w:t>
                            </w:r>
                          </w:p>
                          <w:p w14:paraId="65E01EAB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SDelay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10);</w:t>
                            </w:r>
                          </w:p>
                          <w:p w14:paraId="62056967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04A96D36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PortD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=0x04;</w:t>
                            </w:r>
                          </w:p>
                          <w:p w14:paraId="72CF6D75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PortB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=(0xCF);</w:t>
                            </w:r>
                          </w:p>
                          <w:p w14:paraId="1AA70E3A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MSDelay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10);</w:t>
                            </w:r>
                          </w:p>
                          <w:p w14:paraId="15D99021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567AF949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PortD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=0x02;</w:t>
                            </w:r>
                          </w:p>
                          <w:p w14:paraId="46BA414E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PortB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=(0xC7);</w:t>
                            </w:r>
                          </w:p>
                          <w:p w14:paraId="72683ABA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MSDelay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10);</w:t>
                            </w:r>
                          </w:p>
                          <w:p w14:paraId="23A1F944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7E47DBF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PortD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=0x01;</w:t>
                            </w:r>
                          </w:p>
                          <w:p w14:paraId="33B8CC46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PortB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=(0xC3);</w:t>
                            </w:r>
                          </w:p>
                          <w:p w14:paraId="538162A2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MSDelay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10);</w:t>
                            </w:r>
                          </w:p>
                          <w:p w14:paraId="25B1CC73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0FD2B53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B73D6EE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609691D" w14:textId="77777777" w:rsidR="00D569C4" w:rsidRPr="006F0381" w:rsidRDefault="00D569C4" w:rsidP="00D569C4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8CFF24" w14:textId="77777777" w:rsidR="00D569C4" w:rsidRDefault="00D56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F64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8pt;margin-top:1.15pt;width:284pt;height:3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kaLA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" fillcolor="white [3201]" stroked="f" strokeweight=".5pt">
                <v:textbox>
                  <w:txbxContent>
                    <w:p w14:paraId="7B89F2D1" w14:textId="77777777" w:rsidR="006F0381" w:rsidRDefault="006F0381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1EE873B" w14:textId="7801E3B8" w:rsidR="00D569C4" w:rsidRPr="00D569C4" w:rsidRDefault="006F0381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="00D569C4" w:rsidRPr="00D569C4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MSDelay</w:t>
                      </w:r>
                      <w:proofErr w:type="spellEnd"/>
                      <w:r w:rsidR="00D569C4" w:rsidRPr="00D569C4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569C4" w:rsidRPr="00D569C4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10);</w:t>
                      </w:r>
                    </w:p>
                    <w:p w14:paraId="06C6AF04" w14:textId="77777777" w:rsidR="00D569C4" w:rsidRPr="00D569C4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D569C4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0F34D1FF" w14:textId="77777777" w:rsidR="00D569C4" w:rsidRPr="00D569C4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D569C4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D569C4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PortD</w:t>
                      </w:r>
                      <w:proofErr w:type="spellEnd"/>
                      <w:r w:rsidRPr="00D569C4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=0x08;</w:t>
                      </w:r>
                    </w:p>
                    <w:p w14:paraId="00700E45" w14:textId="3A0FF5BD" w:rsidR="00D569C4" w:rsidRPr="006F0381" w:rsidRDefault="006F0381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="00D569C4"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PortB</w:t>
                      </w:r>
                      <w:proofErr w:type="spellEnd"/>
                      <w:r w:rsidR="00D569C4"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=(0xFB);</w:t>
                      </w:r>
                    </w:p>
                    <w:p w14:paraId="65E01EAB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M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SDelay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10);</w:t>
                      </w:r>
                    </w:p>
                    <w:p w14:paraId="62056967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04A96D36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PortD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=0x04;</w:t>
                      </w:r>
                    </w:p>
                    <w:p w14:paraId="72CF6D75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PortB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=(0xCF);</w:t>
                      </w:r>
                    </w:p>
                    <w:p w14:paraId="1AA70E3A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MSDelay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10);</w:t>
                      </w:r>
                    </w:p>
                    <w:p w14:paraId="15D99021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567AF949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PortD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=0x02;</w:t>
                      </w:r>
                    </w:p>
                    <w:p w14:paraId="46BA414E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PortB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=(0xC7);</w:t>
                      </w:r>
                    </w:p>
                    <w:p w14:paraId="72683ABA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MSDelay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10);</w:t>
                      </w:r>
                    </w:p>
                    <w:p w14:paraId="23A1F944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7E47DBF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PortD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=0x01;</w:t>
                      </w:r>
                    </w:p>
                    <w:p w14:paraId="33B8CC46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PortB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=(0xC3);</w:t>
                      </w:r>
                    </w:p>
                    <w:p w14:paraId="538162A2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MSDelay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10);</w:t>
                      </w:r>
                    </w:p>
                    <w:p w14:paraId="25B1CC73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0FD2B53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B73D6EE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609691D" w14:textId="77777777" w:rsidR="00D569C4" w:rsidRPr="006F0381" w:rsidRDefault="00D569C4" w:rsidP="00D569C4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}</w:t>
                      </w:r>
                    </w:p>
                    <w:p w14:paraId="258CFF24" w14:textId="77777777" w:rsidR="00D569C4" w:rsidRDefault="00D569C4"/>
                  </w:txbxContent>
                </v:textbox>
              </v:shape>
            </w:pict>
          </mc:Fallback>
        </mc:AlternateContent>
      </w: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void </w:t>
      </w:r>
      <w:proofErr w:type="spellStart"/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MSDelay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unsigned char Time)</w:t>
      </w:r>
    </w:p>
    <w:p w14:paraId="6675CD4E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{</w:t>
      </w:r>
    </w:p>
    <w:p w14:paraId="50521BFA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unsigned char </w:t>
      </w:r>
      <w:proofErr w:type="spellStart"/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y,z</w:t>
      </w:r>
      <w:proofErr w:type="spellEnd"/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;</w:t>
      </w:r>
    </w:p>
    <w:p w14:paraId="79081C36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for(y=</w:t>
      </w:r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0;y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&lt;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Time;y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++);</w:t>
      </w:r>
    </w:p>
    <w:p w14:paraId="472F2E04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for(z=</w:t>
      </w:r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0;z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&lt;20;z++);</w:t>
      </w:r>
    </w:p>
    <w:p w14:paraId="78052697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}</w:t>
      </w:r>
    </w:p>
    <w:p w14:paraId="78A67892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void </w:t>
      </w:r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main(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 {</w:t>
      </w:r>
    </w:p>
    <w:p w14:paraId="256C73D9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Trisb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4CA51A95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Trisd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74F99C4B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</w:t>
      </w:r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while(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1){</w:t>
      </w:r>
    </w:p>
    <w:p w14:paraId="26EDE51B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=0x80;</w:t>
      </w:r>
    </w:p>
    <w:p w14:paraId="0F7AFA07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=(0xC3);</w:t>
      </w:r>
    </w:p>
    <w:p w14:paraId="7BD6A160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MSDelay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10);</w:t>
      </w:r>
    </w:p>
    <w:p w14:paraId="73F9E0F9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</w:p>
    <w:p w14:paraId="5438AF76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=0x40;</w:t>
      </w:r>
    </w:p>
    <w:p w14:paraId="1DB01737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=(0xE3);</w:t>
      </w:r>
    </w:p>
    <w:p w14:paraId="07774830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MSDelay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10);</w:t>
      </w:r>
    </w:p>
    <w:p w14:paraId="06191D8D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</w:p>
    <w:p w14:paraId="0C8F61F9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=0x20;</w:t>
      </w:r>
    </w:p>
    <w:p w14:paraId="73AE4653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=(0xF3);</w:t>
      </w:r>
    </w:p>
    <w:p w14:paraId="7FCCD92E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proofErr w:type="gram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MSDelay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10);</w:t>
      </w:r>
    </w:p>
    <w:p w14:paraId="70B4C3CD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</w:p>
    <w:p w14:paraId="61C886AF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=0x10;</w:t>
      </w:r>
    </w:p>
    <w:p w14:paraId="64E3C11D" w14:textId="77777777" w:rsidR="00D569C4" w:rsidRPr="00D569C4" w:rsidRDefault="00D569C4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=(0xF9);</w:t>
      </w:r>
    </w:p>
    <w:p w14:paraId="58622425" w14:textId="77777777" w:rsidR="006F0381" w:rsidRDefault="00D569C4" w:rsidP="006F0381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lastRenderedPageBreak/>
        <w:t xml:space="preserve">  </w:t>
      </w:r>
      <w:r w:rsidR="006F0381" w:rsidRPr="00E41942">
        <w:rPr>
          <w:rFonts w:ascii="Times New Roman" w:hAnsi="Times New Roman" w:cs="Times New Roman"/>
          <w:color w:val="auto"/>
          <w:sz w:val="26"/>
          <w:szCs w:val="26"/>
        </w:rPr>
        <w:t>Circuit Diagram:</w:t>
      </w:r>
    </w:p>
    <w:p w14:paraId="26D84C2D" w14:textId="54BE5704" w:rsidR="00D569C4" w:rsidRDefault="006F0381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966182">
        <w:rPr>
          <w:rFonts w:ascii="Times New Roman" w:hAnsi="Times New Roman" w:cs="Times New Roman"/>
          <w:noProof/>
        </w:rPr>
        <w:drawing>
          <wp:inline distT="0" distB="0" distL="0" distR="0" wp14:anchorId="251D0514" wp14:editId="7E82A7F1">
            <wp:extent cx="5731510" cy="3073400"/>
            <wp:effectExtent l="0" t="0" r="2540" b="0"/>
            <wp:docPr id="10840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9C4" w:rsidRPr="00D569C4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</w:p>
    <w:p w14:paraId="67EB8368" w14:textId="749022B5" w:rsidR="006F0381" w:rsidRDefault="006F0381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</w:t>
      </w: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Circuit diagram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for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relay control using push button</w:t>
      </w:r>
    </w:p>
    <w:p w14:paraId="37AC744F" w14:textId="77777777" w:rsidR="006F0381" w:rsidRDefault="006F0381" w:rsidP="00D569C4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00B31E7" w14:textId="781AF041" w:rsidR="006F0381" w:rsidRDefault="006F0381" w:rsidP="00D569C4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6F0381">
        <w:rPr>
          <w:rFonts w:ascii="Times New Roman" w:hAnsi="Times New Roman" w:cs="Times New Roman"/>
          <w:color w:val="auto"/>
          <w:sz w:val="30"/>
          <w:szCs w:val="30"/>
        </w:rPr>
        <w:t>Code:</w:t>
      </w:r>
    </w:p>
    <w:p w14:paraId="1981080F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void </w:t>
      </w:r>
      <w:proofErr w:type="gram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main(</w:t>
      </w:r>
      <w:proofErr w:type="gram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 {</w:t>
      </w:r>
    </w:p>
    <w:p w14:paraId="061ED7A2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int 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bt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=0;</w:t>
      </w:r>
    </w:p>
    <w:p w14:paraId="68430D75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Trisb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 //as output</w:t>
      </w:r>
    </w:p>
    <w:p w14:paraId="6F6836C4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Trisc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=0xff; // as input</w:t>
      </w:r>
    </w:p>
    <w:p w14:paraId="0C09E150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721560F3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</w:t>
      </w:r>
      <w:proofErr w:type="gram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while(</w:t>
      </w:r>
      <w:proofErr w:type="gram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1)</w:t>
      </w:r>
    </w:p>
    <w:p w14:paraId="4846F2BE" w14:textId="2FDEA8E2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{</w:t>
      </w:r>
    </w:p>
    <w:p w14:paraId="64DB4CF8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//button</w:t>
      </w:r>
    </w:p>
    <w:p w14:paraId="4C24C027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if(</w:t>
      </w:r>
      <w:proofErr w:type="gram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portc.f</w:t>
      </w:r>
      <w:proofErr w:type="gram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0==1)</w:t>
      </w:r>
    </w:p>
    <w:p w14:paraId="38EC6DE3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{</w:t>
      </w:r>
    </w:p>
    <w:p w14:paraId="61406F82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150);</w:t>
      </w:r>
    </w:p>
    <w:p w14:paraId="0002CA76" w14:textId="6CDBC2BD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ABBDB" wp14:editId="6129AC8C">
                <wp:simplePos x="0" y="0"/>
                <wp:positionH relativeFrom="column">
                  <wp:posOffset>3219450</wp:posOffset>
                </wp:positionH>
                <wp:positionV relativeFrom="paragraph">
                  <wp:posOffset>16510</wp:posOffset>
                </wp:positionV>
                <wp:extent cx="2813050" cy="2209800"/>
                <wp:effectExtent l="0" t="0" r="25400" b="19050"/>
                <wp:wrapNone/>
                <wp:docPr id="9286422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64D8FD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0E54F4E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portb.f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0=1;//turn on relay</w:t>
                            </w:r>
                          </w:p>
                          <w:p w14:paraId="082044AC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10000);  // relay on for 10 second</w:t>
                            </w:r>
                          </w:p>
                          <w:p w14:paraId="58F72C16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portb.f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0=0;//turn off relay</w:t>
                            </w:r>
                          </w:p>
                          <w:p w14:paraId="1D632B46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10000);  // off for 10 second</w:t>
                            </w:r>
                          </w:p>
                          <w:p w14:paraId="007FE9C3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46377C56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  }</w:t>
                            </w:r>
                          </w:p>
                          <w:p w14:paraId="59A9C64F" w14:textId="77777777" w:rsidR="006F0381" w:rsidRPr="006F0381" w:rsidRDefault="006F0381" w:rsidP="006F038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F0381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CABC5E3" w14:textId="77777777" w:rsidR="006F0381" w:rsidRDefault="006F0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ABBDB" id="Text Box 5" o:spid="_x0000_s1027" type="#_x0000_t202" style="position:absolute;margin-left:253.5pt;margin-top:1.3pt;width:221.5pt;height:17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" fillcolor="white [3201]" strokecolor="white [3212]" strokeweight=".5pt">
                <v:textbox>
                  <w:txbxContent>
                    <w:p w14:paraId="6D64D8FD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{</w:t>
                      </w:r>
                    </w:p>
                    <w:p w14:paraId="50E54F4E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portb.f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0=1;//turn on relay</w:t>
                      </w:r>
                    </w:p>
                    <w:p w14:paraId="082044AC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delay_</w:t>
                      </w:r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10000);  // relay on for 10 second</w:t>
                      </w:r>
                    </w:p>
                    <w:p w14:paraId="58F72C16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portb.f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0=0;//turn off relay</w:t>
                      </w:r>
                    </w:p>
                    <w:p w14:paraId="1D632B46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delay_</w:t>
                      </w:r>
                      <w:proofErr w:type="gramStart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10000);  // off for 10 second</w:t>
                      </w:r>
                    </w:p>
                    <w:p w14:paraId="007FE9C3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46377C56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 xml:space="preserve">     }</w:t>
                      </w:r>
                    </w:p>
                    <w:p w14:paraId="59A9C64F" w14:textId="77777777" w:rsidR="006F0381" w:rsidRPr="006F0381" w:rsidRDefault="006F0381" w:rsidP="006F0381">
                      <w:pPr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6F0381">
                        <w:rPr>
                          <w:rFonts w:ascii="Times New Roman" w:hAnsi="Times New Roman" w:cs="Times New Roman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}</w:t>
                      </w:r>
                    </w:p>
                    <w:p w14:paraId="6CABC5E3" w14:textId="77777777" w:rsidR="006F0381" w:rsidRDefault="006F0381"/>
                  </w:txbxContent>
                </v:textbox>
              </v:shape>
            </w:pict>
          </mc:Fallback>
        </mc:AlternateContent>
      </w: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if(</w:t>
      </w:r>
      <w:proofErr w:type="gram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portc.f</w:t>
      </w:r>
      <w:proofErr w:type="gram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0==1)</w:t>
      </w:r>
    </w:p>
    <w:p w14:paraId="061DCA7E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{</w:t>
      </w:r>
    </w:p>
    <w:p w14:paraId="3FEDEB0A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bt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++;</w:t>
      </w:r>
    </w:p>
    <w:p w14:paraId="255EA6D6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</w:t>
      </w:r>
    </w:p>
    <w:p w14:paraId="3B33360F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if(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bt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==10)</w:t>
      </w:r>
    </w:p>
    <w:p w14:paraId="36ADC0E1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{</w:t>
      </w:r>
    </w:p>
    <w:p w14:paraId="42CD5300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</w:t>
      </w:r>
      <w:proofErr w:type="spell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bt</w:t>
      </w:r>
      <w:proofErr w:type="spell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=0;</w:t>
      </w:r>
    </w:p>
    <w:p w14:paraId="59F609FB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}</w:t>
      </w:r>
    </w:p>
    <w:p w14:paraId="4EE9BA00" w14:textId="77777777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}</w:t>
      </w:r>
    </w:p>
    <w:p w14:paraId="2036708A" w14:textId="6DDAC6DE" w:rsidR="006F0381" w:rsidRP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}</w:t>
      </w:r>
    </w:p>
    <w:p w14:paraId="5DBA1558" w14:textId="77777777" w:rsid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if(</w:t>
      </w:r>
      <w:proofErr w:type="gramStart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portc.f</w:t>
      </w:r>
      <w:proofErr w:type="gramEnd"/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0==1)</w:t>
      </w:r>
    </w:p>
    <w:p w14:paraId="788F0AF5" w14:textId="39B8921A" w:rsid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lastRenderedPageBreak/>
        <w:t>Circuit Diagram:</w:t>
      </w:r>
    </w:p>
    <w:p w14:paraId="0F1BC768" w14:textId="2DE15AEC" w:rsidR="006F0381" w:rsidRDefault="006F0381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F0381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</w:rPr>
        <w:drawing>
          <wp:inline distT="0" distB="0" distL="0" distR="0" wp14:anchorId="27A4B2B0" wp14:editId="562E6AC3">
            <wp:extent cx="5943600" cy="3479165"/>
            <wp:effectExtent l="0" t="0" r="0" b="6985"/>
            <wp:docPr id="1581116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38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</w:p>
    <w:p w14:paraId="703BC730" w14:textId="043B1074" w:rsidR="006F0381" w:rsidRDefault="008A24FE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</w:t>
      </w: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Circuit diagram for Speed control of DC motor using push button and PWM</w:t>
      </w:r>
    </w:p>
    <w:p w14:paraId="467A1170" w14:textId="77777777" w:rsidR="008A24FE" w:rsidRDefault="008A24FE" w:rsidP="006F0381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49FE0909" w14:textId="77777777" w:rsidR="001105F3" w:rsidRDefault="001105F3" w:rsidP="006F0381">
      <w:pPr>
        <w:rPr>
          <w:rFonts w:ascii="Times New Roman" w:hAnsi="Times New Roman" w:cs="Times New Roman"/>
          <w:color w:val="auto"/>
          <w:sz w:val="30"/>
          <w:szCs w:val="30"/>
        </w:rPr>
      </w:pPr>
    </w:p>
    <w:p w14:paraId="69AE7BC5" w14:textId="77777777" w:rsidR="001105F3" w:rsidRDefault="001105F3" w:rsidP="006F0381">
      <w:pPr>
        <w:rPr>
          <w:rFonts w:ascii="Times New Roman" w:hAnsi="Times New Roman" w:cs="Times New Roman"/>
          <w:color w:val="auto"/>
          <w:sz w:val="30"/>
          <w:szCs w:val="30"/>
        </w:rPr>
      </w:pPr>
    </w:p>
    <w:p w14:paraId="7CA0535E" w14:textId="31AD8AB1" w:rsidR="008A24FE" w:rsidRDefault="008A24FE" w:rsidP="006F0381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8A24FE">
        <w:rPr>
          <w:rFonts w:ascii="Times New Roman" w:hAnsi="Times New Roman" w:cs="Times New Roman"/>
          <w:color w:val="auto"/>
          <w:sz w:val="30"/>
          <w:szCs w:val="30"/>
        </w:rPr>
        <w:t>Code:</w:t>
      </w:r>
    </w:p>
    <w:p w14:paraId="2D187CE2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void 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main(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 {</w:t>
      </w:r>
    </w:p>
    <w:p w14:paraId="1F7BBDA6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short duty=0; // initial value for duty for motor</w:t>
      </w:r>
    </w:p>
    <w:p w14:paraId="69275115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  <w:proofErr w:type="spell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TrisB</w:t>
      </w:r>
      <w:proofErr w:type="spell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=0x00;// as output</w:t>
      </w:r>
    </w:p>
    <w:p w14:paraId="245E9348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  <w:proofErr w:type="spell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TrisD</w:t>
      </w:r>
      <w:proofErr w:type="spell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=0xff; // as input</w:t>
      </w:r>
    </w:p>
    <w:p w14:paraId="5B450646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portB.f0=0xffl; //initialize the port</w:t>
      </w:r>
    </w:p>
    <w:p w14:paraId="020E9276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portB.f1=0x00;</w:t>
      </w:r>
    </w:p>
    <w:p w14:paraId="041562FB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</w:p>
    <w:p w14:paraId="4382EDCF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PWM1_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Init(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1000);</w:t>
      </w:r>
    </w:p>
    <w:p w14:paraId="10E9F8A2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PWM1_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Start(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);</w:t>
      </w:r>
    </w:p>
    <w:p w14:paraId="7AF40C41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PWM1_Set_Duty(duty);// set current duty for </w:t>
      </w:r>
      <w:proofErr w:type="spell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pwm</w:t>
      </w:r>
      <w:proofErr w:type="spellEnd"/>
    </w:p>
    <w:p w14:paraId="7F871CA9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</w:p>
    <w:p w14:paraId="7D6373C1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while(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1)</w:t>
      </w:r>
    </w:p>
    <w:p w14:paraId="6B5CB6C3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{</w:t>
      </w:r>
    </w:p>
    <w:p w14:paraId="5EDC3639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if(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portd.f0==1 &amp;&amp; duty&lt;250)</w:t>
      </w:r>
    </w:p>
    <w:p w14:paraId="41190B63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{</w:t>
      </w:r>
    </w:p>
    <w:p w14:paraId="78D6B745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</w:t>
      </w:r>
      <w:proofErr w:type="spell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100);</w:t>
      </w:r>
    </w:p>
    <w:p w14:paraId="6041B7E4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if(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portd.f0 &amp;&amp; duty&lt;250)</w:t>
      </w:r>
    </w:p>
    <w:p w14:paraId="5438A056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{</w:t>
      </w:r>
    </w:p>
    <w:p w14:paraId="1B6BDC69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lastRenderedPageBreak/>
        <w:t xml:space="preserve">            duty=duty+10;</w:t>
      </w:r>
    </w:p>
    <w:p w14:paraId="13F36178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PWM1_Set_Duty(duty);</w:t>
      </w:r>
    </w:p>
    <w:p w14:paraId="7AEEEA58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}</w:t>
      </w:r>
    </w:p>
    <w:p w14:paraId="3AA12330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}</w:t>
      </w:r>
    </w:p>
    <w:p w14:paraId="52CFAD98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</w:t>
      </w:r>
    </w:p>
    <w:p w14:paraId="0443932A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if(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portd.f1==1 &amp;&amp; duty&gt;0)</w:t>
      </w:r>
    </w:p>
    <w:p w14:paraId="2F7157CC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{</w:t>
      </w:r>
    </w:p>
    <w:p w14:paraId="2A420706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</w:t>
      </w:r>
      <w:proofErr w:type="spell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100);</w:t>
      </w:r>
    </w:p>
    <w:p w14:paraId="421449D2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if(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portd.f0 &amp;&amp; duty&gt;0)</w:t>
      </w:r>
    </w:p>
    <w:p w14:paraId="1F60D28F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{</w:t>
      </w:r>
    </w:p>
    <w:p w14:paraId="607A868C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duty=duty-10;</w:t>
      </w:r>
    </w:p>
    <w:p w14:paraId="57889774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PWM1_Set_Duty(duty);</w:t>
      </w:r>
    </w:p>
    <w:p w14:paraId="2E271AE1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}</w:t>
      </w:r>
    </w:p>
    <w:p w14:paraId="2D3EE622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}</w:t>
      </w:r>
    </w:p>
    <w:p w14:paraId="610F6943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</w:t>
      </w:r>
    </w:p>
    <w:p w14:paraId="2746110C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</w:t>
      </w:r>
      <w:proofErr w:type="spell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10);</w:t>
      </w:r>
    </w:p>
    <w:p w14:paraId="4608CDCE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}</w:t>
      </w:r>
    </w:p>
    <w:p w14:paraId="5ACC2682" w14:textId="77777777" w:rsidR="008A24FE" w:rsidRP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</w:t>
      </w:r>
    </w:p>
    <w:p w14:paraId="74F56BDA" w14:textId="64EE3ECA" w:rsid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8A24F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}</w:t>
      </w:r>
    </w:p>
    <w:p w14:paraId="4525ADC4" w14:textId="77777777" w:rsid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0911732A" w14:textId="6C74D181" w:rsidR="008A24FE" w:rsidRDefault="008A24F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5896296A" w14:textId="77777777" w:rsidR="008A24FE" w:rsidRDefault="008A24FE">
      <w:pPr>
        <w:spacing w:after="160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br w:type="page"/>
      </w:r>
    </w:p>
    <w:p w14:paraId="74A3F597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lastRenderedPageBreak/>
        <w:t>Circuit Diagram:</w:t>
      </w:r>
    </w:p>
    <w:p w14:paraId="0F8E9849" w14:textId="1E35A353" w:rsidR="008A24FE" w:rsidRDefault="0018735E" w:rsidP="008A24F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D29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77408" wp14:editId="20BB1852">
            <wp:extent cx="5731510" cy="3492500"/>
            <wp:effectExtent l="0" t="0" r="2540" b="0"/>
            <wp:docPr id="9868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453B" w14:textId="3F737943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</w:t>
      </w: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Circuit diagram for controlling servo motor (0-180) </w:t>
      </w:r>
    </w:p>
    <w:p w14:paraId="305B5579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5B81F9AE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58D169E3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202B802E" w14:textId="53F28741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30"/>
          <w:szCs w:val="30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30"/>
          <w:szCs w:val="30"/>
        </w:rPr>
        <w:t>Code:</w:t>
      </w:r>
    </w:p>
    <w:p w14:paraId="00A281FA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69F13023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void rotateLeft90();</w:t>
      </w:r>
    </w:p>
    <w:p w14:paraId="64D0A3E7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void rotate0();</w:t>
      </w:r>
    </w:p>
    <w:p w14:paraId="332CB20E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void rotateRight90();</w:t>
      </w:r>
    </w:p>
    <w:p w14:paraId="54B79475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int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;</w:t>
      </w:r>
    </w:p>
    <w:p w14:paraId="21C73063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void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main(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){</w:t>
      </w:r>
    </w:p>
    <w:p w14:paraId="7197FE4F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Trisb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6F040D50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097FB691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while(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1){</w:t>
      </w:r>
    </w:p>
    <w:p w14:paraId="038B9FF0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rotateLeft90();</w:t>
      </w:r>
    </w:p>
    <w:p w14:paraId="1E8363B3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2000);</w:t>
      </w:r>
    </w:p>
    <w:p w14:paraId="319495A2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rotate0();</w:t>
      </w:r>
    </w:p>
    <w:p w14:paraId="2C3D25E5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2000);</w:t>
      </w:r>
    </w:p>
    <w:p w14:paraId="40E384F4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rotateRight90();</w:t>
      </w:r>
    </w:p>
    <w:p w14:paraId="73705868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2000);</w:t>
      </w:r>
    </w:p>
    <w:p w14:paraId="37FC90D5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}</w:t>
      </w:r>
    </w:p>
    <w:p w14:paraId="6F4D0960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}</w:t>
      </w:r>
    </w:p>
    <w:p w14:paraId="796DAB72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void rotateLeft90()</w:t>
      </w:r>
    </w:p>
    <w:p w14:paraId="7F57331D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lastRenderedPageBreak/>
        <w:t>{</w:t>
      </w:r>
    </w:p>
    <w:p w14:paraId="4F50E5BB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for(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0;i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&lt;50;i++)</w:t>
      </w:r>
    </w:p>
    <w:p w14:paraId="6D8A1D0F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{</w:t>
      </w:r>
    </w:p>
    <w:p w14:paraId="6689B864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portb.f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0=1;</w:t>
      </w:r>
    </w:p>
    <w:p w14:paraId="4C73BC8E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us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800);</w:t>
      </w:r>
    </w:p>
    <w:p w14:paraId="0F156077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portb.f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0=0;</w:t>
      </w:r>
    </w:p>
    <w:p w14:paraId="422276A5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us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19200);</w:t>
      </w:r>
    </w:p>
    <w:p w14:paraId="3F2E615F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}</w:t>
      </w:r>
    </w:p>
    <w:p w14:paraId="715A53A6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}</w:t>
      </w:r>
    </w:p>
    <w:p w14:paraId="3147F4DA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0891840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void rotate0()</w:t>
      </w:r>
    </w:p>
    <w:p w14:paraId="16742CEA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{</w:t>
      </w:r>
    </w:p>
    <w:p w14:paraId="01EBC270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for(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0;i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&lt;50;i++)</w:t>
      </w:r>
    </w:p>
    <w:p w14:paraId="4C8EE35B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{</w:t>
      </w:r>
    </w:p>
    <w:p w14:paraId="20B4FB65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portb.f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0=1;</w:t>
      </w:r>
    </w:p>
    <w:p w14:paraId="5A1D1A4C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us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1500);</w:t>
      </w:r>
    </w:p>
    <w:p w14:paraId="2986AFD3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portb.f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0=0;</w:t>
      </w:r>
    </w:p>
    <w:p w14:paraId="2F13FFCE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us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18500);</w:t>
      </w:r>
    </w:p>
    <w:p w14:paraId="2D49469F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}</w:t>
      </w:r>
    </w:p>
    <w:p w14:paraId="6F2711DC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}</w:t>
      </w:r>
    </w:p>
    <w:p w14:paraId="48E5056E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150E2501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void rotateRight90()</w:t>
      </w:r>
    </w:p>
    <w:p w14:paraId="5AAE5B3F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{</w:t>
      </w:r>
    </w:p>
    <w:p w14:paraId="6DEF6F74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for(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0;i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&lt;50;i++)</w:t>
      </w:r>
    </w:p>
    <w:p w14:paraId="1593A0BE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{</w:t>
      </w:r>
    </w:p>
    <w:p w14:paraId="5B8A4634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portb.f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0=1;</w:t>
      </w:r>
    </w:p>
    <w:p w14:paraId="62B42709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us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2200);</w:t>
      </w:r>
    </w:p>
    <w:p w14:paraId="344A5E8F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portb.f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0=0;</w:t>
      </w:r>
    </w:p>
    <w:p w14:paraId="241A6912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</w:t>
      </w:r>
      <w:proofErr w:type="spell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us</w:t>
      </w:r>
      <w:proofErr w:type="spell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17800);</w:t>
      </w:r>
    </w:p>
    <w:p w14:paraId="243D9834" w14:textId="77777777" w:rsidR="0018735E" w:rsidRP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}</w:t>
      </w:r>
    </w:p>
    <w:p w14:paraId="7560BB34" w14:textId="6A04D35D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8735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}</w:t>
      </w:r>
    </w:p>
    <w:p w14:paraId="28BF365E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6372973D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11A9B334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1FE294D" w14:textId="7777777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0E1CDEC5" w14:textId="093880F7" w:rsidR="0018735E" w:rsidRDefault="0018735E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57B82EE3" w14:textId="77777777" w:rsidR="0018735E" w:rsidRDefault="0018735E">
      <w:pPr>
        <w:spacing w:after="160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br w:type="page"/>
      </w:r>
    </w:p>
    <w:p w14:paraId="47F7D1CD" w14:textId="519BE774" w:rsidR="0018735E" w:rsidRDefault="001D2B60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lastRenderedPageBreak/>
        <w:t>Circuit Diagram:</w:t>
      </w:r>
    </w:p>
    <w:p w14:paraId="6BFBCC64" w14:textId="015EF7DD" w:rsidR="001D2B60" w:rsidRDefault="001D2B60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D2B60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</w:rPr>
        <w:drawing>
          <wp:inline distT="0" distB="0" distL="0" distR="0" wp14:anchorId="454047B1" wp14:editId="7F3C9473">
            <wp:extent cx="5943600" cy="2556510"/>
            <wp:effectExtent l="0" t="0" r="0" b="0"/>
            <wp:docPr id="227039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7E3E" w14:textId="4510B6D8" w:rsidR="001D2B60" w:rsidRDefault="00A9320F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</w:t>
      </w:r>
      <w:r w:rsidRPr="00E41942">
        <w:rPr>
          <w:rFonts w:ascii="Times New Roman" w:hAnsi="Times New Roman" w:cs="Times New Roman"/>
          <w:color w:val="auto"/>
          <w:sz w:val="24"/>
          <w:szCs w:val="24"/>
        </w:rPr>
        <w:t>Figure 01</w:t>
      </w:r>
      <w:r w:rsidRPr="00E4194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Circuit diagram for 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stepper motor control using pic microcontroller</w:t>
      </w:r>
    </w:p>
    <w:p w14:paraId="089B1650" w14:textId="77777777" w:rsidR="00A9320F" w:rsidRPr="00A9320F" w:rsidRDefault="00A9320F" w:rsidP="0018735E">
      <w:pPr>
        <w:rPr>
          <w:rFonts w:ascii="Times New Roman" w:hAnsi="Times New Roman" w:cs="Times New Roman"/>
          <w:color w:val="auto"/>
          <w:sz w:val="30"/>
          <w:szCs w:val="30"/>
        </w:rPr>
      </w:pPr>
    </w:p>
    <w:p w14:paraId="4ABCB8F7" w14:textId="5D31B694" w:rsidR="00A9320F" w:rsidRDefault="00A9320F" w:rsidP="0018735E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A9320F">
        <w:rPr>
          <w:rFonts w:ascii="Times New Roman" w:hAnsi="Times New Roman" w:cs="Times New Roman"/>
          <w:color w:val="auto"/>
          <w:sz w:val="30"/>
          <w:szCs w:val="30"/>
        </w:rPr>
        <w:t>Code:</w:t>
      </w:r>
    </w:p>
    <w:p w14:paraId="6B841002" w14:textId="77777777" w:rsidR="00A9320F" w:rsidRDefault="00A9320F" w:rsidP="0018735E">
      <w:pPr>
        <w:rPr>
          <w:rFonts w:ascii="Times New Roman" w:hAnsi="Times New Roman" w:cs="Times New Roman"/>
          <w:color w:val="auto"/>
          <w:sz w:val="30"/>
          <w:szCs w:val="30"/>
        </w:rPr>
      </w:pPr>
    </w:p>
    <w:p w14:paraId="2F173F2C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void </w:t>
      </w:r>
      <w:proofErr w:type="gram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main(</w:t>
      </w:r>
      <w:proofErr w:type="gram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 {</w:t>
      </w:r>
    </w:p>
    <w:p w14:paraId="29DF5A38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Trisb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=0b00000000;//Port b as output;</w:t>
      </w:r>
    </w:p>
    <w:p w14:paraId="7894EB02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=0b11111111;</w:t>
      </w:r>
    </w:p>
    <w:p w14:paraId="0408B5AC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</w:p>
    <w:p w14:paraId="5D2E4A65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gram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do{</w:t>
      </w:r>
      <w:proofErr w:type="gramEnd"/>
    </w:p>
    <w:p w14:paraId="53E8E666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=0b00000011;</w:t>
      </w:r>
    </w:p>
    <w:p w14:paraId="28DBAB80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500);</w:t>
      </w:r>
    </w:p>
    <w:p w14:paraId="0E4F1C2E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=0b00000110;</w:t>
      </w:r>
    </w:p>
    <w:p w14:paraId="0BF8B98D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500);</w:t>
      </w:r>
    </w:p>
    <w:p w14:paraId="5FF30979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=0b00001100;</w:t>
      </w:r>
    </w:p>
    <w:p w14:paraId="09BF4A17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500);</w:t>
      </w:r>
    </w:p>
    <w:p w14:paraId="0A8A13C0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portb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=0b00011000;</w:t>
      </w:r>
    </w:p>
    <w:p w14:paraId="6E24537C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delay_</w:t>
      </w:r>
      <w:proofErr w:type="gram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ms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500);</w:t>
      </w:r>
    </w:p>
    <w:p w14:paraId="02A3B8BB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}</w:t>
      </w:r>
    </w:p>
    <w:p w14:paraId="5DF29B00" w14:textId="77777777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</w:t>
      </w:r>
      <w:proofErr w:type="gram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while(</w:t>
      </w:r>
      <w:proofErr w:type="gram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1);//loop </w:t>
      </w:r>
      <w:proofErr w:type="spellStart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excuted</w:t>
      </w:r>
      <w:proofErr w:type="spellEnd"/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infinite</w:t>
      </w:r>
    </w:p>
    <w:p w14:paraId="407AA2E7" w14:textId="3F312A44" w:rsidR="00A9320F" w:rsidRPr="00A9320F" w:rsidRDefault="00A9320F" w:rsidP="00A9320F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A9320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}</w:t>
      </w:r>
    </w:p>
    <w:p w14:paraId="53619C13" w14:textId="77777777" w:rsidR="00A9320F" w:rsidRDefault="00A9320F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174410C" w14:textId="34DB4931" w:rsidR="00B92377" w:rsidRDefault="00B92377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5B93AE9F" w14:textId="77777777" w:rsidR="00B92377" w:rsidRDefault="00B92377">
      <w:pPr>
        <w:spacing w:after="160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br w:type="page"/>
      </w:r>
    </w:p>
    <w:p w14:paraId="2B93C557" w14:textId="195816B7" w:rsidR="00B92377" w:rsidRDefault="00B92377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E41942">
        <w:rPr>
          <w:rFonts w:ascii="Times New Roman" w:hAnsi="Times New Roman" w:cs="Times New Roman"/>
          <w:color w:val="auto"/>
          <w:sz w:val="26"/>
          <w:szCs w:val="26"/>
        </w:rPr>
        <w:lastRenderedPageBreak/>
        <w:t>Circuit Diagram:</w:t>
      </w:r>
    </w:p>
    <w:p w14:paraId="78B10959" w14:textId="3759DBE4" w:rsidR="00B92377" w:rsidRDefault="00B92377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</w:rPr>
        <w:drawing>
          <wp:inline distT="0" distB="0" distL="0" distR="0" wp14:anchorId="156E9863" wp14:editId="374EF510">
            <wp:extent cx="5943600" cy="3550920"/>
            <wp:effectExtent l="0" t="0" r="0" b="0"/>
            <wp:docPr id="1357924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1E34" w14:textId="77777777" w:rsidR="00B92377" w:rsidRDefault="00B92377" w:rsidP="0018735E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0C44EA17" w14:textId="23ED76EA" w:rsidR="00B92377" w:rsidRDefault="00B92377" w:rsidP="0018735E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B92377">
        <w:rPr>
          <w:rFonts w:ascii="Times New Roman" w:hAnsi="Times New Roman" w:cs="Times New Roman"/>
          <w:color w:val="auto"/>
          <w:sz w:val="30"/>
          <w:szCs w:val="30"/>
        </w:rPr>
        <w:t>Code:</w:t>
      </w:r>
    </w:p>
    <w:p w14:paraId="44AA7FC7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//LCD Module Connection</w:t>
      </w:r>
    </w:p>
    <w:p w14:paraId="5BF4D640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// Lcd pinout settings</w:t>
      </w:r>
    </w:p>
    <w:p w14:paraId="5ACC30BC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LCD_RS at RB0_bit;</w:t>
      </w:r>
    </w:p>
    <w:p w14:paraId="6676942E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LCD_EN at RB1_bit;</w:t>
      </w:r>
    </w:p>
    <w:p w14:paraId="6E1F9A86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LCD_D4 at RB2_bit;</w:t>
      </w:r>
    </w:p>
    <w:p w14:paraId="4D780382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LCD_D5 at RB3_bit;</w:t>
      </w:r>
    </w:p>
    <w:p w14:paraId="102B83BF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LCD_D6 at RB4_bit;</w:t>
      </w:r>
    </w:p>
    <w:p w14:paraId="7069F0FA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LCD_D7 at RB5_bit;</w:t>
      </w:r>
    </w:p>
    <w:p w14:paraId="2B4EA8AC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03A9A016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// Pin direction</w:t>
      </w:r>
    </w:p>
    <w:p w14:paraId="1D6F180D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LCD_RS_Direction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at TRISB0_bit;</w:t>
      </w:r>
    </w:p>
    <w:p w14:paraId="49FA7D12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LCD_EN_Direction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at TRISB1_bit;</w:t>
      </w:r>
    </w:p>
    <w:p w14:paraId="299CE6EB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LCD_D4_Direction at TRISB2_bit;</w:t>
      </w:r>
    </w:p>
    <w:p w14:paraId="035394E0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LCD_D5_Direction at TRISB3_bit;</w:t>
      </w:r>
    </w:p>
    <w:p w14:paraId="3882FE23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LCD_D6_Direction at TRISB4_bit;</w:t>
      </w:r>
    </w:p>
    <w:p w14:paraId="145C575E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sbit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LCD_D7_Direction at TRISB5_bit;</w:t>
      </w:r>
    </w:p>
    <w:p w14:paraId="359062AD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//LCD Module Connection</w:t>
      </w:r>
    </w:p>
    <w:p w14:paraId="7F266328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7EB6ED57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char </w:t>
      </w:r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display[</w:t>
      </w:r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16]="";</w:t>
      </w:r>
    </w:p>
    <w:p w14:paraId="4ABC0D87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void </w:t>
      </w:r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main(</w:t>
      </w:r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 {</w:t>
      </w:r>
    </w:p>
    <w:p w14:paraId="2B5FD5AD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unsigned int result;</w:t>
      </w:r>
    </w:p>
    <w:p w14:paraId="16951B54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lastRenderedPageBreak/>
        <w:t xml:space="preserve">     float </w:t>
      </w:r>
      <w:proofErr w:type="spellStart"/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volt,temp</w:t>
      </w:r>
      <w:proofErr w:type="spellEnd"/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;</w:t>
      </w:r>
    </w:p>
    <w:p w14:paraId="714611F2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trisb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=0x00;</w:t>
      </w:r>
    </w:p>
    <w:p w14:paraId="282B661B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trisa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=0xff;</w:t>
      </w:r>
    </w:p>
    <w:p w14:paraId="23F8D095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adcon1=0x80;</w:t>
      </w:r>
    </w:p>
    <w:p w14:paraId="1B66B581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</w:t>
      </w:r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init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);</w:t>
      </w:r>
    </w:p>
    <w:p w14:paraId="4E4DD361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lcd_cmd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(_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lcd_clear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);</w:t>
      </w:r>
    </w:p>
    <w:p w14:paraId="1AB30EF3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lcd_cmd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(_LCD_CURSOR_OFF);</w:t>
      </w:r>
    </w:p>
    <w:p w14:paraId="62514A88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</w:t>
      </w:r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while(</w:t>
      </w:r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1)</w:t>
      </w:r>
    </w:p>
    <w:p w14:paraId="63A51D78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{</w:t>
      </w:r>
    </w:p>
    <w:p w14:paraId="50686B2B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result=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adc_</w:t>
      </w:r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Read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0);</w:t>
      </w:r>
    </w:p>
    <w:p w14:paraId="50E44403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volt=result*4.88;</w:t>
      </w:r>
    </w:p>
    <w:p w14:paraId="6011F670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temp=volt/10;</w:t>
      </w:r>
    </w:p>
    <w:p w14:paraId="2C280E3D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lcd_out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(1,1,"Temp=");</w:t>
      </w:r>
    </w:p>
    <w:p w14:paraId="17B7150D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FloatToStr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spellStart"/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temp,display</w:t>
      </w:r>
      <w:proofErr w:type="spellEnd"/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);</w:t>
      </w:r>
    </w:p>
    <w:p w14:paraId="65AF53DC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lcd_out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(1,</w:t>
      </w:r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6,display</w:t>
      </w:r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);</w:t>
      </w:r>
    </w:p>
    <w:p w14:paraId="12310B59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</w:t>
      </w:r>
      <w:proofErr w:type="gram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chr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</w:t>
      </w:r>
      <w:proofErr w:type="gram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1,15,223);</w:t>
      </w:r>
    </w:p>
    <w:p w14:paraId="7E8D026F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</w:t>
      </w:r>
      <w:proofErr w:type="spellStart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lcd_chr</w:t>
      </w:r>
      <w:proofErr w:type="spellEnd"/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(1,16,"C");</w:t>
      </w:r>
    </w:p>
    <w:p w14:paraId="02A369DE" w14:textId="77777777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}</w:t>
      </w:r>
    </w:p>
    <w:p w14:paraId="2603D3F9" w14:textId="522121C5" w:rsidR="00B92377" w:rsidRPr="00B92377" w:rsidRDefault="00B92377" w:rsidP="00B92377">
      <w:p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B9237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}</w:t>
      </w:r>
    </w:p>
    <w:sectPr w:rsidR="00B92377" w:rsidRPr="00B923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62"/>
    <w:rsid w:val="000D5CF8"/>
    <w:rsid w:val="001105F3"/>
    <w:rsid w:val="0018735E"/>
    <w:rsid w:val="001D2B60"/>
    <w:rsid w:val="00394062"/>
    <w:rsid w:val="004169FF"/>
    <w:rsid w:val="00442166"/>
    <w:rsid w:val="006F0381"/>
    <w:rsid w:val="00734A57"/>
    <w:rsid w:val="008A24FE"/>
    <w:rsid w:val="00982AD3"/>
    <w:rsid w:val="009A6AB2"/>
    <w:rsid w:val="009F68D6"/>
    <w:rsid w:val="00A9320F"/>
    <w:rsid w:val="00B92377"/>
    <w:rsid w:val="00D569C4"/>
    <w:rsid w:val="00E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6CD5"/>
  <w15:docId w15:val="{71430180-0079-4A36-B1C1-4A4E00F0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385623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mitukundu1122@outlook.com</dc:creator>
  <cp:keywords/>
  <cp:lastModifiedBy>AL AMIN</cp:lastModifiedBy>
  <cp:revision>4</cp:revision>
  <dcterms:created xsi:type="dcterms:W3CDTF">2023-11-05T17:44:00Z</dcterms:created>
  <dcterms:modified xsi:type="dcterms:W3CDTF">2023-11-05T20:39:00Z</dcterms:modified>
</cp:coreProperties>
</file>