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21C" w:rsidRDefault="000E121C">
      <w:r>
        <w:rPr>
          <w:noProof/>
        </w:rPr>
        <w:drawing>
          <wp:inline distT="0" distB="0" distL="0" distR="0" wp14:anchorId="2BC0053F" wp14:editId="18F7A8A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2F" w:rsidRDefault="0037612F"/>
    <w:p w:rsidR="0037612F" w:rsidRDefault="0037612F">
      <w:r>
        <w:rPr>
          <w:noProof/>
        </w:rPr>
        <w:drawing>
          <wp:inline distT="0" distB="0" distL="0" distR="0" wp14:anchorId="601121F9" wp14:editId="1FE79C9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82" w:rsidRDefault="00A53982"/>
    <w:p w:rsidR="00A53982" w:rsidRDefault="00A53982">
      <w:r>
        <w:rPr>
          <w:noProof/>
        </w:rPr>
        <w:lastRenderedPageBreak/>
        <w:drawing>
          <wp:inline distT="0" distB="0" distL="0" distR="0" wp14:anchorId="54B681B5" wp14:editId="6801CD0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82" w:rsidRDefault="00A53982"/>
    <w:p w:rsidR="00A53982" w:rsidRDefault="00A53982">
      <w:r>
        <w:rPr>
          <w:noProof/>
        </w:rPr>
        <w:drawing>
          <wp:inline distT="0" distB="0" distL="0" distR="0" wp14:anchorId="3290BD05" wp14:editId="04508BD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2B" w:rsidRDefault="00FE732B"/>
    <w:p w:rsidR="00FE732B" w:rsidRDefault="00FE732B">
      <w:r>
        <w:rPr>
          <w:noProof/>
        </w:rPr>
        <w:lastRenderedPageBreak/>
        <w:drawing>
          <wp:inline distT="0" distB="0" distL="0" distR="0" wp14:anchorId="596598B5" wp14:editId="02FFD5D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2B" w:rsidRDefault="00FE732B"/>
    <w:p w:rsidR="00FE732B" w:rsidRDefault="00FE732B">
      <w:r>
        <w:rPr>
          <w:noProof/>
        </w:rPr>
        <w:drawing>
          <wp:inline distT="0" distB="0" distL="0" distR="0" wp14:anchorId="6D605F6B" wp14:editId="277E179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2B" w:rsidRDefault="00FE732B"/>
    <w:p w:rsidR="00FE732B" w:rsidRDefault="00FE732B">
      <w:r>
        <w:rPr>
          <w:noProof/>
        </w:rPr>
        <w:lastRenderedPageBreak/>
        <w:drawing>
          <wp:inline distT="0" distB="0" distL="0" distR="0" wp14:anchorId="6F05890D" wp14:editId="1E2D864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2B" w:rsidRDefault="00FE732B"/>
    <w:p w:rsidR="00FE732B" w:rsidRDefault="00FE732B">
      <w:r>
        <w:rPr>
          <w:noProof/>
        </w:rPr>
        <w:drawing>
          <wp:inline distT="0" distB="0" distL="0" distR="0" wp14:anchorId="15E1D698" wp14:editId="4EC652B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67" w:rsidRDefault="00BB5C67">
      <w:r>
        <w:rPr>
          <w:noProof/>
        </w:rPr>
        <w:lastRenderedPageBreak/>
        <w:drawing>
          <wp:inline distT="0" distB="0" distL="0" distR="0" wp14:anchorId="281B3E05" wp14:editId="4B365868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67" w:rsidRDefault="00BB5C67"/>
    <w:p w:rsidR="00BB5C67" w:rsidRDefault="00BB5C67">
      <w:r>
        <w:rPr>
          <w:noProof/>
        </w:rPr>
        <w:drawing>
          <wp:inline distT="0" distB="0" distL="0" distR="0" wp14:anchorId="200DF5FC" wp14:editId="405033E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67" w:rsidRDefault="00BB5C67"/>
    <w:p w:rsidR="00BB5C67" w:rsidRDefault="00BB5C67">
      <w:r>
        <w:rPr>
          <w:noProof/>
        </w:rPr>
        <w:lastRenderedPageBreak/>
        <w:drawing>
          <wp:inline distT="0" distB="0" distL="0" distR="0" wp14:anchorId="5E45EE59" wp14:editId="1287C74B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82" w:rsidRDefault="00170B82"/>
    <w:p w:rsidR="00170B82" w:rsidRDefault="00170B82">
      <w:r>
        <w:rPr>
          <w:noProof/>
        </w:rPr>
        <w:drawing>
          <wp:inline distT="0" distB="0" distL="0" distR="0" wp14:anchorId="0D4DD67F" wp14:editId="3EAACC2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17" w:rsidRDefault="00264D17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9"/>
        <w:gridCol w:w="4441"/>
      </w:tblGrid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lastRenderedPageBreak/>
              <w:t>Instance ID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i-016237034e94fd718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Public DNS (IPv4)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ec2-13-58-188-51.us-east-2.compute.amazonaws.com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Instance state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running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IPv4 Public IP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13.58.188.51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Instance type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t2.micro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IPv6 IPs</w:t>
            </w:r>
          </w:p>
          <w:p w:rsidR="00264D17" w:rsidRPr="00264D17" w:rsidRDefault="00264D17" w:rsidP="00264D17">
            <w:pPr>
              <w:spacing w:before="150"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before="150"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Elastic IPs</w:t>
            </w:r>
          </w:p>
          <w:p w:rsidR="00264D17" w:rsidRPr="00264D17" w:rsidRDefault="00264D17" w:rsidP="00264D17">
            <w:pPr>
              <w:numPr>
                <w:ilvl w:val="0"/>
                <w:numId w:val="1"/>
              </w:numPr>
              <w:spacing w:before="100" w:beforeAutospacing="1" w:after="100" w:afterAutospacing="1" w:line="300" w:lineRule="atLeast"/>
              <w:ind w:left="3000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Private DNS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ip-172-31-41-13.us-east-2.compute.internal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Availability zone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us-east-2c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Private IPs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172.31.41.13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Security groups</w:t>
            </w:r>
          </w:p>
          <w:p w:rsidR="00264D17" w:rsidRPr="00264D17" w:rsidRDefault="006774BE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hyperlink r:id="rId18" w:anchor="SecurityGroups:groupId=sg-3b5f6152;sort=groupId" w:history="1">
              <w:proofErr w:type="gramStart"/>
              <w:r w:rsidR="00264D17" w:rsidRPr="00264D17">
                <w:rPr>
                  <w:rFonts w:ascii="Arial" w:eastAsia="Times New Roman" w:hAnsi="Arial" w:cs="Arial"/>
                  <w:color w:val="1166BB"/>
                  <w:sz w:val="20"/>
                  <w:szCs w:val="20"/>
                </w:rPr>
                <w:t>launch-wizard-1</w:t>
              </w:r>
              <w:proofErr w:type="gramEnd"/>
            </w:hyperlink>
            <w:r w:rsidR="00264D17"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. view inbound rules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Secondary private IPs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Scheduled events</w:t>
            </w:r>
          </w:p>
          <w:p w:rsidR="00264D17" w:rsidRPr="00264D17" w:rsidRDefault="006774BE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hyperlink r:id="rId19" w:anchor="Events:" w:history="1">
              <w:r w:rsidR="00264D17" w:rsidRPr="00264D17">
                <w:rPr>
                  <w:rFonts w:ascii="Arial" w:eastAsia="Times New Roman" w:hAnsi="Arial" w:cs="Arial"/>
                  <w:color w:val="1166BB"/>
                  <w:sz w:val="20"/>
                  <w:szCs w:val="20"/>
                </w:rPr>
                <w:t>No scheduled events</w:t>
              </w:r>
            </w:hyperlink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VPC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vpc-76543b1f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AMI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Windows_Server-2016-English-Nano-Base-2017.05.10 (ami-0fdff86a)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Subnet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subnet-b61ad2fb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Platform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windows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Network interfaces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eth0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IAM role</w:t>
            </w:r>
          </w:p>
          <w:p w:rsidR="00264D17" w:rsidRPr="00264D17" w:rsidRDefault="006774BE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hyperlink r:id="rId20" w:anchor="roles/Clouders" w:history="1">
              <w:proofErr w:type="spellStart"/>
              <w:r w:rsidR="00264D17" w:rsidRPr="00264D17">
                <w:rPr>
                  <w:rFonts w:ascii="Arial" w:eastAsia="Times New Roman" w:hAnsi="Arial" w:cs="Arial"/>
                  <w:color w:val="1166BB"/>
                  <w:sz w:val="20"/>
                  <w:szCs w:val="20"/>
                </w:rPr>
                <w:t>Clouders</w:t>
              </w:r>
              <w:proofErr w:type="spellEnd"/>
            </w:hyperlink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Source/</w:t>
            </w: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dest</w:t>
            </w:r>
            <w:proofErr w:type="spellEnd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. check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True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Key pair name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Clouders</w:t>
            </w:r>
            <w:proofErr w:type="spellEnd"/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Owner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459750388338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EBS-optimized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False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Launch time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June 15, 2017 at 3:33:19 PM UTC+5:30 (less than one hour)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Root device type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ebs</w:t>
            </w:r>
            <w:proofErr w:type="spellEnd"/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Termination protection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True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Root device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/</w:t>
            </w: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dev</w:t>
            </w:r>
            <w:proofErr w:type="spellEnd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/sda1</w:t>
            </w: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Lifecycle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normal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Block devices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/</w:t>
            </w: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dev</w:t>
            </w:r>
            <w:proofErr w:type="spellEnd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/sda1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xvdb</w:t>
            </w:r>
            <w:proofErr w:type="spellEnd"/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xvdc</w:t>
            </w:r>
            <w:proofErr w:type="spellEnd"/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lastRenderedPageBreak/>
              <w:t>Monitoring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detailed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Alarm status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i/>
                <w:iCs/>
                <w:color w:val="444444"/>
                <w:sz w:val="20"/>
                <w:szCs w:val="20"/>
              </w:rPr>
              <w:t>None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Kernel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RAM disk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Placement group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Virtualization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proofErr w:type="spellStart"/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hvm</w:t>
            </w:r>
            <w:proofErr w:type="spellEnd"/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Reservation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r-0757ff7d40daea6db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AMI launch index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1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Tenancy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default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Host ID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Affinity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State transition reason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</w:p>
        </w:tc>
      </w:tr>
      <w:tr w:rsidR="00264D17" w:rsidRPr="00264D17" w:rsidTr="000C05A6">
        <w:trPr>
          <w:tblCellSpacing w:w="15" w:type="dxa"/>
        </w:trPr>
        <w:tc>
          <w:tcPr>
            <w:tcW w:w="2619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264D17" w:rsidRPr="00264D17" w:rsidRDefault="00264D17" w:rsidP="00264D17">
            <w:pPr>
              <w:spacing w:after="0" w:line="312" w:lineRule="atLeast"/>
              <w:jc w:val="righ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State transition reason message</w:t>
            </w:r>
          </w:p>
          <w:p w:rsidR="00264D17" w:rsidRPr="00264D17" w:rsidRDefault="00264D17" w:rsidP="00264D17">
            <w:pPr>
              <w:spacing w:after="0" w:line="300" w:lineRule="atLeast"/>
              <w:rPr>
                <w:rFonts w:ascii="Arial" w:eastAsia="Times New Roman" w:hAnsi="Arial" w:cs="Arial"/>
                <w:color w:val="444444"/>
                <w:sz w:val="20"/>
                <w:szCs w:val="20"/>
              </w:rPr>
            </w:pPr>
            <w:r w:rsidRPr="00264D17">
              <w:rPr>
                <w:rFonts w:ascii="Arial" w:eastAsia="Times New Roman" w:hAnsi="Arial" w:cs="Arial"/>
                <w:color w:val="444444"/>
                <w:sz w:val="20"/>
                <w:szCs w:val="20"/>
              </w:rPr>
              <w:t>-</w:t>
            </w:r>
          </w:p>
        </w:tc>
        <w:tc>
          <w:tcPr>
            <w:tcW w:w="2333" w:type="pct"/>
            <w:vAlign w:val="center"/>
            <w:hideMark/>
          </w:tcPr>
          <w:p w:rsidR="00264D17" w:rsidRPr="00264D17" w:rsidRDefault="00264D17" w:rsidP="00264D1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31B65" w:rsidRDefault="00C31B65"/>
    <w:p w:rsidR="00264D17" w:rsidRDefault="00C31B65">
      <w:r>
        <w:t xml:space="preserve">Instance/User Name </w:t>
      </w:r>
      <w:r w:rsidR="00B9500A">
        <w:t>–</w:t>
      </w:r>
      <w:r>
        <w:t xml:space="preserve"> </w:t>
      </w:r>
      <w:proofErr w:type="spellStart"/>
      <w:r w:rsidRPr="00C31B65">
        <w:t>clouders</w:t>
      </w:r>
      <w:proofErr w:type="spellEnd"/>
    </w:p>
    <w:p w:rsidR="00B9500A" w:rsidRDefault="00043012">
      <w:r>
        <w:t>clouders</w:t>
      </w:r>
      <w:r w:rsidR="00B9500A">
        <w:t>123</w:t>
      </w:r>
      <w:r>
        <w:t>!</w:t>
      </w:r>
    </w:p>
    <w:p w:rsidR="00043012" w:rsidRDefault="00043012">
      <w:r>
        <w:t xml:space="preserve">DB Name </w:t>
      </w:r>
      <w:r w:rsidR="004E583C">
        <w:t>–</w:t>
      </w:r>
      <w:r>
        <w:t xml:space="preserve"> </w:t>
      </w:r>
      <w:proofErr w:type="spellStart"/>
      <w:r w:rsidR="004E583C">
        <w:t>cloud_</w:t>
      </w:r>
      <w:r w:rsidRPr="00043012">
        <w:t>hyd</w:t>
      </w:r>
      <w:proofErr w:type="spellEnd"/>
    </w:p>
    <w:p w:rsidR="00410B79" w:rsidRDefault="00410B79"/>
    <w:p w:rsidR="00410B79" w:rsidRDefault="00410B79">
      <w:r>
        <w:rPr>
          <w:noProof/>
        </w:rPr>
        <w:lastRenderedPageBreak/>
        <w:drawing>
          <wp:inline distT="0" distB="0" distL="0" distR="0" wp14:anchorId="3ED6458E" wp14:editId="069C938B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B8" w:rsidRDefault="004F13B8"/>
    <w:p w:rsidR="004F13B8" w:rsidRDefault="004F13B8">
      <w:r>
        <w:rPr>
          <w:noProof/>
        </w:rPr>
        <w:drawing>
          <wp:inline distT="0" distB="0" distL="0" distR="0" wp14:anchorId="24B54DEC" wp14:editId="3DD90491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A6" w:rsidRDefault="000C05A6"/>
    <w:p w:rsidR="007672ED" w:rsidRDefault="007672ED">
      <w:pPr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lastRenderedPageBreak/>
        <w:t>13.58.188.51</w:t>
      </w:r>
    </w:p>
    <w:p w:rsidR="000C05A6" w:rsidRDefault="000C05A6">
      <w:pPr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VqzWAVSWrouikHvSen8Iq6pzd5</w:t>
      </w:r>
      <w:proofErr w:type="gramStart"/>
      <w:r>
        <w:rPr>
          <w:rFonts w:ascii="Arial" w:hAnsi="Arial" w:cs="Arial"/>
          <w:color w:val="444444"/>
          <w:sz w:val="21"/>
          <w:szCs w:val="21"/>
        </w:rPr>
        <w:t>)p2Uhx</w:t>
      </w:r>
      <w:proofErr w:type="gramEnd"/>
    </w:p>
    <w:p w:rsidR="004B0B40" w:rsidRDefault="004B0B40">
      <w:pPr>
        <w:rPr>
          <w:rFonts w:ascii="Arial" w:hAnsi="Arial" w:cs="Arial"/>
          <w:color w:val="444444"/>
          <w:sz w:val="21"/>
          <w:szCs w:val="21"/>
        </w:rPr>
      </w:pPr>
    </w:p>
    <w:p w:rsidR="004B0B40" w:rsidRDefault="004B0B40">
      <w:r>
        <w:rPr>
          <w:noProof/>
        </w:rPr>
        <w:drawing>
          <wp:inline distT="0" distB="0" distL="0" distR="0" wp14:anchorId="171917AF" wp14:editId="1392CF6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95" w:rsidRDefault="00A17A95"/>
    <w:p w:rsidR="00A17A95" w:rsidRDefault="00A17A95"/>
    <w:p w:rsidR="00A17A95" w:rsidRDefault="00A17A95"/>
    <w:p w:rsidR="00A17A95" w:rsidRDefault="00A17A95">
      <w:pPr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52.14.239.93</w:t>
      </w:r>
    </w:p>
    <w:p w:rsidR="005C71D2" w:rsidRDefault="006774BE">
      <w:pPr>
        <w:rPr>
          <w:rFonts w:ascii="Arial" w:hAnsi="Arial" w:cs="Arial"/>
          <w:color w:val="444444"/>
          <w:sz w:val="21"/>
          <w:szCs w:val="21"/>
        </w:rPr>
      </w:pPr>
      <w:hyperlink r:id="rId24" w:history="1">
        <w:r w:rsidR="00435156" w:rsidRPr="007D7649">
          <w:rPr>
            <w:rStyle w:val="Hyperlink"/>
            <w:rFonts w:ascii="Arial" w:hAnsi="Arial" w:cs="Arial"/>
            <w:sz w:val="21"/>
            <w:szCs w:val="21"/>
          </w:rPr>
          <w:t>x.f&amp;7eFiOmX@lJ)!AVmIf7@(W!qG!W5p</w:t>
        </w:r>
      </w:hyperlink>
    </w:p>
    <w:p w:rsidR="00435156" w:rsidRDefault="00435156">
      <w:pPr>
        <w:rPr>
          <w:rFonts w:ascii="Arial" w:hAnsi="Arial" w:cs="Arial"/>
          <w:color w:val="444444"/>
          <w:sz w:val="21"/>
          <w:szCs w:val="21"/>
        </w:rPr>
      </w:pPr>
    </w:p>
    <w:p w:rsidR="00435156" w:rsidRDefault="00435156">
      <w:pPr>
        <w:rPr>
          <w:rFonts w:ascii="Arial" w:hAnsi="Arial" w:cs="Arial"/>
          <w:color w:val="444444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444444"/>
          <w:sz w:val="21"/>
          <w:szCs w:val="21"/>
        </w:rPr>
        <w:t>viKqeFfiyp</w:t>
      </w:r>
      <w:proofErr w:type="spellEnd"/>
      <w:r>
        <w:rPr>
          <w:rFonts w:ascii="Arial" w:hAnsi="Arial" w:cs="Arial"/>
          <w:color w:val="444444"/>
          <w:sz w:val="21"/>
          <w:szCs w:val="21"/>
        </w:rPr>
        <w:t>*</w:t>
      </w:r>
      <w:proofErr w:type="gramEnd"/>
      <w:r>
        <w:rPr>
          <w:rFonts w:ascii="Arial" w:hAnsi="Arial" w:cs="Arial"/>
          <w:color w:val="444444"/>
          <w:sz w:val="21"/>
          <w:szCs w:val="21"/>
        </w:rPr>
        <w:t>n=jo5r3EhHarL4I*$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cZMh</w:t>
      </w:r>
      <w:proofErr w:type="spellEnd"/>
    </w:p>
    <w:p w:rsidR="006E0FE7" w:rsidRDefault="006E0FE7">
      <w:pPr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br w:type="page"/>
      </w:r>
    </w:p>
    <w:p w:rsidR="006E0FE7" w:rsidRDefault="006E0FE7">
      <w:r>
        <w:rPr>
          <w:noProof/>
        </w:rPr>
        <w:lastRenderedPageBreak/>
        <w:drawing>
          <wp:inline distT="0" distB="0" distL="0" distR="0" wp14:anchorId="6DF4642C" wp14:editId="33C4554C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E7" w:rsidRDefault="006E0FE7"/>
    <w:p w:rsidR="006E0FE7" w:rsidRDefault="006E0FE7">
      <w:r>
        <w:rPr>
          <w:noProof/>
        </w:rPr>
        <w:drawing>
          <wp:inline distT="0" distB="0" distL="0" distR="0" wp14:anchorId="0A459838" wp14:editId="6E1EB152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BE" w:rsidRDefault="006774BE"/>
    <w:p w:rsidR="006774BE" w:rsidRDefault="006774BE">
      <w:r>
        <w:rPr>
          <w:noProof/>
        </w:rPr>
        <w:lastRenderedPageBreak/>
        <w:drawing>
          <wp:inline distT="0" distB="0" distL="0" distR="0" wp14:anchorId="6C9D45EC" wp14:editId="036513E8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BE" w:rsidRDefault="006774BE">
      <w:r>
        <w:rPr>
          <w:noProof/>
        </w:rPr>
        <w:drawing>
          <wp:inline distT="0" distB="0" distL="0" distR="0" wp14:anchorId="59A4FFA3" wp14:editId="74FB60DB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BE" w:rsidRDefault="006774BE"/>
    <w:p w:rsidR="006774BE" w:rsidRDefault="006774BE">
      <w:r>
        <w:rPr>
          <w:noProof/>
        </w:rPr>
        <w:lastRenderedPageBreak/>
        <w:drawing>
          <wp:inline distT="0" distB="0" distL="0" distR="0" wp14:anchorId="3273A207" wp14:editId="56155F47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BE" w:rsidRDefault="006774BE"/>
    <w:p w:rsidR="006774BE" w:rsidRDefault="006774BE">
      <w:bookmarkStart w:id="0" w:name="_GoBack"/>
      <w:bookmarkEnd w:id="0"/>
    </w:p>
    <w:sectPr w:rsidR="00677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2C7073"/>
    <w:multiLevelType w:val="multilevel"/>
    <w:tmpl w:val="9CB2C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21C"/>
    <w:rsid w:val="00043012"/>
    <w:rsid w:val="000C05A6"/>
    <w:rsid w:val="000E121C"/>
    <w:rsid w:val="00170B82"/>
    <w:rsid w:val="00264D17"/>
    <w:rsid w:val="0037612F"/>
    <w:rsid w:val="003912FA"/>
    <w:rsid w:val="00410B79"/>
    <w:rsid w:val="00435156"/>
    <w:rsid w:val="004B0B40"/>
    <w:rsid w:val="004E583C"/>
    <w:rsid w:val="004F13B8"/>
    <w:rsid w:val="005C71D2"/>
    <w:rsid w:val="006774BE"/>
    <w:rsid w:val="006E0FE7"/>
    <w:rsid w:val="007672ED"/>
    <w:rsid w:val="00A17A95"/>
    <w:rsid w:val="00A53982"/>
    <w:rsid w:val="00AE50F9"/>
    <w:rsid w:val="00B9500A"/>
    <w:rsid w:val="00BB5C67"/>
    <w:rsid w:val="00C31B65"/>
    <w:rsid w:val="00FE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21C"/>
    <w:rPr>
      <w:rFonts w:ascii="Tahoma" w:hAnsi="Tahoma" w:cs="Tahoma"/>
      <w:sz w:val="16"/>
      <w:szCs w:val="16"/>
    </w:rPr>
  </w:style>
  <w:style w:type="character" w:customStyle="1" w:styleId="ij1">
    <w:name w:val="ij1"/>
    <w:basedOn w:val="DefaultParagraphFont"/>
    <w:rsid w:val="00264D17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4351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21C"/>
    <w:rPr>
      <w:rFonts w:ascii="Tahoma" w:hAnsi="Tahoma" w:cs="Tahoma"/>
      <w:sz w:val="16"/>
      <w:szCs w:val="16"/>
    </w:rPr>
  </w:style>
  <w:style w:type="character" w:customStyle="1" w:styleId="ij1">
    <w:name w:val="ij1"/>
    <w:basedOn w:val="DefaultParagraphFont"/>
    <w:rsid w:val="00264D17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4351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2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5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2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387325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6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25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673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0433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975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1399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0392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0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6127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104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2696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0740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30298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698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42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88941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68011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31658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00148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65026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75572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03227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139558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19205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693713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965490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5195678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04406745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254230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5790569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45720835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116949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317575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81928636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19376161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5297545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89176791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02323987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5196467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0437330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069947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766851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8165601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435482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918136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519769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225885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2522097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67027145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7903997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8346573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7262076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6870392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3602585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04506295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509272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096380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41513594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259656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358841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9600979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8276360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06541994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1790190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615406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84535979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5823369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8035810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3748236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3046467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188938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863126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8762587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327819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68488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926574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3985709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45024800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8591583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673677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0746074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76302749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57099224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6865075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94375426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269384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81384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074428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953497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825508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6540618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663911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020459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4360761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0465668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878906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241628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252493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216591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80613463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0665368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4609318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26442369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656036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807164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238087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3996599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2906280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595304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03734783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725194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7507440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23279141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9850853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47325283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91385605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84123813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5214929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08578659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246425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730667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4768213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1202768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4030539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0608330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5268593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526354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51886981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5850966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5670165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56374697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0234687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1570018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39894355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383666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578760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38433830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036570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2303133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549756878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31113662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84092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41891333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736217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8728646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333846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80419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6243602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96497532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7283042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5384910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3321289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90028662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49843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375"/>
                                                                                                                                              <w:marTop w:val="15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0770716">
                                                                                                                                                  <w:marLeft w:val="30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-east-2.console.aws.amazon.com/ec2/v2/home?region=us-east-2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us-east-2.console.aws.amazon.com/iam/home?region=us-east-2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x.f&amp;7eFiOmX@lJ)!AVmIf7@(W!qG!W5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hyperlink" Target="https://us-east-2.console.aws.amazon.com/ec2/v2/home?region=us-east-2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13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verizon</dc:creator>
  <cp:lastModifiedBy>verizon</cp:lastModifiedBy>
  <cp:revision>32</cp:revision>
  <dcterms:created xsi:type="dcterms:W3CDTF">2017-06-15T09:24:00Z</dcterms:created>
  <dcterms:modified xsi:type="dcterms:W3CDTF">2017-06-16T09:07:00Z</dcterms:modified>
</cp:coreProperties>
</file>