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br w:type="textWrapping"/>
        <w:t xml:space="preserve">                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Practical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Aim:- a)session impression using firefox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firefox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tools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install edit this cookie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cookie import / export or any cookie tool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cookie logo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export arrow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 copy to the clipboard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Logout, rome the web page once the cookie get exported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open notepad paste the cookie in the notepad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all the information in the form if cookie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B) tamper data add 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firefox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tools ,add on extension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install tamper data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website for tampering the data take any website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zorba write in front of example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select any item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