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Listener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"keyLog.txt"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%(asctime)s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%(message)s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