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B64A" w14:textId="271EC4BF" w:rsidR="00460B81" w:rsidRDefault="00460B81" w:rsidP="00460B81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r w:rsidRPr="00460B81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Supplementary materials</w:t>
      </w:r>
    </w:p>
    <w:p w14:paraId="299A2623" w14:textId="79AAFD18" w:rsidR="00460B81" w:rsidRDefault="003452BB" w:rsidP="00460B8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>
        <w:rPr>
          <w:rFonts w:ascii="inherit" w:eastAsia="Times New Roman" w:hAnsi="inherit" w:cs="Times New Roman"/>
          <w:color w:val="333333"/>
          <w:sz w:val="27"/>
          <w:szCs w:val="27"/>
        </w:rPr>
        <w:t>“Later-life education slows cognitive decline: a long-term prospective interventional study”</w:t>
      </w:r>
    </w:p>
    <w:p w14:paraId="35B226B3" w14:textId="47D0A015" w:rsidR="00460B81" w:rsidRPr="00460B81" w:rsidRDefault="00460B81" w:rsidP="00460B8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60B81">
        <w:rPr>
          <w:rFonts w:ascii="inherit" w:eastAsia="Times New Roman" w:hAnsi="inherit" w:cs="Times New Roman"/>
          <w:color w:val="333333"/>
          <w:sz w:val="27"/>
          <w:szCs w:val="27"/>
        </w:rPr>
        <w:t>Bindoff, A.</w:t>
      </w:r>
      <w:r>
        <w:rPr>
          <w:rFonts w:ascii="inherit" w:eastAsia="Times New Roman" w:hAnsi="inherit" w:cs="Times New Roman"/>
          <w:color w:val="333333"/>
          <w:sz w:val="27"/>
          <w:szCs w:val="27"/>
        </w:rPr>
        <w:t xml:space="preserve"> D., Summers, M. J., Hill, E., </w:t>
      </w:r>
      <w:proofErr w:type="spellStart"/>
      <w:r>
        <w:rPr>
          <w:rFonts w:ascii="inherit" w:eastAsia="Times New Roman" w:hAnsi="inherit" w:cs="Times New Roman"/>
          <w:color w:val="333333"/>
          <w:sz w:val="27"/>
          <w:szCs w:val="27"/>
        </w:rPr>
        <w:t>Alty</w:t>
      </w:r>
      <w:proofErr w:type="spellEnd"/>
      <w:r>
        <w:rPr>
          <w:rFonts w:ascii="inherit" w:eastAsia="Times New Roman" w:hAnsi="inherit" w:cs="Times New Roman"/>
          <w:color w:val="333333"/>
          <w:sz w:val="27"/>
          <w:szCs w:val="27"/>
        </w:rPr>
        <w:t>, J., Vickers, J. C.</w:t>
      </w:r>
    </w:p>
    <w:p w14:paraId="0E83777F" w14:textId="77777777" w:rsidR="00460B81" w:rsidRPr="00460B81" w:rsidRDefault="00460B81" w:rsidP="00460B8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460B81">
        <w:rPr>
          <w:rFonts w:ascii="inherit" w:eastAsia="Times New Roman" w:hAnsi="inherit" w:cs="Times New Roman"/>
          <w:color w:val="333333"/>
          <w:sz w:val="27"/>
          <w:szCs w:val="27"/>
        </w:rPr>
        <w:t>2020-06-17</w:t>
      </w:r>
    </w:p>
    <w:p w14:paraId="648C0E23" w14:textId="77777777" w:rsidR="00460B81" w:rsidRPr="00460B81" w:rsidRDefault="00460B81" w:rsidP="00460B8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460B81">
        <w:rPr>
          <w:rFonts w:ascii="inherit" w:eastAsia="Times New Roman" w:hAnsi="inherit" w:cs="Times New Roman"/>
          <w:color w:val="333333"/>
          <w:sz w:val="36"/>
          <w:szCs w:val="36"/>
        </w:rPr>
        <w:t>Table S1.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847"/>
        <w:gridCol w:w="466"/>
        <w:gridCol w:w="926"/>
      </w:tblGrid>
      <w:tr w:rsidR="00460B81" w:rsidRPr="00460B81" w14:paraId="7377EABC" w14:textId="77777777" w:rsidTr="00460B81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074E1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4BF8C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Chi.sq</w:t>
            </w:r>
            <w:proofErr w:type="spellEnd"/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95146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3CD9B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p.value</w:t>
            </w:r>
            <w:proofErr w:type="spellEnd"/>
          </w:p>
        </w:tc>
      </w:tr>
      <w:tr w:rsidR="00460B81" w:rsidRPr="00460B81" w14:paraId="6CFE3F7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5182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D33B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5C44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6C41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0.722</w:t>
            </w:r>
          </w:p>
        </w:tc>
      </w:tr>
      <w:tr w:rsidR="00460B81" w:rsidRPr="00460B81" w14:paraId="3793316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665A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7211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291.5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C822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B2C6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67D20EA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B091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7CA6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CF3F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7173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460B81" w:rsidRPr="00460B81" w14:paraId="47E447A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880E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4B5F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489.8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4AA9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1C94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14B7832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DCE8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test:group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7CF8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31.6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B05AE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B73D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460B81" w:rsidRPr="00460B81" w14:paraId="23FC452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2F41A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6F01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23.7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4D02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284C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57FFE410" w14:textId="77777777" w:rsidTr="00460B81"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6670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</w:t>
            </w:r>
            <w:proofErr w:type="spellEnd"/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DB3A4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8961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3667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</w:tr>
    </w:tbl>
    <w:p w14:paraId="0EDD100F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847"/>
        <w:gridCol w:w="466"/>
        <w:gridCol w:w="926"/>
      </w:tblGrid>
      <w:tr w:rsidR="00460B81" w:rsidRPr="00460B81" w14:paraId="29CB3F1A" w14:textId="77777777" w:rsidTr="00460B81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BDC58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506B3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Chi.sq</w:t>
            </w:r>
            <w:proofErr w:type="spellEnd"/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2F0C2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F1295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p.value</w:t>
            </w:r>
            <w:proofErr w:type="spellEnd"/>
          </w:p>
        </w:tc>
      </w:tr>
      <w:tr w:rsidR="00460B81" w:rsidRPr="00460B81" w14:paraId="017F2F0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09C2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2E6C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41.5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CF22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2BE6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62BCE98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C604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5A4B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58.5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CAC3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70D1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3A934A10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8BA6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3BA1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5DDF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0302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460B81" w:rsidRPr="00460B81" w14:paraId="7197B07E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D2D1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8A18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222.3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2A8D4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A4AE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5219702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ABD4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CD94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7B23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C976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460B81" w:rsidRPr="00460B81" w14:paraId="38C5BE5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0A6A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age_z:test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35C1F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203.0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DDE4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5AF5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39BD032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38F2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7C7E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402.6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D932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2567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090F887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DDD4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EFA4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38D6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51AB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4EC6DB0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34C3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test:group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EE38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27.8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B387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2DEB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460B81" w:rsidRPr="00460B81" w14:paraId="7E897579" w14:textId="77777777" w:rsidTr="00460B81"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CD55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</w:t>
            </w:r>
            <w:proofErr w:type="spellEnd"/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1168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28.2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98A5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DE57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14:paraId="7A6CA255" w14:textId="2FAAD151" w:rsid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2F27AA77" w14:textId="77777777" w:rsid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  <w:sectPr w:rsidR="00460B81" w:rsidSect="00460B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559E297F" w14:textId="204C6E14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5"/>
        <w:gridCol w:w="934"/>
        <w:gridCol w:w="1706"/>
        <w:gridCol w:w="934"/>
        <w:gridCol w:w="1706"/>
      </w:tblGrid>
      <w:tr w:rsidR="00460B81" w:rsidRPr="00460B81" w14:paraId="3FA82B27" w14:textId="77777777" w:rsidTr="00460B81">
        <w:tc>
          <w:tcPr>
            <w:tcW w:w="0" w:type="auto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9C8EF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26605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4AE10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60B81" w:rsidRPr="00460B81" w14:paraId="40BBB4B1" w14:textId="77777777" w:rsidTr="00460B81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C4DF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6B0B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5ABE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1885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7C13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460B81" w:rsidRPr="00460B81" w14:paraId="10EF589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FCB1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FBEB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-0.205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4990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-0.368 – -0.042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0330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2937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-0.284 – 0.030</w:t>
            </w:r>
          </w:p>
        </w:tc>
      </w:tr>
      <w:tr w:rsidR="00460B81" w:rsidRPr="00460B81" w14:paraId="4C8F896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5E94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cowat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3158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D692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-0.091 – 0.332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7F53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6A54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-0.143 – 0.275</w:t>
            </w:r>
          </w:p>
        </w:tc>
      </w:tr>
      <w:tr w:rsidR="00460B81" w:rsidRPr="00460B81" w14:paraId="65D26D3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6405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lmi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FAF0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-0.195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ACD2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-0.389 – -0.001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D25A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-0.235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1BA69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-0.430 – -0.040</w:t>
            </w:r>
          </w:p>
        </w:tc>
      </w:tr>
      <w:tr w:rsidR="00460B81" w:rsidRPr="00460B81" w14:paraId="72FAC50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4643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lmii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67E2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-0.167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1AF8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-0.362 – 0.028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6907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-0.203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15D0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-0.397 – -0.009</w:t>
            </w:r>
          </w:p>
        </w:tc>
      </w:tr>
      <w:tr w:rsidR="00460B81" w:rsidRPr="00460B81" w14:paraId="2052609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65CEE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pal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ftm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score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F254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06A2F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-0.269 – 0.141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7776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BE2A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-0.304 – 0.101</w:t>
            </w:r>
          </w:p>
        </w:tc>
      </w:tr>
      <w:tr w:rsidR="00460B81" w:rsidRPr="00460B81" w14:paraId="748361AF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0E88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reversed log pal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 score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F59B8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C2FA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-0.191 – 0.222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D20E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4858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-0.226 – 0.180</w:t>
            </w:r>
          </w:p>
        </w:tc>
      </w:tr>
      <w:tr w:rsidR="00460B81" w:rsidRPr="00460B81" w14:paraId="79DD919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7680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ravlt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arcl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raw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6E3B9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0FD7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-0.165 – 0.255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9013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FA6C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-0.220 – 0.196</w:t>
            </w:r>
          </w:p>
        </w:tc>
      </w:tr>
      <w:tr w:rsidR="00460B81" w:rsidRPr="00460B81" w14:paraId="4DF6B55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7D06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ravlt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 15 tot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4062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D834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-0.177 – 0.237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2049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7384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-0.220 – 0.189</w:t>
            </w:r>
          </w:p>
        </w:tc>
      </w:tr>
      <w:tr w:rsidR="00460B81" w:rsidRPr="00460B81" w14:paraId="33BC027F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7914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rcft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rcl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raw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C9C3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-0.283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0F05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-0.475 – -0.091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24DE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40F4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-0.511 – -0.129</w:t>
            </w:r>
          </w:p>
        </w:tc>
      </w:tr>
      <w:tr w:rsidR="00460B81" w:rsidRPr="00460B81" w14:paraId="7E059C9A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88FD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rvp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2EC7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593E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-0.309 – 0.099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6D6A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4F20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-0.327 – 0.076</w:t>
            </w:r>
          </w:p>
        </w:tc>
      </w:tr>
      <w:tr w:rsidR="00460B81" w:rsidRPr="00460B81" w14:paraId="5C3C2E7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5CAA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ssp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4BB17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3414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-0.316 – 0.103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4BF29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-0.157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A78F9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-0.363 – 0.048</w:t>
            </w:r>
          </w:p>
        </w:tc>
      </w:tr>
      <w:tr w:rsidR="00460B81" w:rsidRPr="00460B81" w14:paraId="53EADC4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F047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reversed log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stroop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 time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BFBE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C04F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-0.229 – 0.186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66F9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3A5C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-0.249 – 0.160</w:t>
            </w:r>
          </w:p>
        </w:tc>
      </w:tr>
      <w:tr w:rsidR="00460B81" w:rsidRPr="00460B81" w14:paraId="00D902F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0FFE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reversed log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swm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6540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41736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-0.165 – 0.273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5AD8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F165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-0.197 – 0.238</w:t>
            </w:r>
          </w:p>
        </w:tc>
      </w:tr>
      <w:tr w:rsidR="00460B81" w:rsidRPr="00460B81" w14:paraId="24B1CE6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28A6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test: reversed log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tmt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time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955E4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D9CC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-0.273 – 0.119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3254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3963A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-0.306 – 0.073</w:t>
            </w:r>
          </w:p>
        </w:tc>
      </w:tr>
      <w:tr w:rsidR="00460B81" w:rsidRPr="00460B81" w14:paraId="2ED0F0F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7DDC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wais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raw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3A9A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14D4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-0.254 – 0.126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DD96A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A191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-0.309 – 0.068</w:t>
            </w:r>
          </w:p>
        </w:tc>
      </w:tr>
      <w:tr w:rsidR="00460B81" w:rsidRPr="00460B81" w14:paraId="7CCE9E9E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88E9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wais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ds raw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226E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0.157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BE1D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-0.064 – 0.377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387C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C268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-0.112 – 0.326</w:t>
            </w:r>
          </w:p>
        </w:tc>
      </w:tr>
      <w:tr w:rsidR="00460B81" w:rsidRPr="00460B81" w14:paraId="7391DAF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81F9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wais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lns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raw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0B80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FB12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-0.117 – 0.286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C77F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8230A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-0.154 – 0.249</w:t>
            </w:r>
          </w:p>
        </w:tc>
      </w:tr>
      <w:tr w:rsidR="00460B81" w:rsidRPr="00460B81" w14:paraId="0076C96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A6DE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test: reversed log 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wais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voc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raw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7230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F8149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-0.216 – 0.153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ADC8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-0.081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2AA7D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-0.263 – 0.101</w:t>
            </w:r>
          </w:p>
        </w:tc>
      </w:tr>
      <w:tr w:rsidR="00460B81" w:rsidRPr="00460B81" w14:paraId="1369DA1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9B25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C5ED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0621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-0.037 – 0.020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FADF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2FEE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-0.029 – 0.031</w:t>
            </w:r>
          </w:p>
        </w:tc>
      </w:tr>
      <w:tr w:rsidR="00460B81" w:rsidRPr="00460B81" w14:paraId="65C1EA9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01C4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intervention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group: Intervention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91ED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1ED0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-0.106 – 0.261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F499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5E43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-0.165 – 0.196</w:t>
            </w:r>
          </w:p>
        </w:tc>
      </w:tr>
      <w:tr w:rsidR="00460B81" w:rsidRPr="00460B81" w14:paraId="62F6BD0E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0F14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testcowat_tot_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41B0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D181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0.004 – 0.084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2B1B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9185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0.007 – 0.091</w:t>
            </w:r>
          </w:p>
        </w:tc>
      </w:tr>
      <w:tr w:rsidR="00460B81" w:rsidRPr="00460B81" w14:paraId="25F6EBD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FB5E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testlmi_unit_tot_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317E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87B0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0.047 – 0.126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4259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2E34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0.065 – 0.147</w:t>
            </w:r>
          </w:p>
        </w:tc>
      </w:tr>
      <w:tr w:rsidR="00460B81" w:rsidRPr="00460B81" w14:paraId="7277136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1B1E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testlmii_unit_tot_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1CF5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D1FB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0.046 – 0.125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59B5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57B4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0.066 – 0.149</w:t>
            </w:r>
          </w:p>
        </w:tc>
      </w:tr>
      <w:tr w:rsidR="00460B81" w:rsidRPr="00460B81" w14:paraId="7633E76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601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testpal_ftm_score_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86CCF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2F64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-0.014 – 0.066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FD37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17BB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0.029 – 0.113</w:t>
            </w:r>
          </w:p>
        </w:tc>
      </w:tr>
      <w:tr w:rsidR="00460B81" w:rsidRPr="00460B81" w14:paraId="4CBF008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40748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testreversed_log_pal_te6_score_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2C49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FCD07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-0.004 – 0.076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71A0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DAD5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0.021 – 0.105</w:t>
            </w:r>
          </w:p>
        </w:tc>
      </w:tr>
      <w:tr w:rsidR="00460B81" w:rsidRPr="00460B81" w14:paraId="639B6BF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3F76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testravlt_arcl_raw_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8469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93D4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-0.078 – 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1145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5A94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-0.058 – 0.025</w:t>
            </w:r>
          </w:p>
        </w:tc>
      </w:tr>
      <w:tr w:rsidR="00460B81" w:rsidRPr="00460B81" w14:paraId="1C5B185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8FF7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testravlt_t15_tot_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CC52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3617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-0.094 – -0.015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F3AA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A98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-0.055 – 0.028</w:t>
            </w:r>
          </w:p>
        </w:tc>
      </w:tr>
      <w:tr w:rsidR="00460B81" w:rsidRPr="00460B81" w14:paraId="7A4A3BB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C09B0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testrcft_rcl_raw_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8B0A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D4D8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0.064 – 0.143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43EF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0.121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0341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0.079 – 0.162</w:t>
            </w:r>
          </w:p>
        </w:tc>
      </w:tr>
      <w:tr w:rsidR="00460B81" w:rsidRPr="00460B81" w14:paraId="4F73DC7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145D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testrvp_a_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09CF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2D6D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 – 0.082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8125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5CFD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0.031 – 0.115</w:t>
            </w:r>
          </w:p>
        </w:tc>
      </w:tr>
      <w:tr w:rsidR="00460B81" w:rsidRPr="00460B81" w14:paraId="1C65C8FE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D042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testssp_len_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597A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8883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0.009 – 0.090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E5AA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8AD1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0.044 – 0.128</w:t>
            </w:r>
          </w:p>
        </w:tc>
      </w:tr>
      <w:tr w:rsidR="00460B81" w:rsidRPr="00460B81" w14:paraId="1CB95820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C7D2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testreversed_log_stroop_c_time_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B9586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1DD4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-0.014 – 0.066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2056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5B40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0.021 – 0.105</w:t>
            </w:r>
          </w:p>
        </w:tc>
      </w:tr>
      <w:tr w:rsidR="00460B81" w:rsidRPr="00460B81" w14:paraId="46FA17D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691B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testreversed_log_swm_be_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0643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D1197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-0.048 – 0.033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B171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1A8E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-0.019 – 0.066</w:t>
            </w:r>
          </w:p>
        </w:tc>
      </w:tr>
      <w:tr w:rsidR="00460B81" w:rsidRPr="00460B81" w14:paraId="4853DBB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2409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testreversed_log_tmt_b_time_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5C43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E6460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-0.001 – 0.079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8792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EC3FA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0.037 – 0.120</w:t>
            </w:r>
          </w:p>
        </w:tc>
      </w:tr>
      <w:tr w:rsidR="00460B81" w:rsidRPr="00460B81" w14:paraId="10D9448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1C04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testwais_com_raw_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AE6E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8BD6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-0.056 – 0.023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5F21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4B9D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-0.061 – 0.022</w:t>
            </w:r>
          </w:p>
        </w:tc>
      </w:tr>
      <w:tr w:rsidR="00460B81" w:rsidRPr="00460B81" w14:paraId="23F1C13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661A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testwais_ds_raw_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C49F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F22F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-0.041 – 0.039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E009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9F2B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-0.039 – 0.046</w:t>
            </w:r>
          </w:p>
        </w:tc>
      </w:tr>
      <w:tr w:rsidR="00460B81" w:rsidRPr="00460B81" w14:paraId="6F010AF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ED15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testwais_lns_raw_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1FFC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F255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-0.046 – 0.033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08CB4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B5DF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-0.025 – 0.058</w:t>
            </w:r>
          </w:p>
        </w:tc>
      </w:tr>
      <w:tr w:rsidR="00460B81" w:rsidRPr="00460B81" w14:paraId="39F36A3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0ED36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testreversed_log_wais_voc_raw_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1652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21BE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-0.051 – 0.028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5302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4393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-0.065 – 0.018</w:t>
            </w:r>
          </w:p>
        </w:tc>
      </w:tr>
      <w:tr w:rsidR="00460B81" w:rsidRPr="00460B81" w14:paraId="757ADD7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E902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testcowat_tot_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D0FA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-0.098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E00D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-0.336 – 0.141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3E2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6DA8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-0.357 – 0.122</w:t>
            </w:r>
          </w:p>
        </w:tc>
      </w:tr>
      <w:tr w:rsidR="00460B81" w:rsidRPr="00460B81" w14:paraId="273F1E8F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FD9D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testlmi_unit_tot_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A476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64E59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-0.144 – 0.294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8170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89DE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-0.216 – 0.230</w:t>
            </w:r>
          </w:p>
        </w:tc>
      </w:tr>
      <w:tr w:rsidR="00460B81" w:rsidRPr="00460B81" w14:paraId="1770436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413D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testlmii_unit_tot_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ADCC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5844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-0.193 – 0.247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18A6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6E0F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-0.261 – 0.184</w:t>
            </w:r>
          </w:p>
        </w:tc>
      </w:tr>
      <w:tr w:rsidR="00460B81" w:rsidRPr="00460B81" w14:paraId="751C67C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5EB8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testpal_ftm_score_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98D9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0.132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96A6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-0.100 – 0.363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443D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A849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-0.238 – 0.226</w:t>
            </w:r>
          </w:p>
        </w:tc>
      </w:tr>
      <w:tr w:rsidR="00460B81" w:rsidRPr="00460B81" w14:paraId="535350E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5DA2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testreversed_log_pal_te6_score_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4E6E6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CFD7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-0.177 – 0.288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3A41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B615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-0.273 – 0.192</w:t>
            </w:r>
          </w:p>
        </w:tc>
      </w:tr>
      <w:tr w:rsidR="00460B81" w:rsidRPr="00460B81" w14:paraId="3F0664E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299C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testravlt_arcl_raw_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E289E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0A97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-0.071 – 0.402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16E6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55D3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-0.170 – 0.307</w:t>
            </w:r>
          </w:p>
        </w:tc>
      </w:tr>
      <w:tr w:rsidR="00460B81" w:rsidRPr="00460B81" w14:paraId="64BD7D2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A661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testravlt_t15_tot_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C18B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0.171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DD91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-0.062 – 0.404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EE7E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375D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-0.206 – 0.263</w:t>
            </w:r>
          </w:p>
        </w:tc>
      </w:tr>
      <w:tr w:rsidR="00460B81" w:rsidRPr="00460B81" w14:paraId="58BE64B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7CB5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testrcft_rcl_raw_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F9D1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0.179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A842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-0.038 – 0.395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D7FC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AB49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-0.103 – 0.334</w:t>
            </w:r>
          </w:p>
        </w:tc>
      </w:tr>
      <w:tr w:rsidR="00460B81" w:rsidRPr="00460B81" w14:paraId="0651AF1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A76F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testrvp_a_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24A8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104D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-0.129 – 0.330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46F8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6337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-0.230 – 0.232</w:t>
            </w:r>
          </w:p>
        </w:tc>
      </w:tr>
      <w:tr w:rsidR="00460B81" w:rsidRPr="00460B81" w14:paraId="2CF2297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6715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testssp_len_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7506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0.292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5516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0.056 – 0.528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15E5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C519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-0.071 – 0.401</w:t>
            </w:r>
          </w:p>
        </w:tc>
      </w:tr>
      <w:tr w:rsidR="00460B81" w:rsidRPr="00460B81" w14:paraId="6C78807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D11B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testreversed_log_stroop_c_time_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CA93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55F4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-0.132 – 0.336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40F2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25995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-0.279 – 0.190</w:t>
            </w:r>
          </w:p>
        </w:tc>
      </w:tr>
      <w:tr w:rsidR="00460B81" w:rsidRPr="00460B81" w14:paraId="19C9F8F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5116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testreversed_log_swm_be_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94A8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BDF2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-0.188 – 0.304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D90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F24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-0.290 – 0.210</w:t>
            </w:r>
          </w:p>
        </w:tc>
      </w:tr>
      <w:tr w:rsidR="00460B81" w:rsidRPr="00460B81" w14:paraId="21CAB3A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0B0A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testreversed_log_tmt_b_time_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652AB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0.174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239B4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-0.046 – 0.395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79CA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1613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-0.213 – 0.222</w:t>
            </w:r>
          </w:p>
        </w:tc>
      </w:tr>
      <w:tr w:rsidR="00460B81" w:rsidRPr="00460B81" w14:paraId="71F104E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AC42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testwais_com_raw_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374F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0.146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A0FB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-0.069 – 0.360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9312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0.180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05B7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-0.037 – 0.396</w:t>
            </w:r>
          </w:p>
        </w:tc>
      </w:tr>
      <w:tr w:rsidR="00460B81" w:rsidRPr="00460B81" w14:paraId="4F8D51B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6A9C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testwais_ds_raw_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BFB4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2BCC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-0.288 – 0.208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31527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-0.083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6A60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-0.334 – 0.169</w:t>
            </w:r>
          </w:p>
        </w:tc>
      </w:tr>
      <w:tr w:rsidR="00460B81" w:rsidRPr="00460B81" w14:paraId="01F4623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478C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testwais_lns_raw_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B277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C5D5B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-0.150 – 0.304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4FDB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6115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-0.246 – 0.216</w:t>
            </w:r>
          </w:p>
        </w:tc>
      </w:tr>
      <w:tr w:rsidR="00460B81" w:rsidRPr="00460B81" w14:paraId="505056D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67D57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testreversed_log_wais_voc_raw_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4B35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FCB5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-0.082 – 0.334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F7D8A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0.180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FBD5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-0.029 – 0.388</w:t>
            </w:r>
          </w:p>
        </w:tc>
      </w:tr>
      <w:tr w:rsidR="00460B81" w:rsidRPr="00460B81" w14:paraId="0EDDC09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1FC5C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3371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943D7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0.010 – 0.075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8256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09CD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0.011 – 0.075</w:t>
            </w:r>
          </w:p>
        </w:tc>
      </w:tr>
      <w:tr w:rsidR="00460B81" w:rsidRPr="00460B81" w14:paraId="245F7A4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15A0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testcowat_tot_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8D40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BF86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-0.096 – -0.005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6312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99ABC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-0.101 – -0.009</w:t>
            </w:r>
          </w:p>
        </w:tc>
      </w:tr>
      <w:tr w:rsidR="00460B81" w:rsidRPr="00460B81" w14:paraId="710643D0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3149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testlmi_unit_tot_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8D4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EB8A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-0.069 – 0.021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DD40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DCCF3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-0.070 – 0.020</w:t>
            </w:r>
          </w:p>
        </w:tc>
      </w:tr>
      <w:tr w:rsidR="00460B81" w:rsidRPr="00460B81" w14:paraId="7E4F559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4680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testlmii_unit_tot_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7393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A018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-0.055 – 0.036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F9E4D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C366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-0.058 – 0.032</w:t>
            </w:r>
          </w:p>
        </w:tc>
      </w:tr>
      <w:tr w:rsidR="00460B81" w:rsidRPr="00460B81" w14:paraId="6F0B93F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39C0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testpal_ftm_score_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6BE6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3057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-0.061 – 0.030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5083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7D32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-0.066 – 0.026</w:t>
            </w:r>
          </w:p>
        </w:tc>
      </w:tr>
      <w:tr w:rsidR="00460B81" w:rsidRPr="00460B81" w14:paraId="6B35433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7878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testreversed_log_pal_te6_score_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70D0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A935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-0.077 – 0.014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432D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F077E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-0.079 – 0.013</w:t>
            </w:r>
          </w:p>
        </w:tc>
      </w:tr>
      <w:tr w:rsidR="00460B81" w:rsidRPr="00460B81" w14:paraId="329AB17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094E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testravlt_arcl_raw_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C7E5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79A2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-0.051 – 0.040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1E67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35FB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-0.048 – 0.043</w:t>
            </w:r>
          </w:p>
        </w:tc>
      </w:tr>
      <w:tr w:rsidR="00460B81" w:rsidRPr="00460B81" w14:paraId="5955DAC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96E37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testravlt_t15_tot_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23AA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B0150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-0.030 – 0.061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3354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F1A0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-0.032 – 0.058</w:t>
            </w:r>
          </w:p>
        </w:tc>
      </w:tr>
      <w:tr w:rsidR="00460B81" w:rsidRPr="00460B81" w14:paraId="442146F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7D20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testrcft_rcl_raw_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10B1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271A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-0.078 – 0.013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FE64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1B88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-0.074 – 0.016</w:t>
            </w:r>
          </w:p>
        </w:tc>
      </w:tr>
      <w:tr w:rsidR="00460B81" w:rsidRPr="00460B81" w14:paraId="6CC046E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B906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testrvp_a_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F74C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F69A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-0.069 – 0.024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42AF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0372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-0.071 – 0.021</w:t>
            </w:r>
          </w:p>
        </w:tc>
      </w:tr>
      <w:tr w:rsidR="00460B81" w:rsidRPr="00460B81" w14:paraId="64F22610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C07A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testssp_len_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F148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-0.084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4082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-0.130 – -0.038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69196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-0.083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16E5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-0.130 – -0.037</w:t>
            </w:r>
          </w:p>
        </w:tc>
      </w:tr>
      <w:tr w:rsidR="00460B81" w:rsidRPr="00460B81" w14:paraId="2863F29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AB31B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testreversed_log_stroop_c_time_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E332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1C856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-0.079 – 0.013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36A96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D4D8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-0.074 – 0.018</w:t>
            </w:r>
          </w:p>
        </w:tc>
      </w:tr>
      <w:tr w:rsidR="00460B81" w:rsidRPr="00460B81" w14:paraId="35C8CB1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F17D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testreversed_log_swm_be_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2BD1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E073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-0.057 – 0.035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757E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3A54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-0.063 – 0.030</w:t>
            </w:r>
          </w:p>
        </w:tc>
      </w:tr>
      <w:tr w:rsidR="00460B81" w:rsidRPr="00460B81" w14:paraId="25C604F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42EE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testreversed_log_tmt_b_time_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9712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68F0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-0.094 – -0.003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AD42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A456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-0.080 – 0.011</w:t>
            </w:r>
          </w:p>
        </w:tc>
      </w:tr>
      <w:tr w:rsidR="00460B81" w:rsidRPr="00460B81" w14:paraId="6C5E588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8810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testwais_com_raw_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B67A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33CC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-0.045 – 0.046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FFF2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C58F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-0.051 – 0.040</w:t>
            </w:r>
          </w:p>
        </w:tc>
      </w:tr>
      <w:tr w:rsidR="00460B81" w:rsidRPr="00460B81" w14:paraId="459B906F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7B1A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testwais_ds_raw_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70F8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BD9B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-0.071 – 0.020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BAD8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DC7E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-0.067 – 0.024</w:t>
            </w:r>
          </w:p>
        </w:tc>
      </w:tr>
      <w:tr w:rsidR="00460B81" w:rsidRPr="00460B81" w14:paraId="4510B59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0DB2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testwais_lns_raw_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E41F1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8962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-0.079 – 0.012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470B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94F89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-0.078 – 0.012</w:t>
            </w:r>
          </w:p>
        </w:tc>
      </w:tr>
      <w:tr w:rsidR="00460B81" w:rsidRPr="00460B81" w14:paraId="7401F3D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2E5F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testreversed_log_wais_voc_raw_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D814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5A2B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-0.056 – 0.034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00E1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A3AE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-0.061 – 0.030</w:t>
            </w:r>
          </w:p>
        </w:tc>
      </w:tr>
      <w:tr w:rsidR="00460B81" w:rsidRPr="00460B81" w14:paraId="333BDE5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3CBE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Prior Cognitive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Reserve(z)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3410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43768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6D49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74E1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0.100 – 0.187</w:t>
            </w:r>
          </w:p>
        </w:tc>
      </w:tr>
      <w:tr w:rsidR="00460B81" w:rsidRPr="00460B81" w14:paraId="3CC5A50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E61F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1F65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4096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964E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-0.086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0930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-0.156 – -0.016</w:t>
            </w:r>
          </w:p>
        </w:tc>
      </w:tr>
      <w:tr w:rsidR="00460B81" w:rsidRPr="00460B81" w14:paraId="3AB76B8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9A2F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z:testcowat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_tot_z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CD9CE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8DBC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E3376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2594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-0.070 – 0.115</w:t>
            </w:r>
          </w:p>
        </w:tc>
      </w:tr>
      <w:tr w:rsidR="00460B81" w:rsidRPr="00460B81" w14:paraId="398B658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5147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z:testlmi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_unit_tot_z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F5E8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9D1C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0D73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D4DB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-0.211 – -0.042</w:t>
            </w:r>
          </w:p>
        </w:tc>
      </w:tr>
      <w:tr w:rsidR="00460B81" w:rsidRPr="00460B81" w14:paraId="5ECFA60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2FC8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z:testlmii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_unit_tot_z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DC27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FB4F9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A0CD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B163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-0.212 – -0.043</w:t>
            </w:r>
          </w:p>
        </w:tc>
      </w:tr>
      <w:tr w:rsidR="00460B81" w:rsidRPr="00460B81" w14:paraId="2170264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212BF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z:testpal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_ftm_score_z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A173C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E2B41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2BAC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-0.244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5476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-0.332 – -0.155</w:t>
            </w:r>
          </w:p>
        </w:tc>
      </w:tr>
      <w:tr w:rsidR="00460B81" w:rsidRPr="00460B81" w14:paraId="752DB82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9946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z:testreversed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_log_pal_te6_score_z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E79F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92CE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C7AA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-0.179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A1F4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-0.268 – -0.090</w:t>
            </w:r>
          </w:p>
        </w:tc>
      </w:tr>
      <w:tr w:rsidR="00460B81" w:rsidRPr="00460B81" w14:paraId="1D3C270A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DE10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z:testravlt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_arcl_raw_z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F440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1A31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9E44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-0.148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7192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-0.239 – -0.056</w:t>
            </w:r>
          </w:p>
        </w:tc>
      </w:tr>
      <w:tr w:rsidR="00460B81" w:rsidRPr="00460B81" w14:paraId="6C28B2D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25D8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z:testravlt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_t15_tot_z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A2AE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BCDB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0708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-0.233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9B81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-0.323 – -0.144</w:t>
            </w:r>
          </w:p>
        </w:tc>
      </w:tr>
      <w:tr w:rsidR="00460B81" w:rsidRPr="00460B81" w14:paraId="7A04562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26D9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z:testrcft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_rcl_raw_z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13721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D427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B7BB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6D77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-0.209 – -0.043</w:t>
            </w:r>
          </w:p>
        </w:tc>
      </w:tr>
      <w:tr w:rsidR="00460B81" w:rsidRPr="00460B81" w14:paraId="0E11EC4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A0E4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z:testrvp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_a_z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29A3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D3742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B777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-0.206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23FA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-0.295 – -0.118</w:t>
            </w:r>
          </w:p>
        </w:tc>
      </w:tr>
      <w:tr w:rsidR="00460B81" w:rsidRPr="00460B81" w14:paraId="38EAE3BF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303A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z:testssp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_len_z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F70D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9904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18E6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-0.212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11A4C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-0.303 – -0.121</w:t>
            </w:r>
          </w:p>
        </w:tc>
      </w:tr>
      <w:tr w:rsidR="00460B81" w:rsidRPr="00460B81" w14:paraId="79A06D1E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FE97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z:testreversed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_log_stroop_c_time_z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CFE6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7C24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40A7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-0.273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30CD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-0.363 – -0.183</w:t>
            </w:r>
          </w:p>
        </w:tc>
      </w:tr>
      <w:tr w:rsidR="00460B81" w:rsidRPr="00460B81" w14:paraId="1948FA8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7100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z:testreversed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_log_swm_be_z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7DFD2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5DEF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7981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-0.179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2E64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-0.276 – -0.082</w:t>
            </w:r>
          </w:p>
        </w:tc>
      </w:tr>
      <w:tr w:rsidR="00460B81" w:rsidRPr="00460B81" w14:paraId="0217A7D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0B50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z:testreversed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_log_tmt_b_time_z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CFA0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F978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52BD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-0.310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8F1B4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-0.391 – -0.228</w:t>
            </w:r>
          </w:p>
        </w:tc>
      </w:tr>
      <w:tr w:rsidR="00460B81" w:rsidRPr="00460B81" w14:paraId="7583B4C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F1D4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z:testwais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_com_raw_z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3FB4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B974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7598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28EF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 – 0.164</w:t>
            </w:r>
          </w:p>
        </w:tc>
      </w:tr>
      <w:tr w:rsidR="00460B81" w:rsidRPr="00460B81" w14:paraId="7B7BCBA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A493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z:testwais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_ds_raw_z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6F16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71DD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1521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64B8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-0.129 – 0.066</w:t>
            </w:r>
          </w:p>
        </w:tc>
      </w:tr>
      <w:tr w:rsidR="00460B81" w:rsidRPr="00460B81" w14:paraId="36B9144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101E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z:testwais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_lns_raw_z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F2461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7DE6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B438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-0.149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7A311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-0.237 – -0.061</w:t>
            </w:r>
          </w:p>
        </w:tc>
      </w:tr>
      <w:tr w:rsidR="00460B81" w:rsidRPr="00460B81" w14:paraId="545840CF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C729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z:testreversed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_log_wais_voc_raw_z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D5C40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F30D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9092B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0.123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8AFA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0.045 – 0.201</w:t>
            </w:r>
          </w:p>
        </w:tc>
      </w:tr>
      <w:tr w:rsidR="00460B81" w:rsidRPr="00460B81" w14:paraId="2068945D" w14:textId="77777777" w:rsidTr="00460B81">
        <w:tc>
          <w:tcPr>
            <w:tcW w:w="0" w:type="auto"/>
            <w:gridSpan w:val="5"/>
            <w:shd w:val="clear" w:color="auto" w:fill="auto"/>
            <w:tcMar>
              <w:top w:w="19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B318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460B81" w:rsidRPr="00460B81" w14:paraId="6AD9974D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1078B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F408E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05780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</w:tr>
      <w:tr w:rsidR="00460B81" w:rsidRPr="00460B81" w14:paraId="75B93880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8E561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8A7B2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0.50 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A3D1E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0.44 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</w:tr>
      <w:tr w:rsidR="00460B81" w:rsidRPr="00460B81" w14:paraId="413217DD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B98AA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11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09D23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0.77 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Participant.testcowat_tot_z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D2206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0.74 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Participant.testcowat_tot_z</w:t>
            </w:r>
            <w:proofErr w:type="spellEnd"/>
          </w:p>
        </w:tc>
      </w:tr>
      <w:tr w:rsidR="00460B81" w:rsidRPr="00460B81" w14:paraId="02F8931A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CA4A3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DB3B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0.59 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Participant.testlmi_unit_tot_z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33380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0.59 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Participant.testlmi_unit_tot_z</w:t>
            </w:r>
            <w:proofErr w:type="spellEnd"/>
          </w:p>
        </w:tc>
      </w:tr>
      <w:tr w:rsidR="00460B81" w:rsidRPr="00460B81" w14:paraId="59A545D4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2FEEF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F02FA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0.60 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Participant.testlmii_unit_tot_z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6054E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0.58 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Participant.testlmii_unit_tot_z</w:t>
            </w:r>
            <w:proofErr w:type="spellEnd"/>
          </w:p>
        </w:tc>
      </w:tr>
      <w:tr w:rsidR="00460B81" w:rsidRPr="00460B81" w14:paraId="44E74229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74CD2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EF23A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0.70 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Participant.testpal_ftm_score_z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380A1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0.67 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Participant.testpal_ftm_score_z</w:t>
            </w:r>
            <w:proofErr w:type="spellEnd"/>
          </w:p>
        </w:tc>
      </w:tr>
      <w:tr w:rsidR="00460B81" w:rsidRPr="00460B81" w14:paraId="4F3B2C2D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E1EEC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91C72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0.71 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Participant.testreversed_log_pal_te6_score_z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92A11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0.67 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Participant.testreversed_log_pal_te6_score_z</w:t>
            </w:r>
          </w:p>
        </w:tc>
      </w:tr>
      <w:tr w:rsidR="00460B81" w:rsidRPr="00460B81" w14:paraId="197D04F7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1A89F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2CD8B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0.75 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Participant.testravlt_arcl_raw_z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82156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0.73 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Participant.testravlt_arcl_raw_z</w:t>
            </w:r>
            <w:proofErr w:type="spellEnd"/>
          </w:p>
        </w:tc>
      </w:tr>
      <w:tr w:rsidR="00460B81" w:rsidRPr="00460B81" w14:paraId="32BF35F4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342FB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16E5A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0.72 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Participant.testravlt_t15_tot_z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75A81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0.69 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Participant.testravlt_t15_tot_z</w:t>
            </w:r>
          </w:p>
        </w:tc>
      </w:tr>
      <w:tr w:rsidR="00460B81" w:rsidRPr="00460B81" w14:paraId="73E3B40A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5AE2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77DAB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0.57 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Participant.testrcft_rcl_raw_z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0DE3A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0.55 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Participant.testrcft_rcl_raw_z</w:t>
            </w:r>
            <w:proofErr w:type="spellEnd"/>
          </w:p>
        </w:tc>
      </w:tr>
      <w:tr w:rsidR="00460B81" w:rsidRPr="00460B81" w14:paraId="7E997FF7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7EE82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9E12F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0.68 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Participant.testrvp_a_z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4B4B6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0.65 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Participant.testrvp_a_z</w:t>
            </w:r>
            <w:proofErr w:type="spellEnd"/>
          </w:p>
        </w:tc>
      </w:tr>
      <w:tr w:rsidR="00460B81" w:rsidRPr="00460B81" w14:paraId="4C0B647B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CF321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C1BD3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0.75 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Participant.testssp_len_z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85333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0.70 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Participant.testssp_len_z</w:t>
            </w:r>
            <w:proofErr w:type="spellEnd"/>
          </w:p>
        </w:tc>
      </w:tr>
      <w:tr w:rsidR="00460B81" w:rsidRPr="00460B81" w14:paraId="3EDE15C2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1A9AD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B4553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0.73 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Participant.testreversed_log_stroop_c_time_z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35467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0.69 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Participant.testreversed_log_stroop_c_time_z</w:t>
            </w:r>
            <w:proofErr w:type="spellEnd"/>
          </w:p>
        </w:tc>
      </w:tr>
      <w:tr w:rsidR="00460B81" w:rsidRPr="00460B81" w14:paraId="34138217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F57FF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3B851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0.85 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Participant.testreversed_log_swm_be_z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6EADE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0.83 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Participant.testreversed_log_swm_be_z</w:t>
            </w:r>
            <w:proofErr w:type="spellEnd"/>
          </w:p>
        </w:tc>
      </w:tr>
      <w:tr w:rsidR="00460B81" w:rsidRPr="00460B81" w14:paraId="2D4A87BD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2852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6ABFA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0.60 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Participant.testreversed_log_tmt_b_time_z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4709A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0.53 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Participant.testreversed_log_tmt_b_time_z</w:t>
            </w:r>
            <w:proofErr w:type="spellEnd"/>
          </w:p>
        </w:tc>
      </w:tr>
      <w:tr w:rsidR="00460B81" w:rsidRPr="00460B81" w14:paraId="01E32897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46345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53409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0.54 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Participant.testwais_com_raw_z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E240F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0.53 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Participant.testwais_com_raw_z</w:t>
            </w:r>
            <w:proofErr w:type="spellEnd"/>
          </w:p>
        </w:tc>
      </w:tr>
      <w:tr w:rsidR="00460B81" w:rsidRPr="00460B81" w14:paraId="08B3266E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98C8B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585C7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0.87 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Participant.testwais_ds_raw_z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DF044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0.85 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Participant.testwais_ds_raw_z</w:t>
            </w:r>
            <w:proofErr w:type="spellEnd"/>
          </w:p>
        </w:tc>
      </w:tr>
      <w:tr w:rsidR="00460B81" w:rsidRPr="00460B81" w14:paraId="22178172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D6045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70F77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0.66 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Participant.testwais_lns_raw_z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D247C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0.66 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Participant.testwais_lns_raw_z</w:t>
            </w:r>
            <w:proofErr w:type="spellEnd"/>
          </w:p>
        </w:tc>
      </w:tr>
      <w:tr w:rsidR="00460B81" w:rsidRPr="00460B81" w14:paraId="0D5B6C43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CDAD1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75E11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0.49 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Participant.testreversed_log_wais_voc_raw_z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48D68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0.46 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Participant.testreversed_log_wais_voc_raw_z</w:t>
            </w:r>
            <w:proofErr w:type="spellEnd"/>
          </w:p>
        </w:tc>
      </w:tr>
      <w:tr w:rsidR="00460B81" w:rsidRPr="00460B81" w14:paraId="0FAD838B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55110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ρ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01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7BB08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-0.49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2F391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-0.46</w:t>
            </w:r>
          </w:p>
        </w:tc>
      </w:tr>
      <w:tr w:rsidR="00460B81" w:rsidRPr="00460B81" w14:paraId="737B90B6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9C25B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5FBC7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-0.43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CEED8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-0.38</w:t>
            </w:r>
          </w:p>
        </w:tc>
      </w:tr>
      <w:tr w:rsidR="00460B81" w:rsidRPr="00460B81" w14:paraId="6996C3CD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B7E3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D5032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E7CC5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-0.41</w:t>
            </w:r>
          </w:p>
        </w:tc>
      </w:tr>
      <w:tr w:rsidR="00460B81" w:rsidRPr="00460B81" w14:paraId="50840F0C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E2710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17066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5DE76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-0.56</w:t>
            </w:r>
          </w:p>
        </w:tc>
      </w:tr>
      <w:tr w:rsidR="00460B81" w:rsidRPr="00460B81" w14:paraId="1CA323FF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42201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D5FF4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-0.64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B00B0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-0.61</w:t>
            </w:r>
          </w:p>
        </w:tc>
      </w:tr>
      <w:tr w:rsidR="00460B81" w:rsidRPr="00460B81" w14:paraId="2D11A654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A8A01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11690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F6AB2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</w:tr>
      <w:tr w:rsidR="00460B81" w:rsidRPr="00460B81" w14:paraId="3721E2F0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26BB3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E8C02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20D1E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-0.48</w:t>
            </w:r>
          </w:p>
        </w:tc>
      </w:tr>
      <w:tr w:rsidR="00460B81" w:rsidRPr="00460B81" w14:paraId="556A5878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0BDE5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5E731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7158D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-0.54</w:t>
            </w:r>
          </w:p>
        </w:tc>
      </w:tr>
      <w:tr w:rsidR="00460B81" w:rsidRPr="00460B81" w14:paraId="0F9B55D9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D0D30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3D834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E2D1E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-0.45</w:t>
            </w:r>
          </w:p>
        </w:tc>
      </w:tr>
      <w:tr w:rsidR="00460B81" w:rsidRPr="00460B81" w14:paraId="65F434A6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3931E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3B92F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-0.59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816B0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-0.61</w:t>
            </w:r>
          </w:p>
        </w:tc>
      </w:tr>
      <w:tr w:rsidR="00460B81" w:rsidRPr="00460B81" w14:paraId="710430A9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94B23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86207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97E3A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</w:tr>
      <w:tr w:rsidR="00460B81" w:rsidRPr="00460B81" w14:paraId="791E02B8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CBC4C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49944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-0.59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C9932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-0.60</w:t>
            </w:r>
          </w:p>
        </w:tc>
      </w:tr>
      <w:tr w:rsidR="00460B81" w:rsidRPr="00460B81" w14:paraId="2D92FEE2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5B53B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A76B8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D4B79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-0.50</w:t>
            </w:r>
          </w:p>
        </w:tc>
      </w:tr>
      <w:tr w:rsidR="00460B81" w:rsidRPr="00460B81" w14:paraId="53AA316B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48E95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2C5BC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CA1C3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-0.50</w:t>
            </w:r>
          </w:p>
        </w:tc>
      </w:tr>
      <w:tr w:rsidR="00460B81" w:rsidRPr="00460B81" w14:paraId="3559E23B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36A6D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AC7A0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D311A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-0.49</w:t>
            </w:r>
          </w:p>
        </w:tc>
      </w:tr>
      <w:tr w:rsidR="00460B81" w:rsidRPr="00460B81" w14:paraId="256C0C69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48B6B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7718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EB7EC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-0.44</w:t>
            </w:r>
          </w:p>
        </w:tc>
      </w:tr>
      <w:tr w:rsidR="00460B81" w:rsidRPr="00460B81" w14:paraId="3CDC5F38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24E9B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27F07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017C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-0.31</w:t>
            </w:r>
          </w:p>
        </w:tc>
      </w:tr>
      <w:tr w:rsidR="00460B81" w:rsidRPr="00460B81" w14:paraId="5DE87D9C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3DB6D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9C4B9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0CD8D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460B81" w:rsidRPr="00460B81" w14:paraId="0D4C273F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27B60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7EAA5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485 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58D0B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485 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</w:tr>
      <w:tr w:rsidR="00460B81" w:rsidRPr="00460B81" w14:paraId="1B922C70" w14:textId="77777777" w:rsidTr="00460B81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8A4DD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9F70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37291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E7401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37291</w:t>
            </w:r>
          </w:p>
        </w:tc>
      </w:tr>
      <w:tr w:rsidR="00460B81" w:rsidRPr="00460B81" w14:paraId="51ADB7F1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BF911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2EE9D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0.020 / 0.608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CEA57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0.079 / 0.620</w:t>
            </w:r>
          </w:p>
        </w:tc>
      </w:tr>
    </w:tbl>
    <w:p w14:paraId="107674DE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2B6E13BC" w14:textId="063D2BFB" w:rsid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60B81">
        <w:rPr>
          <w:rFonts w:ascii="Helvetica" w:eastAsia="Times New Roman" w:hAnsi="Helvetica" w:cs="Times New Roman"/>
          <w:color w:val="333333"/>
          <w:sz w:val="21"/>
          <w:szCs w:val="21"/>
        </w:rPr>
        <w:t>Experimental group trajectories for each cognitive test instrument, with and without adjustment for prior cognitive reserve and age. Reported p-values are taken from analysis of deviance tables. Tables of coefficients are also shown which include 95% confidence intervals.</w:t>
      </w:r>
    </w:p>
    <w:p w14:paraId="73CCDD4D" w14:textId="77777777" w:rsidR="00460B81" w:rsidRDefault="00460B81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 w:type="page"/>
      </w:r>
    </w:p>
    <w:p w14:paraId="2160266E" w14:textId="77777777" w:rsid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  <w:sectPr w:rsidR="00460B81" w:rsidSect="00460B8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7A1D38A" w14:textId="1552B7C1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8F7D7C8" w14:textId="77777777" w:rsidR="00460B81" w:rsidRPr="00460B81" w:rsidRDefault="00460B81" w:rsidP="00460B8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460B81">
        <w:rPr>
          <w:rFonts w:ascii="inherit" w:eastAsia="Times New Roman" w:hAnsi="inherit" w:cs="Times New Roman"/>
          <w:color w:val="333333"/>
          <w:sz w:val="36"/>
          <w:szCs w:val="36"/>
        </w:rPr>
        <w:t>Table S2.</w:t>
      </w:r>
    </w:p>
    <w:p w14:paraId="171DEE3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## $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emtrends</w:t>
      </w:r>
      <w:proofErr w:type="spellEnd"/>
    </w:p>
    <w:p w14:paraId="7249B18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reversed_log_bnt_raw_z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02BEB80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7FF6392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0.00114 0.01524 37028 -0.028732   0.0310</w:t>
      </w:r>
    </w:p>
    <w:p w14:paraId="23FC95F2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0.04422 0.00954 37028  0.025532   0.0629</w:t>
      </w:r>
    </w:p>
    <w:p w14:paraId="2C111EA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7D2FB2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cowat_tot_z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3F9463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6D07269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0.05002 0.01562 37028  0.019400   0.0806</w:t>
      </w:r>
    </w:p>
    <w:p w14:paraId="46601F5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0.03792 0.01008 37028  0.018166   0.0577</w:t>
      </w:r>
    </w:p>
    <w:p w14:paraId="709EEDC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C1596D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lmi_unit_tot_z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3493132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29F0F24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0.10738 0.01532 37028  0.077365   0.1374</w:t>
      </w:r>
    </w:p>
    <w:p w14:paraId="1B8B609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0.12571 0.00988 37028  0.106342   0.1451</w:t>
      </w:r>
    </w:p>
    <w:p w14:paraId="4D0566A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3411BA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lmii_unit_tot_z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3CE5B2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2E8B318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0.10884 0.01530 37028  0.078855   0.1388</w:t>
      </w:r>
    </w:p>
    <w:p w14:paraId="2CF7930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0.13907 0.00981 37028  0.119853   0.1583</w:t>
      </w:r>
    </w:p>
    <w:p w14:paraId="30D174D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E7B9C5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pal_ftm_score_z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7299FB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32E09E0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0.07191 0.01550 37028  0.041528   0.1023</w:t>
      </w:r>
    </w:p>
    <w:p w14:paraId="6E1B19A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0.09528 0.00972 37028  0.076226   0.1143</w:t>
      </w:r>
    </w:p>
    <w:p w14:paraId="20B414D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78FD7E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## test = reversed_log_pal_te6_score_z:</w:t>
      </w:r>
    </w:p>
    <w:p w14:paraId="245B101D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5485F5C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0.06444 0.01543 37028  0.034199   0.0947</w:t>
      </w:r>
    </w:p>
    <w:p w14:paraId="3233044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0.07430 0.00960 37028  0.055485   0.0931</w:t>
      </w:r>
    </w:p>
    <w:p w14:paraId="6A37CC9D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79B1A56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ravlt_arcl_raw_z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F23891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014EBFAD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-0.01539 0.01530 37028 -0.045373   0.0146</w:t>
      </w:r>
    </w:p>
    <w:p w14:paraId="451C098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0.02540 0.00978 37028  0.006218   0.0446</w:t>
      </w:r>
    </w:p>
    <w:p w14:paraId="5FA6EE1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208D06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## test = ravlt_t15_tot_z:</w:t>
      </w:r>
    </w:p>
    <w:p w14:paraId="4730F14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3BA4875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-0.01219 0.01530 37028 -0.042165   0.0178</w:t>
      </w:r>
    </w:p>
    <w:p w14:paraId="31E99D1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0.04396 0.00980 37028  0.024754   0.0632</w:t>
      </w:r>
    </w:p>
    <w:p w14:paraId="6A3CCFA0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9F61D8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rcft_rcl_raw_z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1D73C7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2937E0E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0.12172 0.01525 37028  0.091835   0.1516</w:t>
      </w:r>
    </w:p>
    <w:p w14:paraId="5FBBA37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0.13582 0.00956 37028  0.117083   0.1546</w:t>
      </w:r>
    </w:p>
    <w:p w14:paraId="3C7A996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65C768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rvp_a_z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43B54D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53334A8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0.07391 0.01586 37028  0.042817   0.1050</w:t>
      </w:r>
    </w:p>
    <w:p w14:paraId="71BEBEE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0.09204 0.01013 37028  0.072178   0.1119</w:t>
      </w:r>
    </w:p>
    <w:p w14:paraId="3DAECE6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7630421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ssp_len_z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463766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66C2C49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0.08708 0.01562 37028  0.056462   0.1177</w:t>
      </w:r>
    </w:p>
    <w:p w14:paraId="58FD5110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0.04668 0.00974 37028  0.027587   0.0658</w:t>
      </w:r>
    </w:p>
    <w:p w14:paraId="091BBC1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80B79B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reversed_log_stroop_c_time_z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B489C7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6BA79CA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0.06444 0.01554 37028  0.033983   0.0949</w:t>
      </w:r>
    </w:p>
    <w:p w14:paraId="1830C20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0.07977 0.00985 37028  0.060454   0.0991</w:t>
      </w:r>
    </w:p>
    <w:p w14:paraId="2191466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D47143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reversed_log_swm_be_z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AE0702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5F3B7C0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0.02465 0.01585 37028 -0.006406   0.0557</w:t>
      </w:r>
    </w:p>
    <w:p w14:paraId="08112B8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0.05096 0.01004 37028  0.031283   0.0706</w:t>
      </w:r>
    </w:p>
    <w:p w14:paraId="15BF8282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EFE6BF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reversed_log_tmt_b_time_z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1820D60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6547D98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0.07922 0.01541 37028  0.049020   0.1094</w:t>
      </w:r>
    </w:p>
    <w:p w14:paraId="10716FC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0.08782 0.00965 37028  0.068904   0.1067</w:t>
      </w:r>
    </w:p>
    <w:p w14:paraId="6ADA0DA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A4B33E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wais_com_raw_z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214375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1C9C8E9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-0.01857 0.01529 37028 -0.048536   0.0114</w:t>
      </w:r>
    </w:p>
    <w:p w14:paraId="3D177D0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0.01919 0.00964 37028  0.000305   0.0381</w:t>
      </w:r>
    </w:p>
    <w:p w14:paraId="4924D35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4CC308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wais_ds_raw_z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86EA44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57A10D9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0.00484 0.01562 37028 -0.025771   0.0355</w:t>
      </w:r>
    </w:p>
    <w:p w14:paraId="58930C8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0.02614 0.01014 37028  0.006263   0.0460</w:t>
      </w:r>
    </w:p>
    <w:p w14:paraId="1C53A8F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08638D0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wais_lns_raw_z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83E740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1EF6230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0.01724 0.01545 37028 -0.013034   0.0475</w:t>
      </w:r>
    </w:p>
    <w:p w14:paraId="63AAD8B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0.02744 0.00993 37028  0.007970   0.0469</w:t>
      </w:r>
    </w:p>
    <w:p w14:paraId="2C4923D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CF1123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reversed_log_wais_voc_raw_z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754FF1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group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Time.trend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SE    df  lower.CL upper.CL</w:t>
      </w:r>
    </w:p>
    <w:p w14:paraId="32CB85F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-0.02242 0.01547 37028 -0.052735   0.0079</w:t>
      </w:r>
    </w:p>
    <w:p w14:paraId="44DE9EA2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Intervention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0.00512 0.00994 37028 -0.014370   0.0246</w:t>
      </w:r>
    </w:p>
    <w:p w14:paraId="2B78812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8FF4F8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Confidence level used: 0.95 </w:t>
      </w:r>
    </w:p>
    <w:p w14:paraId="059B5EF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495F60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## $contrasts</w:t>
      </w:r>
    </w:p>
    <w:p w14:paraId="780D3AE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reversed_log_bnt_raw_z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E994BC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49FD741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-0.04309 0.0165 37028 -2.618  0.0088 </w:t>
      </w:r>
    </w:p>
    <w:p w14:paraId="1B5BDC9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E2B64B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cowat_tot_z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1C315E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442CD1F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 0.01210 0.0165 37028  0.731  0.4646 </w:t>
      </w:r>
    </w:p>
    <w:p w14:paraId="06805C7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567B8E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lmi_unit_tot_z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772DBCA0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30AA3B3D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-0.01832 0.0162 37028 -1.133  0.2574 </w:t>
      </w:r>
    </w:p>
    <w:p w14:paraId="0DAF696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D6B70E2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lmii_unit_tot_z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DD6471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607352D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-0.03024 0.0162 37028 -1.863  0.0625 </w:t>
      </w:r>
    </w:p>
    <w:p w14:paraId="433EE9F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FA3527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pal_ftm_score_z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7A0A5D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0906B21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-0.02337 0.0167 37028 -1.402  0.1610 </w:t>
      </w:r>
    </w:p>
    <w:p w14:paraId="60EB3B20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B4836D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## test = reversed_log_pal_te6_score_z:</w:t>
      </w:r>
    </w:p>
    <w:p w14:paraId="5C6D4F8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6891551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-0.00986 0.0167 37028 -0.592  0.5542 </w:t>
      </w:r>
    </w:p>
    <w:p w14:paraId="2A7B66F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B2B0B3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ravlt_arcl_raw_z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1D5A413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2A853EC4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-0.04078 0.0163 37028 -2.507  0.0122 </w:t>
      </w:r>
    </w:p>
    <w:p w14:paraId="54C59FD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C93107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## test = ravlt_t15_tot_z:</w:t>
      </w:r>
    </w:p>
    <w:p w14:paraId="70EB98F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19593A7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-0.05614 0.0162 37028 -3.457  0.0005 </w:t>
      </w:r>
    </w:p>
    <w:p w14:paraId="0F24BA2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F072D1D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rcft_rcl_raw_z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15A601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23243E4D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-0.01411 0.0164 37028 -0.858  0.3908 </w:t>
      </w:r>
    </w:p>
    <w:p w14:paraId="4076C672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7A7DF4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rvp_a_z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E2D74C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60E66CF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-0.01813 0.0169 37028 -1.071  0.2841 </w:t>
      </w:r>
    </w:p>
    <w:p w14:paraId="02EECB5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DFBCEBB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ssp_len_z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603694A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28F1CEC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 0.04041 0.0169 37028  2.395  0.0166 </w:t>
      </w:r>
    </w:p>
    <w:p w14:paraId="5F9617F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C21FB4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reversed_log_stroop_c_time_z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EB1B47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626666F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-0.01533 0.0166 37028 -0.924  0.3553 </w:t>
      </w:r>
    </w:p>
    <w:p w14:paraId="0D882098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A57100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reversed_log_swm_be_z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90FC2B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2CAD302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-0.02630 0.0170 37028 -1.547  0.1218 </w:t>
      </w:r>
    </w:p>
    <w:p w14:paraId="0B1D544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</w:t>
      </w:r>
    </w:p>
    <w:p w14:paraId="7F37419E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reversed_log_tmt_b_time_z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05DD471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14FCADB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-0.00861 0.0166 37028 -0.520  0.6033 </w:t>
      </w:r>
    </w:p>
    <w:p w14:paraId="3CA060ED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FB34713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wais_com_raw_z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BBAA21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51E8D4F9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-0.03777 0.0164 37028 -2.299  0.0215 </w:t>
      </w:r>
    </w:p>
    <w:p w14:paraId="6C3F2A0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E3C12A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wais_ds_raw_z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71A46ED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4C3D8766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-0.02129 0.0165 37028 -1.294  0.1956 </w:t>
      </w:r>
    </w:p>
    <w:p w14:paraId="6F80249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2090BE7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wais_lns_raw_z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501A5C62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1E56EFAC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-0.01020 0.0164 37028 -0.623  0.5334 </w:t>
      </w:r>
    </w:p>
    <w:p w14:paraId="08356BAF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470D605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test =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reversed_log_wais_voc_raw_z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77CF2F31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contrast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estimate     SE    df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t.ratio</w:t>
      </w:r>
      <w:proofErr w:type="spell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p.value</w:t>
      </w:r>
      <w:proofErr w:type="spellEnd"/>
    </w:p>
    <w:p w14:paraId="62525F8A" w14:textId="77777777" w:rsidR="00460B81" w:rsidRPr="00460B81" w:rsidRDefault="00460B81" w:rsidP="00460B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>#  Control</w:t>
      </w:r>
      <w:proofErr w:type="gramEnd"/>
      <w:r w:rsidRPr="00460B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Intervention -0.02753 0.0164 37028 -1.678  0.0933</w:t>
      </w:r>
    </w:p>
    <w:p w14:paraId="0D280AFA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5439C421" w14:textId="19623897" w:rsid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60B81">
        <w:rPr>
          <w:rFonts w:ascii="Helvetica" w:eastAsia="Times New Roman" w:hAnsi="Helvetica" w:cs="Times New Roman"/>
          <w:color w:val="333333"/>
          <w:sz w:val="21"/>
          <w:szCs w:val="21"/>
        </w:rPr>
        <w:t>Estimated marginal mean trends for experimental groups, adjusted for prior cognitive reserve and age.</w:t>
      </w:r>
    </w:p>
    <w:p w14:paraId="6821BCBD" w14:textId="77777777" w:rsidR="00460B81" w:rsidRDefault="00460B81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 w:type="page"/>
      </w:r>
    </w:p>
    <w:p w14:paraId="57094328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4725FF61" w14:textId="77777777" w:rsidR="00460B81" w:rsidRPr="00460B81" w:rsidRDefault="00460B81" w:rsidP="00460B8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460B81">
        <w:rPr>
          <w:rFonts w:ascii="inherit" w:eastAsia="Times New Roman" w:hAnsi="inherit" w:cs="Times New Roman"/>
          <w:color w:val="333333"/>
          <w:sz w:val="36"/>
          <w:szCs w:val="36"/>
        </w:rPr>
        <w:t>Table S3.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934"/>
        <w:gridCol w:w="1706"/>
        <w:gridCol w:w="903"/>
      </w:tblGrid>
      <w:tr w:rsidR="00460B81" w:rsidRPr="00460B81" w14:paraId="21BAF987" w14:textId="77777777" w:rsidTr="00460B81">
        <w:tc>
          <w:tcPr>
            <w:tcW w:w="0" w:type="auto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C2FA7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0F72F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60B81" w:rsidRPr="00460B81" w14:paraId="4752261D" w14:textId="77777777" w:rsidTr="00460B81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36A9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BEAD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CC30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2884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460B81" w:rsidRPr="00460B81" w14:paraId="1ED58D9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8D141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8328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-0.223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7817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-0.315 – -0.131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FA2C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60B81" w:rsidRPr="00460B81" w14:paraId="25EFD1BE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5515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Prior Cognitive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Reserve(z)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D4F2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0.147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1F33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0.105 – 0.190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B7F4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60B81" w:rsidRPr="00460B81" w14:paraId="123847E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4E29E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A98D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6A88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0.045 – 0.080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B376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60B81" w:rsidRPr="00460B81" w14:paraId="6FFC613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B1D3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scale(age_1)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CBEF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-0.183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5F5F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-0.278 – -0.087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BA23C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60B81" w:rsidRPr="00460B81" w14:paraId="2EDC436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A4A7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intervention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group: Intervention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81FE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BFAB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-0.055 – 0.157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E219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0.344</w:t>
            </w:r>
          </w:p>
        </w:tc>
      </w:tr>
      <w:tr w:rsidR="00460B81" w:rsidRPr="00460B81" w14:paraId="6D8D1B6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379B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Time:scale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(age_1)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09E5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7796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-0.037 – -0.017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9195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460B81" w:rsidRPr="00460B81" w14:paraId="1153C78B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13C9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E8EE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DEFA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-0.013 – 0.026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0373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0.498</w:t>
            </w:r>
          </w:p>
        </w:tc>
      </w:tr>
      <w:tr w:rsidR="00460B81" w:rsidRPr="00460B81" w14:paraId="4D6BB7B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1AE28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scale(age_1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2513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310A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-0.108 – 0.107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20CA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460B81" w:rsidRPr="00460B81" w14:paraId="0584532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47E1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Time:scale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(age_1):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groupIntervention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512B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7AD2D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-0.002 – 0.020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740F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0.122</w:t>
            </w:r>
          </w:p>
        </w:tc>
      </w:tr>
      <w:tr w:rsidR="00460B81" w:rsidRPr="00460B81" w14:paraId="1CFC6554" w14:textId="77777777" w:rsidTr="00460B81">
        <w:tc>
          <w:tcPr>
            <w:tcW w:w="0" w:type="auto"/>
            <w:gridSpan w:val="4"/>
            <w:shd w:val="clear" w:color="auto" w:fill="auto"/>
            <w:tcMar>
              <w:top w:w="19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67F3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460B81" w:rsidRPr="00460B81" w14:paraId="59FBA7CA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C7FCB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36D0F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460B81" w:rsidRPr="00460B81" w14:paraId="2FA5DD01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60C73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00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C7C38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460B81" w:rsidRPr="00460B81" w14:paraId="153C9385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1C2E9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34AF7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460B81" w:rsidRPr="00460B81" w14:paraId="21D7225C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F411A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55562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485</w:t>
            </w:r>
          </w:p>
        </w:tc>
      </w:tr>
      <w:tr w:rsidR="00460B81" w:rsidRPr="00460B81" w14:paraId="7CDA03E5" w14:textId="77777777" w:rsidTr="00460B81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4DF77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1C6EF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37291</w:t>
            </w:r>
          </w:p>
        </w:tc>
      </w:tr>
      <w:tr w:rsidR="00460B81" w:rsidRPr="00460B81" w14:paraId="7C57601A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D4664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65400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0.070 / 0.268</w:t>
            </w:r>
          </w:p>
        </w:tc>
      </w:tr>
    </w:tbl>
    <w:p w14:paraId="3F0ED1C9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692EE1A" w14:textId="05CF9DAC" w:rsid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60B81">
        <w:rPr>
          <w:rFonts w:ascii="Helvetica" w:eastAsia="Times New Roman" w:hAnsi="Helvetica" w:cs="Times New Roman"/>
          <w:color w:val="333333"/>
          <w:sz w:val="21"/>
          <w:szCs w:val="21"/>
        </w:rPr>
        <w:t>Three-way age x Time x group interaction,</w:t>
      </w:r>
      <w:proofErr w:type="gramEnd"/>
      <w:r w:rsidRPr="00460B8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adjusted for prior cognitive reserve.</w:t>
      </w:r>
    </w:p>
    <w:p w14:paraId="08E070E8" w14:textId="77777777" w:rsidR="00460B81" w:rsidRDefault="00460B81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 w:type="page"/>
      </w:r>
    </w:p>
    <w:p w14:paraId="072732AC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DC52C5E" w14:textId="77777777" w:rsidR="00460B81" w:rsidRPr="00460B81" w:rsidRDefault="00460B81" w:rsidP="00460B8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460B81">
        <w:rPr>
          <w:rFonts w:ascii="inherit" w:eastAsia="Times New Roman" w:hAnsi="inherit" w:cs="Times New Roman"/>
          <w:color w:val="333333"/>
          <w:sz w:val="36"/>
          <w:szCs w:val="36"/>
        </w:rPr>
        <w:t>Table S4.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847"/>
        <w:gridCol w:w="413"/>
        <w:gridCol w:w="926"/>
      </w:tblGrid>
      <w:tr w:rsidR="00460B81" w:rsidRPr="00460B81" w14:paraId="7924CBB8" w14:textId="77777777" w:rsidTr="00460B81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43F29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BE0F3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Chi.sq</w:t>
            </w:r>
            <w:proofErr w:type="spellEnd"/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5A05E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A1116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p.value</w:t>
            </w:r>
            <w:proofErr w:type="spellEnd"/>
          </w:p>
        </w:tc>
      </w:tr>
      <w:tr w:rsidR="00460B81" w:rsidRPr="00460B81" w14:paraId="0781389F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83A1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8917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120.2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2572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65ED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3929B21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65EF6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Academic Load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EDCE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D352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CEBA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60B81" w:rsidRPr="00460B81" w14:paraId="65681F8B" w14:textId="77777777" w:rsidTr="00460B81"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155A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Time:scale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Academic Load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012F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3FD5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A151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14:paraId="668F11ED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934"/>
        <w:gridCol w:w="1706"/>
      </w:tblGrid>
      <w:tr w:rsidR="00460B81" w:rsidRPr="00460B81" w14:paraId="10116A7D" w14:textId="77777777" w:rsidTr="00460B81">
        <w:tc>
          <w:tcPr>
            <w:tcW w:w="0" w:type="auto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AFA9A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0C75D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60B81" w:rsidRPr="00460B81" w14:paraId="1B375572" w14:textId="77777777" w:rsidTr="00460B81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EE56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450E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1752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460B81" w:rsidRPr="00460B81" w14:paraId="7724133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5C3D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5F4C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-0.103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4B630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-0.149 – -0.058</w:t>
            </w:r>
          </w:p>
        </w:tc>
      </w:tr>
      <w:tr w:rsidR="00460B81" w:rsidRPr="00460B81" w14:paraId="765A9A6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1D38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C1AC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C74D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0.024 – 0.034</w:t>
            </w:r>
          </w:p>
        </w:tc>
      </w:tr>
      <w:tr w:rsidR="00460B81" w:rsidRPr="00460B81" w14:paraId="76FA090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1E31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Load)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0DD0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BB41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0.014 – 0.107</w:t>
            </w:r>
          </w:p>
        </w:tc>
      </w:tr>
      <w:tr w:rsidR="00460B81" w:rsidRPr="00460B81" w14:paraId="3875779A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8ACC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 :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scale(Academic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Load)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83AE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8CB8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-0.000 – 0.009</w:t>
            </w:r>
          </w:p>
        </w:tc>
      </w:tr>
      <w:tr w:rsidR="00460B81" w:rsidRPr="00460B81" w14:paraId="20988E6C" w14:textId="77777777" w:rsidTr="00460B81">
        <w:tc>
          <w:tcPr>
            <w:tcW w:w="0" w:type="auto"/>
            <w:gridSpan w:val="3"/>
            <w:shd w:val="clear" w:color="auto" w:fill="auto"/>
            <w:tcMar>
              <w:top w:w="19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A1C3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460B81" w:rsidRPr="00460B81" w14:paraId="438B23CE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9C7A1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036D7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460B81" w:rsidRPr="00460B81" w14:paraId="7AC211CF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96AC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00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339E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460B81" w:rsidRPr="00460B81" w14:paraId="051D4720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3234C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11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Participant.Time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20670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460B81" w:rsidRPr="00460B81" w14:paraId="7DB4732A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3E36F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ρ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01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D09A1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460B81" w:rsidRPr="00460B81" w14:paraId="5243E1CD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B31A6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08BCE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460B81" w:rsidRPr="00460B81" w14:paraId="7DDF3FB2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3A674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99585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485</w:t>
            </w:r>
          </w:p>
        </w:tc>
      </w:tr>
      <w:tr w:rsidR="00460B81" w:rsidRPr="00460B81" w14:paraId="5AC9C434" w14:textId="77777777" w:rsidTr="00460B81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9B890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E5751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37291</w:t>
            </w:r>
          </w:p>
        </w:tc>
      </w:tr>
      <w:tr w:rsidR="00460B81" w:rsidRPr="00460B81" w14:paraId="34502D8B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78D85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11074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0.009 / 0.271</w:t>
            </w:r>
          </w:p>
        </w:tc>
      </w:tr>
    </w:tbl>
    <w:p w14:paraId="02EFFAC0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847"/>
        <w:gridCol w:w="466"/>
        <w:gridCol w:w="926"/>
      </w:tblGrid>
      <w:tr w:rsidR="00460B81" w:rsidRPr="00460B81" w14:paraId="68BEFBC5" w14:textId="77777777" w:rsidTr="00460B81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7355A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A94FC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Chi.sq</w:t>
            </w:r>
            <w:proofErr w:type="spellEnd"/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66053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E3083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p.value</w:t>
            </w:r>
            <w:proofErr w:type="spellEnd"/>
          </w:p>
        </w:tc>
      </w:tr>
      <w:tr w:rsidR="00460B81" w:rsidRPr="00460B81" w14:paraId="0AA95DC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DB3F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7D1CA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46.7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15FC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3503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778C370E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F17D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scale(age_1)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2AC0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103.8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EA4B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108D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53379A9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8FAF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0985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244.0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12DC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6F66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7951C8A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3296A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A71E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0F16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9DCA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460B81" w:rsidRPr="00460B81" w14:paraId="3CDAC1F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BA96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Academic Load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EE9C4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E0AA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CD31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460B81" w:rsidRPr="00460B81" w14:paraId="2E321CC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00BC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Time:test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1A6F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329.4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F365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53F1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30321350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642A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Time:scale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Academic Load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7C40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825B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AFFB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460B81" w:rsidRPr="00460B81" w14:paraId="0A5D94D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B9E2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test:scale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Academic Load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E4F6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44.5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9D09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4932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318D8CE5" w14:textId="77777777" w:rsidTr="00460B81"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3978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test:scale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Academic Load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9025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AA2F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A806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</w:tr>
    </w:tbl>
    <w:p w14:paraId="1E6308FB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585C4C37" w14:textId="46CA798A" w:rsid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60B81">
        <w:rPr>
          <w:rFonts w:ascii="Helvetica" w:eastAsia="Times New Roman" w:hAnsi="Helvetica" w:cs="Times New Roman"/>
          <w:color w:val="333333"/>
          <w:sz w:val="21"/>
          <w:szCs w:val="21"/>
        </w:rPr>
        <w:t>Testing the association between academic load (in %FTE) and cognitive test-specific trajectories, adjusted for age and prior cognitive reserve.</w:t>
      </w:r>
    </w:p>
    <w:p w14:paraId="60A5739B" w14:textId="77777777" w:rsidR="00460B81" w:rsidRDefault="00460B81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 w:type="page"/>
      </w:r>
    </w:p>
    <w:p w14:paraId="420B4E5F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67E4BB4F" w14:textId="77777777" w:rsidR="00460B81" w:rsidRPr="00460B81" w:rsidRDefault="00460B81" w:rsidP="00460B8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460B81">
        <w:rPr>
          <w:rFonts w:ascii="inherit" w:eastAsia="Times New Roman" w:hAnsi="inherit" w:cs="Times New Roman"/>
          <w:color w:val="333333"/>
          <w:sz w:val="36"/>
          <w:szCs w:val="36"/>
        </w:rPr>
        <w:t>Table S5.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646"/>
        <w:gridCol w:w="946"/>
        <w:gridCol w:w="1173"/>
        <w:gridCol w:w="646"/>
        <w:gridCol w:w="926"/>
      </w:tblGrid>
      <w:tr w:rsidR="00460B81" w:rsidRPr="00460B81" w14:paraId="505047F1" w14:textId="77777777" w:rsidTr="00460B81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F2C40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5723D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0622F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num. 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78BC0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denom. 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D2C91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78473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p.value</w:t>
            </w:r>
            <w:proofErr w:type="spellEnd"/>
          </w:p>
        </w:tc>
      </w:tr>
      <w:tr w:rsidR="00460B81" w:rsidRPr="00460B81" w14:paraId="62005E9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4CF4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0B1C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E0269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50A6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515.0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DF1C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24F7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60B81" w:rsidRPr="00460B81" w14:paraId="78F2225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392A6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BCA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53.1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36014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BBEE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37219.8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7D16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72.2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83CD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3600D9C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BA26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2BBD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BE56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CFEF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519.0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DC2C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15.9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590C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18DE6CBD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F377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0262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F4700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B59F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37219.8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366DB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C907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59E844D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FE43C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group: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</w:t>
            </w:r>
            <w:proofErr w:type="spellEnd"/>
            <w:proofErr w:type="gram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B478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46AF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7C2B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519.0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36E48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A631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460B81" w:rsidRPr="00460B81" w14:paraId="7BAB9B38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5E3F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</w:t>
            </w:r>
            <w:proofErr w:type="spellEnd"/>
            <w:proofErr w:type="gram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852B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A800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ECAC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37262.5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661F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98F4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460B81" w:rsidRPr="00460B81" w14:paraId="4C571D5B" w14:textId="77777777" w:rsidTr="00460B81"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EA52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</w:t>
            </w:r>
            <w:proofErr w:type="spell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 xml:space="preserve"> CR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2EC7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556A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A6BC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37262.5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63D8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2252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</w:tr>
    </w:tbl>
    <w:p w14:paraId="450E1914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766"/>
        <w:gridCol w:w="946"/>
        <w:gridCol w:w="1173"/>
        <w:gridCol w:w="766"/>
        <w:gridCol w:w="926"/>
      </w:tblGrid>
      <w:tr w:rsidR="00460B81" w:rsidRPr="00460B81" w14:paraId="30958F97" w14:textId="77777777" w:rsidTr="00460B81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E4F91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35E07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F13D0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num. 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BE07F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denom. df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433AF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3AA34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p.value</w:t>
            </w:r>
            <w:proofErr w:type="spellEnd"/>
          </w:p>
        </w:tc>
      </w:tr>
      <w:tr w:rsidR="00460B81" w:rsidRPr="00460B81" w14:paraId="6F1E2D60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2565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63FA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47.9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609E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670A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541.6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BB38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65.3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3BA4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3790B87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FB82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9A3B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163.3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DB5A3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0873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1616.6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FE1E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222.3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B53F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6E08518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0AA1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AAC9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C147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908F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519.1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5ADF3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27D9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</w:tr>
      <w:tr w:rsidR="00460B81" w:rsidRPr="00460B81" w14:paraId="35DE2F0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BD1A6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6BD0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E625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EFE1F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524.6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DE28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84EA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18DD37C3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E77D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7F5E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58.0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087D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8FBE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37260.7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5C0B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78.9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EEB7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0B81" w:rsidRPr="00460B81" w14:paraId="2EDD411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0F86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6429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647B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9362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37239.3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F62B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BCE1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460B81" w:rsidRPr="00460B81" w14:paraId="14661BE1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7AE5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</w:t>
            </w:r>
            <w:proofErr w:type="spellEnd"/>
            <w:proofErr w:type="gram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7C09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3D58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3FEE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37278.9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7A43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47F5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460B81" w:rsidRPr="00460B81" w14:paraId="58CF12C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8301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group: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</w:t>
            </w:r>
            <w:proofErr w:type="spellEnd"/>
            <w:proofErr w:type="gram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A131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C05D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80B4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524.3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663C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EF58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</w:tr>
      <w:tr w:rsidR="00460B81" w:rsidRPr="00460B81" w14:paraId="7241766A" w14:textId="77777777" w:rsidTr="00460B81"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FBC4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>Prior</w:t>
            </w:r>
            <w:proofErr w:type="spellEnd"/>
            <w:r w:rsidRPr="00460B81">
              <w:rPr>
                <w:rFonts w:ascii="Courier New" w:eastAsia="Times New Roman" w:hAnsi="Courier New" w:cs="Courier New"/>
                <w:sz w:val="19"/>
                <w:szCs w:val="19"/>
              </w:rPr>
              <w:t xml:space="preserve"> CR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79A4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7955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9709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37279.8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0407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6149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</w:tr>
    </w:tbl>
    <w:p w14:paraId="5468C73A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934"/>
        <w:gridCol w:w="1706"/>
        <w:gridCol w:w="934"/>
        <w:gridCol w:w="1706"/>
      </w:tblGrid>
      <w:tr w:rsidR="00460B81" w:rsidRPr="00460B81" w14:paraId="7864AECA" w14:textId="77777777" w:rsidTr="00460B81">
        <w:tc>
          <w:tcPr>
            <w:tcW w:w="0" w:type="auto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AFECB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17F60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45449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60B81" w:rsidRPr="00460B81" w14:paraId="1162C758" w14:textId="77777777" w:rsidTr="00460B81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2711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98D5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04AD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3630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B16B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</w:tr>
      <w:tr w:rsidR="00460B81" w:rsidRPr="00460B81" w14:paraId="696D52C4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6272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9C9A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-0.222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90EF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-0.324 – -0.121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0D02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DE7CF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-0.310 – -0.125</w:t>
            </w:r>
          </w:p>
        </w:tc>
      </w:tr>
      <w:tr w:rsidR="00460B81" w:rsidRPr="00460B81" w14:paraId="2BE7303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0D222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intervention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group: Intervention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378F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5B822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0.035 – 0.263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5E6F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A59E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-0.055 – 0.158</w:t>
            </w:r>
          </w:p>
        </w:tc>
      </w:tr>
      <w:tr w:rsidR="00460B81" w:rsidRPr="00460B81" w14:paraId="6849A48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322E4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7759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753D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0.005 – 0.024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7154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0.059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7050D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0.047 – 0.071</w:t>
            </w:r>
          </w:p>
        </w:tc>
      </w:tr>
      <w:tr w:rsidR="00460B81" w:rsidRPr="00460B81" w14:paraId="724143F7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9C2F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Prior Cognitive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Reserve(z)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90AC4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EF26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0.008 – 0.201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6DE6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0.121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CE954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0.033 – 0.209</w:t>
            </w:r>
          </w:p>
        </w:tc>
      </w:tr>
      <w:tr w:rsidR="00460B81" w:rsidRPr="00460B81" w14:paraId="6734EB2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95B0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groupIntervention:Time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85345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6CF6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0.008 – 0.030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00A78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E8C3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0B81" w:rsidRPr="00460B81" w14:paraId="7B4DA669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ED9B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groupIntervention:Prior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6410E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A829B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-0.094 – 0.128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A14FB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C36C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-0.078 – 0.123</w:t>
            </w:r>
          </w:p>
        </w:tc>
      </w:tr>
      <w:tr w:rsidR="00460B81" w:rsidRPr="00460B81" w14:paraId="742EFBA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F6069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Time:Prior</w:t>
            </w:r>
            <w:proofErr w:type="spellEnd"/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8108C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F932A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-0.007 – 0.012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D96F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53A0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-0.006 – 0.013</w:t>
            </w:r>
          </w:p>
        </w:tc>
      </w:tr>
      <w:tr w:rsidR="00460B81" w:rsidRPr="00460B81" w14:paraId="7777D812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8ED7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groupIntervention:Time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:Prior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BBAB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5C973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-0.012 – 0.011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BE46F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5A49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0B81" w:rsidRPr="00460B81" w14:paraId="764D443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912C4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 z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1B62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5E4E9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5BAA50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-0.182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1BFF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-0.226 – -0.138</w:t>
            </w:r>
          </w:p>
        </w:tc>
      </w:tr>
      <w:tr w:rsidR="00460B81" w:rsidRPr="00460B81" w14:paraId="760C7CE6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EA649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age_</w:t>
            </w:r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z:Time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DE9E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32346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D24E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D57C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-0.025 – -0.016</w:t>
            </w:r>
          </w:p>
        </w:tc>
      </w:tr>
      <w:tr w:rsidR="00460B81" w:rsidRPr="00460B81" w14:paraId="48FF44B5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07213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Time:groupIntervention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519BE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97BDE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1D89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E7305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 – 0.023</w:t>
            </w:r>
          </w:p>
        </w:tc>
      </w:tr>
      <w:tr w:rsidR="00460B81" w:rsidRPr="00460B81" w14:paraId="0D58160C" w14:textId="77777777" w:rsidTr="00460B81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BAEF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Time:groupIntervention</w:t>
            </w:r>
            <w:proofErr w:type="gram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:Prior</w:t>
            </w:r>
            <w:proofErr w:type="spellEnd"/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732F8F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48341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C0337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F4546F" w14:textId="77777777" w:rsidR="00460B81" w:rsidRPr="00460B81" w:rsidRDefault="00460B81" w:rsidP="00460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-0.010 – 0.013</w:t>
            </w:r>
          </w:p>
        </w:tc>
      </w:tr>
      <w:tr w:rsidR="00460B81" w:rsidRPr="00460B81" w14:paraId="01B277EE" w14:textId="77777777" w:rsidTr="00460B81">
        <w:tc>
          <w:tcPr>
            <w:tcW w:w="0" w:type="auto"/>
            <w:gridSpan w:val="5"/>
            <w:shd w:val="clear" w:color="auto" w:fill="auto"/>
            <w:tcMar>
              <w:top w:w="192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2772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460B81" w:rsidRPr="00460B81" w14:paraId="6E7CD1BE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AF87A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F2FEB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235B9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460B81" w:rsidRPr="00460B81" w14:paraId="744D662C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8760D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9A9A20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0.24 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7BA2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0.20 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</w:tr>
      <w:tr w:rsidR="00460B81" w:rsidRPr="00460B81" w14:paraId="06121661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55976D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9F0AB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6BBBD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460B81" w:rsidRPr="00460B81" w14:paraId="05A55E02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F130A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E5217C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485 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425435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485 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Participant</w:t>
            </w:r>
          </w:p>
        </w:tc>
      </w:tr>
      <w:tr w:rsidR="00460B81" w:rsidRPr="00460B81" w14:paraId="1523F3BA" w14:textId="77777777" w:rsidTr="00460B81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1423A8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A8AEF7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37291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4CDF6B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37291</w:t>
            </w:r>
          </w:p>
        </w:tc>
      </w:tr>
      <w:tr w:rsidR="00460B81" w:rsidRPr="00460B81" w14:paraId="53E504C4" w14:textId="77777777" w:rsidTr="00460B81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49D0C2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460B81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DA6011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0.025 / 0.268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A451DA" w14:textId="77777777" w:rsidR="00460B81" w:rsidRPr="00460B81" w:rsidRDefault="00460B81" w:rsidP="00460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B81">
              <w:rPr>
                <w:rFonts w:ascii="Times New Roman" w:eastAsia="Times New Roman" w:hAnsi="Times New Roman" w:cs="Times New Roman"/>
                <w:sz w:val="24"/>
                <w:szCs w:val="24"/>
              </w:rPr>
              <w:t>0.070 / 0.268</w:t>
            </w:r>
          </w:p>
        </w:tc>
      </w:tr>
    </w:tbl>
    <w:p w14:paraId="13F4B4B0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2DC4837A" w14:textId="77777777" w:rsidR="00460B81" w:rsidRPr="00460B81" w:rsidRDefault="00460B81" w:rsidP="00460B8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60B81">
        <w:rPr>
          <w:rFonts w:ascii="Helvetica" w:eastAsia="Times New Roman" w:hAnsi="Helvetica" w:cs="Times New Roman"/>
          <w:color w:val="333333"/>
          <w:sz w:val="21"/>
          <w:szCs w:val="21"/>
        </w:rPr>
        <w:t>Testing the association between prior cognitive reserve and experimental group trajectories, with and without adjusting for the main effect of age and the interaction between age and Time.</w:t>
      </w:r>
    </w:p>
    <w:p w14:paraId="0E2543EF" w14:textId="77777777" w:rsidR="00460B81" w:rsidRDefault="00460B81"/>
    <w:sectPr w:rsidR="00460B81" w:rsidSect="00460B8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EC"/>
    <w:rsid w:val="001A64F6"/>
    <w:rsid w:val="003452BB"/>
    <w:rsid w:val="00460B81"/>
    <w:rsid w:val="00B51390"/>
    <w:rsid w:val="00C407EC"/>
    <w:rsid w:val="00E52CAA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9CE1"/>
  <w15:chartTrackingRefBased/>
  <w15:docId w15:val="{432BF6A0-E454-4A40-82D4-B17BAC96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0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0B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0B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B8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B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A665DCB9C8E4E99065D1C6D8C8F9E" ma:contentTypeVersion="11" ma:contentTypeDescription="Create a new document." ma:contentTypeScope="" ma:versionID="cb88a50799a1367822b266c1b939a37c">
  <xsd:schema xmlns:xsd="http://www.w3.org/2001/XMLSchema" xmlns:xs="http://www.w3.org/2001/XMLSchema" xmlns:p="http://schemas.microsoft.com/office/2006/metadata/properties" xmlns:ns3="55c0ac00-f35e-4c82-88a3-6fc89917ba4c" xmlns:ns4="69c238ba-fb3b-4408-8edd-003381306aea" targetNamespace="http://schemas.microsoft.com/office/2006/metadata/properties" ma:root="true" ma:fieldsID="064b2c05fad992a5a483830eb13cf5d5" ns3:_="" ns4:_="">
    <xsd:import namespace="55c0ac00-f35e-4c82-88a3-6fc89917ba4c"/>
    <xsd:import namespace="69c238ba-fb3b-4408-8edd-003381306a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0ac00-f35e-4c82-88a3-6fc89917ba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38ba-fb3b-4408-8edd-003381306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F62B2-7273-4D2C-978B-C19707174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0ac00-f35e-4c82-88a3-6fc89917ba4c"/>
    <ds:schemaRef ds:uri="69c238ba-fb3b-4408-8edd-003381306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6C240F-027F-473E-877F-F892EB6A9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4C0DE-F441-4BF3-AE95-95D5D6E0241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55c0ac00-f35e-4c82-88a3-6fc89917ba4c"/>
    <ds:schemaRef ds:uri="http://schemas.microsoft.com/office/2006/documentManagement/types"/>
    <ds:schemaRef ds:uri="http://schemas.microsoft.com/office/infopath/2007/PartnerControls"/>
    <ds:schemaRef ds:uri="69c238ba-fb3b-4408-8edd-003381306ae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2665</Words>
  <Characters>17139</Characters>
  <Application>Microsoft Office Word</Application>
  <DocSecurity>0</DocSecurity>
  <Lines>504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Bindoff</dc:creator>
  <cp:keywords/>
  <dc:description/>
  <cp:lastModifiedBy>Aidan Bindoff</cp:lastModifiedBy>
  <cp:revision>2</cp:revision>
  <dcterms:created xsi:type="dcterms:W3CDTF">2020-06-18T01:11:00Z</dcterms:created>
  <dcterms:modified xsi:type="dcterms:W3CDTF">2020-06-18T01:11:00Z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0x010100594A665DCB9C8E4E99065D1C6D8C8F9E</vt:lpwstr>
  </property>
</Properties>
</file>