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0F05" w14:textId="77777777" w:rsidR="00C55432" w:rsidRDefault="00C55432" w:rsidP="00C55432">
      <w:r w:rsidRPr="00081ECD">
        <w:rPr>
          <w:highlight w:val="yellow"/>
        </w:rPr>
        <w:t>//Circular singly linked list</w:t>
      </w:r>
      <w:r>
        <w:t xml:space="preserve"> </w:t>
      </w:r>
    </w:p>
    <w:p w14:paraId="483F5F60" w14:textId="77777777" w:rsidR="00F243F2" w:rsidRDefault="00F243F2" w:rsidP="00F243F2">
      <w:r>
        <w:t>#include&lt;iostream&gt;</w:t>
      </w:r>
    </w:p>
    <w:p w14:paraId="423AD31F" w14:textId="77777777" w:rsidR="00F243F2" w:rsidRDefault="00F243F2" w:rsidP="00F243F2">
      <w:r>
        <w:t>using namespace std;</w:t>
      </w:r>
    </w:p>
    <w:p w14:paraId="65C21FA8" w14:textId="77777777" w:rsidR="00F243F2" w:rsidRDefault="00F243F2" w:rsidP="00F243F2"/>
    <w:p w14:paraId="6345503D" w14:textId="77777777" w:rsidR="00F243F2" w:rsidRDefault="00F243F2" w:rsidP="00F243F2">
      <w:r>
        <w:t>struct node {</w:t>
      </w:r>
    </w:p>
    <w:p w14:paraId="752416B0" w14:textId="77777777" w:rsidR="00F243F2" w:rsidRDefault="00F243F2" w:rsidP="00F243F2">
      <w:r>
        <w:t xml:space="preserve">    int data;</w:t>
      </w:r>
    </w:p>
    <w:p w14:paraId="048758AD" w14:textId="77777777" w:rsidR="00F243F2" w:rsidRDefault="00F243F2" w:rsidP="00F243F2">
      <w:r>
        <w:t xml:space="preserve">    struct node *next;</w:t>
      </w:r>
    </w:p>
    <w:p w14:paraId="57618657" w14:textId="77777777" w:rsidR="00F243F2" w:rsidRDefault="00F243F2" w:rsidP="00F243F2">
      <w:r>
        <w:t>};</w:t>
      </w:r>
    </w:p>
    <w:p w14:paraId="536B98DD" w14:textId="77777777" w:rsidR="00F243F2" w:rsidRDefault="00F243F2" w:rsidP="00F243F2"/>
    <w:p w14:paraId="61D42748" w14:textId="77777777" w:rsidR="00F243F2" w:rsidRDefault="00F243F2" w:rsidP="00F243F2">
      <w:r>
        <w:t>// Function to create a new node using 'new' keyword</w:t>
      </w:r>
    </w:p>
    <w:p w14:paraId="22F3DC8F" w14:textId="77777777" w:rsidR="00F243F2" w:rsidRDefault="00F243F2" w:rsidP="00F243F2">
      <w:r>
        <w:t>struct node *add(int data) {</w:t>
      </w:r>
    </w:p>
    <w:p w14:paraId="006126E8" w14:textId="77777777" w:rsidR="00F243F2" w:rsidRDefault="00F243F2" w:rsidP="00F243F2">
      <w:r>
        <w:t xml:space="preserve">    struct node *temp = new struct node;</w:t>
      </w:r>
    </w:p>
    <w:p w14:paraId="2A1E344D" w14:textId="77777777" w:rsidR="00F243F2" w:rsidRDefault="00F243F2" w:rsidP="00F243F2">
      <w:r>
        <w:t xml:space="preserve">    temp-&gt;data = data;</w:t>
      </w:r>
    </w:p>
    <w:p w14:paraId="63C93348" w14:textId="77777777" w:rsidR="00F243F2" w:rsidRDefault="00F243F2" w:rsidP="00F243F2">
      <w:r>
        <w:t xml:space="preserve">    temp-&gt;next = temp; // Circular, so it points to itself</w:t>
      </w:r>
    </w:p>
    <w:p w14:paraId="38C13A0E" w14:textId="77777777" w:rsidR="00F243F2" w:rsidRDefault="00F243F2" w:rsidP="00F243F2">
      <w:r>
        <w:t xml:space="preserve">    return temp;</w:t>
      </w:r>
    </w:p>
    <w:p w14:paraId="67DD1050" w14:textId="77777777" w:rsidR="00F243F2" w:rsidRDefault="00F243F2" w:rsidP="00F243F2">
      <w:r>
        <w:t>}</w:t>
      </w:r>
    </w:p>
    <w:p w14:paraId="26C7B61D" w14:textId="77777777" w:rsidR="00F243F2" w:rsidRDefault="00F243F2" w:rsidP="00F243F2"/>
    <w:p w14:paraId="56A24356" w14:textId="77777777" w:rsidR="00F243F2" w:rsidRDefault="00F243F2" w:rsidP="00F243F2">
      <w:r>
        <w:t>// Function to add a node at the beginning of the circular linked list</w:t>
      </w:r>
    </w:p>
    <w:p w14:paraId="29FE1B0D" w14:textId="77777777" w:rsidR="00F243F2" w:rsidRDefault="00F243F2" w:rsidP="00F243F2">
      <w:r>
        <w:t>struct node *</w:t>
      </w:r>
      <w:proofErr w:type="spellStart"/>
      <w:r>
        <w:t>addAtBeg</w:t>
      </w:r>
      <w:proofErr w:type="spellEnd"/>
      <w:r>
        <w:t>(struct node *head, int data) {</w:t>
      </w:r>
    </w:p>
    <w:p w14:paraId="14608F47" w14:textId="77777777" w:rsidR="00F243F2" w:rsidRDefault="00F243F2" w:rsidP="00F243F2">
      <w:r>
        <w:t xml:space="preserve">    struct node *</w:t>
      </w:r>
      <w:proofErr w:type="spellStart"/>
      <w:r>
        <w:t>newP</w:t>
      </w:r>
      <w:proofErr w:type="spellEnd"/>
      <w:r>
        <w:t xml:space="preserve"> = new struct node;</w:t>
      </w:r>
    </w:p>
    <w:p w14:paraId="57654A31" w14:textId="77777777" w:rsidR="00F243F2" w:rsidRDefault="00F243F2" w:rsidP="00F243F2">
      <w:r>
        <w:t xml:space="preserve">    </w:t>
      </w:r>
      <w:proofErr w:type="spellStart"/>
      <w:r>
        <w:t>newP</w:t>
      </w:r>
      <w:proofErr w:type="spellEnd"/>
      <w:r>
        <w:t>-&gt;data = data;</w:t>
      </w:r>
    </w:p>
    <w:p w14:paraId="63DC2ADE" w14:textId="77777777" w:rsidR="00F243F2" w:rsidRDefault="00F243F2" w:rsidP="00F243F2">
      <w:r>
        <w:t xml:space="preserve">    </w:t>
      </w:r>
      <w:proofErr w:type="spellStart"/>
      <w:r>
        <w:t>newP</w:t>
      </w:r>
      <w:proofErr w:type="spellEnd"/>
      <w:r>
        <w:t>-&gt;next = head;</w:t>
      </w:r>
    </w:p>
    <w:p w14:paraId="1065642A" w14:textId="77777777" w:rsidR="00F243F2" w:rsidRDefault="00F243F2" w:rsidP="00F243F2">
      <w:r>
        <w:t xml:space="preserve">    struct node *temp = head;</w:t>
      </w:r>
    </w:p>
    <w:p w14:paraId="1CC046BF" w14:textId="77777777" w:rsidR="00F243F2" w:rsidRDefault="00F243F2" w:rsidP="00F243F2">
      <w:r>
        <w:t xml:space="preserve">    while (temp-&gt;next != head)</w:t>
      </w:r>
    </w:p>
    <w:p w14:paraId="1766DCAA" w14:textId="77777777" w:rsidR="00F243F2" w:rsidRDefault="00F243F2" w:rsidP="00F243F2">
      <w:r>
        <w:t xml:space="preserve">        temp = temp-&gt;next;</w:t>
      </w:r>
    </w:p>
    <w:p w14:paraId="602C1FFA" w14:textId="77777777" w:rsidR="00F243F2" w:rsidRDefault="00F243F2" w:rsidP="00F243F2">
      <w:r>
        <w:lastRenderedPageBreak/>
        <w:t xml:space="preserve">    temp-&gt;next = </w:t>
      </w:r>
      <w:proofErr w:type="spellStart"/>
      <w:r>
        <w:t>newP</w:t>
      </w:r>
      <w:proofErr w:type="spellEnd"/>
      <w:r>
        <w:t>;</w:t>
      </w:r>
    </w:p>
    <w:p w14:paraId="17D398D5" w14:textId="77777777" w:rsidR="00F243F2" w:rsidRDefault="00F243F2" w:rsidP="00F243F2">
      <w:r>
        <w:t xml:space="preserve">   //head=</w:t>
      </w:r>
      <w:proofErr w:type="spellStart"/>
      <w:r>
        <w:t>newp</w:t>
      </w:r>
      <w:proofErr w:type="spellEnd"/>
      <w:r>
        <w:t xml:space="preserve">; </w:t>
      </w:r>
    </w:p>
    <w:p w14:paraId="2B9AE325" w14:textId="77777777" w:rsidR="00F243F2" w:rsidRDefault="00F243F2" w:rsidP="00F243F2">
      <w:r>
        <w:t xml:space="preserve">    return </w:t>
      </w:r>
      <w:proofErr w:type="spellStart"/>
      <w:r>
        <w:t>newP</w:t>
      </w:r>
      <w:proofErr w:type="spellEnd"/>
      <w:r>
        <w:t>;</w:t>
      </w:r>
    </w:p>
    <w:p w14:paraId="7008CC05" w14:textId="77777777" w:rsidR="00F243F2" w:rsidRDefault="00F243F2" w:rsidP="00F243F2">
      <w:r>
        <w:t>}</w:t>
      </w:r>
    </w:p>
    <w:p w14:paraId="1C87C3E5" w14:textId="77777777" w:rsidR="00F243F2" w:rsidRDefault="00F243F2" w:rsidP="00F243F2"/>
    <w:p w14:paraId="1F72E735" w14:textId="77777777" w:rsidR="00F243F2" w:rsidRDefault="00F243F2" w:rsidP="00F243F2">
      <w:r>
        <w:t>int main() {</w:t>
      </w:r>
    </w:p>
    <w:p w14:paraId="161CACE1" w14:textId="77777777" w:rsidR="00F243F2" w:rsidRDefault="00F243F2" w:rsidP="00F243F2">
      <w:r>
        <w:t xml:space="preserve">    struct node *head;</w:t>
      </w:r>
    </w:p>
    <w:p w14:paraId="6520F84C" w14:textId="77777777" w:rsidR="00F243F2" w:rsidRDefault="00F243F2" w:rsidP="00F243F2">
      <w:r>
        <w:t xml:space="preserve">    head = add(45);</w:t>
      </w:r>
    </w:p>
    <w:p w14:paraId="3CE25D2B" w14:textId="77777777" w:rsidR="00F243F2" w:rsidRDefault="00F243F2" w:rsidP="00F243F2">
      <w:r>
        <w:t xml:space="preserve">    </w:t>
      </w:r>
      <w:proofErr w:type="spellStart"/>
      <w:r>
        <w:t>cout</w:t>
      </w:r>
      <w:proofErr w:type="spellEnd"/>
      <w:r>
        <w:t xml:space="preserve"> &lt;&lt; head-&gt;data &lt;&lt; </w:t>
      </w:r>
      <w:proofErr w:type="spellStart"/>
      <w:r>
        <w:t>endl</w:t>
      </w:r>
      <w:proofErr w:type="spellEnd"/>
      <w:r>
        <w:t>;</w:t>
      </w:r>
    </w:p>
    <w:p w14:paraId="531D0121" w14:textId="77777777" w:rsidR="00F243F2" w:rsidRDefault="00F243F2" w:rsidP="00F243F2">
      <w:r>
        <w:t xml:space="preserve">    head = </w:t>
      </w:r>
      <w:proofErr w:type="spellStart"/>
      <w:r>
        <w:t>addAtBeg</w:t>
      </w:r>
      <w:proofErr w:type="spellEnd"/>
      <w:r>
        <w:t>(head, 34);</w:t>
      </w:r>
    </w:p>
    <w:p w14:paraId="1AC125E8" w14:textId="77777777" w:rsidR="00F243F2" w:rsidRDefault="00F243F2" w:rsidP="00F243F2">
      <w:r>
        <w:t xml:space="preserve">    </w:t>
      </w:r>
      <w:proofErr w:type="spellStart"/>
      <w:r>
        <w:t>cout</w:t>
      </w:r>
      <w:proofErr w:type="spellEnd"/>
      <w:r>
        <w:t xml:space="preserve"> &lt;&lt; "After inserting new node: " &lt;&lt; </w:t>
      </w:r>
      <w:proofErr w:type="spellStart"/>
      <w:r>
        <w:t>endl</w:t>
      </w:r>
      <w:proofErr w:type="spellEnd"/>
      <w:r>
        <w:t>;</w:t>
      </w:r>
    </w:p>
    <w:p w14:paraId="7ED803BA" w14:textId="77777777" w:rsidR="00F243F2" w:rsidRDefault="00F243F2" w:rsidP="00F243F2">
      <w:r>
        <w:t xml:space="preserve">    </w:t>
      </w:r>
      <w:proofErr w:type="spellStart"/>
      <w:r>
        <w:t>cout</w:t>
      </w:r>
      <w:proofErr w:type="spellEnd"/>
      <w:r>
        <w:t xml:space="preserve"> &lt;&lt; head-&gt;data;</w:t>
      </w:r>
    </w:p>
    <w:p w14:paraId="4013FD97" w14:textId="77777777" w:rsidR="00F243F2" w:rsidRDefault="00F243F2" w:rsidP="00F243F2"/>
    <w:p w14:paraId="59F46FFB" w14:textId="77777777" w:rsidR="00F243F2" w:rsidRDefault="00F243F2" w:rsidP="00F243F2">
      <w:r>
        <w:t xml:space="preserve">    return 0;</w:t>
      </w:r>
    </w:p>
    <w:p w14:paraId="4E4D144B" w14:textId="1178E021" w:rsidR="000332DB" w:rsidRDefault="00F243F2" w:rsidP="00F243F2">
      <w:r>
        <w:t>}</w:t>
      </w:r>
    </w:p>
    <w:p w14:paraId="3ED08F2E" w14:textId="77777777" w:rsidR="00CA0743" w:rsidRDefault="00CA0743" w:rsidP="00F243F2"/>
    <w:p w14:paraId="5AF22A1C" w14:textId="77777777" w:rsidR="00CA0743" w:rsidRDefault="00CA0743" w:rsidP="00F243F2"/>
    <w:p w14:paraId="01E61B57" w14:textId="77777777" w:rsidR="00CA0743" w:rsidRPr="009673CB" w:rsidRDefault="00CA0743" w:rsidP="00F243F2">
      <w:pPr>
        <w:rPr>
          <w:sz w:val="32"/>
          <w:szCs w:val="32"/>
        </w:rPr>
      </w:pPr>
    </w:p>
    <w:p w14:paraId="4784F6E7" w14:textId="0B14B3FE" w:rsidR="00D20A4B" w:rsidRPr="00C32B60" w:rsidRDefault="00B80220" w:rsidP="00B80220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r w:rsidRPr="00C32B60">
        <w:rPr>
          <w:sz w:val="36"/>
          <w:szCs w:val="36"/>
          <w:highlight w:val="yellow"/>
        </w:rPr>
        <w:t xml:space="preserve">Circular </w:t>
      </w:r>
      <w:r w:rsidR="00114AFE" w:rsidRPr="00C32B60">
        <w:rPr>
          <w:sz w:val="36"/>
          <w:szCs w:val="36"/>
          <w:highlight w:val="yellow"/>
        </w:rPr>
        <w:t>Doubly</w:t>
      </w:r>
      <w:r w:rsidRPr="00C32B60">
        <w:rPr>
          <w:sz w:val="36"/>
          <w:szCs w:val="36"/>
          <w:highlight w:val="yellow"/>
        </w:rPr>
        <w:t xml:space="preserve"> linked list  </w:t>
      </w:r>
    </w:p>
    <w:p w14:paraId="237B735A" w14:textId="27E2FC83" w:rsidR="009673CB" w:rsidRPr="009673CB" w:rsidRDefault="009673CB" w:rsidP="009673C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  <w:highlight w:val="yellow"/>
          <w:lang w:val="en-IN" w:eastAsia="en-IN"/>
        </w:rPr>
      </w:pPr>
      <w:r w:rsidRPr="009673CB"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  <w:highlight w:val="yellow"/>
          <w:bdr w:val="none" w:sz="0" w:space="0" w:color="auto" w:frame="1"/>
          <w:lang w:val="en-IN" w:eastAsia="en-IN"/>
        </w:rPr>
        <w:t xml:space="preserve">Applications of linked list </w:t>
      </w:r>
    </w:p>
    <w:p w14:paraId="387867D5" w14:textId="77777777" w:rsidR="009673CB" w:rsidRPr="009673CB" w:rsidRDefault="009673CB" w:rsidP="009673CB">
      <w:pPr>
        <w:rPr>
          <w:highlight w:val="yellow"/>
        </w:rPr>
      </w:pPr>
    </w:p>
    <w:sectPr w:rsidR="009673CB" w:rsidRPr="00967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1352E"/>
    <w:multiLevelType w:val="hybridMultilevel"/>
    <w:tmpl w:val="89E20F82"/>
    <w:lvl w:ilvl="0" w:tplc="4942DC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70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5432"/>
    <w:rsid w:val="000332DB"/>
    <w:rsid w:val="00081ECD"/>
    <w:rsid w:val="00114AFE"/>
    <w:rsid w:val="0030130A"/>
    <w:rsid w:val="00351E19"/>
    <w:rsid w:val="006B3B54"/>
    <w:rsid w:val="007A33A5"/>
    <w:rsid w:val="009673CB"/>
    <w:rsid w:val="00A27D69"/>
    <w:rsid w:val="00AC722E"/>
    <w:rsid w:val="00B80220"/>
    <w:rsid w:val="00C32B60"/>
    <w:rsid w:val="00C55432"/>
    <w:rsid w:val="00CA0743"/>
    <w:rsid w:val="00D20A4B"/>
    <w:rsid w:val="00EA681D"/>
    <w:rsid w:val="00F2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FA6E"/>
  <w15:docId w15:val="{0DB0418D-9B31-4B5B-B94C-38967BD5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73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3CB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Strong">
    <w:name w:val="Strong"/>
    <w:basedOn w:val="DefaultParagraphFont"/>
    <w:uiPriority w:val="22"/>
    <w:qFormat/>
    <w:rsid w:val="009673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Seema Kumari</cp:lastModifiedBy>
  <cp:revision>17</cp:revision>
  <dcterms:created xsi:type="dcterms:W3CDTF">2023-02-06T04:07:00Z</dcterms:created>
  <dcterms:modified xsi:type="dcterms:W3CDTF">2024-02-12T04:41:00Z</dcterms:modified>
</cp:coreProperties>
</file>