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6D8C4" w14:textId="77777777" w:rsidR="00C15D2E" w:rsidRDefault="00C15D2E" w:rsidP="00C15D2E">
      <w:proofErr w:type="gramStart"/>
      <w:r>
        <w:t xml:space="preserve">&lt; </w:t>
      </w:r>
      <w:proofErr w:type="spellStart"/>
      <w:r>
        <w:t>머신러닝</w:t>
      </w:r>
      <w:proofErr w:type="spellEnd"/>
      <w:proofErr w:type="gramEnd"/>
      <w:r>
        <w:t xml:space="preserve"> 20220413 &gt; </w:t>
      </w:r>
    </w:p>
    <w:p w14:paraId="3A96A880" w14:textId="77777777" w:rsidR="00C15D2E" w:rsidRDefault="00C15D2E" w:rsidP="00C15D2E"/>
    <w:p w14:paraId="40CB1369" w14:textId="77777777" w:rsidR="00C15D2E" w:rsidRDefault="00C15D2E" w:rsidP="00C15D2E"/>
    <w:p w14:paraId="49B485FA" w14:textId="77777777" w:rsidR="00C15D2E" w:rsidRDefault="00C15D2E" w:rsidP="00C15D2E">
      <w:r>
        <w:t># 외부강사</w:t>
      </w:r>
    </w:p>
    <w:p w14:paraId="2D8491B3" w14:textId="77777777" w:rsidR="00C15D2E" w:rsidRDefault="00C15D2E" w:rsidP="00C15D2E">
      <w:r>
        <w:rPr>
          <w:rFonts w:hint="eastAsia"/>
        </w:rPr>
        <w:t>이번주</w:t>
      </w:r>
      <w:r>
        <w:t xml:space="preserve"> 금요일</w:t>
      </w:r>
    </w:p>
    <w:p w14:paraId="51D65D9D" w14:textId="77777777" w:rsidR="00C15D2E" w:rsidRDefault="00C15D2E" w:rsidP="00C15D2E"/>
    <w:p w14:paraId="27D224DB" w14:textId="77777777" w:rsidR="00C15D2E" w:rsidRDefault="00C15D2E" w:rsidP="00C15D2E">
      <w:r>
        <w:t># 과제 3</w:t>
      </w:r>
    </w:p>
    <w:p w14:paraId="43DCB0B6" w14:textId="77777777" w:rsidR="00C15D2E" w:rsidRDefault="00C15D2E" w:rsidP="00C15D2E"/>
    <w:p w14:paraId="04741714" w14:textId="77777777" w:rsidR="00C15D2E" w:rsidRDefault="00C15D2E" w:rsidP="00C15D2E">
      <w:r>
        <w:t>- (1) 선형회귀</w:t>
      </w:r>
    </w:p>
    <w:p w14:paraId="74A60F63" w14:textId="77777777" w:rsidR="00C15D2E" w:rsidRDefault="00C15D2E" w:rsidP="00C15D2E">
      <w:r>
        <w:t>pisa2009train</w:t>
      </w:r>
    </w:p>
    <w:p w14:paraId="21A940DA" w14:textId="77777777" w:rsidR="00C15D2E" w:rsidRDefault="00C15D2E" w:rsidP="00C15D2E">
      <w:r>
        <w:t>pisa2009test</w:t>
      </w:r>
    </w:p>
    <w:p w14:paraId="7529B6A5" w14:textId="77777777" w:rsidR="00C15D2E" w:rsidRDefault="00C15D2E" w:rsidP="00C15D2E"/>
    <w:p w14:paraId="5C50D4C5" w14:textId="77777777" w:rsidR="00C15D2E" w:rsidRDefault="00C15D2E" w:rsidP="00C15D2E">
      <w:r>
        <w:rPr>
          <w:rFonts w:hint="eastAsia"/>
        </w:rPr>
        <w:t>두</w:t>
      </w:r>
      <w:r>
        <w:t xml:space="preserve"> 데이터로 선형회귀 </w:t>
      </w:r>
    </w:p>
    <w:p w14:paraId="23FF7B16" w14:textId="77777777" w:rsidR="00C15D2E" w:rsidRDefault="00C15D2E" w:rsidP="00C15D2E"/>
    <w:p w14:paraId="1B21B597" w14:textId="77777777" w:rsidR="00C15D2E" w:rsidRDefault="00C15D2E" w:rsidP="00C15D2E">
      <w:r>
        <w:t xml:space="preserve">global </w:t>
      </w:r>
      <w:proofErr w:type="gramStart"/>
      <w:r>
        <w:t>학생성적에  관한</w:t>
      </w:r>
      <w:proofErr w:type="gramEnd"/>
      <w:r>
        <w:t xml:space="preserve"> 데이터</w:t>
      </w:r>
    </w:p>
    <w:p w14:paraId="774016FA" w14:textId="77777777" w:rsidR="00C15D2E" w:rsidRDefault="00C15D2E" w:rsidP="00C15D2E"/>
    <w:p w14:paraId="70BE6CB4" w14:textId="77777777" w:rsidR="00C15D2E" w:rsidRDefault="00C15D2E" w:rsidP="00C15D2E">
      <w:r>
        <w:t>*대부분의 속성은 binary</w:t>
      </w:r>
    </w:p>
    <w:p w14:paraId="545D2735" w14:textId="77777777" w:rsidR="00C15D2E" w:rsidRDefault="00C15D2E" w:rsidP="00C15D2E">
      <w:proofErr w:type="spellStart"/>
      <w:r>
        <w:t>schoolSize</w:t>
      </w:r>
      <w:proofErr w:type="spellEnd"/>
      <w:r>
        <w:t xml:space="preserve">는 </w:t>
      </w:r>
      <w:proofErr w:type="spellStart"/>
      <w:r>
        <w:t>continous</w:t>
      </w:r>
      <w:proofErr w:type="spellEnd"/>
      <w:r>
        <w:t xml:space="preserve"> 변수</w:t>
      </w:r>
    </w:p>
    <w:p w14:paraId="14B5F2CD" w14:textId="77777777" w:rsidR="00C15D2E" w:rsidRDefault="00C15D2E" w:rsidP="00C15D2E">
      <w:proofErr w:type="spellStart"/>
      <w:r>
        <w:t>readingSize</w:t>
      </w:r>
      <w:proofErr w:type="spellEnd"/>
      <w:r>
        <w:t>가 Dependent 변수(DV)</w:t>
      </w:r>
    </w:p>
    <w:p w14:paraId="23304E15" w14:textId="77777777" w:rsidR="00C15D2E" w:rsidRDefault="00C15D2E" w:rsidP="00C15D2E">
      <w:r>
        <w:t>-&gt; 모든 학생들에 대한 DV를 예측하는 것이 목적이다.</w:t>
      </w:r>
    </w:p>
    <w:p w14:paraId="0F304A88" w14:textId="77777777" w:rsidR="00C15D2E" w:rsidRDefault="00C15D2E" w:rsidP="00C15D2E"/>
    <w:p w14:paraId="4AA80126" w14:textId="77777777" w:rsidR="00C15D2E" w:rsidRDefault="00C15D2E" w:rsidP="00C15D2E"/>
    <w:p w14:paraId="2A40DC0F" w14:textId="77777777" w:rsidR="00C15D2E" w:rsidRDefault="00C15D2E" w:rsidP="00C15D2E">
      <w:r>
        <w:t>A 선형회귀</w:t>
      </w:r>
    </w:p>
    <w:p w14:paraId="1546E958" w14:textId="77777777" w:rsidR="00C15D2E" w:rsidRDefault="00C15D2E" w:rsidP="00C15D2E"/>
    <w:p w14:paraId="5C7289CB" w14:textId="77777777" w:rsidR="00C15D2E" w:rsidRDefault="00C15D2E" w:rsidP="00C15D2E">
      <w:r>
        <w:t>A1. 기술통계를 수행</w:t>
      </w:r>
    </w:p>
    <w:p w14:paraId="311D0CC2" w14:textId="77777777" w:rsidR="00C15D2E" w:rsidRDefault="00C15D2E" w:rsidP="00C15D2E">
      <w:r>
        <w:t xml:space="preserve">  ex. 총 학생수, 평균, 변수들 간의 </w:t>
      </w:r>
      <w:proofErr w:type="gramStart"/>
      <w:r>
        <w:t>상관관계(</w:t>
      </w:r>
      <w:proofErr w:type="gramEnd"/>
      <w:r>
        <w:t xml:space="preserve">상관관계는 필수) , + 상관관계 matrix 혹은 heatmap </w:t>
      </w:r>
      <w:r>
        <w:lastRenderedPageBreak/>
        <w:t>등 다양한 시각화 수행</w:t>
      </w:r>
    </w:p>
    <w:p w14:paraId="427F4A6A" w14:textId="77777777" w:rsidR="00C15D2E" w:rsidRDefault="00C15D2E" w:rsidP="00C15D2E"/>
    <w:p w14:paraId="2856997A" w14:textId="77777777" w:rsidR="00C15D2E" w:rsidRDefault="00C15D2E" w:rsidP="00C15D2E">
      <w:r>
        <w:t xml:space="preserve">A2. MISSING VALUES를 모두 제거(DROP) 혹은 다른 방법을 이용하여 MISSING VALUES </w:t>
      </w:r>
      <w:proofErr w:type="spellStart"/>
      <w:r>
        <w:t>전처리</w:t>
      </w:r>
      <w:proofErr w:type="spellEnd"/>
      <w:r>
        <w:t xml:space="preserve"> -&gt; 교수님은 DROP하였음</w:t>
      </w:r>
    </w:p>
    <w:p w14:paraId="1D4AB66A" w14:textId="77777777" w:rsidR="00C15D2E" w:rsidRDefault="00C15D2E" w:rsidP="00C15D2E">
      <w:r>
        <w:t xml:space="preserve">(+ GROUP MEAN </w:t>
      </w:r>
      <w:proofErr w:type="gramStart"/>
      <w:r>
        <w:t>등 )</w:t>
      </w:r>
      <w:proofErr w:type="gramEnd"/>
      <w:r>
        <w:t xml:space="preserve"> </w:t>
      </w:r>
    </w:p>
    <w:p w14:paraId="5644B2DC" w14:textId="77777777" w:rsidR="00C15D2E" w:rsidRDefault="00C15D2E" w:rsidP="00C15D2E"/>
    <w:p w14:paraId="248E7E29" w14:textId="77777777" w:rsidR="00C15D2E" w:rsidRDefault="00C15D2E" w:rsidP="00C15D2E">
      <w:r>
        <w:t xml:space="preserve">A3. </w:t>
      </w:r>
      <w:proofErr w:type="spellStart"/>
      <w:r>
        <w:t>카테고리컬</w:t>
      </w:r>
      <w:proofErr w:type="spellEnd"/>
      <w:r>
        <w:t xml:space="preserve"> 변수들을 더미Variables로 변환</w:t>
      </w:r>
    </w:p>
    <w:p w14:paraId="098AB560" w14:textId="77777777" w:rsidR="00C15D2E" w:rsidRDefault="00C15D2E" w:rsidP="00C15D2E">
      <w:r>
        <w:t xml:space="preserve">ex) </w:t>
      </w:r>
    </w:p>
    <w:p w14:paraId="295CEC7B" w14:textId="77777777" w:rsidR="00C15D2E" w:rsidRDefault="00C15D2E" w:rsidP="00C15D2E">
      <w:r>
        <w:t xml:space="preserve">color변수 =&gt; </w:t>
      </w:r>
      <w:proofErr w:type="spellStart"/>
      <w:r>
        <w:t>greenColor</w:t>
      </w:r>
      <w:proofErr w:type="spellEnd"/>
      <w:r>
        <w:t xml:space="preserve"> 더미 Binary(0/1) Variables </w:t>
      </w:r>
    </w:p>
    <w:p w14:paraId="6CE904E5" w14:textId="77777777" w:rsidR="00C15D2E" w:rsidRDefault="00C15D2E" w:rsidP="00C15D2E">
      <w:proofErr w:type="gramStart"/>
      <w:r>
        <w:t xml:space="preserve">( </w:t>
      </w:r>
      <w:proofErr w:type="spellStart"/>
      <w:r>
        <w:t>afterN</w:t>
      </w:r>
      <w:proofErr w:type="spellEnd"/>
      <w:proofErr w:type="gramEnd"/>
      <w:r>
        <w:t>= beforeN-1 )...</w:t>
      </w:r>
      <w:proofErr w:type="spellStart"/>
      <w:r>
        <w:t>etc</w:t>
      </w:r>
      <w:proofErr w:type="spellEnd"/>
    </w:p>
    <w:p w14:paraId="426DB9B5" w14:textId="77777777" w:rsidR="00C15D2E" w:rsidRDefault="00C15D2E" w:rsidP="00C15D2E"/>
    <w:p w14:paraId="067A199E" w14:textId="77777777" w:rsidR="00C15D2E" w:rsidRDefault="00C15D2E" w:rsidP="00C15D2E">
      <w:r>
        <w:t xml:space="preserve">A4. Linear Regression Model 설계(training set 사용) </w:t>
      </w:r>
      <w:proofErr w:type="spellStart"/>
      <w:r>
        <w:t>readingScore</w:t>
      </w:r>
      <w:proofErr w:type="spellEnd"/>
      <w:r>
        <w:t>를 예측하기 위한</w:t>
      </w:r>
    </w:p>
    <w:p w14:paraId="1535731B" w14:textId="77777777" w:rsidR="00C15D2E" w:rsidRDefault="00C15D2E" w:rsidP="00C15D2E"/>
    <w:p w14:paraId="3E8D88D5" w14:textId="77777777" w:rsidR="00C15D2E" w:rsidRDefault="00C15D2E" w:rsidP="00C15D2E">
      <w:r>
        <w:t xml:space="preserve">A5. 어떤 독립변수들이 DV를 설명하기 위한 KEY 설명변수인지 선정하고 이에 대해 설명을 출력하라 </w:t>
      </w:r>
    </w:p>
    <w:p w14:paraId="56C72BCB" w14:textId="77777777" w:rsidR="00C15D2E" w:rsidRDefault="00C15D2E" w:rsidP="00C15D2E"/>
    <w:p w14:paraId="31E7F179" w14:textId="77777777" w:rsidR="00C15D2E" w:rsidRDefault="00C15D2E" w:rsidP="00C15D2E">
      <w:r>
        <w:t xml:space="preserve">A6. 선형회귀 모델 성능 평가지표 </w:t>
      </w:r>
      <w:proofErr w:type="gramStart"/>
      <w:r>
        <w:t>MAE,MSE</w:t>
      </w:r>
      <w:proofErr w:type="gramEnd"/>
      <w:r>
        <w:t>, RMSE를 보이라</w:t>
      </w:r>
    </w:p>
    <w:p w14:paraId="2A2789EC" w14:textId="77777777" w:rsidR="00C15D2E" w:rsidRDefault="00C15D2E" w:rsidP="00C15D2E"/>
    <w:p w14:paraId="49E2E9D7" w14:textId="77777777" w:rsidR="00C15D2E" w:rsidRDefault="00C15D2E" w:rsidP="00C15D2E"/>
    <w:p w14:paraId="2131C568" w14:textId="77777777" w:rsidR="00C15D2E" w:rsidRDefault="00C15D2E" w:rsidP="00C15D2E"/>
    <w:p w14:paraId="0D6EFAA1" w14:textId="77777777" w:rsidR="00C15D2E" w:rsidRDefault="00C15D2E" w:rsidP="00C15D2E">
      <w:r>
        <w:t>B 로지스틱 회귀</w:t>
      </w:r>
    </w:p>
    <w:p w14:paraId="7591AFC7" w14:textId="77777777" w:rsidR="00C15D2E" w:rsidRDefault="00C15D2E" w:rsidP="00C15D2E"/>
    <w:p w14:paraId="71115575" w14:textId="77777777" w:rsidR="00C15D2E" w:rsidRDefault="00C15D2E" w:rsidP="00C15D2E">
      <w:proofErr w:type="gramStart"/>
      <w:r>
        <w:rPr>
          <w:rFonts w:hint="eastAsia"/>
        </w:rPr>
        <w:t>준비</w:t>
      </w:r>
      <w:r>
        <w:t xml:space="preserve"> )</w:t>
      </w:r>
      <w:proofErr w:type="gramEnd"/>
      <w:r>
        <w:t xml:space="preserve"> Kickstarter data set 다운로드 : </w:t>
      </w:r>
      <w:proofErr w:type="spellStart"/>
      <w:r>
        <w:t>크라우드</w:t>
      </w:r>
      <w:proofErr w:type="spellEnd"/>
      <w:r>
        <w:t xml:space="preserve"> </w:t>
      </w:r>
      <w:proofErr w:type="spellStart"/>
      <w:r>
        <w:t>펀딩</w:t>
      </w:r>
      <w:proofErr w:type="spellEnd"/>
      <w:r>
        <w:t xml:space="preserve"> 프로젝트들이 성공적이었는지 </w:t>
      </w:r>
      <w:proofErr w:type="spellStart"/>
      <w:r>
        <w:t>아닌지에</w:t>
      </w:r>
      <w:proofErr w:type="spellEnd"/>
      <w:r>
        <w:t xml:space="preserve"> 관한 예측 : </w:t>
      </w:r>
    </w:p>
    <w:p w14:paraId="4108668F" w14:textId="77777777" w:rsidR="00C15D2E" w:rsidRDefault="00C15D2E" w:rsidP="00C15D2E">
      <w:r>
        <w:t>https://www.kaggle.com/code/jaylew/logistic-regression-2016-kickstarter-projects/data?select=ks-projects-201612.csv</w:t>
      </w:r>
    </w:p>
    <w:p w14:paraId="7A535BEE" w14:textId="77777777" w:rsidR="00C15D2E" w:rsidRDefault="00C15D2E" w:rsidP="00C15D2E"/>
    <w:p w14:paraId="6AFAAD73" w14:textId="77777777" w:rsidR="00C15D2E" w:rsidRDefault="00C15D2E" w:rsidP="00C15D2E">
      <w:r>
        <w:lastRenderedPageBreak/>
        <w:t>- DV is Binary</w:t>
      </w:r>
    </w:p>
    <w:p w14:paraId="2DDCF583" w14:textId="77777777" w:rsidR="00C15D2E" w:rsidRDefault="00C15D2E" w:rsidP="00C15D2E">
      <w:r>
        <w:t xml:space="preserve"> -&gt; binary prediction = Logistic Regression</w:t>
      </w:r>
    </w:p>
    <w:p w14:paraId="10C36940" w14:textId="77777777" w:rsidR="00C15D2E" w:rsidRDefault="00C15D2E" w:rsidP="00C15D2E"/>
    <w:p w14:paraId="33A97ABE" w14:textId="77777777" w:rsidR="00C15D2E" w:rsidRDefault="00C15D2E" w:rsidP="00C15D2E">
      <w:r>
        <w:t xml:space="preserve">B1. Missing variable </w:t>
      </w:r>
      <w:proofErr w:type="spellStart"/>
      <w:r>
        <w:t>전처리</w:t>
      </w:r>
      <w:proofErr w:type="spellEnd"/>
      <w:r>
        <w:t xml:space="preserve"> </w:t>
      </w:r>
      <w:proofErr w:type="gramStart"/>
      <w:r>
        <w:t>( +</w:t>
      </w:r>
      <w:proofErr w:type="gramEnd"/>
      <w:r>
        <w:t xml:space="preserve"> column names의 끝에 있는 공백도 제거 )</w:t>
      </w:r>
    </w:p>
    <w:p w14:paraId="07D6913C" w14:textId="77777777" w:rsidR="00C15D2E" w:rsidRDefault="00C15D2E" w:rsidP="00C15D2E"/>
    <w:p w14:paraId="4D8E65D7" w14:textId="77777777" w:rsidR="00C15D2E" w:rsidRDefault="00C15D2E" w:rsidP="00C15D2E">
      <w:r>
        <w:t xml:space="preserve">B2. 데이터에 관한 시각화 </w:t>
      </w:r>
      <w:proofErr w:type="gramStart"/>
      <w:r>
        <w:t>( 히스토그램</w:t>
      </w:r>
      <w:proofErr w:type="gramEnd"/>
      <w:r>
        <w:t xml:space="preserve">, </w:t>
      </w:r>
      <w:proofErr w:type="spellStart"/>
      <w:r>
        <w:t>바차트</w:t>
      </w:r>
      <w:proofErr w:type="spellEnd"/>
      <w:r>
        <w:t xml:space="preserve"> 등 ) </w:t>
      </w:r>
    </w:p>
    <w:p w14:paraId="6AE5C80A" w14:textId="77777777" w:rsidR="00C15D2E" w:rsidRDefault="00C15D2E" w:rsidP="00C15D2E">
      <w:r>
        <w:t xml:space="preserve"> - seaborn 과 matplotlib을 사용하여</w:t>
      </w:r>
    </w:p>
    <w:p w14:paraId="0C3806CC" w14:textId="77777777" w:rsidR="00C15D2E" w:rsidRDefault="00C15D2E" w:rsidP="00C15D2E">
      <w:r>
        <w:t xml:space="preserve"> -  continuous variables의 분포와 내 관심에 따라 </w:t>
      </w:r>
      <w:proofErr w:type="spellStart"/>
      <w:r>
        <w:t>cateogrical</w:t>
      </w:r>
      <w:proofErr w:type="spellEnd"/>
      <w:r>
        <w:t xml:space="preserve"> variables의 compositions를 시각화 </w:t>
      </w:r>
    </w:p>
    <w:p w14:paraId="5C696798" w14:textId="77777777" w:rsidR="00C15D2E" w:rsidRDefault="00C15D2E" w:rsidP="00C15D2E">
      <w:r>
        <w:t xml:space="preserve"> </w:t>
      </w:r>
    </w:p>
    <w:p w14:paraId="52B827DB" w14:textId="77777777" w:rsidR="00C15D2E" w:rsidRDefault="00C15D2E" w:rsidP="00C15D2E">
      <w:r>
        <w:t xml:space="preserve">B3. </w:t>
      </w:r>
      <w:proofErr w:type="spellStart"/>
      <w:r>
        <w:t>카테고리컬</w:t>
      </w:r>
      <w:proofErr w:type="spellEnd"/>
      <w:r>
        <w:t xml:space="preserve"> 데이터의 더미변수를 생성</w:t>
      </w:r>
    </w:p>
    <w:p w14:paraId="7DDDDD23" w14:textId="77777777" w:rsidR="00C15D2E" w:rsidRDefault="00C15D2E" w:rsidP="00C15D2E"/>
    <w:p w14:paraId="43798D16" w14:textId="77777777" w:rsidR="00C15D2E" w:rsidRDefault="00C15D2E" w:rsidP="00C15D2E">
      <w:r>
        <w:t xml:space="preserve">B4.  </w:t>
      </w:r>
      <w:proofErr w:type="gramStart"/>
      <w:r>
        <w:t>SUCCESSFUL /</w:t>
      </w:r>
      <w:proofErr w:type="gramEnd"/>
      <w:r>
        <w:t xml:space="preserve"> FAILED 두가지의 BINARY 결과값만 가지는 </w:t>
      </w:r>
      <w:proofErr w:type="spellStart"/>
      <w:r>
        <w:t>DataFrame</w:t>
      </w:r>
      <w:proofErr w:type="spellEnd"/>
      <w:r>
        <w:t>을 처리-&gt;생성</w:t>
      </w:r>
    </w:p>
    <w:p w14:paraId="29266B1F" w14:textId="77777777" w:rsidR="00C15D2E" w:rsidRDefault="00C15D2E" w:rsidP="00C15D2E"/>
    <w:p w14:paraId="41E84DD7" w14:textId="77777777" w:rsidR="00C15D2E" w:rsidRDefault="00C15D2E" w:rsidP="00C15D2E">
      <w:r>
        <w:t xml:space="preserve">B5. DATA를 TRAIN/TEST 셋으로 </w:t>
      </w:r>
      <w:proofErr w:type="spellStart"/>
      <w:r>
        <w:t>분할함으로서</w:t>
      </w:r>
      <w:proofErr w:type="spellEnd"/>
      <w:r>
        <w:t xml:space="preserve"> REGRESSION MODEL을 생성</w:t>
      </w:r>
    </w:p>
    <w:p w14:paraId="07FF192F" w14:textId="77777777" w:rsidR="00C15D2E" w:rsidRDefault="00C15D2E" w:rsidP="00C15D2E"/>
    <w:p w14:paraId="6075DF03" w14:textId="77777777" w:rsidR="00C15D2E" w:rsidRDefault="00C15D2E" w:rsidP="00C15D2E">
      <w:r>
        <w:t xml:space="preserve">B6. Logistic Regression에 대한 모델 성능 평가지표인 </w:t>
      </w:r>
      <w:proofErr w:type="gramStart"/>
      <w:r>
        <w:t>Accuracy /</w:t>
      </w:r>
      <w:proofErr w:type="gramEnd"/>
      <w:r>
        <w:t xml:space="preserve"> precision Metrics를 생성 및 출력</w:t>
      </w:r>
    </w:p>
    <w:p w14:paraId="24F9661C" w14:textId="77777777" w:rsidR="00C15D2E" w:rsidRDefault="00C15D2E" w:rsidP="00C15D2E"/>
    <w:p w14:paraId="0ECF08DB" w14:textId="77777777" w:rsidR="00C15D2E" w:rsidRDefault="00C15D2E" w:rsidP="00C15D2E">
      <w:r>
        <w:t>B7. Accuracy와 precision이 향상된 예측들을 위한 개선을 어떻게 수행해야 할지 내 의견과 함께 제안하기</w:t>
      </w:r>
    </w:p>
    <w:p w14:paraId="37937461" w14:textId="77777777" w:rsidR="00C15D2E" w:rsidRDefault="00C15D2E" w:rsidP="00C15D2E"/>
    <w:p w14:paraId="2EE47745" w14:textId="77777777" w:rsidR="00C15D2E" w:rsidRDefault="00C15D2E" w:rsidP="00C15D2E">
      <w:r>
        <w:t>B8.</w:t>
      </w:r>
    </w:p>
    <w:p w14:paraId="0DC0573B" w14:textId="77777777" w:rsidR="00C15D2E" w:rsidRDefault="00C15D2E" w:rsidP="00C15D2E"/>
    <w:p w14:paraId="04353597" w14:textId="679DDE52" w:rsidR="00383891" w:rsidRPr="00C15D2E" w:rsidRDefault="00383891" w:rsidP="00C15D2E"/>
    <w:sectPr w:rsidR="00383891" w:rsidRPr="00C15D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98"/>
    <w:rsid w:val="00383891"/>
    <w:rsid w:val="00555698"/>
    <w:rsid w:val="00A37D5F"/>
    <w:rsid w:val="00C15D2E"/>
    <w:rsid w:val="00D7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E4BAF"/>
  <w15:chartTrackingRefBased/>
  <w15:docId w15:val="{15890ECC-4A0F-48B0-B964-A14AAAA77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성우</dc:creator>
  <cp:keywords/>
  <dc:description/>
  <cp:lastModifiedBy>조 성우</cp:lastModifiedBy>
  <cp:revision>4</cp:revision>
  <dcterms:created xsi:type="dcterms:W3CDTF">2022-04-13T05:32:00Z</dcterms:created>
  <dcterms:modified xsi:type="dcterms:W3CDTF">2022-04-13T05:34:00Z</dcterms:modified>
</cp:coreProperties>
</file>