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42177" w14:textId="77777777" w:rsidR="00D74352" w:rsidRDefault="00D74352" w:rsidP="00D74352">
      <w:proofErr w:type="gramStart"/>
      <w:r>
        <w:t xml:space="preserve">&lt; </w:t>
      </w:r>
      <w:proofErr w:type="spellStart"/>
      <w:r>
        <w:t>머신러닝</w:t>
      </w:r>
      <w:proofErr w:type="spellEnd"/>
      <w:proofErr w:type="gramEnd"/>
      <w:r>
        <w:t xml:space="preserve"> 20220413 &gt; </w:t>
      </w:r>
    </w:p>
    <w:p w14:paraId="25AE7FEB" w14:textId="77777777" w:rsidR="00A37D5F" w:rsidRDefault="00A37D5F" w:rsidP="00D74352"/>
    <w:p w14:paraId="06F5262F" w14:textId="0B1E54F9" w:rsidR="00D74352" w:rsidRDefault="00D74352" w:rsidP="00D74352">
      <w:r>
        <w:t xml:space="preserve"># </w:t>
      </w:r>
      <w:proofErr w:type="gramStart"/>
      <w:r>
        <w:t>중간고사 :</w:t>
      </w:r>
      <w:proofErr w:type="gramEnd"/>
      <w:r>
        <w:t xml:space="preserve"> 다음주 금요일</w:t>
      </w:r>
    </w:p>
    <w:p w14:paraId="05C6830A" w14:textId="77777777" w:rsidR="00D74352" w:rsidRDefault="00D74352" w:rsidP="00D74352">
      <w:r>
        <w:t xml:space="preserve"> </w:t>
      </w:r>
    </w:p>
    <w:p w14:paraId="2B9DBF52" w14:textId="77777777" w:rsidR="00D74352" w:rsidRDefault="00D74352" w:rsidP="00D74352">
      <w:r>
        <w:t xml:space="preserve">1. Linear </w:t>
      </w:r>
      <w:proofErr w:type="gramStart"/>
      <w:r>
        <w:t>Regression :</w:t>
      </w:r>
      <w:proofErr w:type="gramEnd"/>
      <w:r>
        <w:t xml:space="preserve"> </w:t>
      </w:r>
    </w:p>
    <w:p w14:paraId="5DC17877" w14:textId="77777777" w:rsidR="00D74352" w:rsidRDefault="00D74352" w:rsidP="00D74352">
      <w:proofErr w:type="gramStart"/>
      <w:r>
        <w:rPr>
          <w:rFonts w:hint="eastAsia"/>
        </w:rPr>
        <w:t>데이터</w:t>
      </w:r>
      <w:r>
        <w:t xml:space="preserve"> :</w:t>
      </w:r>
      <w:proofErr w:type="gramEnd"/>
      <w:r>
        <w:t xml:space="preserve"> </w:t>
      </w:r>
      <w:proofErr w:type="spellStart"/>
      <w:r>
        <w:t>petrol_consumption</w:t>
      </w:r>
      <w:proofErr w:type="spellEnd"/>
      <w:r>
        <w:t xml:space="preserve"> </w:t>
      </w:r>
    </w:p>
    <w:p w14:paraId="6237589A" w14:textId="77777777" w:rsidR="00D74352" w:rsidRDefault="00D74352" w:rsidP="00D74352">
      <w:r>
        <w:t xml:space="preserve"> - 드라이버/</w:t>
      </w:r>
      <w:proofErr w:type="spellStart"/>
      <w:r>
        <w:t>드라이빙</w:t>
      </w:r>
      <w:proofErr w:type="spellEnd"/>
      <w:r>
        <w:t>/가솔린 등에 관한 속성을 가진 데이터</w:t>
      </w:r>
    </w:p>
    <w:p w14:paraId="004EF0F4" w14:textId="77777777" w:rsidR="00D74352" w:rsidRDefault="00D74352" w:rsidP="00D74352">
      <w:r>
        <w:t xml:space="preserve">   - petrol tax</w:t>
      </w:r>
    </w:p>
    <w:p w14:paraId="6F7E6E6B" w14:textId="77777777" w:rsidR="00D74352" w:rsidRDefault="00D74352" w:rsidP="00D74352">
      <w:r>
        <w:t xml:space="preserve">   - average income</w:t>
      </w:r>
    </w:p>
    <w:p w14:paraId="605EFE66" w14:textId="77777777" w:rsidR="00D74352" w:rsidRDefault="00D74352" w:rsidP="00D74352">
      <w:r>
        <w:t xml:space="preserve">   - paved </w:t>
      </w:r>
      <w:proofErr w:type="gramStart"/>
      <w:r>
        <w:t>highways :</w:t>
      </w:r>
      <w:proofErr w:type="gramEnd"/>
      <w:r>
        <w:t xml:space="preserve"> 고속도로 주행 ( 아마 중요)</w:t>
      </w:r>
    </w:p>
    <w:p w14:paraId="37527D20" w14:textId="77777777" w:rsidR="00D74352" w:rsidRDefault="00D74352" w:rsidP="00D74352">
      <w:r>
        <w:t xml:space="preserve">   - 운전면허를 가진 인구비율</w:t>
      </w:r>
    </w:p>
    <w:p w14:paraId="729707F1" w14:textId="77777777" w:rsidR="00D74352" w:rsidRDefault="00D74352" w:rsidP="00D74352">
      <w:r>
        <w:t xml:space="preserve">   - </w:t>
      </w:r>
      <w:proofErr w:type="gramStart"/>
      <w:r>
        <w:t>DV :</w:t>
      </w:r>
      <w:proofErr w:type="gramEnd"/>
      <w:r>
        <w:t xml:space="preserve"> Consumption of petrol : the consumption of petrol</w:t>
      </w:r>
    </w:p>
    <w:p w14:paraId="2718A828" w14:textId="77777777" w:rsidR="00D74352" w:rsidRDefault="00D74352" w:rsidP="00D74352"/>
    <w:p w14:paraId="77F7C6E4" w14:textId="77777777" w:rsidR="00D74352" w:rsidRDefault="00D74352" w:rsidP="00D74352">
      <w:proofErr w:type="gramStart"/>
      <w:r>
        <w:rPr>
          <w:rFonts w:hint="eastAsia"/>
        </w:rPr>
        <w:t>문제</w:t>
      </w:r>
      <w:r>
        <w:t xml:space="preserve"> :</w:t>
      </w:r>
      <w:proofErr w:type="gramEnd"/>
    </w:p>
    <w:p w14:paraId="77961A27" w14:textId="77777777" w:rsidR="00D74352" w:rsidRDefault="00D74352" w:rsidP="00D74352">
      <w:r>
        <w:t>1. 기술통계 및 요약을 사용하여 데이터를 설명하라</w:t>
      </w:r>
    </w:p>
    <w:p w14:paraId="547637CA" w14:textId="77777777" w:rsidR="00D74352" w:rsidRDefault="00D74352" w:rsidP="00D74352">
      <w:r>
        <w:t xml:space="preserve">2. 데이터셋 시각화 </w:t>
      </w:r>
    </w:p>
    <w:p w14:paraId="56471055" w14:textId="77777777" w:rsidR="00D74352" w:rsidRDefault="00D74352" w:rsidP="00D74352">
      <w:r>
        <w:t xml:space="preserve"> A - 상관관계 그래프</w:t>
      </w:r>
    </w:p>
    <w:p w14:paraId="7F4A5F72" w14:textId="77777777" w:rsidR="00D74352" w:rsidRDefault="00D74352" w:rsidP="00D74352">
      <w:r>
        <w:t xml:space="preserve"> B - 히스토그램 -seaborn </w:t>
      </w:r>
    </w:p>
    <w:p w14:paraId="633C9F0F" w14:textId="77777777" w:rsidR="00D74352" w:rsidRDefault="00D74352" w:rsidP="00D74352">
      <w:r>
        <w:t xml:space="preserve">3. </w:t>
      </w:r>
      <w:proofErr w:type="gramStart"/>
      <w:r>
        <w:t>모델설계 /</w:t>
      </w:r>
      <w:proofErr w:type="gramEnd"/>
      <w:r>
        <w:t xml:space="preserve"> 결정계수 찾기</w:t>
      </w:r>
    </w:p>
    <w:p w14:paraId="27AEEC06" w14:textId="77777777" w:rsidR="00D74352" w:rsidRDefault="00D74352" w:rsidP="00D74352">
      <w:r>
        <w:t xml:space="preserve">4. </w:t>
      </w:r>
      <w:proofErr w:type="gramStart"/>
      <w:r>
        <w:t>모델평가 :</w:t>
      </w:r>
      <w:proofErr w:type="gramEnd"/>
      <w:r>
        <w:t xml:space="preserve"> MAE, MSE,RMSE</w:t>
      </w:r>
    </w:p>
    <w:p w14:paraId="7CA17965" w14:textId="77777777" w:rsidR="00D74352" w:rsidRDefault="00D74352" w:rsidP="00D74352">
      <w:r>
        <w:t>5. 모델에 부정확성이 있다면, 이유는 무엇인가</w:t>
      </w:r>
      <w:proofErr w:type="gramStart"/>
      <w:r>
        <w:t>? :</w:t>
      </w:r>
      <w:proofErr w:type="gramEnd"/>
      <w:r>
        <w:t xml:space="preserve"> 주석으로 작성</w:t>
      </w:r>
    </w:p>
    <w:p w14:paraId="59BB0203" w14:textId="77777777" w:rsidR="00D74352" w:rsidRDefault="00D74352" w:rsidP="00D74352"/>
    <w:p w14:paraId="764923B3" w14:textId="77777777" w:rsidR="00D74352" w:rsidRDefault="00D74352" w:rsidP="00D74352">
      <w:r>
        <w:t xml:space="preserve">2. Logistic </w:t>
      </w:r>
      <w:proofErr w:type="gramStart"/>
      <w:r>
        <w:t>Regression :</w:t>
      </w:r>
      <w:proofErr w:type="gramEnd"/>
    </w:p>
    <w:p w14:paraId="6EEB7878" w14:textId="77777777" w:rsidR="00D74352" w:rsidRDefault="00D74352" w:rsidP="00D74352"/>
    <w:p w14:paraId="5A7989E7" w14:textId="77777777" w:rsidR="00D74352" w:rsidRDefault="00D74352" w:rsidP="00D74352">
      <w:proofErr w:type="gramStart"/>
      <w:r>
        <w:rPr>
          <w:rFonts w:hint="eastAsia"/>
        </w:rPr>
        <w:t>데이터</w:t>
      </w:r>
      <w:r>
        <w:t xml:space="preserve"> :</w:t>
      </w:r>
      <w:proofErr w:type="gramEnd"/>
      <w:r>
        <w:t xml:space="preserve"> 고객정보 (binary/ continuous/ categorical )</w:t>
      </w:r>
    </w:p>
    <w:p w14:paraId="03AC5BEE" w14:textId="77777777" w:rsidR="00D74352" w:rsidRDefault="00D74352" w:rsidP="00D74352">
      <w:r>
        <w:t>-나이</w:t>
      </w:r>
    </w:p>
    <w:p w14:paraId="064F7A5A" w14:textId="77777777" w:rsidR="00D74352" w:rsidRDefault="00D74352" w:rsidP="00D74352">
      <w:r>
        <w:lastRenderedPageBreak/>
        <w:t>-직업</w:t>
      </w:r>
    </w:p>
    <w:p w14:paraId="32158DB6" w14:textId="77777777" w:rsidR="00D74352" w:rsidRDefault="00D74352" w:rsidP="00D74352">
      <w:r>
        <w:t>-결혼여부</w:t>
      </w:r>
    </w:p>
    <w:p w14:paraId="7FEA4FBD" w14:textId="77777777" w:rsidR="00D74352" w:rsidRDefault="00D74352" w:rsidP="00D74352">
      <w:r>
        <w:t>-교육</w:t>
      </w:r>
    </w:p>
    <w:p w14:paraId="5B01F095" w14:textId="77777777" w:rsidR="00D74352" w:rsidRDefault="00D74352" w:rsidP="00D74352">
      <w:r>
        <w:t xml:space="preserve">-자가 ... </w:t>
      </w:r>
      <w:proofErr w:type="spellStart"/>
      <w:r>
        <w:t>etc</w:t>
      </w:r>
      <w:proofErr w:type="spellEnd"/>
    </w:p>
    <w:p w14:paraId="747765C2" w14:textId="77777777" w:rsidR="00D74352" w:rsidRDefault="00D74352" w:rsidP="00D74352"/>
    <w:p w14:paraId="2387B751" w14:textId="77777777" w:rsidR="00D74352" w:rsidRDefault="00D74352" w:rsidP="00D74352">
      <w:proofErr w:type="gramStart"/>
      <w:r>
        <w:rPr>
          <w:rFonts w:hint="eastAsia"/>
        </w:rPr>
        <w:t>문제</w:t>
      </w:r>
      <w:r>
        <w:t xml:space="preserve"> :</w:t>
      </w:r>
      <w:proofErr w:type="gramEnd"/>
    </w:p>
    <w:p w14:paraId="28907160" w14:textId="77777777" w:rsidR="00D74352" w:rsidRDefault="00D74352" w:rsidP="00D74352">
      <w:r>
        <w:t>1. 데이터탐색</w:t>
      </w:r>
    </w:p>
    <w:p w14:paraId="485A2646" w14:textId="77777777" w:rsidR="00D74352" w:rsidRDefault="00D74352" w:rsidP="00D74352">
      <w:r>
        <w:t xml:space="preserve"> A. </w:t>
      </w:r>
      <w:proofErr w:type="spellStart"/>
      <w:r>
        <w:t>value_counts</w:t>
      </w:r>
      <w:proofErr w:type="spellEnd"/>
      <w:r>
        <w:t xml:space="preserve"> 함수를 사용하는 y값 보여주기</w:t>
      </w:r>
    </w:p>
    <w:p w14:paraId="457B2053" w14:textId="77777777" w:rsidR="00D74352" w:rsidRDefault="00D74352" w:rsidP="00D74352">
      <w:r>
        <w:t xml:space="preserve"> B. </w:t>
      </w:r>
      <w:proofErr w:type="spellStart"/>
      <w:r>
        <w:t>countplot</w:t>
      </w:r>
      <w:proofErr w:type="spellEnd"/>
    </w:p>
    <w:p w14:paraId="1F93E247" w14:textId="77777777" w:rsidR="00D74352" w:rsidRDefault="00D74352" w:rsidP="00D74352"/>
    <w:p w14:paraId="075C7445" w14:textId="77777777" w:rsidR="00D74352" w:rsidRDefault="00D74352" w:rsidP="00D74352">
      <w:r>
        <w:t xml:space="preserve">2. 데이터 </w:t>
      </w:r>
      <w:proofErr w:type="spellStart"/>
      <w:r>
        <w:t>전처리</w:t>
      </w:r>
      <w:proofErr w:type="spellEnd"/>
    </w:p>
    <w:p w14:paraId="00E53092" w14:textId="77777777" w:rsidR="00D74352" w:rsidRDefault="00D74352" w:rsidP="00D74352"/>
    <w:p w14:paraId="7384F8AC" w14:textId="77777777" w:rsidR="00D74352" w:rsidRDefault="00D74352" w:rsidP="00D74352">
      <w:r>
        <w:t>3. 시각화</w:t>
      </w:r>
    </w:p>
    <w:p w14:paraId="4F44E20F" w14:textId="77777777" w:rsidR="00D74352" w:rsidRDefault="00D74352" w:rsidP="00D74352"/>
    <w:p w14:paraId="20A13D55" w14:textId="77777777" w:rsidR="00D74352" w:rsidRDefault="00D74352" w:rsidP="00D74352">
      <w:r>
        <w:t>4. 모델 설게 및 결정계수 찾기</w:t>
      </w:r>
    </w:p>
    <w:p w14:paraId="64BA9E39" w14:textId="77777777" w:rsidR="00D74352" w:rsidRDefault="00D74352" w:rsidP="00D74352"/>
    <w:p w14:paraId="6654E152" w14:textId="77777777" w:rsidR="00D74352" w:rsidRDefault="00D74352" w:rsidP="00D74352">
      <w:r>
        <w:t xml:space="preserve">5. </w:t>
      </w:r>
    </w:p>
    <w:p w14:paraId="61550737" w14:textId="77777777" w:rsidR="00D74352" w:rsidRDefault="00D74352" w:rsidP="00D74352"/>
    <w:p w14:paraId="1602AF8F" w14:textId="77777777" w:rsidR="00D74352" w:rsidRDefault="00D74352" w:rsidP="00D74352"/>
    <w:p w14:paraId="0015CDFB" w14:textId="77777777" w:rsidR="00D74352" w:rsidRDefault="00D74352" w:rsidP="00D74352">
      <w:r>
        <w:t xml:space="preserve"> </w:t>
      </w:r>
    </w:p>
    <w:p w14:paraId="5F8BBF2B" w14:textId="77777777" w:rsidR="00D74352" w:rsidRDefault="00D74352" w:rsidP="00D74352"/>
    <w:p w14:paraId="0F31BC2D" w14:textId="77777777" w:rsidR="00D74352" w:rsidRDefault="00D74352" w:rsidP="00D74352">
      <w:r>
        <w:t xml:space="preserve"> - 5개의 변수에 관해</w:t>
      </w:r>
    </w:p>
    <w:p w14:paraId="04353597" w14:textId="020CCC83" w:rsidR="00383891" w:rsidRPr="00D74352" w:rsidRDefault="00D74352" w:rsidP="00D74352">
      <w:r>
        <w:t>2. Logistic Regression</w:t>
      </w:r>
    </w:p>
    <w:sectPr w:rsidR="00383891" w:rsidRPr="00D743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98"/>
    <w:rsid w:val="00383891"/>
    <w:rsid w:val="00555698"/>
    <w:rsid w:val="00A37D5F"/>
    <w:rsid w:val="00D7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4BAF"/>
  <w15:chartTrackingRefBased/>
  <w15:docId w15:val="{15890ECC-4A0F-48B0-B964-A14AAAA7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성우</dc:creator>
  <cp:keywords/>
  <dc:description/>
  <cp:lastModifiedBy>조 성우</cp:lastModifiedBy>
  <cp:revision>3</cp:revision>
  <dcterms:created xsi:type="dcterms:W3CDTF">2022-04-13T05:32:00Z</dcterms:created>
  <dcterms:modified xsi:type="dcterms:W3CDTF">2022-04-13T05:33:00Z</dcterms:modified>
</cp:coreProperties>
</file>