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7BEBF" w14:textId="3B938428" w:rsidR="00EB14D4" w:rsidRDefault="00EB14D4">
      <w:r>
        <w:t xml:space="preserve">Projet :  application qui permet les échanges   citer ci-dessous, en affichant les offre/demande en fonction de la </w:t>
      </w:r>
      <w:r w:rsidRPr="00907DA8">
        <w:rPr>
          <w:b/>
        </w:rPr>
        <w:t>proximité</w:t>
      </w:r>
      <w:r w:rsidR="00907DA8" w:rsidRPr="00907DA8">
        <w:rPr>
          <w:b/>
        </w:rPr>
        <w:t>/localisation</w:t>
      </w:r>
      <w:r w:rsidR="000303FA">
        <w:rPr>
          <w:b/>
        </w:rPr>
        <w:t xml:space="preserve"> (quartier)</w:t>
      </w:r>
      <w:r>
        <w:t xml:space="preserve"> des acteurs en prenant une forme </w:t>
      </w:r>
      <w:proofErr w:type="gramStart"/>
      <w:r>
        <w:t>d’un réseaux</w:t>
      </w:r>
      <w:proofErr w:type="gramEnd"/>
      <w:r>
        <w:t xml:space="preserve"> sociale.   </w:t>
      </w:r>
    </w:p>
    <w:p w14:paraId="4430B656" w14:textId="4DD91216" w:rsidR="00D71F2A" w:rsidRDefault="00D71F2A">
      <w:r>
        <w:t xml:space="preserve">Un échange : </w:t>
      </w:r>
    </w:p>
    <w:p w14:paraId="6D51C752" w14:textId="654D8C95" w:rsidR="00D71F2A" w:rsidRDefault="00D71F2A" w:rsidP="00D71F2A">
      <w:pPr>
        <w:pStyle w:val="Paragraphedeliste"/>
        <w:numPr>
          <w:ilvl w:val="0"/>
          <w:numId w:val="3"/>
        </w:numPr>
      </w:pPr>
      <w:r>
        <w:t>Objet-service</w:t>
      </w:r>
    </w:p>
    <w:p w14:paraId="3CE43411" w14:textId="4238A6CF" w:rsidR="00D71F2A" w:rsidRDefault="00D71F2A" w:rsidP="00D71F2A">
      <w:pPr>
        <w:pStyle w:val="Paragraphedeliste"/>
        <w:numPr>
          <w:ilvl w:val="0"/>
          <w:numId w:val="3"/>
        </w:numPr>
      </w:pPr>
      <w:r>
        <w:t>Service-</w:t>
      </w:r>
      <w:bookmarkStart w:id="0" w:name="_GoBack"/>
      <w:r>
        <w:t>service</w:t>
      </w:r>
    </w:p>
    <w:p w14:paraId="12643C54" w14:textId="25EFE143" w:rsidR="00D71F2A" w:rsidRDefault="00D71F2A" w:rsidP="00D71F2A">
      <w:pPr>
        <w:pStyle w:val="Paragraphedeliste"/>
        <w:numPr>
          <w:ilvl w:val="0"/>
          <w:numId w:val="3"/>
        </w:numPr>
      </w:pPr>
      <w:r>
        <w:t>Object</w:t>
      </w:r>
      <w:bookmarkEnd w:id="0"/>
      <w:r>
        <w:t>-</w:t>
      </w:r>
      <w:proofErr w:type="spellStart"/>
      <w:r>
        <w:t>object</w:t>
      </w:r>
      <w:proofErr w:type="spellEnd"/>
    </w:p>
    <w:p w14:paraId="4D8CA678" w14:textId="6B171F8C" w:rsidR="00D71F2A" w:rsidRDefault="00D71F2A" w:rsidP="00D71F2A">
      <w:pPr>
        <w:pStyle w:val="Paragraphedeliste"/>
        <w:numPr>
          <w:ilvl w:val="0"/>
          <w:numId w:val="3"/>
        </w:numPr>
      </w:pPr>
      <w:r>
        <w:t>Crédit- service/objet </w:t>
      </w:r>
    </w:p>
    <w:p w14:paraId="71221B84" w14:textId="73724821" w:rsidR="000303FA" w:rsidRDefault="000303FA" w:rsidP="000303FA">
      <w:pPr>
        <w:pStyle w:val="Paragraphedeliste"/>
        <w:numPr>
          <w:ilvl w:val="1"/>
          <w:numId w:val="3"/>
        </w:numPr>
      </w:pPr>
      <w:r>
        <w:t xml:space="preserve">Chaque service rendu = points gagnés=tu seras le premier </w:t>
      </w:r>
      <w:proofErr w:type="spellStart"/>
      <w:proofErr w:type="gramStart"/>
      <w:r>
        <w:t>a</w:t>
      </w:r>
      <w:proofErr w:type="spellEnd"/>
      <w:proofErr w:type="gramEnd"/>
      <w:r>
        <w:t xml:space="preserve"> s’afficher dans la barre de recherche quand un user veut donner qlq chose ? </w:t>
      </w:r>
    </w:p>
    <w:p w14:paraId="02461C4B" w14:textId="77777777" w:rsidR="000C3BA5" w:rsidRDefault="000C3BA5" w:rsidP="000C3BA5">
      <w:pPr>
        <w:pStyle w:val="Paragraphedeliste"/>
        <w:ind w:left="1440"/>
      </w:pPr>
    </w:p>
    <w:p w14:paraId="76F584FB" w14:textId="1FA39A7C" w:rsidR="00EB14D4" w:rsidRDefault="00EB14D4" w:rsidP="00EB14D4">
      <w:r>
        <w:t xml:space="preserve">Réseaux sociaux : </w:t>
      </w:r>
    </w:p>
    <w:p w14:paraId="626A53FF" w14:textId="0532D974" w:rsidR="00EB14D4" w:rsidRDefault="00EB14D4" w:rsidP="00EB14D4">
      <w:pPr>
        <w:pStyle w:val="Paragraphedeliste"/>
        <w:numPr>
          <w:ilvl w:val="0"/>
          <w:numId w:val="3"/>
        </w:numPr>
      </w:pPr>
      <w:r>
        <w:t xml:space="preserve">Possibilité de suivre une personne pour : </w:t>
      </w:r>
    </w:p>
    <w:p w14:paraId="41ADD137" w14:textId="51CFB377" w:rsidR="00EB14D4" w:rsidRDefault="00EB14D4" w:rsidP="00EB14D4">
      <w:pPr>
        <w:pStyle w:val="Paragraphedeliste"/>
        <w:numPr>
          <w:ilvl w:val="1"/>
          <w:numId w:val="3"/>
        </w:numPr>
      </w:pPr>
      <w:r>
        <w:t xml:space="preserve">Être tenu en </w:t>
      </w:r>
      <w:proofErr w:type="gramStart"/>
      <w:r>
        <w:t>courant  ce</w:t>
      </w:r>
      <w:proofErr w:type="gramEnd"/>
      <w:r>
        <w:t xml:space="preserve"> qu’elle propose</w:t>
      </w:r>
    </w:p>
    <w:p w14:paraId="72A4F42E" w14:textId="7C0DB544" w:rsidR="00EB14D4" w:rsidRDefault="00EB14D4" w:rsidP="00EB14D4">
      <w:pPr>
        <w:pStyle w:val="Paragraphedeliste"/>
        <w:numPr>
          <w:ilvl w:val="1"/>
          <w:numId w:val="3"/>
        </w:numPr>
      </w:pPr>
      <w:r>
        <w:t xml:space="preserve">Pouvoir échanger avec elle, même quand elle n’a aucune </w:t>
      </w:r>
      <w:r w:rsidR="00907DA8">
        <w:t xml:space="preserve">proposition à l’instant </w:t>
      </w:r>
    </w:p>
    <w:p w14:paraId="34EFE82A" w14:textId="6A734478" w:rsidR="00907DA8" w:rsidRDefault="00907DA8" w:rsidP="00EB14D4">
      <w:pPr>
        <w:pStyle w:val="Paragraphedeliste"/>
        <w:numPr>
          <w:ilvl w:val="1"/>
          <w:numId w:val="3"/>
        </w:numPr>
      </w:pPr>
      <w:r>
        <w:t xml:space="preserve">Notation pour établir une réputation du membre à l’exemple de ce qui fais pour </w:t>
      </w:r>
      <w:proofErr w:type="gramStart"/>
      <w:r>
        <w:t>les  commerçons</w:t>
      </w:r>
      <w:proofErr w:type="gramEnd"/>
      <w:r>
        <w:t xml:space="preserve">  sur les site  comme Ali Express</w:t>
      </w:r>
    </w:p>
    <w:p w14:paraId="091F46E9" w14:textId="77777777" w:rsidR="00D71F2A" w:rsidRDefault="00D71F2A" w:rsidP="00D71F2A"/>
    <w:p w14:paraId="738CDAE4" w14:textId="77777777" w:rsidR="00907DA8" w:rsidRDefault="00D71F2A" w:rsidP="00D71F2A">
      <w:r>
        <w:t xml:space="preserve"> </w:t>
      </w:r>
      <w:r w:rsidR="00907DA8">
        <w:t xml:space="preserve">Une société responsable et soucieuse de l’environnement </w:t>
      </w:r>
      <w:r w:rsidR="00EB14D4">
        <w:t xml:space="preserve">:  </w:t>
      </w:r>
    </w:p>
    <w:p w14:paraId="16EEAF91" w14:textId="5DC0354B" w:rsidR="00057DF3" w:rsidRDefault="00907DA8" w:rsidP="00907DA8">
      <w:pPr>
        <w:pStyle w:val="Paragraphedeliste"/>
        <w:numPr>
          <w:ilvl w:val="0"/>
          <w:numId w:val="3"/>
        </w:numPr>
      </w:pPr>
      <w:r>
        <w:t xml:space="preserve">Des bulle </w:t>
      </w:r>
      <w:proofErr w:type="gramStart"/>
      <w:r>
        <w:t>d’info  pour</w:t>
      </w:r>
      <w:proofErr w:type="gramEnd"/>
      <w:r>
        <w:t xml:space="preserve"> encourager les utilisateur à recyclé dans le contexte du travaille qui est fais pour la  protection </w:t>
      </w:r>
      <w:r w:rsidR="000303FA">
        <w:t>d’environnement</w:t>
      </w:r>
      <w:r w:rsidR="00EB14D4">
        <w:t xml:space="preserve"> </w:t>
      </w:r>
      <w:r w:rsidR="000303FA">
        <w:t>.</w:t>
      </w:r>
      <w:r w:rsidR="00EB14D4">
        <w:t xml:space="preserve"> </w:t>
      </w:r>
    </w:p>
    <w:p w14:paraId="5C3ACF34" w14:textId="08044B54" w:rsidR="00057DF3" w:rsidRDefault="007A170A">
      <w:r>
        <w:t xml:space="preserve"> </w:t>
      </w:r>
    </w:p>
    <w:sectPr w:rsidR="00057D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034C"/>
    <w:multiLevelType w:val="hybridMultilevel"/>
    <w:tmpl w:val="4E64AA70"/>
    <w:lvl w:ilvl="0" w:tplc="78FE49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E61C0"/>
    <w:multiLevelType w:val="hybridMultilevel"/>
    <w:tmpl w:val="C5D4E4A4"/>
    <w:lvl w:ilvl="0" w:tplc="7528F8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F3770A"/>
    <w:multiLevelType w:val="hybridMultilevel"/>
    <w:tmpl w:val="2A240030"/>
    <w:lvl w:ilvl="0" w:tplc="65DC43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68"/>
    <w:rsid w:val="000303FA"/>
    <w:rsid w:val="0003670E"/>
    <w:rsid w:val="00057DF3"/>
    <w:rsid w:val="000C3BA5"/>
    <w:rsid w:val="007A170A"/>
    <w:rsid w:val="00907DA8"/>
    <w:rsid w:val="00D71F2A"/>
    <w:rsid w:val="00E53368"/>
    <w:rsid w:val="00EB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BF498"/>
  <w15:chartTrackingRefBased/>
  <w15:docId w15:val="{4E0C6595-E1FA-4225-B22D-A5CE5DD5A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7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144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Exal Blue</dc:creator>
  <cp:keywords/>
  <dc:description/>
  <cp:lastModifiedBy>Exal Blue</cp:lastModifiedBy>
  <cp:revision>5</cp:revision>
  <dcterms:created xsi:type="dcterms:W3CDTF">2018-11-27T10:31:00Z</dcterms:created>
  <dcterms:modified xsi:type="dcterms:W3CDTF">2018-11-27T11:27:00Z</dcterms:modified>
</cp:coreProperties>
</file>