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D4ED" w14:textId="108C3589" w:rsidR="000440A2" w:rsidRDefault="005E3A83">
      <w:r>
        <w:t>Lors de l’atelier de présentation du programme D-CLIC du 23 décembre 2024,</w:t>
      </w:r>
    </w:p>
    <w:p w14:paraId="5FD2E3AD" w14:textId="77777777" w:rsidR="00033512" w:rsidRDefault="005E3A83">
      <w:proofErr w:type="gramStart"/>
      <w:r>
        <w:t>j’ai</w:t>
      </w:r>
      <w:proofErr w:type="gramEnd"/>
      <w:r>
        <w:t xml:space="preserve"> retenu que c’est un programme qui est fait pour </w:t>
      </w:r>
      <w:r w:rsidR="00677B48">
        <w:t xml:space="preserve">les formations sur les métiers de développement web et mobile et sur les métiers de communication digitale et marketing digital. A la suite de la présentation spécialement pour nous qui sommes en développement, les formateurs nous ont parler sur le développement en général ensuite comment télécharger le logiciel GIT et s’inscrire sur le site </w:t>
      </w:r>
      <w:proofErr w:type="spellStart"/>
      <w:proofErr w:type="gramStart"/>
      <w:r w:rsidR="00677B48">
        <w:t>GitHUB</w:t>
      </w:r>
      <w:proofErr w:type="spellEnd"/>
      <w:r w:rsidR="00677B48">
        <w:t> .</w:t>
      </w:r>
      <w:proofErr w:type="gramEnd"/>
      <w:r w:rsidR="00677B48">
        <w:t xml:space="preserve"> Concernant ces derniers</w:t>
      </w:r>
      <w:r w:rsidR="00033512">
        <w:t> :</w:t>
      </w:r>
    </w:p>
    <w:p w14:paraId="2D23F539" w14:textId="49FDD4A6" w:rsidR="005E3A83" w:rsidRDefault="00033512">
      <w:r>
        <w:t>-</w:t>
      </w:r>
      <w:r w:rsidR="00677B48">
        <w:t xml:space="preserve"> Git est un système de contrôle de version qui permet </w:t>
      </w:r>
      <w:r>
        <w:t>entre autres</w:t>
      </w:r>
      <w:r w:rsidR="00677B48">
        <w:t> : de suivre les modifications dans le code source </w:t>
      </w:r>
      <w:r>
        <w:t>; de</w:t>
      </w:r>
      <w:r w:rsidR="00677B48">
        <w:t xml:space="preserve"> travailler en équipe sur </w:t>
      </w:r>
      <w:r>
        <w:t>les mêmes projets</w:t>
      </w:r>
      <w:r w:rsidR="00677B48">
        <w:t xml:space="preserve"> sans conflits ainsi que de revenir à </w:t>
      </w:r>
      <w:r>
        <w:t>une version précédente</w:t>
      </w:r>
      <w:r w:rsidR="00677B48">
        <w:t xml:space="preserve"> si nécessaire</w:t>
      </w:r>
      <w:r>
        <w:t>.</w:t>
      </w:r>
    </w:p>
    <w:p w14:paraId="4359EF44" w14:textId="77777777" w:rsidR="00033512" w:rsidRDefault="00033512">
      <w:r>
        <w:t xml:space="preserve">- </w:t>
      </w:r>
      <w:proofErr w:type="spellStart"/>
      <w:r>
        <w:t>Github</w:t>
      </w:r>
      <w:proofErr w:type="spellEnd"/>
      <w:r>
        <w:t xml:space="preserve"> permet d’héberger des projets utilisant Git ; de collaborer avec d’autres développeurs à travers les outilles comme les pull </w:t>
      </w:r>
      <w:proofErr w:type="spellStart"/>
      <w:r>
        <w:t>requests</w:t>
      </w:r>
      <w:proofErr w:type="spellEnd"/>
      <w:r>
        <w:t xml:space="preserve"> et les issues. En bref les deux </w:t>
      </w:r>
      <w:proofErr w:type="gramStart"/>
      <w:r>
        <w:t>( Git</w:t>
      </w:r>
      <w:proofErr w:type="gramEnd"/>
      <w:r>
        <w:t xml:space="preserve"> et </w:t>
      </w:r>
      <w:proofErr w:type="spellStart"/>
      <w:r>
        <w:t>Github</w:t>
      </w:r>
      <w:proofErr w:type="spellEnd"/>
      <w:r>
        <w:t xml:space="preserve">) sont complémentaires donc très utiles pour être un bon développeurs et de pratiquer les bonnes manières. </w:t>
      </w:r>
    </w:p>
    <w:p w14:paraId="0B438DE7" w14:textId="03D2A6E9" w:rsidR="00033512" w:rsidRDefault="00033512">
      <w:r>
        <w:t xml:space="preserve">  </w:t>
      </w:r>
    </w:p>
    <w:sectPr w:rsidR="00033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14"/>
    <w:rsid w:val="00033512"/>
    <w:rsid w:val="000440A2"/>
    <w:rsid w:val="00555014"/>
    <w:rsid w:val="005E3A83"/>
    <w:rsid w:val="00677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DA9B"/>
  <w15:chartTrackingRefBased/>
  <w15:docId w15:val="{BE36774A-54C4-4026-8DBF-09E79675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888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Mawouli ABALO</dc:creator>
  <cp:keywords/>
  <dc:description/>
  <cp:lastModifiedBy>Mawouli ABALO</cp:lastModifiedBy>
  <cp:revision>2</cp:revision>
  <dcterms:created xsi:type="dcterms:W3CDTF">2024-12-25T01:45:00Z</dcterms:created>
  <dcterms:modified xsi:type="dcterms:W3CDTF">2024-12-25T02:11:00Z</dcterms:modified>
</cp:coreProperties>
</file>