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4D5C9593" w14:textId="4BD5F747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all links and resources are at the bottom of the documentation.</w:t>
      </w:r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'Microsoft.AspNetCore.Identity.UserManager`1[Microsoft.AspNetCore.Identity.IdentityUser]' has been registered.</w:t>
      </w:r>
      <w:r>
        <w:t>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4EED6A5D" w:rsidR="0008271F" w:rsidRPr="00656192" w:rsidRDefault="0008271F">
      <w:pPr>
        <w:rPr>
          <w:rFonts w:ascii="Times New Roman" w:hAnsi="Times New Roman" w:cs="Times New Roman"/>
          <w:sz w:val="24"/>
          <w:szCs w:val="24"/>
        </w:rPr>
      </w:pPr>
      <w:r>
        <w:t>Today’s work is uploaded to GitHub.</w:t>
      </w:r>
    </w:p>
    <w:p w14:paraId="2477B1CF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2E0D" w14:textId="77777777" w:rsidR="00F977AD" w:rsidRDefault="00F977AD" w:rsidP="005B3713">
      <w:pPr>
        <w:spacing w:after="0" w:line="240" w:lineRule="auto"/>
      </w:pPr>
      <w:r>
        <w:separator/>
      </w:r>
    </w:p>
  </w:endnote>
  <w:endnote w:type="continuationSeparator" w:id="0">
    <w:p w14:paraId="60AA9BD8" w14:textId="77777777" w:rsidR="00F977AD" w:rsidRDefault="00F977AD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2224" w14:textId="77777777" w:rsidR="00F977AD" w:rsidRDefault="00F977AD" w:rsidP="005B3713">
      <w:pPr>
        <w:spacing w:after="0" w:line="240" w:lineRule="auto"/>
      </w:pPr>
      <w:r>
        <w:separator/>
      </w:r>
    </w:p>
  </w:footnote>
  <w:footnote w:type="continuationSeparator" w:id="0">
    <w:p w14:paraId="19C8FFA4" w14:textId="77777777" w:rsidR="00F977AD" w:rsidRDefault="00F977AD" w:rsidP="005B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8271F"/>
    <w:rsid w:val="001463C1"/>
    <w:rsid w:val="005B3713"/>
    <w:rsid w:val="00656192"/>
    <w:rsid w:val="00747DEF"/>
    <w:rsid w:val="00905F65"/>
    <w:rsid w:val="00946276"/>
    <w:rsid w:val="009C5591"/>
    <w:rsid w:val="00C9383C"/>
    <w:rsid w:val="00E127DA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security/authentication/add-user-data?view=aspnetcore-3.1&amp;tabs=visual-studio#run-the-identity-scaffol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noboCoding/GroupFTennisWeb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lin james</cp:lastModifiedBy>
  <cp:revision>10</cp:revision>
  <dcterms:created xsi:type="dcterms:W3CDTF">2020-09-26T05:24:00Z</dcterms:created>
  <dcterms:modified xsi:type="dcterms:W3CDTF">2020-09-26T08:50:00Z</dcterms:modified>
</cp:coreProperties>
</file>