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</w:t>
      </w:r>
      <w:proofErr w:type="gramStart"/>
      <w:r>
        <w:t>Microsoft.AspNetCore.Identity.UserManager</w:t>
      </w:r>
      <w:proofErr w:type="gramEnd"/>
      <w:r>
        <w:t>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proofErr w:type="spellStart"/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>chedulesmembers</w:t>
      </w:r>
      <w:proofErr w:type="spellEnd"/>
      <w:r w:rsidRPr="009C6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constructor defined for type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errors, I was able to scaffold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migration.</w:t>
      </w:r>
    </w:p>
    <w:p w14:paraId="083FA783" w14:textId="77777777" w:rsidR="009C62CE" w:rsidRPr="00656192" w:rsidRDefault="009C62CE">
      <w:pPr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2E771F" w:rsidP="00656192">
      <w:pPr>
        <w:rPr>
          <w:rFonts w:ascii="Times New Roman" w:hAnsi="Times New Roman" w:cs="Times New Roman"/>
          <w:sz w:val="24"/>
          <w:szCs w:val="24"/>
        </w:rPr>
      </w:pPr>
      <w:hyperlink r:id="rId7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9C552" w14:textId="77777777" w:rsidR="002E771F" w:rsidRDefault="002E771F" w:rsidP="005B3713">
      <w:pPr>
        <w:spacing w:after="0" w:line="240" w:lineRule="auto"/>
      </w:pPr>
      <w:r>
        <w:separator/>
      </w:r>
    </w:p>
  </w:endnote>
  <w:endnote w:type="continuationSeparator" w:id="0">
    <w:p w14:paraId="449CF6F0" w14:textId="77777777" w:rsidR="002E771F" w:rsidRDefault="002E771F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22CB9" w14:textId="77777777" w:rsidR="002E771F" w:rsidRDefault="002E771F" w:rsidP="005B3713">
      <w:pPr>
        <w:spacing w:after="0" w:line="240" w:lineRule="auto"/>
      </w:pPr>
      <w:r>
        <w:separator/>
      </w:r>
    </w:p>
  </w:footnote>
  <w:footnote w:type="continuationSeparator" w:id="0">
    <w:p w14:paraId="4877263E" w14:textId="77777777" w:rsidR="002E771F" w:rsidRDefault="002E771F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8271F"/>
    <w:rsid w:val="000D638C"/>
    <w:rsid w:val="001463C1"/>
    <w:rsid w:val="002E771F"/>
    <w:rsid w:val="0033551E"/>
    <w:rsid w:val="005B3713"/>
    <w:rsid w:val="00656192"/>
    <w:rsid w:val="0071584A"/>
    <w:rsid w:val="00747DEF"/>
    <w:rsid w:val="00905F65"/>
    <w:rsid w:val="00946276"/>
    <w:rsid w:val="009C5591"/>
    <w:rsid w:val="009C62CE"/>
    <w:rsid w:val="00C562DD"/>
    <w:rsid w:val="00C9383C"/>
    <w:rsid w:val="00E127DA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14</cp:revision>
  <dcterms:created xsi:type="dcterms:W3CDTF">2020-09-26T05:24:00Z</dcterms:created>
  <dcterms:modified xsi:type="dcterms:W3CDTF">2020-09-28T07:58:00Z</dcterms:modified>
</cp:coreProperties>
</file>