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EF7D" w14:textId="3F392897" w:rsidR="00656192" w:rsidRPr="00656192" w:rsidRDefault="00656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6192">
        <w:rPr>
          <w:rFonts w:ascii="Times New Roman" w:hAnsi="Times New Roman" w:cs="Times New Roman"/>
          <w:b/>
          <w:bCs/>
          <w:sz w:val="32"/>
          <w:szCs w:val="32"/>
        </w:rPr>
        <w:t>Project diary</w:t>
      </w:r>
    </w:p>
    <w:p w14:paraId="7B85EB58" w14:textId="77777777" w:rsidR="00C562DD" w:rsidRPr="00656192" w:rsidRDefault="00C562DD" w:rsidP="00C562DD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656192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https://github.com/ABonoboCoding/GroupFTennisWebApp</w:t>
        </w:r>
      </w:hyperlink>
    </w:p>
    <w:p w14:paraId="6A7C29DE" w14:textId="435A92E9" w:rsidR="00656192" w:rsidRDefault="00656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26/09</w:t>
      </w:r>
      <w:r w:rsidR="001463C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Saturday</w:t>
      </w:r>
    </w:p>
    <w:p w14:paraId="5F028CEE" w14:textId="2D80654D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initiated and added group members to the GitHub repository.</w:t>
      </w:r>
    </w:p>
    <w:p w14:paraId="31BB13EA" w14:textId="6146477A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Scaffolded User Identity for attempt to override user identity database fields. Adding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LastName, FirstName, DOB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Bio. </w:t>
      </w:r>
      <w:r>
        <w:rPr>
          <w:rFonts w:ascii="Times New Roman" w:hAnsi="Times New Roman" w:cs="Times New Roman"/>
          <w:sz w:val="24"/>
          <w:szCs w:val="24"/>
        </w:rPr>
        <w:t>Also planning on adding Boolean value to database for user roles.</w:t>
      </w:r>
    </w:p>
    <w:p w14:paraId="2D52F6E7" w14:textId="7DB7A122" w:rsidR="00656192" w:rsidRPr="00905F65" w:rsidRDefault="00905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met with error where the project had two dbcontexts, ApplicationDbContext and the new UserContext. Merged ApplicationDbContext with UserContext.</w:t>
      </w:r>
    </w:p>
    <w:p w14:paraId="62191B98" w14:textId="752B22BF" w:rsidR="00656192" w:rsidRDefault="00E1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</w:t>
      </w:r>
      <w:r w:rsidR="00F142E6">
        <w:rPr>
          <w:rFonts w:ascii="Times New Roman" w:hAnsi="Times New Roman" w:cs="Times New Roman"/>
          <w:sz w:val="24"/>
          <w:szCs w:val="24"/>
        </w:rPr>
        <w:t xml:space="preserve">when trying to sign in, </w:t>
      </w:r>
      <w:r>
        <w:rPr>
          <w:rFonts w:ascii="Times New Roman" w:hAnsi="Times New Roman" w:cs="Times New Roman"/>
          <w:sz w:val="24"/>
          <w:szCs w:val="24"/>
        </w:rPr>
        <w:t>where default identity is already stated. Removed and replaced with AddAuthorization code.</w:t>
      </w:r>
    </w:p>
    <w:p w14:paraId="5C1F56DB" w14:textId="77777777" w:rsidR="00F142E6" w:rsidRDefault="00F1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sign in, but attempt to log in returns a </w:t>
      </w:r>
    </w:p>
    <w:p w14:paraId="71EAF3C8" w14:textId="3953FC48" w:rsidR="00F142E6" w:rsidRDefault="00F142E6">
      <w:r>
        <w:rPr>
          <w:rFonts w:ascii="Times New Roman" w:hAnsi="Times New Roman" w:cs="Times New Roman"/>
          <w:sz w:val="24"/>
          <w:szCs w:val="24"/>
        </w:rPr>
        <w:t>“</w:t>
      </w:r>
      <w:r>
        <w:t>InvalidOperationException: No service for type 'Microsoft.AspNetCore.Identity.UserManager`1[Microsoft.AspNetCore.Identity.IdentityUser]' has been registered.”</w:t>
      </w:r>
    </w:p>
    <w:p w14:paraId="66021F22" w14:textId="255759A0" w:rsidR="00F142E6" w:rsidRDefault="00F142E6">
      <w:r>
        <w:t>Error.</w:t>
      </w:r>
    </w:p>
    <w:p w14:paraId="3A293CF7" w14:textId="1353AC4A" w:rsidR="00946276" w:rsidRDefault="00C9383C">
      <w:r>
        <w:t>After injecting custom user context in _LoginPartials, webapp allowed user sign in, but custom user data are not appearing in the data base.</w:t>
      </w:r>
    </w:p>
    <w:p w14:paraId="0C0554D3" w14:textId="34C9BAFF" w:rsidR="0008271F" w:rsidRDefault="0008271F">
      <w:r>
        <w:t>Fixed issue where custom user data was not appearing in the database viewer.</w:t>
      </w:r>
    </w:p>
    <w:p w14:paraId="3A179092" w14:textId="02ED7323" w:rsidR="0008271F" w:rsidRDefault="0008271F">
      <w:r>
        <w:t>Today’s work is uploaded to GitHub.</w:t>
      </w:r>
    </w:p>
    <w:p w14:paraId="6A66BA63" w14:textId="66C098E0" w:rsidR="009C62CE" w:rsidRDefault="009C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2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C62CE">
        <w:rPr>
          <w:rFonts w:ascii="Times New Roman" w:hAnsi="Times New Roman" w:cs="Times New Roman"/>
          <w:b/>
          <w:bCs/>
          <w:sz w:val="24"/>
          <w:szCs w:val="24"/>
        </w:rPr>
        <w:t>/09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/09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Saturday and Sunday</w:t>
      </w:r>
    </w:p>
    <w:p w14:paraId="4BB115D4" w14:textId="1B874034" w:rsidR="009C62CE" w:rsidRDefault="009C62CE">
      <w:pPr>
        <w:rPr>
          <w:rFonts w:ascii="Times New Roman" w:hAnsi="Times New Roman" w:cs="Times New Roman"/>
          <w:sz w:val="24"/>
          <w:szCs w:val="24"/>
        </w:rPr>
      </w:pPr>
      <w:r w:rsidRPr="009C62CE">
        <w:rPr>
          <w:rFonts w:ascii="Times New Roman" w:hAnsi="Times New Roman" w:cs="Times New Roman"/>
          <w:sz w:val="24"/>
          <w:szCs w:val="24"/>
        </w:rPr>
        <w:t xml:space="preserve">Created Coaches, Schedules and </w:t>
      </w:r>
      <w:r w:rsidR="000D638C">
        <w:rPr>
          <w:rFonts w:ascii="Times New Roman" w:hAnsi="Times New Roman" w:cs="Times New Roman"/>
          <w:sz w:val="24"/>
          <w:szCs w:val="24"/>
        </w:rPr>
        <w:t>S</w:t>
      </w:r>
      <w:r w:rsidRPr="009C62CE">
        <w:rPr>
          <w:rFonts w:ascii="Times New Roman" w:hAnsi="Times New Roman" w:cs="Times New Roman"/>
          <w:sz w:val="24"/>
          <w:szCs w:val="24"/>
        </w:rPr>
        <w:t xml:space="preserve">chedulesmembers </w:t>
      </w:r>
      <w:r>
        <w:rPr>
          <w:rFonts w:ascii="Times New Roman" w:hAnsi="Times New Roman" w:cs="Times New Roman"/>
          <w:sz w:val="24"/>
          <w:szCs w:val="24"/>
        </w:rPr>
        <w:t>in models</w:t>
      </w:r>
      <w:r w:rsidR="007158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C103E" w14:textId="2FB83B66" w:rsidR="0033551E" w:rsidRDefault="0071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when trying to scaffold models, </w:t>
      </w:r>
      <w:r w:rsidR="0033551E">
        <w:rPr>
          <w:rFonts w:ascii="Times New Roman" w:hAnsi="Times New Roman" w:cs="Times New Roman"/>
          <w:sz w:val="24"/>
          <w:szCs w:val="24"/>
        </w:rPr>
        <w:t>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>More than one DbContext was found. Specify which one to use</w:t>
      </w:r>
      <w:r w:rsidR="0033551E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0188043" w14:textId="12C9416B" w:rsidR="009C62CE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error was</w:t>
      </w:r>
      <w:r w:rsidR="0033551E">
        <w:rPr>
          <w:rFonts w:ascii="Times New Roman" w:hAnsi="Times New Roman" w:cs="Times New Roman"/>
          <w:sz w:val="24"/>
          <w:szCs w:val="24"/>
        </w:rPr>
        <w:t xml:space="preserve"> met after fixing the error above, 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>no parameterless constructor defined for type dbcontext</w:t>
      </w:r>
      <w:r w:rsidR="0033551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F6569" w14:textId="77E3593C" w:rsidR="000D638C" w:rsidRPr="000D638C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fixing the errors, I was able to scaffold Coaches, Schedules and Schedulesmembers and apply migration.</w:t>
      </w:r>
    </w:p>
    <w:p w14:paraId="083FA783" w14:textId="4BE8ABA7" w:rsidR="009C62CE" w:rsidRDefault="00193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542">
        <w:rPr>
          <w:rFonts w:ascii="Times New Roman" w:hAnsi="Times New Roman" w:cs="Times New Roman"/>
          <w:b/>
          <w:bCs/>
          <w:sz w:val="24"/>
          <w:szCs w:val="24"/>
        </w:rPr>
        <w:t>29/09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116">
        <w:rPr>
          <w:rFonts w:ascii="Times New Roman" w:hAnsi="Times New Roman" w:cs="Times New Roman"/>
          <w:b/>
          <w:bCs/>
          <w:sz w:val="24"/>
          <w:szCs w:val="24"/>
        </w:rPr>
        <w:t>Tuesday</w:t>
      </w:r>
    </w:p>
    <w:p w14:paraId="534211E4" w14:textId="069FC177" w:rsidR="00193116" w:rsidRDefault="00193116">
      <w:pPr>
        <w:rPr>
          <w:rFonts w:ascii="Times New Roman" w:hAnsi="Times New Roman" w:cs="Times New Roman"/>
          <w:sz w:val="24"/>
          <w:szCs w:val="24"/>
        </w:rPr>
      </w:pPr>
      <w:r w:rsidRPr="00193116">
        <w:rPr>
          <w:rFonts w:ascii="Times New Roman" w:hAnsi="Times New Roman" w:cs="Times New Roman"/>
          <w:sz w:val="24"/>
          <w:szCs w:val="24"/>
        </w:rPr>
        <w:t>Fixed error where “The layout view '~/Pages/Shared/_Layout.cshtml' could not be located.”</w:t>
      </w:r>
      <w:r>
        <w:rPr>
          <w:rFonts w:ascii="Times New Roman" w:hAnsi="Times New Roman" w:cs="Times New Roman"/>
          <w:sz w:val="24"/>
          <w:szCs w:val="24"/>
        </w:rPr>
        <w:t xml:space="preserve"> for Coaches, Schedules and Schedulesmembers. Now able to displ</w:t>
      </w:r>
      <w:r w:rsidR="000D18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 Coaches, Schedules and Schedulesmembers pages.</w:t>
      </w:r>
    </w:p>
    <w:p w14:paraId="7BB32328" w14:textId="22589E22" w:rsidR="00BB2542" w:rsidRDefault="00BB2542">
      <w:pPr>
        <w:rPr>
          <w:rFonts w:ascii="Times New Roman" w:hAnsi="Times New Roman" w:cs="Times New Roman"/>
          <w:sz w:val="24"/>
          <w:szCs w:val="24"/>
        </w:rPr>
      </w:pPr>
    </w:p>
    <w:p w14:paraId="3CB747B5" w14:textId="7A81BB57" w:rsidR="00BB2542" w:rsidRDefault="00BB25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30/09 – Thursday</w:t>
      </w:r>
    </w:p>
    <w:p w14:paraId="6528740D" w14:textId="0BA54233" w:rsidR="00BB2542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Rohan, it was possible to add radio buttons for users to choose their types of registration: Coach and Member.</w:t>
      </w:r>
    </w:p>
    <w:p w14:paraId="5DE95D9E" w14:textId="6842EFAB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beginning, I attempted to do different Boolean fields for IsMember, IsCoach and IsAdmin. But the radio button input value could not be used in the controller. </w:t>
      </w:r>
    </w:p>
    <w:p w14:paraId="6AF16589" w14:textId="22AAF48F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solution, the Boolean fields were all combined into 1 Rol</w:t>
      </w:r>
      <w:r w:rsidR="00292637">
        <w:rPr>
          <w:rFonts w:ascii="Times New Roman" w:hAnsi="Times New Roman" w:cs="Times New Roman"/>
          <w:sz w:val="24"/>
          <w:szCs w:val="24"/>
        </w:rPr>
        <w:t>e string field. Using two radio buttons with preset role values, users were able to sign up with a role.</w:t>
      </w:r>
    </w:p>
    <w:p w14:paraId="1374D28A" w14:textId="796DA1E2" w:rsidR="009719BD" w:rsidRDefault="00971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Pulled latest update from GitHub and copied changes over.</w:t>
      </w:r>
    </w:p>
    <w:p w14:paraId="502DE489" w14:textId="77777777" w:rsidR="00624A90" w:rsidRPr="00BB2542" w:rsidRDefault="00624A90">
      <w:pPr>
        <w:rPr>
          <w:rFonts w:ascii="Times New Roman" w:hAnsi="Times New Roman" w:cs="Times New Roman"/>
          <w:sz w:val="24"/>
          <w:szCs w:val="24"/>
        </w:rPr>
      </w:pPr>
    </w:p>
    <w:p w14:paraId="0A02101E" w14:textId="77777777" w:rsidR="00193116" w:rsidRPr="00656192" w:rsidRDefault="00193116">
      <w:pPr>
        <w:rPr>
          <w:rFonts w:ascii="Times New Roman" w:hAnsi="Times New Roman" w:cs="Times New Roman"/>
          <w:sz w:val="24"/>
          <w:szCs w:val="24"/>
        </w:rPr>
      </w:pPr>
    </w:p>
    <w:p w14:paraId="1EED29F1" w14:textId="77777777" w:rsidR="00656192" w:rsidRPr="00656192" w:rsidRDefault="00656192" w:rsidP="00656192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0B6ED0EE" w14:textId="77777777" w:rsidR="00656192" w:rsidRPr="00656192" w:rsidRDefault="00DA29DC" w:rsidP="00656192">
      <w:pPr>
        <w:rPr>
          <w:rFonts w:ascii="Times New Roman" w:hAnsi="Times New Roman" w:cs="Times New Roman"/>
          <w:sz w:val="24"/>
          <w:szCs w:val="24"/>
        </w:rPr>
      </w:pPr>
      <w:hyperlink r:id="rId7" w:anchor="run-the-identity-scaffolder" w:history="1">
        <w:r w:rsidR="00656192"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https://docs.microsoft.com/en-us/aspnet/core/security/authentication/add-user-data?view=aspnetcore-3.1&amp;tabs=visual-studio#run-the-identity-scaffolder</w:t>
        </w:r>
      </w:hyperlink>
    </w:p>
    <w:p w14:paraId="75C51306" w14:textId="77777777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</w:p>
    <w:sectPr w:rsidR="00656192" w:rsidRPr="0065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89024" w14:textId="77777777" w:rsidR="00DA29DC" w:rsidRDefault="00DA29DC" w:rsidP="005B3713">
      <w:pPr>
        <w:spacing w:after="0" w:line="240" w:lineRule="auto"/>
      </w:pPr>
      <w:r>
        <w:separator/>
      </w:r>
    </w:p>
  </w:endnote>
  <w:endnote w:type="continuationSeparator" w:id="0">
    <w:p w14:paraId="222E9DF4" w14:textId="77777777" w:rsidR="00DA29DC" w:rsidRDefault="00DA29DC" w:rsidP="005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CEE12" w14:textId="77777777" w:rsidR="00DA29DC" w:rsidRDefault="00DA29DC" w:rsidP="005B3713">
      <w:pPr>
        <w:spacing w:after="0" w:line="240" w:lineRule="auto"/>
      </w:pPr>
      <w:r>
        <w:separator/>
      </w:r>
    </w:p>
  </w:footnote>
  <w:footnote w:type="continuationSeparator" w:id="0">
    <w:p w14:paraId="32A5D058" w14:textId="77777777" w:rsidR="00DA29DC" w:rsidRDefault="00DA29DC" w:rsidP="005B3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F"/>
    <w:rsid w:val="0008271F"/>
    <w:rsid w:val="000D1833"/>
    <w:rsid w:val="000D638C"/>
    <w:rsid w:val="001463C1"/>
    <w:rsid w:val="00193116"/>
    <w:rsid w:val="0026081D"/>
    <w:rsid w:val="00292637"/>
    <w:rsid w:val="002E771F"/>
    <w:rsid w:val="0033551E"/>
    <w:rsid w:val="005B3713"/>
    <w:rsid w:val="00624A90"/>
    <w:rsid w:val="00656192"/>
    <w:rsid w:val="0071584A"/>
    <w:rsid w:val="00747DEF"/>
    <w:rsid w:val="00890DC5"/>
    <w:rsid w:val="00905F65"/>
    <w:rsid w:val="00946276"/>
    <w:rsid w:val="009719BD"/>
    <w:rsid w:val="009C5591"/>
    <w:rsid w:val="009C62CE"/>
    <w:rsid w:val="00BB2542"/>
    <w:rsid w:val="00C562DD"/>
    <w:rsid w:val="00C9383C"/>
    <w:rsid w:val="00DA29DC"/>
    <w:rsid w:val="00E127DA"/>
    <w:rsid w:val="00E84219"/>
    <w:rsid w:val="00F142E6"/>
    <w:rsid w:val="00F268CE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12B"/>
  <w15:chartTrackingRefBased/>
  <w15:docId w15:val="{34804350-41CF-45DF-B05A-C065683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13"/>
  </w:style>
  <w:style w:type="paragraph" w:styleId="Footer">
    <w:name w:val="footer"/>
    <w:basedOn w:val="Normal"/>
    <w:link w:val="Foot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13"/>
  </w:style>
  <w:style w:type="character" w:styleId="Hyperlink">
    <w:name w:val="Hyperlink"/>
    <w:basedOn w:val="DefaultParagraphFont"/>
    <w:uiPriority w:val="99"/>
    <w:unhideWhenUsed/>
    <w:rsid w:val="005B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spnet/core/security/authentication/add-user-data?view=aspnetcore-3.1&amp;tabs=visual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onoboCoding/GroupFTennisWeb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james</dc:creator>
  <cp:keywords/>
  <dc:description/>
  <cp:lastModifiedBy>lin james</cp:lastModifiedBy>
  <cp:revision>20</cp:revision>
  <dcterms:created xsi:type="dcterms:W3CDTF">2020-09-26T05:24:00Z</dcterms:created>
  <dcterms:modified xsi:type="dcterms:W3CDTF">2020-09-30T14:43:00Z</dcterms:modified>
</cp:coreProperties>
</file>