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A2E74" w14:textId="77777777" w:rsidR="004D6119" w:rsidRDefault="004D6119" w:rsidP="004D6119">
      <w:pPr>
        <w:rPr>
          <w:b/>
          <w:bCs/>
          <w:sz w:val="40"/>
          <w:szCs w:val="40"/>
        </w:rPr>
      </w:pPr>
      <w:r w:rsidRPr="004D6119">
        <w:rPr>
          <w:b/>
          <w:bCs/>
          <w:sz w:val="72"/>
          <w:szCs w:val="72"/>
        </w:rPr>
        <w:t>Hotel Revenue Project</w:t>
      </w:r>
      <w:r>
        <w:rPr>
          <w:b/>
          <w:bCs/>
          <w:sz w:val="40"/>
          <w:szCs w:val="40"/>
        </w:rPr>
        <w:t xml:space="preserve"> </w:t>
      </w:r>
    </w:p>
    <w:p w14:paraId="22D2C808" w14:textId="51C0FCC7" w:rsidR="004D6119" w:rsidRPr="000E3529" w:rsidRDefault="004D6119" w:rsidP="004D61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Using SQL (SSMS) &amp; </w:t>
      </w:r>
      <w:r w:rsidRPr="000E3529">
        <w:rPr>
          <w:b/>
          <w:bCs/>
          <w:sz w:val="40"/>
          <w:szCs w:val="40"/>
        </w:rPr>
        <w:t xml:space="preserve">Power BI </w:t>
      </w:r>
      <w:r w:rsidRPr="000E3529">
        <w:rPr>
          <w:rFonts w:ascii="Segoe UI Emoji" w:hAnsi="Segoe UI Emoji" w:cs="Segoe UI Emoji"/>
          <w:b/>
          <w:bCs/>
          <w:sz w:val="40"/>
          <w:szCs w:val="40"/>
        </w:rPr>
        <w:t>📊</w:t>
      </w:r>
    </w:p>
    <w:p w14:paraId="0B50B1C0" w14:textId="77777777" w:rsidR="004D6119" w:rsidRDefault="004D6119" w:rsidP="004D6119"/>
    <w:p w14:paraId="31BFDA3C" w14:textId="77777777" w:rsidR="004D6119" w:rsidRDefault="004D6119" w:rsidP="004D6119"/>
    <w:p w14:paraId="2823EE37" w14:textId="2753E2CC" w:rsidR="004D6119" w:rsidRDefault="004D6119" w:rsidP="004D6119">
      <w:r>
        <w:t xml:space="preserve">The purpose of this </w:t>
      </w:r>
      <w:r>
        <w:t>word document</w:t>
      </w:r>
      <w:r w:rsidR="00975371">
        <w:t>,</w:t>
      </w:r>
      <w:r>
        <w:t xml:space="preserve"> </w:t>
      </w:r>
      <w:r>
        <w:t xml:space="preserve">is to </w:t>
      </w:r>
      <w:r>
        <w:t>write down the changes made in the Power Bi file</w:t>
      </w:r>
      <w:r w:rsidR="00874BF0">
        <w:t>,</w:t>
      </w:r>
      <w:r>
        <w:t xml:space="preserve"> that </w:t>
      </w:r>
      <w:r w:rsidR="00874BF0">
        <w:t xml:space="preserve">is </w:t>
      </w:r>
      <w:r>
        <w:t xml:space="preserve">used for this </w:t>
      </w:r>
      <w:r w:rsidR="006F67C7">
        <w:t>project</w:t>
      </w:r>
      <w:r>
        <w:t>.</w:t>
      </w:r>
    </w:p>
    <w:p w14:paraId="05767339" w14:textId="448BD01B" w:rsidR="004D6119" w:rsidRDefault="004D6119" w:rsidP="004D6119">
      <w:r>
        <w:t xml:space="preserve">I followed up the </w:t>
      </w:r>
      <w:r w:rsidR="00874BF0">
        <w:t xml:space="preserve">step by step from the </w:t>
      </w:r>
      <w:r>
        <w:t xml:space="preserve">video </w:t>
      </w:r>
      <w:r>
        <w:t xml:space="preserve">tutorial </w:t>
      </w:r>
      <w:r>
        <w:t xml:space="preserve">from </w:t>
      </w:r>
      <w:r>
        <w:t>“Absent Data”</w:t>
      </w:r>
      <w:r>
        <w:t>, a video uploaded on YouTube.</w:t>
      </w:r>
    </w:p>
    <w:p w14:paraId="24972939" w14:textId="16EF0875" w:rsidR="004D6119" w:rsidRDefault="004D6119" w:rsidP="004D6119">
      <w:r>
        <w:t xml:space="preserve">Source: </w:t>
      </w:r>
      <w:hyperlink r:id="rId5" w:history="1">
        <w:r w:rsidRPr="00D23272">
          <w:rPr>
            <w:rStyle w:val="Hyperlink"/>
          </w:rPr>
          <w:t>https://youtu.be/S2zBHmkRbhY?si=16cj580eiBWLsj2K</w:t>
        </w:r>
      </w:hyperlink>
      <w:r>
        <w:t xml:space="preserve"> </w:t>
      </w:r>
    </w:p>
    <w:p w14:paraId="2C2F10E0" w14:textId="6100133A" w:rsidR="004D6119" w:rsidRDefault="004D6119" w:rsidP="004D6119">
      <w:r w:rsidRPr="00940546">
        <w:t xml:space="preserve">The data utilized came from an Excel spreadsheet. There we can visualize the context of the data, which </w:t>
      </w:r>
      <w:r>
        <w:t xml:space="preserve">talks about a </w:t>
      </w:r>
      <w:r>
        <w:t xml:space="preserve">Hotel </w:t>
      </w:r>
      <w:r>
        <w:t>Business.</w:t>
      </w:r>
    </w:p>
    <w:p w14:paraId="3928DBF1" w14:textId="545A1D48" w:rsidR="00AE6B4C" w:rsidRDefault="00AE6B4C" w:rsidP="004D6119">
      <w:r>
        <w:t xml:space="preserve">In short what I did was building a database in SQL Server, do some EDA, and then make a report view in Power Bi what </w:t>
      </w:r>
      <w:r>
        <w:t>the organization</w:t>
      </w:r>
      <w:r>
        <w:t xml:space="preserve"> requested.</w:t>
      </w:r>
    </w:p>
    <w:p w14:paraId="084A48AC" w14:textId="7225EAB5" w:rsidR="00E926C5" w:rsidRDefault="00E926C5" w:rsidP="004D6119">
      <w:r>
        <w:t xml:space="preserve">For visualizing this report, you must have </w:t>
      </w:r>
      <w:r w:rsidR="00314C87">
        <w:t>“</w:t>
      </w:r>
      <w:r w:rsidR="00BB1733">
        <w:t>???” Power Bi Desktop Installed in your Desktop.</w:t>
      </w:r>
    </w:p>
    <w:p w14:paraId="1FA3943D" w14:textId="04FF41E0" w:rsidR="00BB1733" w:rsidRDefault="00BB1733" w:rsidP="004D6119">
      <w:r>
        <w:t xml:space="preserve">Also, I did this project in </w:t>
      </w:r>
      <w:r w:rsidR="00D955A5">
        <w:t>W</w:t>
      </w:r>
      <w:r>
        <w:t xml:space="preserve">indows, </w:t>
      </w:r>
      <w:r w:rsidR="00D955A5">
        <w:t>so, I’ll find out how to guide you to see my visuals if you are a Mac user.</w:t>
      </w:r>
    </w:p>
    <w:p w14:paraId="1B0CBDA4" w14:textId="77777777" w:rsidR="004D6119" w:rsidRDefault="004D6119" w:rsidP="004D6119"/>
    <w:p w14:paraId="2934092C" w14:textId="77777777" w:rsidR="004D6119" w:rsidRDefault="004D6119" w:rsidP="004D6119"/>
    <w:p w14:paraId="398CD8B8" w14:textId="52D3FA3E" w:rsidR="004D6119" w:rsidRDefault="004D6119" w:rsidP="004D6119">
      <w:r>
        <w:t>In this document, I document all the steps done in the .</w:t>
      </w:r>
      <w:proofErr w:type="spellStart"/>
      <w:r>
        <w:t>pbix</w:t>
      </w:r>
      <w:proofErr w:type="spellEnd"/>
      <w:r>
        <w:t xml:space="preserve"> document.</w:t>
      </w:r>
    </w:p>
    <w:p w14:paraId="6B62ED26" w14:textId="5A0285DC" w:rsidR="004D6119" w:rsidRDefault="004D6119" w:rsidP="004D6119">
      <w:r>
        <w:t xml:space="preserve">There is a section in this document, in which I dedicate a whole page to </w:t>
      </w:r>
      <w:r>
        <w:t>every</w:t>
      </w:r>
      <w:r>
        <w:t xml:space="preserve"> report view. </w:t>
      </w:r>
      <w:r>
        <w:t xml:space="preserve">Every title of the page </w:t>
      </w:r>
      <w:r>
        <w:t>is the name of my page in my Power Bi</w:t>
      </w:r>
      <w:r>
        <w:t xml:space="preserve"> </w:t>
      </w:r>
      <w:r>
        <w:t xml:space="preserve">report </w:t>
      </w:r>
      <w:r>
        <w:t>view. It’s</w:t>
      </w:r>
      <w:r>
        <w:t xml:space="preserve"> detailed the changes I made </w:t>
      </w:r>
      <w:r>
        <w:t>in</w:t>
      </w:r>
      <w:r>
        <w:t xml:space="preserve"> every page</w:t>
      </w:r>
      <w:r>
        <w:t xml:space="preserve"> </w:t>
      </w:r>
      <w:r w:rsidR="00AE6B4C">
        <w:t>and</w:t>
      </w:r>
      <w:r>
        <w:t xml:space="preserve"> the visualizations created and its purposes.</w:t>
      </w:r>
    </w:p>
    <w:p w14:paraId="016276A7" w14:textId="77777777" w:rsidR="00910D4D" w:rsidRDefault="00910D4D"/>
    <w:p w14:paraId="02071F04" w14:textId="259BF297" w:rsidR="00910D4D" w:rsidRDefault="0017043F">
      <w:r>
        <w:t xml:space="preserve">List of contents </w:t>
      </w:r>
    </w:p>
    <w:p w14:paraId="7EF64E40" w14:textId="050CB472" w:rsidR="00910D4D" w:rsidRDefault="00910D4D" w:rsidP="00910D4D">
      <w:pPr>
        <w:pStyle w:val="ListParagraph"/>
        <w:numPr>
          <w:ilvl w:val="0"/>
          <w:numId w:val="5"/>
        </w:numPr>
      </w:pPr>
      <w:r>
        <w:t>Data transformation</w:t>
      </w:r>
    </w:p>
    <w:p w14:paraId="6D42761E" w14:textId="78421A87" w:rsidR="0017043F" w:rsidRDefault="0017043F" w:rsidP="00910D4D">
      <w:pPr>
        <w:pStyle w:val="ListParagraph"/>
        <w:numPr>
          <w:ilvl w:val="0"/>
          <w:numId w:val="5"/>
        </w:numPr>
      </w:pPr>
      <w:r>
        <w:t xml:space="preserve">Calculated measures </w:t>
      </w:r>
    </w:p>
    <w:p w14:paraId="5EDE7917" w14:textId="26B6118C" w:rsidR="004D6119" w:rsidRDefault="0017043F" w:rsidP="00910D4D">
      <w:pPr>
        <w:pStyle w:val="ListParagraph"/>
        <w:numPr>
          <w:ilvl w:val="0"/>
          <w:numId w:val="5"/>
        </w:numPr>
      </w:pPr>
      <w:r>
        <w:t>Report view</w:t>
      </w:r>
      <w:r w:rsidR="004D6119">
        <w:br w:type="page"/>
      </w:r>
    </w:p>
    <w:p w14:paraId="707AEC06" w14:textId="77777777" w:rsidR="004D6119" w:rsidRDefault="004D6119" w:rsidP="00AE6B4C">
      <w:pPr>
        <w:pStyle w:val="Title"/>
      </w:pPr>
      <w:r>
        <w:lastRenderedPageBreak/>
        <w:t xml:space="preserve">Data Transformation: </w:t>
      </w:r>
    </w:p>
    <w:p w14:paraId="50815716" w14:textId="0F4717C4" w:rsidR="004D6119" w:rsidRDefault="004D6119" w:rsidP="004D6119">
      <w:pPr>
        <w:pStyle w:val="ListParagraph"/>
        <w:numPr>
          <w:ilvl w:val="0"/>
          <w:numId w:val="3"/>
        </w:numPr>
      </w:pPr>
      <w:r>
        <w:t>Create a new column named “</w:t>
      </w:r>
      <w:r w:rsidR="00AE6B4C">
        <w:t>Revenue</w:t>
      </w:r>
      <w:r>
        <w:t>”</w:t>
      </w:r>
    </w:p>
    <w:p w14:paraId="37B5DB75" w14:textId="09B78DC7" w:rsidR="009237A1" w:rsidRDefault="009237A1" w:rsidP="009237A1">
      <w:pPr>
        <w:pStyle w:val="ListParagraph"/>
        <w:numPr>
          <w:ilvl w:val="1"/>
          <w:numId w:val="3"/>
        </w:numPr>
      </w:pPr>
      <w:r>
        <w:t xml:space="preserve">Change </w:t>
      </w:r>
      <w:r w:rsidR="00C543E0">
        <w:t xml:space="preserve">column </w:t>
      </w:r>
      <w:r>
        <w:t xml:space="preserve">into a </w:t>
      </w:r>
      <w:r w:rsidR="00091D7B">
        <w:t>“</w:t>
      </w:r>
      <w:r>
        <w:t xml:space="preserve">decimal </w:t>
      </w:r>
      <w:r w:rsidR="00091D7B">
        <w:t xml:space="preserve">number” </w:t>
      </w:r>
      <w:r w:rsidR="00091D7B">
        <w:t>type</w:t>
      </w:r>
      <w:r>
        <w:t>.</w:t>
      </w:r>
    </w:p>
    <w:p w14:paraId="314E9D26" w14:textId="4BE50EC2" w:rsidR="004D6119" w:rsidRDefault="00AE6B4C" w:rsidP="004D6119">
      <w:r w:rsidRPr="00AE6B4C">
        <w:drawing>
          <wp:inline distT="0" distB="0" distL="0" distR="0" wp14:anchorId="2D740A8F" wp14:editId="2C8FAA06">
            <wp:extent cx="5943600" cy="2101850"/>
            <wp:effectExtent l="19050" t="19050" r="19050" b="12700"/>
            <wp:docPr id="208538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813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E9F32" w14:textId="77777777" w:rsidR="00BA305C" w:rsidRDefault="00BA30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D30B0A2" w14:textId="04AAF5A6" w:rsidR="004D6119" w:rsidRDefault="004D6119" w:rsidP="00AE6B4C">
      <w:pPr>
        <w:pStyle w:val="Title"/>
      </w:pPr>
      <w:r>
        <w:lastRenderedPageBreak/>
        <w:t>Calculated measures:</w:t>
      </w:r>
    </w:p>
    <w:p w14:paraId="73230EC1" w14:textId="77777777" w:rsidR="00AE6B4C" w:rsidRPr="00AE6B4C" w:rsidRDefault="00AE6B4C" w:rsidP="00AE6B4C"/>
    <w:p w14:paraId="5FF50AFF" w14:textId="2221D22D" w:rsidR="004D6119" w:rsidRDefault="004D6119" w:rsidP="004D6119">
      <w:pPr>
        <w:pStyle w:val="ListParagraph"/>
        <w:numPr>
          <w:ilvl w:val="0"/>
          <w:numId w:val="1"/>
        </w:numPr>
      </w:pPr>
      <w:r>
        <w:t xml:space="preserve">Total </w:t>
      </w:r>
      <w:r w:rsidR="00D53266">
        <w:t>Nights</w:t>
      </w:r>
    </w:p>
    <w:p w14:paraId="56B3B1CD" w14:textId="16FCF86D" w:rsidR="004D6119" w:rsidRDefault="00FA011B" w:rsidP="004D6119">
      <w:pPr>
        <w:ind w:left="360"/>
      </w:pPr>
      <w:r w:rsidRPr="00FA011B">
        <w:rPr>
          <w:noProof/>
        </w:rPr>
        <w:drawing>
          <wp:inline distT="0" distB="0" distL="0" distR="0" wp14:anchorId="4156ADD6" wp14:editId="16E2D473">
            <wp:extent cx="5943600" cy="434975"/>
            <wp:effectExtent l="0" t="0" r="0" b="3175"/>
            <wp:docPr id="174034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47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7A6" w14:textId="30CDC98C" w:rsidR="004D6119" w:rsidRDefault="004D6119" w:rsidP="00091D7B"/>
    <w:p w14:paraId="1FFE3629" w14:textId="35F47E8F" w:rsidR="004D6119" w:rsidRDefault="008D2DA6" w:rsidP="004D6119">
      <w:pPr>
        <w:pStyle w:val="ListParagraph"/>
        <w:numPr>
          <w:ilvl w:val="0"/>
          <w:numId w:val="1"/>
        </w:numPr>
      </w:pPr>
      <w:r>
        <w:t>Parking percentage</w:t>
      </w:r>
    </w:p>
    <w:p w14:paraId="767087FA" w14:textId="166952CD" w:rsidR="004D6119" w:rsidRDefault="00692D65" w:rsidP="004D6119">
      <w:pPr>
        <w:ind w:left="360"/>
      </w:pPr>
      <w:r w:rsidRPr="00692D65">
        <w:rPr>
          <w:noProof/>
        </w:rPr>
        <w:drawing>
          <wp:inline distT="0" distB="0" distL="0" distR="0" wp14:anchorId="5AABCAB5" wp14:editId="5B8EF567">
            <wp:extent cx="5943600" cy="329565"/>
            <wp:effectExtent l="0" t="0" r="0" b="0"/>
            <wp:docPr id="100995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54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5019" w14:textId="77777777" w:rsidR="00394A2E" w:rsidRDefault="00394A2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494DC9" w14:textId="1AC63685" w:rsidR="004D6119" w:rsidRDefault="007B3D36" w:rsidP="004D6119">
      <w:pPr>
        <w:pStyle w:val="Heading1"/>
      </w:pPr>
      <w:r>
        <w:lastRenderedPageBreak/>
        <w:t>Report View</w:t>
      </w:r>
      <w:r w:rsidR="004D6119">
        <w:t xml:space="preserve">  </w:t>
      </w:r>
    </w:p>
    <w:p w14:paraId="0B39C3EE" w14:textId="77777777" w:rsidR="004D6119" w:rsidRDefault="004D6119" w:rsidP="004D6119"/>
    <w:p w14:paraId="421E45DF" w14:textId="027CF080" w:rsidR="004D6119" w:rsidRDefault="004D6119" w:rsidP="004D6119">
      <w:r>
        <w:t xml:space="preserve">In this page, I explain </w:t>
      </w:r>
      <w:r w:rsidR="00391220">
        <w:t>my graphs</w:t>
      </w:r>
      <w:r w:rsidR="009C27A2">
        <w:t xml:space="preserve"> </w:t>
      </w:r>
      <w:r w:rsidR="00D00092">
        <w:t>and its purposes</w:t>
      </w:r>
      <w:r w:rsidR="00D00092">
        <w:t xml:space="preserve">, </w:t>
      </w:r>
      <w:r w:rsidR="009C27A2">
        <w:t>in my report page called “Report View”</w:t>
      </w:r>
      <w:r>
        <w:t>.</w:t>
      </w:r>
    </w:p>
    <w:p w14:paraId="60B0684F" w14:textId="0E7BB680" w:rsidR="00D00092" w:rsidRDefault="00D00092" w:rsidP="004D6119">
      <w:r>
        <w:t xml:space="preserve">The sections are </w:t>
      </w:r>
      <w:proofErr w:type="spellStart"/>
      <w:r>
        <w:t>devided</w:t>
      </w:r>
      <w:proofErr w:type="spellEnd"/>
      <w:r>
        <w:t xml:space="preserve"> by the </w:t>
      </w:r>
      <w:proofErr w:type="spellStart"/>
      <w:r>
        <w:t>tipe</w:t>
      </w:r>
      <w:proofErr w:type="spellEnd"/>
      <w:r>
        <w:t xml:space="preserve"> of visualization I added in the report. </w:t>
      </w:r>
    </w:p>
    <w:p w14:paraId="32C927AC" w14:textId="6285AB8E" w:rsidR="00D00092" w:rsidRDefault="00D00092" w:rsidP="004D6119">
      <w:r>
        <w:t xml:space="preserve">Right </w:t>
      </w:r>
      <w:r w:rsidR="00853C25">
        <w:t xml:space="preserve">down the type of graph, I </w:t>
      </w:r>
      <w:proofErr w:type="spellStart"/>
      <w:r w:rsidR="00853C25">
        <w:t>especify</w:t>
      </w:r>
      <w:proofErr w:type="spellEnd"/>
      <w:r w:rsidR="00853C25">
        <w:t xml:space="preserve"> </w:t>
      </w:r>
      <w:r w:rsidR="00F51781">
        <w:t xml:space="preserve">by its name, how I created them and </w:t>
      </w:r>
      <w:r w:rsidR="002F499A">
        <w:t>its purpose.</w:t>
      </w:r>
    </w:p>
    <w:p w14:paraId="1E6B4FA2" w14:textId="77777777" w:rsidR="004D6119" w:rsidRDefault="004D6119" w:rsidP="004D6119"/>
    <w:p w14:paraId="15DAC89B" w14:textId="3AB19716" w:rsidR="004D6119" w:rsidRDefault="00DB7531" w:rsidP="004D6119">
      <w:pPr>
        <w:pStyle w:val="ListParagraph"/>
        <w:numPr>
          <w:ilvl w:val="0"/>
          <w:numId w:val="2"/>
        </w:numPr>
      </w:pPr>
      <w:r>
        <w:t>Cards</w:t>
      </w:r>
    </w:p>
    <w:p w14:paraId="7A637DDF" w14:textId="7083FFF0" w:rsidR="004F316D" w:rsidRDefault="000A4291" w:rsidP="00DB7531">
      <w:pPr>
        <w:pStyle w:val="ListParagraph"/>
        <w:numPr>
          <w:ilvl w:val="1"/>
          <w:numId w:val="2"/>
        </w:numPr>
      </w:pPr>
      <w:r>
        <w:t xml:space="preserve">Sum of </w:t>
      </w:r>
      <w:r w:rsidR="00CB17BE">
        <w:t>Revenue:</w:t>
      </w:r>
      <w:r w:rsidR="00E33165">
        <w:t xml:space="preserve"> this card </w:t>
      </w:r>
      <w:r>
        <w:t>is the sum of revenue</w:t>
      </w:r>
      <w:r w:rsidR="00BB06BF">
        <w:t>.</w:t>
      </w:r>
    </w:p>
    <w:p w14:paraId="00F9A712" w14:textId="6E7FBE1A" w:rsidR="00CB17BE" w:rsidRDefault="00CB17BE" w:rsidP="00DB7531">
      <w:pPr>
        <w:pStyle w:val="ListParagraph"/>
        <w:numPr>
          <w:ilvl w:val="1"/>
          <w:numId w:val="2"/>
        </w:numPr>
      </w:pPr>
      <w:r>
        <w:t>Average of adr:</w:t>
      </w:r>
      <w:r w:rsidR="00BB06BF">
        <w:t xml:space="preserve"> </w:t>
      </w:r>
      <w:r w:rsidR="00BB06BF">
        <w:t xml:space="preserve">this card is the </w:t>
      </w:r>
      <w:r w:rsidR="003017C6">
        <w:t>average</w:t>
      </w:r>
      <w:r w:rsidR="00BB06BF">
        <w:t xml:space="preserve"> revenue.</w:t>
      </w:r>
    </w:p>
    <w:p w14:paraId="08D375ED" w14:textId="171A6302" w:rsidR="00CB17BE" w:rsidRDefault="00CB17BE" w:rsidP="00DB7531">
      <w:pPr>
        <w:pStyle w:val="ListParagraph"/>
        <w:numPr>
          <w:ilvl w:val="1"/>
          <w:numId w:val="2"/>
        </w:numPr>
      </w:pPr>
      <w:r>
        <w:t>Total Nights:</w:t>
      </w:r>
      <w:r w:rsidR="00BB06BF">
        <w:t xml:space="preserve"> for this card, I first created a calculated measure, and then I putted </w:t>
      </w:r>
      <w:r w:rsidR="003017C6">
        <w:t xml:space="preserve">It </w:t>
      </w:r>
      <w:r w:rsidR="00BB06BF">
        <w:t>in the card</w:t>
      </w:r>
      <w:r w:rsidR="003017C6">
        <w:t>.</w:t>
      </w:r>
    </w:p>
    <w:p w14:paraId="01FD4BE0" w14:textId="44BF5DBA" w:rsidR="00CB17BE" w:rsidRDefault="003017C6" w:rsidP="00DB7531">
      <w:pPr>
        <w:pStyle w:val="ListParagraph"/>
        <w:numPr>
          <w:ilvl w:val="1"/>
          <w:numId w:val="2"/>
        </w:numPr>
      </w:pPr>
      <w:r>
        <w:t>Average</w:t>
      </w:r>
      <w:r w:rsidR="00CB17BE">
        <w:t xml:space="preserve"> discount:</w:t>
      </w:r>
      <w:r>
        <w:t xml:space="preserve"> </w:t>
      </w:r>
      <w:r>
        <w:t>this card is the average of revenue.</w:t>
      </w:r>
    </w:p>
    <w:p w14:paraId="380A9E26" w14:textId="0CA97628" w:rsidR="00787825" w:rsidRDefault="00787825" w:rsidP="00DB7531">
      <w:pPr>
        <w:pStyle w:val="ListParagraph"/>
        <w:numPr>
          <w:ilvl w:val="1"/>
          <w:numId w:val="2"/>
        </w:numPr>
      </w:pPr>
      <w:r>
        <w:t xml:space="preserve">Car Spaces: </w:t>
      </w:r>
    </w:p>
    <w:p w14:paraId="054E921E" w14:textId="5068A066" w:rsidR="004D6119" w:rsidRDefault="001801B3" w:rsidP="004D6119">
      <w:pPr>
        <w:pStyle w:val="ListParagraph"/>
        <w:numPr>
          <w:ilvl w:val="0"/>
          <w:numId w:val="2"/>
        </w:numPr>
      </w:pPr>
      <w:r>
        <w:t>Line charts</w:t>
      </w:r>
    </w:p>
    <w:p w14:paraId="0CB3C2D0" w14:textId="77777777" w:rsidR="0076118C" w:rsidRDefault="001801B3" w:rsidP="001801B3">
      <w:pPr>
        <w:pStyle w:val="ListParagraph"/>
        <w:numPr>
          <w:ilvl w:val="1"/>
          <w:numId w:val="2"/>
        </w:numPr>
      </w:pPr>
      <w:r>
        <w:t>Revenue by reservation_status_date:</w:t>
      </w:r>
      <w:r>
        <w:t xml:space="preserve"> </w:t>
      </w:r>
    </w:p>
    <w:p w14:paraId="74DEF6B6" w14:textId="309A6E3A" w:rsidR="001801B3" w:rsidRDefault="0038642F" w:rsidP="0076118C">
      <w:pPr>
        <w:pStyle w:val="ListParagraph"/>
        <w:numPr>
          <w:ilvl w:val="0"/>
          <w:numId w:val="4"/>
        </w:numPr>
      </w:pPr>
      <w:r>
        <w:t xml:space="preserve">I putted </w:t>
      </w:r>
      <w:r w:rsidR="0076118C">
        <w:t>“</w:t>
      </w:r>
      <w:r>
        <w:t>reservation_status_date</w:t>
      </w:r>
      <w:r w:rsidR="0076118C">
        <w:t>”</w:t>
      </w:r>
      <w:r>
        <w:t xml:space="preserve"> on the Y axis</w:t>
      </w:r>
      <w:r w:rsidR="008060F1">
        <w:t xml:space="preserve">, </w:t>
      </w:r>
      <w:r w:rsidR="0076118C">
        <w:t>“</w:t>
      </w:r>
      <w:r w:rsidR="008060F1">
        <w:t>revenue</w:t>
      </w:r>
      <w:r w:rsidR="0076118C">
        <w:t>”</w:t>
      </w:r>
      <w:r w:rsidR="008060F1">
        <w:t xml:space="preserve"> on the X axis</w:t>
      </w:r>
      <w:r w:rsidR="00026F4F">
        <w:t xml:space="preserve"> and “hotel” as a legend.</w:t>
      </w:r>
    </w:p>
    <w:p w14:paraId="1681CF6D" w14:textId="0BC49A34" w:rsidR="0076118C" w:rsidRDefault="0076118C" w:rsidP="0076118C">
      <w:pPr>
        <w:pStyle w:val="ListParagraph"/>
        <w:numPr>
          <w:ilvl w:val="0"/>
          <w:numId w:val="4"/>
        </w:numPr>
      </w:pPr>
      <w:r>
        <w:t xml:space="preserve">I filtered </w:t>
      </w:r>
      <w:r w:rsidR="00F5699E">
        <w:t xml:space="preserve">by year by going </w:t>
      </w:r>
      <w:r w:rsidR="008355FD">
        <w:t xml:space="preserve">in the Filter </w:t>
      </w:r>
      <w:r w:rsidR="00F5699E">
        <w:t>panel</w:t>
      </w:r>
      <w:r w:rsidR="008355FD">
        <w:t>, in the “Filter on this page” section</w:t>
      </w:r>
      <w:r w:rsidR="00EF6DD1">
        <w:t xml:space="preserve">. Then I </w:t>
      </w:r>
      <w:r w:rsidR="00C554F5">
        <w:t>switched by “A</w:t>
      </w:r>
      <w:r w:rsidR="00EF6DD1">
        <w:t xml:space="preserve">dvance </w:t>
      </w:r>
      <w:r w:rsidR="00C554F5">
        <w:t>F</w:t>
      </w:r>
      <w:r w:rsidR="00EF6DD1">
        <w:t>iltering</w:t>
      </w:r>
      <w:r w:rsidR="00C554F5">
        <w:t xml:space="preserve">”, </w:t>
      </w:r>
      <w:r w:rsidR="00E05288">
        <w:t xml:space="preserve">to show up </w:t>
      </w:r>
      <w:r w:rsidR="00AB79BD">
        <w:t xml:space="preserve">only the years </w:t>
      </w:r>
      <w:proofErr w:type="spellStart"/>
      <w:r w:rsidR="00AB79BD">
        <w:t>recordered</w:t>
      </w:r>
      <w:proofErr w:type="spellEnd"/>
      <w:r w:rsidR="00AB79BD">
        <w:t xml:space="preserve"> in the database.</w:t>
      </w:r>
    </w:p>
    <w:p w14:paraId="61F29A46" w14:textId="66119274" w:rsidR="001801B3" w:rsidRDefault="00E74A13" w:rsidP="001801B3">
      <w:pPr>
        <w:pStyle w:val="ListParagraph"/>
        <w:numPr>
          <w:ilvl w:val="1"/>
          <w:numId w:val="2"/>
        </w:numPr>
      </w:pPr>
      <w:r>
        <w:t xml:space="preserve">Line chart for </w:t>
      </w:r>
      <w:r w:rsidR="0063275A" w:rsidRPr="00E51249">
        <w:rPr>
          <w:i/>
          <w:iCs/>
        </w:rPr>
        <w:t>Sum of Revenue</w:t>
      </w:r>
      <w:r w:rsidR="0063275A">
        <w:t>:</w:t>
      </w:r>
      <w:r w:rsidR="002F499A">
        <w:t xml:space="preserve"> see the trend</w:t>
      </w:r>
      <w:r w:rsidR="00957780">
        <w:t xml:space="preserve"> of </w:t>
      </w:r>
      <w:r w:rsidR="003803F8">
        <w:t>-</w:t>
      </w:r>
      <w:r w:rsidR="00957780">
        <w:rPr>
          <w:i/>
          <w:iCs/>
        </w:rPr>
        <w:t>name after “for”</w:t>
      </w:r>
      <w:r w:rsidR="003803F8">
        <w:rPr>
          <w:i/>
          <w:iCs/>
        </w:rPr>
        <w:t>-</w:t>
      </w:r>
      <w:r w:rsidR="00957780">
        <w:rPr>
          <w:i/>
          <w:iCs/>
        </w:rPr>
        <w:t>.</w:t>
      </w:r>
    </w:p>
    <w:p w14:paraId="22A673F7" w14:textId="71509B06" w:rsidR="00F94712" w:rsidRDefault="00F94712" w:rsidP="00F94712">
      <w:pPr>
        <w:pStyle w:val="ListParagraph"/>
        <w:numPr>
          <w:ilvl w:val="1"/>
          <w:numId w:val="2"/>
        </w:numPr>
      </w:pPr>
      <w:r>
        <w:t xml:space="preserve">Line chart for </w:t>
      </w:r>
      <w:r w:rsidR="0063275A" w:rsidRPr="00E51249">
        <w:rPr>
          <w:i/>
          <w:iCs/>
        </w:rPr>
        <w:t>Average of adr</w:t>
      </w:r>
      <w:r w:rsidR="00E421D5">
        <w:t>:</w:t>
      </w:r>
      <w:r w:rsidR="00E421D5" w:rsidRPr="003803F8">
        <w:t xml:space="preserve"> </w:t>
      </w:r>
      <w:r w:rsidR="00E421D5">
        <w:t>(</w:t>
      </w:r>
      <w:r w:rsidR="006F1F48">
        <w:t>same as above)</w:t>
      </w:r>
    </w:p>
    <w:p w14:paraId="7E908BA2" w14:textId="0CF5F27F" w:rsidR="005A6BE1" w:rsidRDefault="00F94712" w:rsidP="006F1F48">
      <w:pPr>
        <w:pStyle w:val="ListParagraph"/>
        <w:numPr>
          <w:ilvl w:val="1"/>
          <w:numId w:val="2"/>
        </w:numPr>
      </w:pPr>
      <w:r>
        <w:t xml:space="preserve">Line chart for </w:t>
      </w:r>
      <w:r w:rsidR="0063275A" w:rsidRPr="005A6BE1">
        <w:rPr>
          <w:i/>
          <w:iCs/>
        </w:rPr>
        <w:t>Total Nights</w:t>
      </w:r>
      <w:r w:rsidR="0063275A">
        <w:t>:</w:t>
      </w:r>
      <w:r w:rsidR="006F1F48">
        <w:t xml:space="preserve"> </w:t>
      </w:r>
      <w:r w:rsidR="006F1F48">
        <w:t>(same as above)</w:t>
      </w:r>
    </w:p>
    <w:p w14:paraId="7ED3F49B" w14:textId="3C1FBC87" w:rsidR="00F94712" w:rsidRDefault="00F94712" w:rsidP="00F94712">
      <w:pPr>
        <w:pStyle w:val="ListParagraph"/>
        <w:numPr>
          <w:ilvl w:val="1"/>
          <w:numId w:val="2"/>
        </w:numPr>
      </w:pPr>
      <w:r>
        <w:t xml:space="preserve">Line chart for </w:t>
      </w:r>
      <w:r w:rsidR="0063275A" w:rsidRPr="005A6BE1">
        <w:rPr>
          <w:i/>
          <w:iCs/>
        </w:rPr>
        <w:t>Average discount</w:t>
      </w:r>
      <w:r w:rsidR="0063275A">
        <w:t>:</w:t>
      </w:r>
      <w:r w:rsidR="003803F8" w:rsidRPr="003803F8">
        <w:t xml:space="preserve"> </w:t>
      </w:r>
      <w:r w:rsidR="006F1F48">
        <w:t>(same as above)</w:t>
      </w:r>
      <w:r w:rsidR="005A6BE1">
        <w:tab/>
      </w:r>
    </w:p>
    <w:p w14:paraId="4A11A9A8" w14:textId="46462B3F" w:rsidR="00F94712" w:rsidRDefault="00F94712" w:rsidP="006F1F48">
      <w:pPr>
        <w:pStyle w:val="ListParagraph"/>
        <w:numPr>
          <w:ilvl w:val="1"/>
          <w:numId w:val="2"/>
        </w:numPr>
      </w:pPr>
      <w:r>
        <w:t xml:space="preserve">Line chart for </w:t>
      </w:r>
      <w:r w:rsidR="0063275A" w:rsidRPr="00E51249">
        <w:rPr>
          <w:i/>
          <w:iCs/>
        </w:rPr>
        <w:t>Car Spaces</w:t>
      </w:r>
      <w:r w:rsidR="0063275A">
        <w:t xml:space="preserve">: </w:t>
      </w:r>
      <w:r w:rsidR="006F1F48">
        <w:t>(same as above)</w:t>
      </w:r>
    </w:p>
    <w:p w14:paraId="741DCDC7" w14:textId="3F65B95A" w:rsidR="00871327" w:rsidRDefault="00871327" w:rsidP="004D6119">
      <w:pPr>
        <w:pStyle w:val="ListParagraph"/>
        <w:numPr>
          <w:ilvl w:val="0"/>
          <w:numId w:val="2"/>
        </w:numPr>
      </w:pPr>
      <w:r>
        <w:t>S</w:t>
      </w:r>
      <w:r w:rsidR="004D6119">
        <w:t>licer</w:t>
      </w:r>
      <w:r w:rsidR="006F7D03">
        <w:t>s</w:t>
      </w:r>
    </w:p>
    <w:p w14:paraId="32483808" w14:textId="1681EDF5" w:rsidR="004D6119" w:rsidRDefault="004D6119" w:rsidP="00871327">
      <w:pPr>
        <w:pStyle w:val="ListParagraph"/>
        <w:numPr>
          <w:ilvl w:val="1"/>
          <w:numId w:val="2"/>
        </w:numPr>
      </w:pPr>
      <w:r>
        <w:t>Country</w:t>
      </w:r>
      <w:r w:rsidR="00871327">
        <w:t xml:space="preserve">: </w:t>
      </w:r>
      <w:r w:rsidR="006F7D03">
        <w:t>you can filter by country with this slicer.</w:t>
      </w:r>
    </w:p>
    <w:p w14:paraId="57FC8110" w14:textId="792B1543" w:rsidR="00096534" w:rsidRDefault="00096534" w:rsidP="00096534">
      <w:pPr>
        <w:pStyle w:val="ListParagraph"/>
        <w:numPr>
          <w:ilvl w:val="1"/>
          <w:numId w:val="2"/>
        </w:numPr>
      </w:pPr>
      <w:r>
        <w:t xml:space="preserve">Hotel: </w:t>
      </w:r>
      <w:r>
        <w:t xml:space="preserve">you can filter by </w:t>
      </w:r>
      <w:r>
        <w:t>hotel</w:t>
      </w:r>
      <w:r>
        <w:t xml:space="preserve"> with this slicer.</w:t>
      </w:r>
    </w:p>
    <w:p w14:paraId="624ED851" w14:textId="04DB9BD0" w:rsidR="00096534" w:rsidRDefault="009D4AA5" w:rsidP="00871327">
      <w:pPr>
        <w:pStyle w:val="ListParagraph"/>
        <w:numPr>
          <w:ilvl w:val="1"/>
          <w:numId w:val="2"/>
        </w:numPr>
      </w:pPr>
      <w:r>
        <w:t xml:space="preserve">Date: </w:t>
      </w:r>
    </w:p>
    <w:p w14:paraId="179A480D" w14:textId="6CA05103" w:rsidR="004D6119" w:rsidRDefault="00242947" w:rsidP="004D6119">
      <w:pPr>
        <w:pStyle w:val="ListParagraph"/>
        <w:numPr>
          <w:ilvl w:val="0"/>
          <w:numId w:val="2"/>
        </w:numPr>
      </w:pPr>
      <w:r>
        <w:t xml:space="preserve">Donnut chart: </w:t>
      </w:r>
      <w:r w:rsidR="003522B8">
        <w:t>added “hotel” as Legend and “Sum of Revenue” as Values.</w:t>
      </w:r>
    </w:p>
    <w:p w14:paraId="14CAD698" w14:textId="30B1F1AA" w:rsidR="004D6119" w:rsidRDefault="007B6ABC" w:rsidP="004D6119">
      <w:pPr>
        <w:pStyle w:val="ListParagraph"/>
        <w:numPr>
          <w:ilvl w:val="0"/>
          <w:numId w:val="2"/>
        </w:numPr>
      </w:pPr>
      <w:r>
        <w:t>Matrix:</w:t>
      </w:r>
      <w:r w:rsidR="00C05013">
        <w:t xml:space="preserve"> added “</w:t>
      </w:r>
      <w:r w:rsidR="008C6E1E">
        <w:t>Year</w:t>
      </w:r>
      <w:r w:rsidR="00C05013">
        <w:t>”</w:t>
      </w:r>
      <w:r w:rsidR="008C6E1E">
        <w:t xml:space="preserve"> of </w:t>
      </w:r>
      <w:r w:rsidR="008C6E1E">
        <w:rPr>
          <w:i/>
          <w:iCs/>
        </w:rPr>
        <w:t>reservation_status</w:t>
      </w:r>
      <w:r w:rsidR="008C2D07">
        <w:rPr>
          <w:i/>
          <w:iCs/>
        </w:rPr>
        <w:t>_date</w:t>
      </w:r>
      <w:r w:rsidR="008C2D07">
        <w:t xml:space="preserve"> and “Hotel</w:t>
      </w:r>
      <w:r w:rsidR="00C05013">
        <w:t>” in Rows, and added “</w:t>
      </w:r>
      <w:r w:rsidR="00A87F5C">
        <w:t>Revenue</w:t>
      </w:r>
      <w:r w:rsidR="00C05013">
        <w:t>”, “</w:t>
      </w:r>
      <w:r w:rsidR="00A87F5C">
        <w:t>required_car_</w:t>
      </w:r>
      <w:r w:rsidR="0017782A">
        <w:t>_</w:t>
      </w:r>
      <w:proofErr w:type="spellStart"/>
      <w:r w:rsidR="0017782A">
        <w:t>parking_spaces</w:t>
      </w:r>
      <w:proofErr w:type="spellEnd"/>
      <w:r w:rsidR="00C05013">
        <w:t>”</w:t>
      </w:r>
      <w:r w:rsidR="0017782A">
        <w:t xml:space="preserve"> and </w:t>
      </w:r>
      <w:r w:rsidR="00C05013">
        <w:t>“</w:t>
      </w:r>
      <w:r w:rsidR="0017782A">
        <w:t>Parking Percentage</w:t>
      </w:r>
      <w:r w:rsidR="00C05013">
        <w:t>” in Values</w:t>
      </w:r>
      <w:r w:rsidR="0017782A">
        <w:t>.</w:t>
      </w:r>
    </w:p>
    <w:p w14:paraId="44973DB7" w14:textId="77777777" w:rsidR="004D6119" w:rsidRDefault="004D6119" w:rsidP="006A16CF">
      <w:pPr>
        <w:pStyle w:val="ListParagraph"/>
      </w:pPr>
    </w:p>
    <w:p w14:paraId="1C3E2D37" w14:textId="33C8A958" w:rsidR="00A83530" w:rsidRDefault="00C7446A">
      <w:r>
        <w:t xml:space="preserve">I also costumed the page’s size. </w:t>
      </w:r>
      <w:r w:rsidR="009359A2">
        <w:t>Width = 1280 &amp; Height = 920</w:t>
      </w:r>
      <w:r w:rsidR="009A4DEC">
        <w:t>.</w:t>
      </w:r>
    </w:p>
    <w:sectPr w:rsidR="00A83530" w:rsidSect="004D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3628"/>
    <w:multiLevelType w:val="hybridMultilevel"/>
    <w:tmpl w:val="69AEA900"/>
    <w:lvl w:ilvl="0" w:tplc="F468E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696F"/>
    <w:multiLevelType w:val="hybridMultilevel"/>
    <w:tmpl w:val="98FA2BF8"/>
    <w:lvl w:ilvl="0" w:tplc="43D81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9B45B1"/>
    <w:multiLevelType w:val="hybridMultilevel"/>
    <w:tmpl w:val="637627AE"/>
    <w:lvl w:ilvl="0" w:tplc="324E4B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0ECF"/>
    <w:multiLevelType w:val="hybridMultilevel"/>
    <w:tmpl w:val="EC14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16094"/>
    <w:multiLevelType w:val="hybridMultilevel"/>
    <w:tmpl w:val="84A4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573457">
    <w:abstractNumId w:val="4"/>
  </w:num>
  <w:num w:numId="2" w16cid:durableId="1261253865">
    <w:abstractNumId w:val="0"/>
  </w:num>
  <w:num w:numId="3" w16cid:durableId="396709259">
    <w:abstractNumId w:val="2"/>
  </w:num>
  <w:num w:numId="4" w16cid:durableId="1467046988">
    <w:abstractNumId w:val="1"/>
  </w:num>
  <w:num w:numId="5" w16cid:durableId="1801532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19"/>
    <w:rsid w:val="00026F4F"/>
    <w:rsid w:val="00091D7B"/>
    <w:rsid w:val="00096534"/>
    <w:rsid w:val="000A4291"/>
    <w:rsid w:val="0017043F"/>
    <w:rsid w:val="0017782A"/>
    <w:rsid w:val="001801B3"/>
    <w:rsid w:val="00242947"/>
    <w:rsid w:val="002F499A"/>
    <w:rsid w:val="003017C6"/>
    <w:rsid w:val="00314C87"/>
    <w:rsid w:val="003522B8"/>
    <w:rsid w:val="003803F8"/>
    <w:rsid w:val="0038642F"/>
    <w:rsid w:val="00391220"/>
    <w:rsid w:val="00394A2E"/>
    <w:rsid w:val="00466DE5"/>
    <w:rsid w:val="004A6BF3"/>
    <w:rsid w:val="004D6119"/>
    <w:rsid w:val="004F316D"/>
    <w:rsid w:val="00504689"/>
    <w:rsid w:val="005A6BE1"/>
    <w:rsid w:val="005F28CC"/>
    <w:rsid w:val="0063275A"/>
    <w:rsid w:val="00653257"/>
    <w:rsid w:val="00692D65"/>
    <w:rsid w:val="006A16CF"/>
    <w:rsid w:val="006F1F48"/>
    <w:rsid w:val="006F67C7"/>
    <w:rsid w:val="006F7D03"/>
    <w:rsid w:val="0076118C"/>
    <w:rsid w:val="00787825"/>
    <w:rsid w:val="007B3D36"/>
    <w:rsid w:val="007B6ABC"/>
    <w:rsid w:val="008060F1"/>
    <w:rsid w:val="008355FD"/>
    <w:rsid w:val="00853C25"/>
    <w:rsid w:val="00871327"/>
    <w:rsid w:val="00874BF0"/>
    <w:rsid w:val="008C2D07"/>
    <w:rsid w:val="008C6E1E"/>
    <w:rsid w:val="008D2DA6"/>
    <w:rsid w:val="00910D4D"/>
    <w:rsid w:val="009237A1"/>
    <w:rsid w:val="009359A2"/>
    <w:rsid w:val="00957780"/>
    <w:rsid w:val="00975371"/>
    <w:rsid w:val="009A4DEC"/>
    <w:rsid w:val="009C27A2"/>
    <w:rsid w:val="009D4AA5"/>
    <w:rsid w:val="00A83530"/>
    <w:rsid w:val="00A87F5C"/>
    <w:rsid w:val="00AB79BD"/>
    <w:rsid w:val="00AE6B4C"/>
    <w:rsid w:val="00BA305C"/>
    <w:rsid w:val="00BB06BF"/>
    <w:rsid w:val="00BB1733"/>
    <w:rsid w:val="00C05013"/>
    <w:rsid w:val="00C543E0"/>
    <w:rsid w:val="00C554F5"/>
    <w:rsid w:val="00C7446A"/>
    <w:rsid w:val="00CB17BE"/>
    <w:rsid w:val="00D00092"/>
    <w:rsid w:val="00D53266"/>
    <w:rsid w:val="00D955A5"/>
    <w:rsid w:val="00DB7531"/>
    <w:rsid w:val="00E05288"/>
    <w:rsid w:val="00E33165"/>
    <w:rsid w:val="00E421D5"/>
    <w:rsid w:val="00E51249"/>
    <w:rsid w:val="00E74A13"/>
    <w:rsid w:val="00E926C5"/>
    <w:rsid w:val="00EF6DD1"/>
    <w:rsid w:val="00F51781"/>
    <w:rsid w:val="00F5699E"/>
    <w:rsid w:val="00F94712"/>
    <w:rsid w:val="00FA011B"/>
    <w:rsid w:val="00F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873B"/>
  <w15:chartTrackingRefBased/>
  <w15:docId w15:val="{BF8834BC-A63B-4D97-85A0-12AAE582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paragraph" w:styleId="Heading1">
    <w:name w:val="heading 1"/>
    <w:basedOn w:val="Normal"/>
    <w:next w:val="Normal"/>
    <w:link w:val="Heading1Char"/>
    <w:uiPriority w:val="9"/>
    <w:qFormat/>
    <w:rsid w:val="004D6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1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S2zBHmkRbhY?si=16cj580eiBWLsj2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</dc:creator>
  <cp:keywords/>
  <dc:description/>
  <cp:lastModifiedBy>Abril</cp:lastModifiedBy>
  <cp:revision>74</cp:revision>
  <dcterms:created xsi:type="dcterms:W3CDTF">2024-09-03T15:03:00Z</dcterms:created>
  <dcterms:modified xsi:type="dcterms:W3CDTF">2024-09-03T19:08:00Z</dcterms:modified>
</cp:coreProperties>
</file>