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2B84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CC2E7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1F5149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46C8B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384B08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38BD91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8BB53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1AC3EB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C365A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0A861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F106F5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E24051" w14:textId="11B85DBE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ED3">
        <w:rPr>
          <w:rFonts w:ascii="Times New Roman" w:eastAsia="Times New Roman" w:hAnsi="Times New Roman" w:cs="Times New Roman"/>
          <w:color w:val="000000"/>
          <w:sz w:val="32"/>
          <w:szCs w:val="32"/>
        </w:rPr>
        <w:t>CSI 2132 [A] Deliverable One</w:t>
      </w:r>
      <w:r w:rsidRPr="00284E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84ED3">
        <w:rPr>
          <w:rFonts w:ascii="Times New Roman" w:eastAsia="Times New Roman" w:hAnsi="Times New Roman" w:cs="Times New Roman"/>
          <w:color w:val="000000"/>
          <w:sz w:val="28"/>
          <w:szCs w:val="28"/>
        </w:rPr>
        <w:t>February 2</w:t>
      </w:r>
      <w:r w:rsidRPr="00284ED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284ED3">
        <w:rPr>
          <w:rFonts w:ascii="Times New Roman" w:eastAsia="Times New Roman" w:hAnsi="Times New Roman" w:cs="Times New Roman"/>
          <w:color w:val="000000"/>
          <w:sz w:val="28"/>
          <w:szCs w:val="28"/>
        </w:rPr>
        <w:t>, 2020</w:t>
      </w:r>
    </w:p>
    <w:p w14:paraId="0B47C8CF" w14:textId="3CEA384C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ED3">
        <w:rPr>
          <w:rFonts w:ascii="Times New Roman" w:eastAsia="Times New Roman" w:hAnsi="Times New Roman" w:cs="Times New Roman"/>
          <w:color w:val="000000"/>
          <w:sz w:val="28"/>
          <w:szCs w:val="28"/>
        </w:rPr>
        <w:t>Paula Branco</w:t>
      </w:r>
    </w:p>
    <w:p w14:paraId="0970BD9E" w14:textId="452712F1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E7867" w14:textId="512DBA85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95582" w14:textId="18324A39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6390F" w14:textId="72D7D1CF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98D87A" w14:textId="6EB597E9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CCD2F" w14:textId="01A4C30B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B2EE6" w14:textId="7BA30658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74CAD" w14:textId="3C855DE4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FD3E2" w14:textId="5420800F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0C4A8" w14:textId="14753242" w:rsidR="00284ED3" w:rsidRPr="00284ED3" w:rsidRDefault="00284ED3" w:rsidP="00284E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5BD8E" w14:textId="3015D78A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A92C9" w14:textId="37DE1810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FD348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6E8D5" w14:textId="7DFF2531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42C5A2" w14:textId="5CA4A301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E3E52" w14:textId="4479AB4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C9452" w14:textId="19C2B2E2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53834" w14:textId="295A1442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7FAFE" w14:textId="35F4EC5E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CA300" w14:textId="35A5EA1A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2BCA4" w14:textId="1EDBA736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A8EF7" w14:textId="093B9D75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145191" w14:textId="598A0D21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68295" w14:textId="006C4E92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EF29B" w14:textId="167E0DA9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EDA2B" w14:textId="0C64924B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34912" w14:textId="6FD911C3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Ottawa, Ontario, Canada</w:t>
      </w:r>
      <w:r w:rsidRPr="00284E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966E82B" w14:textId="77777777" w:rsidR="00284ED3" w:rsidRPr="00284ED3" w:rsidRDefault="00284ED3" w:rsidP="00284E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Abdullah Morrison ||300057314|| </w:t>
      </w:r>
      <w:hyperlink r:id="rId5" w:history="1">
        <w:r w:rsidRPr="00284E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amorr128@uottawa.ca</w:t>
        </w:r>
      </w:hyperlink>
      <w:r w:rsidRPr="00284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4E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Aiden Stevenson Bradwell || 300064655 || </w:t>
      </w:r>
      <w:hyperlink r:id="rId6" w:history="1">
        <w:r w:rsidRPr="00284E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abrad060@uottawa.ca</w:t>
        </w:r>
      </w:hyperlink>
    </w:p>
    <w:p w14:paraId="10AD4F2C" w14:textId="4D56E555" w:rsidR="00284ED3" w:rsidRPr="00284ED3" w:rsidRDefault="00284ED3" w:rsidP="0028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84E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One: E - R Diagram</w:t>
      </w:r>
    </w:p>
    <w:p w14:paraId="63C30AF9" w14:textId="02A10B4D" w:rsidR="00284ED3" w:rsidRPr="00284ED3" w:rsidRDefault="00284ED3" w:rsidP="0028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02A1DCD" wp14:editId="685792A1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D0F1" w14:textId="5621C6FF" w:rsidR="00284ED3" w:rsidRPr="00284ED3" w:rsidRDefault="00284ED3" w:rsidP="00284E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4ED3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E42E154" wp14:editId="3E1EC3F1">
            <wp:simplePos x="0" y="0"/>
            <wp:positionH relativeFrom="column">
              <wp:posOffset>-880110</wp:posOffset>
            </wp:positionH>
            <wp:positionV relativeFrom="page">
              <wp:posOffset>1112520</wp:posOffset>
            </wp:positionV>
            <wp:extent cx="7713345" cy="6202045"/>
            <wp:effectExtent l="0" t="0" r="1905" b="8255"/>
            <wp:wrapTight wrapText="bothSides">
              <wp:wrapPolygon edited="0">
                <wp:start x="0" y="0"/>
                <wp:lineTo x="0" y="21562"/>
                <wp:lineTo x="21552" y="21562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34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E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Two: Relational Schema</w:t>
      </w:r>
    </w:p>
    <w:p w14:paraId="6BB48F4B" w14:textId="77777777" w:rsidR="00284ED3" w:rsidRDefault="00284E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2824C0" w14:textId="0A3699BD" w:rsidR="00880CC8" w:rsidRPr="00284ED3" w:rsidRDefault="00284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E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Three: Constraints</w:t>
      </w:r>
    </w:p>
    <w:p w14:paraId="282929E5" w14:textId="77777777" w:rsidR="00284ED3" w:rsidRPr="00284ED3" w:rsidRDefault="00284ED3" w:rsidP="00284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color w:val="000000"/>
        </w:rPr>
        <w:t> Person: </w:t>
      </w:r>
    </w:p>
    <w:p w14:paraId="4E390025" w14:textId="05274F65" w:rsidR="00284ED3" w:rsidRPr="00284ED3" w:rsidRDefault="00284ED3" w:rsidP="00284ED3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Pr="00284ED3">
        <w:rPr>
          <w:rFonts w:ascii="Times New Roman" w:eastAsia="Times New Roman" w:hAnsi="Times New Roman" w:cs="Times New Roman"/>
          <w:color w:val="000000"/>
        </w:rPr>
        <w:t>hone number must be 10 digits</w:t>
      </w:r>
    </w:p>
    <w:p w14:paraId="7BC76FFE" w14:textId="77777777" w:rsidR="00284ED3" w:rsidRPr="00284ED3" w:rsidRDefault="00284ED3" w:rsidP="00284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color w:val="000000"/>
        </w:rPr>
        <w:t>Reviews:</w:t>
      </w:r>
    </w:p>
    <w:p w14:paraId="2D205A56" w14:textId="1B2C318D" w:rsidR="00284ED3" w:rsidRPr="00284ED3" w:rsidRDefault="00284ED3" w:rsidP="00284ED3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4ED3">
        <w:rPr>
          <w:rFonts w:ascii="Times New Roman" w:eastAsia="Times New Roman" w:hAnsi="Times New Roman" w:cs="Times New Roman"/>
          <w:color w:val="000000"/>
        </w:rPr>
        <w:t>All ratings from 1-10</w:t>
      </w:r>
      <w:r>
        <w:rPr>
          <w:rFonts w:ascii="Times New Roman" w:eastAsia="Times New Roman" w:hAnsi="Times New Roman" w:cs="Times New Roman"/>
          <w:color w:val="000000"/>
        </w:rPr>
        <w:t xml:space="preserve">, as during our research we saw this is the system which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TravaGo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uses</w:t>
      </w:r>
    </w:p>
    <w:p w14:paraId="4D3660D8" w14:textId="77777777" w:rsidR="00284ED3" w:rsidRPr="00284ED3" w:rsidRDefault="00284ED3" w:rsidP="00284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D3">
        <w:rPr>
          <w:rFonts w:ascii="Times New Roman" w:eastAsia="Times New Roman" w:hAnsi="Times New Roman" w:cs="Times New Roman"/>
          <w:color w:val="000000"/>
        </w:rPr>
        <w:t>Property:</w:t>
      </w:r>
    </w:p>
    <w:p w14:paraId="3A2E22E0" w14:textId="77777777" w:rsidR="00284ED3" w:rsidRPr="00284ED3" w:rsidRDefault="00284ED3" w:rsidP="00284ED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4ED3">
        <w:rPr>
          <w:rFonts w:ascii="Times New Roman" w:eastAsia="Times New Roman" w:hAnsi="Times New Roman" w:cs="Times New Roman"/>
          <w:color w:val="000000"/>
        </w:rPr>
        <w:t>Bathrooms mu</w:t>
      </w:r>
      <w:bookmarkStart w:id="0" w:name="_GoBack"/>
      <w:bookmarkEnd w:id="0"/>
      <w:r w:rsidRPr="00284ED3">
        <w:rPr>
          <w:rFonts w:ascii="Times New Roman" w:eastAsia="Times New Roman" w:hAnsi="Times New Roman" w:cs="Times New Roman"/>
          <w:color w:val="000000"/>
        </w:rPr>
        <w:t>st be &gt;= 1</w:t>
      </w:r>
    </w:p>
    <w:p w14:paraId="16FCAE24" w14:textId="77777777" w:rsidR="00284ED3" w:rsidRPr="00284ED3" w:rsidRDefault="00284ED3" w:rsidP="00284ED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4ED3">
        <w:rPr>
          <w:rFonts w:ascii="Times New Roman" w:eastAsia="Times New Roman" w:hAnsi="Times New Roman" w:cs="Times New Roman"/>
          <w:color w:val="000000"/>
        </w:rPr>
        <w:t>Bedrooms &gt;= 1</w:t>
      </w:r>
    </w:p>
    <w:p w14:paraId="61D4F543" w14:textId="1C719267" w:rsidR="00284ED3" w:rsidRPr="00284ED3" w:rsidRDefault="00284ED3" w:rsidP="00284ED3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4ED3">
        <w:rPr>
          <w:rFonts w:ascii="Times New Roman" w:eastAsia="Times New Roman" w:hAnsi="Times New Roman" w:cs="Times New Roman"/>
          <w:color w:val="000000"/>
        </w:rPr>
        <w:t>Beds &gt;= 1</w:t>
      </w:r>
    </w:p>
    <w:p w14:paraId="33741AAA" w14:textId="77777777" w:rsidR="00284ED3" w:rsidRPr="00284ED3" w:rsidRDefault="00284ED3">
      <w:pPr>
        <w:rPr>
          <w:rFonts w:ascii="Times New Roman" w:hAnsi="Times New Roman" w:cs="Times New Roman"/>
          <w:b/>
          <w:bCs/>
        </w:rPr>
      </w:pPr>
    </w:p>
    <w:sectPr w:rsidR="00284ED3" w:rsidRPr="0028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798"/>
    <w:multiLevelType w:val="multilevel"/>
    <w:tmpl w:val="147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35A8"/>
    <w:multiLevelType w:val="multilevel"/>
    <w:tmpl w:val="739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257E9"/>
    <w:multiLevelType w:val="multilevel"/>
    <w:tmpl w:val="B6A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D3"/>
    <w:rsid w:val="00284ED3"/>
    <w:rsid w:val="002F1C65"/>
    <w:rsid w:val="0088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7344"/>
  <w15:chartTrackingRefBased/>
  <w15:docId w15:val="{BD29FF42-9C37-4947-9D17-E337D720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rad060@uottawa.ca" TargetMode="External"/><Relationship Id="rId5" Type="http://schemas.openxmlformats.org/officeDocument/2006/relationships/hyperlink" Target="mailto:amorr128@uottawa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Bradwell</dc:creator>
  <cp:keywords/>
  <dc:description/>
  <cp:lastModifiedBy>Aiden Bradwell</cp:lastModifiedBy>
  <cp:revision>1</cp:revision>
  <dcterms:created xsi:type="dcterms:W3CDTF">2020-02-02T21:24:00Z</dcterms:created>
  <dcterms:modified xsi:type="dcterms:W3CDTF">2020-02-02T21:34:00Z</dcterms:modified>
</cp:coreProperties>
</file>