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BCBF3BA" w14:textId="0C6AC237" w:rsidR="009E640B" w:rsidRDefault="009E640B" w:rsidP="009E640B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05D5A" wp14:editId="504343CA">
                <wp:simplePos x="0" y="0"/>
                <wp:positionH relativeFrom="column">
                  <wp:posOffset>-352425</wp:posOffset>
                </wp:positionH>
                <wp:positionV relativeFrom="paragraph">
                  <wp:posOffset>1352550</wp:posOffset>
                </wp:positionV>
                <wp:extent cx="1895475" cy="1905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98A5" w14:textId="280F8E81" w:rsidR="009E640B" w:rsidRPr="00815202" w:rsidRDefault="008375BE" w:rsidP="00732BE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user selects a button to choose to select an offensive or defensive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5D5A" id="Rectangle 1" o:spid="_x0000_s1026" style="position:absolute;left:0;text-align:left;margin-left:-27.75pt;margin-top:106.5pt;width:149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FVmAIAAJAFAAAOAAAAZHJzL2Uyb0RvYy54bWysVE1v2zAMvQ/YfxB0X20HydoGdYqgRYcB&#10;RVe0HXpWZCk2IImapMTOfv0o+SNZV+ww7GKLIvlIPpG8uu60InvhfAOmpMVZTokwHKrGbEv6/eXu&#10;0wUlPjBTMQVGlPQgPL1effxw1dqlmEENqhKOIIjxy9aWtA7BLrPM81po5s/ACoNKCU6zgKLbZpVj&#10;LaJrlc3y/HPWgqusAy68x9vbXklXCV9KwcM3Kb0IRJUUcwvp69J3E7/Z6oott47ZuuFDGuwfstCs&#10;MRh0grplgZGda/6A0g134EGGMw46AykbLlINWE2Rv6nmuWZWpFqQHG8nmvz/g+UP+0dHmgrfjhLD&#10;ND7RE5LGzFYJUkR6WuuXaPVsH90geTzGWjvpdPxjFaRLlB4mSkUXCMfL4uJyMT9fUMJRV1zmizxP&#10;pGdHd+t8+CJAk3goqcPwiUq2v/cBQ6LpaBKjGbhrlErvpky88KCaKt4lITaOuFGO7Bk+eehSDQhx&#10;YoVS9MxiZX0t6RQOSkQIZZ6EREow+1lKJDXjEZNxLkwoelXNKtGHipWNpU0eKfsEGJElJjlhDwC/&#10;5zti92UP9tFVpF6enPO/JdY7Tx4pMpgwOevGgHsPQGFVQ+TefiSppyayFLpNhybxuIHqgL3joB8q&#10;b/ldgy94z3x4ZA6nCOcNN0P4hh+poC0pDCdKanA/37uP9tjcqKWkxaksqf+xY05Qor4abPvLYj6P&#10;Y5yE+eJ8hoI71WxONWanbwC7AFsbs0vHaB/UeJQO9CsukHWMiipmOMYuKQ9uFG5Cvy1wBXGxXicz&#10;HF3Lwr15tjyCR4Jjh750r8zZoY0DTsADjBPMlm+6ubeNngbWuwCySa1+5HWgHsc+9dCwouJeOZWT&#10;1XGRrn4BAAD//wMAUEsDBBQABgAIAAAAIQBhsQk64QAAAAsBAAAPAAAAZHJzL2Rvd25yZXYueG1s&#10;TI9BT8MwDIXvSPyHyEhcpi1toQiVphMCgXZAkxhw4OY2pilrkqrJtvLvcU9ws/2enr9XrifbiyON&#10;ofNOQbpKQJBrvO5cq+D97Wl5CyJEdBp770jBDwVYV+dnJRban9wrHXexFRziQoEKTIxDIWVoDFkM&#10;Kz+QY+3LjxYjr2Mr9YgnDre9zJLkRlrsHH8wONCDoWa/O1gFn5sptt/pc3zZ4+JjsTF1s32slbq8&#10;mO7vQESa4p8ZZnxGh4qZan9wOohewTLPc7YqyNIrLsWO7HoeagX5fJFVKf93qH4BAAD//wMAUEsB&#10;Ai0AFAAGAAgAAAAhALaDOJL+AAAA4QEAABMAAAAAAAAAAAAAAAAAAAAAAFtDb250ZW50X1R5cGVz&#10;XS54bWxQSwECLQAUAAYACAAAACEAOP0h/9YAAACUAQAACwAAAAAAAAAAAAAAAAAvAQAAX3JlbHMv&#10;LnJlbHNQSwECLQAUAAYACAAAACEAlxARVZgCAACQBQAADgAAAAAAAAAAAAAAAAAuAgAAZHJzL2Uy&#10;b0RvYy54bWxQSwECLQAUAAYACAAAACEAYbEJOuEAAAALAQAADwAAAAAAAAAAAAAAAADyBAAAZHJz&#10;L2Rvd25yZXYueG1sUEsFBgAAAAAEAAQA8wAAAAAGAAAAAA==&#10;" filled="f" strokecolor="black [3213]" strokeweight="1pt">
                <v:textbox>
                  <w:txbxContent>
                    <w:p w14:paraId="6F5698A5" w14:textId="280F8E81" w:rsidR="009E640B" w:rsidRPr="00815202" w:rsidRDefault="008375BE" w:rsidP="00732BE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user selects a button to choose to select an offensive or defensive 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3FF33" wp14:editId="034CF946">
                <wp:simplePos x="0" y="0"/>
                <wp:positionH relativeFrom="column">
                  <wp:posOffset>-352425</wp:posOffset>
                </wp:positionH>
                <wp:positionV relativeFrom="paragraph">
                  <wp:posOffset>3257550</wp:posOffset>
                </wp:positionV>
                <wp:extent cx="189547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765A7" w14:textId="77777777" w:rsidR="009E640B" w:rsidRPr="00815202" w:rsidRDefault="009E640B" w:rsidP="009E64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5202">
                              <w:rPr>
                                <w:color w:val="000000" w:themeColor="text1"/>
                                <w:sz w:val="32"/>
                              </w:rPr>
                              <w:t>Process</w:t>
                            </w:r>
                          </w:p>
                          <w:p w14:paraId="554393FB" w14:textId="77777777" w:rsidR="009E640B" w:rsidRDefault="009E640B" w:rsidP="009E6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3FF33" id="Rectangle 12" o:spid="_x0000_s1027" style="position:absolute;left:0;text-align:left;margin-left:-27.75pt;margin-top:256.5pt;width:149.2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RWogIAAMAFAAAOAAAAZHJzL2Uyb0RvYy54bWysVE1v2zAMvQ/YfxB0X21nydYGdYqgRYcB&#10;RVu0HXpWZCkWIIuapMTOfv0o+SNdV2zAsBwcUSQfySeS5xddo8leOK/AlLQ4ySkRhkOlzLak356u&#10;P5xS4gMzFdNgREkPwtOL1ft3561dihnUoCvhCIIYv2xtSesQ7DLLPK9Fw/wJWGFQKcE1LKDotlnl&#10;WIvojc5mef4pa8FV1gEX3uPtVa+kq4QvpeDhTkovAtElxdxC+rr03cRvtjpny61jtlZ8SIP9QxYN&#10;UwaDTlBXLDCyc+o3qEZxBx5kOOHQZCCl4iLVgNUU+atqHmtmRaoFyfF2osn/P1h+u793RFX4djNK&#10;DGvwjR6QNWa2WhC8Q4Ja65do92jv3SB5PMZqO+ma+I91kC6RephIFV0gHC+L07PF/POCEo66j/PZ&#10;WZ5Yz47e1vnwRUBD4qGkDsMnLtn+xgeMiKajSQzmQavqWmmdhNgo4lI7smf4xJttETNGj1+stPmb&#10;Y+jecESY6JlFAvqS0ykctIh42jwIidxhkbOUcOraYzKMc2FC0atqVok+x0WOvzHLMf2UcwKMyBKr&#10;m7AHgNGyBxmx+2IH++gqUtNPzvmfEuudJ48UGUyYnBtlwL0FoLGqIXJvP5LUUxNZCt2m6/sqWsab&#10;DVQH7DUH/RB6y68VPvgN8+GeOZw6nE/cJOEOP1JDW1IYTpTU4H68dR/tcRhQS0mLU1xS/33HnKBE&#10;fzU4JmfFfB7HPgnzxecZCu6lZvNSY3bNJWAXFbizLE/HaB/0eJQOmmdcOOsYFVXMcIxdUh7cKFyG&#10;frvgyuJivU5mOOqWhRvzaHkEjzzHhn7qnpmzQ9cHnJdbGCeeLV81f28bPQ2sdwGkSpNx5HV4AVwT&#10;qZWGlRb30Es5WR0X7+onAAAA//8DAFBLAwQUAAYACAAAACEA7SbQW98AAAALAQAADwAAAGRycy9k&#10;b3ducmV2LnhtbEyPS0/DQAyE70j8h5WRuLWbBpKikE3FQ4DKjfI4u1mTRGS9UXbbBn497glutmc0&#10;/qZcTa5XexpD59nAYp6AIq697bgx8Pb6MLsCFSKyxd4zGfimAKvq9KTEwvoDv9B+ExslIRwKNNDG&#10;OBRah7olh2HuB2LRPv3oMMo6NtqOeJBw1+s0SXLtsGP50OJAdy3VX5udM+Ce+XZ4f0rQpfn6J7j6&#10;cXnffRhzfjbdXIOKNMU/MxzxBR0qYdr6HdugegOzLMvEaiBbXEgpcaSXx2Erl3yZgK5K/b9D9QsA&#10;AP//AwBQSwECLQAUAAYACAAAACEAtoM4kv4AAADhAQAAEwAAAAAAAAAAAAAAAAAAAAAAW0NvbnRl&#10;bnRfVHlwZXNdLnhtbFBLAQItABQABgAIAAAAIQA4/SH/1gAAAJQBAAALAAAAAAAAAAAAAAAAAC8B&#10;AABfcmVscy8ucmVsc1BLAQItABQABgAIAAAAIQCGRRRWogIAAMAFAAAOAAAAAAAAAAAAAAAAAC4C&#10;AABkcnMvZTJvRG9jLnhtbFBLAQItABQABgAIAAAAIQDtJtBb3wAAAAsBAAAPAAAAAAAAAAAAAAAA&#10;APwEAABkcnMvZG93bnJldi54bWxQSwUGAAAAAAQABADzAAAACAYAAAAA&#10;" fillcolor="white [3212]" strokecolor="black [3213]" strokeweight="1pt">
                <v:textbox>
                  <w:txbxContent>
                    <w:p w14:paraId="513765A7" w14:textId="77777777" w:rsidR="009E640B" w:rsidRPr="00815202" w:rsidRDefault="009E640B" w:rsidP="009E640B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5202">
                        <w:rPr>
                          <w:color w:val="000000" w:themeColor="text1"/>
                          <w:sz w:val="32"/>
                        </w:rPr>
                        <w:t>Process</w:t>
                      </w:r>
                    </w:p>
                    <w:p w14:paraId="554393FB" w14:textId="77777777" w:rsidR="009E640B" w:rsidRDefault="009E640B" w:rsidP="009E64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F5175" wp14:editId="2FA8C3A9">
                <wp:simplePos x="0" y="0"/>
                <wp:positionH relativeFrom="column">
                  <wp:posOffset>4286250</wp:posOffset>
                </wp:positionH>
                <wp:positionV relativeFrom="paragraph">
                  <wp:posOffset>1352550</wp:posOffset>
                </wp:positionV>
                <wp:extent cx="189547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52B15" w14:textId="77777777" w:rsidR="009E640B" w:rsidRPr="00815202" w:rsidRDefault="009E640B" w:rsidP="009E64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5202">
                              <w:rPr>
                                <w:color w:val="000000" w:themeColor="text1"/>
                                <w:sz w:val="32"/>
                              </w:rPr>
                              <w:t>Process</w:t>
                            </w:r>
                          </w:p>
                          <w:p w14:paraId="2952A224" w14:textId="77777777" w:rsidR="009E640B" w:rsidRDefault="009E640B" w:rsidP="009E6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F5175" id="Rectangle 9" o:spid="_x0000_s1028" style="position:absolute;left:0;text-align:left;margin-left:337.5pt;margin-top:106.5pt;width:149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lCoQIAAL4FAAAOAAAAZHJzL2Uyb0RvYy54bWysVE1v2zAMvQ/YfxB0X21nydoEcYogRYcB&#10;RVu0HXpWZCk2IIuapMTOfv0o+SNtV2zAsBwUUSQfyWeSy8u2VuQgrKtA5zQ7SykRmkNR6V1Ovz9d&#10;f7qgxHmmC6ZAi5wehaOXq48flo1ZiAmUoAphCYJot2hMTkvvzSJJHC9FzdwZGKFRKcHWzKNod0lh&#10;WYPotUomafolacAWxgIXzuHrVaekq4gvpeD+TkonPFE5xdx8PG08t+FMVku22Flmyor3abB/yKJm&#10;lcagI9QV84zsbfUbVF1xCw6kP+NQJyBlxUWsAavJ0jfVPJbMiFgLkuPMSJP7f7D89nBvSVXkdE6J&#10;ZjV+ogckjemdEmQe6GmMW6DVo7m3veTwGmptpa3DP1ZB2kjpcaRUtJ5wfMwu5rPp+YwSjrrP08k8&#10;jZwnJ29jnf8qoCbhklOL0SOT7HDjPEZE08EkBHOgquK6UioKoU3ERllyYPiBt7ssZIwer6yU/puj&#10;b99xRJjgmQQCupLjzR+VCHhKPwiJzGGRk5hw7NlTMoxzoX3WqUpWiC7HWYq/Icsh/ZhzBAzIEqsb&#10;sXuAwbIDGbC7Ynv74Cpiy4/O6Z8S65xHjxgZtB+d60qDfQ9AYVV95M5+IKmjJrDk220bu2oSLMPL&#10;FoojdpqFbgSd4dcVfvAb5vw9szhzOJ24R/wdHlJBk1Pob5SUYH++9x7scRRQS0mDM5xT92PPrKBE&#10;fdM4JPNsOg1DH4Xp7HyCgn2p2b7U6H29AeyiDDeW4fEa7L0artJC/YzrZh2iooppjrFzyr0dhI3v&#10;dgsuLC7W62iGg26Yv9GPhgfwwHNo6Kf2mVnTd73HebmFYd7Z4k3zd7bBU8N670FWcTJOvPZfAJdE&#10;bKV+oYUt9FKOVqe1u/oFAAD//wMAUEsDBBQABgAIAAAAIQBBVNyw4AAAAAsBAAAPAAAAZHJzL2Rv&#10;d25yZXYueG1sTI/NTsNADITvSLzDykjc6G5TNYGQTcWPAMGNtnB2E5NEZL1RdtsGnh5zgpvtGY2/&#10;KVaT69WBxtB5tjCfGVDEla87bixsNw8Xl6BCRK6x90wWvijAqjw9KTCv/ZFf6bCOjZIQDjlaaGMc&#10;cq1D1ZLDMPMDsWgffnQYZR0bXY94lHDX68SYVDvsWD60ONBdS9Xneu8suBe+Hd6eDLokff4OrnrM&#10;7rt3a8/PpptrUJGm+GeGX3xBh1KYdn7PdVC9hTRbSpdoIZkvZBDHVbZYgtrJJc0M6LLQ/zuUPwAA&#10;AP//AwBQSwECLQAUAAYACAAAACEAtoM4kv4AAADhAQAAEwAAAAAAAAAAAAAAAAAAAAAAW0NvbnRl&#10;bnRfVHlwZXNdLnhtbFBLAQItABQABgAIAAAAIQA4/SH/1gAAAJQBAAALAAAAAAAAAAAAAAAAAC8B&#10;AABfcmVscy8ucmVsc1BLAQItABQABgAIAAAAIQCog/lCoQIAAL4FAAAOAAAAAAAAAAAAAAAAAC4C&#10;AABkcnMvZTJvRG9jLnhtbFBLAQItABQABgAIAAAAIQBBVNyw4AAAAAsBAAAPAAAAAAAAAAAAAAAA&#10;APsEAABkcnMvZG93bnJldi54bWxQSwUGAAAAAAQABADzAAAACAYAAAAA&#10;" fillcolor="white [3212]" strokecolor="black [3213]" strokeweight="1pt">
                <v:textbox>
                  <w:txbxContent>
                    <w:p w14:paraId="68052B15" w14:textId="77777777" w:rsidR="009E640B" w:rsidRPr="00815202" w:rsidRDefault="009E640B" w:rsidP="009E640B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5202">
                        <w:rPr>
                          <w:color w:val="000000" w:themeColor="text1"/>
                          <w:sz w:val="32"/>
                        </w:rPr>
                        <w:t>Process</w:t>
                      </w:r>
                    </w:p>
                    <w:p w14:paraId="2952A224" w14:textId="77777777" w:rsidR="009E640B" w:rsidRDefault="009E640B" w:rsidP="009E64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4CF24" wp14:editId="4A3B4542">
                <wp:simplePos x="0" y="0"/>
                <wp:positionH relativeFrom="column">
                  <wp:posOffset>2000250</wp:posOffset>
                </wp:positionH>
                <wp:positionV relativeFrom="paragraph">
                  <wp:posOffset>1352550</wp:posOffset>
                </wp:positionV>
                <wp:extent cx="189547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3D5BB" w14:textId="77777777" w:rsidR="009E640B" w:rsidRPr="00815202" w:rsidRDefault="009E640B" w:rsidP="009E64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5202">
                              <w:rPr>
                                <w:color w:val="000000" w:themeColor="text1"/>
                                <w:sz w:val="32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4CF24" id="Rectangle 8" o:spid="_x0000_s1029" style="position:absolute;left:0;text-align:left;margin-left:157.5pt;margin-top:106.5pt;width:149.2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lkoQIAAL4FAAAOAAAAZHJzL2Uyb0RvYy54bWysVE1v2zAMvQ/YfxB0X22nydoGcYqgRYcB&#10;RRu0HXpWZCk2IIuapMTOfv0o+SNdF2zAsBwU0SQfySeSi+u2VmQvrKtA5zQ7SykRmkNR6W1Ov73c&#10;fbqkxHmmC6ZAi5wehKPXy48fFo2ZiwmUoAphCYJoN29MTkvvzTxJHC9FzdwZGKFRKcHWzKNot0lh&#10;WYPotUomafo5acAWxgIXzuHX205JlxFfSsH9o5ROeKJyirn5eNp4bsKZLBdsvrXMlBXv02D/kEXN&#10;Ko1BR6hb5hnZ2eo3qLriFhxIf8ahTkDKiotYA1aTpe+qeS6ZEbEWJMeZkSb3/2D5w35tSVXkFB9K&#10;sxqf6AlJY3qrBLkM9DTGzdHq2axtLzm8hlpbaevwj1WQNlJ6GCkVrSccP2aXV7PpxYwSjrrz6eQq&#10;jZwnR29jnf8ioCbhklOL0SOTbH/vPEZE08EkBHOgquKuUioKoU3EjbJkz/CBN9ssZIwev1gp/TdH&#10;355wRJjgmQQCupLjzR+UCHhKPwmJzGGRk5hw7NljMoxzoX3WqUpWiC7HWYq/Icsh/ZhzBAzIEqsb&#10;sXuAwbIDGbC7Ynv74Cpiy4/O6Z8S65xHjxgZtB+d60qDPQWgsKo+cmc/kNRRE1jy7aaNXXUeLMOX&#10;DRQH7DQL3Qg6w+8qfPB75vyaWZw5nE7cI/4RD6mgySn0N0pKsD9OfQ/2OAqopaTBGc6p+75jVlCi&#10;vmockqtsOg1DH4Xp7GKCgn2r2bzV6F19A9hFGW4sw+M12Hs1XKWF+hXXzSpERRXTHGPnlHs7CDe+&#10;2y24sLhYraIZDrph/l4/Gx7AA8+hoV/aV2ZN3/Ue5+UBhnln83fN39kGTw2rnQdZxck48tq/AC6J&#10;2Er9Qgtb6K0crY5rd/kTAAD//wMAUEsDBBQABgAIAAAAIQCaMRk03wAAAAsBAAAPAAAAZHJzL2Rv&#10;d25yZXYueG1sTI9LT8NADITvSPyHlZG40c1DTVHIpuIhQPRGeZzdrEkist4ou20Dvx5zgpvtGY2/&#10;qdazG9SBptB7NpAuElDEjbc9twZeX+4vLkGFiGxx8EwGvijAuj49qbC0/sjPdNjGVkkIhxINdDGO&#10;pdah6chhWPiRWLQPPzmMsk6tthMeJdwNOkuSQjvsWT50ONJtR83ndu8MuA3fjG+PCbqsePoOrnlY&#10;3fXvxpyfzddXoCLN8c8Mv/iCDrUw7fyebVCDgTxdSpdoIEtzGcRRpPkS1E4uxSoBXVf6f4f6BwAA&#10;//8DAFBLAQItABQABgAIAAAAIQC2gziS/gAAAOEBAAATAAAAAAAAAAAAAAAAAAAAAABbQ29udGVu&#10;dF9UeXBlc10ueG1sUEsBAi0AFAAGAAgAAAAhADj9If/WAAAAlAEAAAsAAAAAAAAAAAAAAAAALwEA&#10;AF9yZWxzLy5yZWxzUEsBAi0AFAAGAAgAAAAhACrDSWShAgAAvgUAAA4AAAAAAAAAAAAAAAAALgIA&#10;AGRycy9lMm9Eb2MueG1sUEsBAi0AFAAGAAgAAAAhAJoxGTTfAAAACwEAAA8AAAAAAAAAAAAAAAAA&#10;+wQAAGRycy9kb3ducmV2LnhtbFBLBQYAAAAABAAEAPMAAAAHBgAAAAA=&#10;" fillcolor="white [3212]" strokecolor="black [3213]" strokeweight="1pt">
                <v:textbox>
                  <w:txbxContent>
                    <w:p w14:paraId="75B3D5BB" w14:textId="77777777" w:rsidR="009E640B" w:rsidRPr="00815202" w:rsidRDefault="009E640B" w:rsidP="009E640B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5202">
                        <w:rPr>
                          <w:color w:val="000000" w:themeColor="text1"/>
                          <w:sz w:val="32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CE31F" wp14:editId="5B01F68D">
                <wp:simplePos x="0" y="0"/>
                <wp:positionH relativeFrom="column">
                  <wp:posOffset>-352425</wp:posOffset>
                </wp:positionH>
                <wp:positionV relativeFrom="paragraph">
                  <wp:posOffset>1352550</wp:posOffset>
                </wp:positionV>
                <wp:extent cx="189547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32FD3" w14:textId="77777777" w:rsidR="009E640B" w:rsidRPr="00815202" w:rsidRDefault="009E640B" w:rsidP="009E64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15202">
                              <w:rPr>
                                <w:color w:val="000000" w:themeColor="text1"/>
                                <w:sz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CE31F" id="Rectangle 7" o:spid="_x0000_s1030" style="position:absolute;left:0;text-align:left;margin-left:-27.75pt;margin-top:106.5pt;width:149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7OoQIAAL4FAAAOAAAAZHJzL2Uyb0RvYy54bWysVE1v2zAMvQ/YfxB0X21nydIGcYqgRYcB&#10;RVu0HXpWZCk2IIuapMTOfv0o+SNtF2zAsBwUUSQfyWeSy8u2VmQvrKtA5zQ7SykRmkNR6W1Ovz/f&#10;fDqnxHmmC6ZAi5wehKOXq48flo1ZiAmUoAphCYJot2hMTkvvzSJJHC9FzdwZGKFRKcHWzKNot0lh&#10;WYPotUomafolacAWxgIXzuHrdaekq4gvpeD+XkonPFE5xdx8PG08N+FMVku22Fpmyor3abB/yKJm&#10;lcagI9Q184zsbPUbVF1xCw6kP+NQJyBlxUWsAavJ0nfVPJXMiFgLkuPMSJP7f7D8bv9gSVXkdE6J&#10;ZjV+okckjemtEmQe6GmMW6DVk3mwveTwGmptpa3DP1ZB2kjpYaRUtJ5wfMzOL2bT+YwSjrrP08lF&#10;GjlPjt7GOv9VQE3CJacWo0cm2f7WeYyIpoNJCOZAVcVNpVQUQpuIK2XJnuEH3myzkDF6vLFS+m+O&#10;vj3hiDDBMwkEdCXHmz8oEfCUfhQSmcMiJzHh2LPHZBjnQvusU5WsEF2OsxR/Q5ZD+jHnCBiQJVY3&#10;YvcAg2UHMmB3xfb2wVXElh+d0z8l1jmPHjEyaD8615UGewpAYVV95M5+IKmjJrDk200bu2oaLMPL&#10;BooDdpqFbgSd4TcVfvBb5vwDszhzOJ24R/w9HlJBk1Pob5SUYH+eeg/2OAqopaTBGc6p+7FjVlCi&#10;vmkckotsOg1DH4XpbD5Bwb7WbF5r9K6+AuyiDDeW4fEa7L0artJC/YLrZh2iooppjrFzyr0dhCvf&#10;7RZcWFys19EMB90wf6ufDA/ggefQ0M/tC7Om73qP83IHw7yzxbvm72yDp4b1zoOs4mQcee2/AC6J&#10;2Er9Qgtb6LUcrY5rd/ULAAD//wMAUEsDBBQABgAIAAAAIQD66zTE3wAAAAsBAAAPAAAAZHJzL2Rv&#10;d25yZXYueG1sTI9LT8MwEITvSPwHa5G4tU4DSVGIU/EQoHKjPM7beEki4nUUu23g17M9wW1G+2l2&#10;plxNrld7GkPn2cBinoAirr3tuDHw9vowuwIVIrLF3jMZ+KYAq+r0pMTC+gO/0H4TGyUhHAo00MY4&#10;FFqHuiWHYe4HYrl9+tFhFDs22o54kHDX6zRJcu2wY/nQ4kB3LdVfm50z4J75dnh/StCl+fonuPpx&#10;ed99GHN+Nt1cg4o0xT8YjvWlOlTSaet3bIPqDcyyLBPUQLq4kFFCpJdHsRWRLxPQVan/b6h+AQAA&#10;//8DAFBLAQItABQABgAIAAAAIQC2gziS/gAAAOEBAAATAAAAAAAAAAAAAAAAAAAAAABbQ29udGVu&#10;dF9UeXBlc10ueG1sUEsBAi0AFAAGAAgAAAAhADj9If/WAAAAlAEAAAsAAAAAAAAAAAAAAAAALwEA&#10;AF9yZWxzLy5yZWxzUEsBAi0AFAAGAAgAAAAhAMMBzs6hAgAAvgUAAA4AAAAAAAAAAAAAAAAALgIA&#10;AGRycy9lMm9Eb2MueG1sUEsBAi0AFAAGAAgAAAAhAPrrNMTfAAAACwEAAA8AAAAAAAAAAAAAAAAA&#10;+wQAAGRycy9kb3ducmV2LnhtbFBLBQYAAAAABAAEAPMAAAAHBgAAAAA=&#10;" fillcolor="white [3212]" strokecolor="black [3213]" strokeweight="1pt">
                <v:textbox>
                  <w:txbxContent>
                    <w:p w14:paraId="2A532FD3" w14:textId="77777777" w:rsidR="009E640B" w:rsidRPr="00815202" w:rsidRDefault="009E640B" w:rsidP="009E640B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815202">
                        <w:rPr>
                          <w:color w:val="000000" w:themeColor="text1"/>
                          <w:sz w:val="32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815202">
        <w:rPr>
          <w:sz w:val="32"/>
        </w:rPr>
        <w:t xml:space="preserve">Storyboard of </w:t>
      </w:r>
      <w:r>
        <w:rPr>
          <w:sz w:val="32"/>
        </w:rPr>
        <w:t>Final project</w:t>
      </w:r>
    </w:p>
    <w:p w14:paraId="1A520296" w14:textId="3B103A84" w:rsidR="00004956" w:rsidRDefault="00732BE3">
      <w:r w:rsidRPr="00B90F91"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D15DC" wp14:editId="78A19E22">
                <wp:simplePos x="0" y="0"/>
                <wp:positionH relativeFrom="column">
                  <wp:posOffset>2000250</wp:posOffset>
                </wp:positionH>
                <wp:positionV relativeFrom="paragraph">
                  <wp:posOffset>885190</wp:posOffset>
                </wp:positionV>
                <wp:extent cx="1895475" cy="1905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8AF4D" w14:textId="372AA744" w:rsidR="00732BE3" w:rsidRPr="00C138BE" w:rsidRDefault="008375BE" w:rsidP="00732BE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The user than can select players within a position in that group</w:t>
                            </w:r>
                            <w:r w:rsidR="00732BE3"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15DC" id="Rectangle 14" o:spid="_x0000_s1031" style="position:absolute;margin-left:157.5pt;margin-top:69.7pt;width:149.25pt;height:1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1LnwIAAJkFAAAOAAAAZHJzL2Uyb0RvYy54bWysVE1v2zAMvQ/YfxB0X20HydoGdYqgRYcB&#10;RVu0HXpWZCk2IImapMTOfv0o+aNpV+ww7GKLIvlIPpG8uOy0InvhfAOmpMVJTokwHKrGbEv64/nm&#10;yxklPjBTMQVGlPQgPL1cff500dqlmEENqhKOIIjxy9aWtA7BLrPM81po5k/ACoNKCU6zgKLbZpVj&#10;LaJrlc3y/GvWgqusAy68x9vrXklXCV9KwcO9lF4EokqKuYX0dem7id9sdcGWW8ds3fAhDfYPWWjW&#10;GAw6QV2zwMjONX9A6YY78CDDCQedgZQNF6kGrKbI31XzVDMrUi1IjrcTTf7/wfK7/YMjTYVvN6fE&#10;MI1v9IisMbNVguAdEtRav0S7J/vgBsnjMVbbSafjH+sgXSL1MJEqukA4XhZn54v56YISjrriPF/k&#10;eaI9e3W3zodvAjSJh5I6jJ/IZPtbHzAkmo4mMZqBm0ap9HLKxAsPqqniXRJi64gr5cie4aOHrog1&#10;IMSRFUrRM4uV9bWkUzgoESGUeRQSScHsZymR1I6vmIxzYULRq2pWiT5UrGwsbfJIoRNgRJaY5IQ9&#10;ALzNd8Tucx7so6tI3Tw5539LrHeePFJkMGFy1o0B9xGAwqqGyL39SFJPTWQpdJsuNcxi7I0NVAds&#10;Igf9dHnLbxp8yFvmwwNzOE44eLgiwj1+pIK2pDCcKKnB/froPtpjl6OWkhbHs6T+5445QYn6brD/&#10;z4v5PM5zEuaL0xkK7lizOdaYnb4CbIYCl5Hl6RjtgxqP0oF+wU2yjlFRxQzH2CXlwY3CVejXBu4i&#10;LtbrZIYzbFm4NU+WR/DIc2zU5+6FOTt0c8BBuINxlNnyXVP3ttHTwHoXQDap4yPTPa/DC+D8p1Ya&#10;dlVcMMdysnrdqKvfAAAA//8DAFBLAwQUAAYACAAAACEAFlVJKeIAAAALAQAADwAAAGRycy9kb3du&#10;cmV2LnhtbEyPwU7DMBBE70j8g7VIXKrWCWkrCHEqBAL1UCHRwoGbEy9xaLyO4m0b/h73BMedGc2+&#10;KVaj68QRh9B6UpDOEhBItTctNQred8/TWxCBNRndeUIFPxhgVV5eFDo3/kRveNxyI2IJhVwrsMx9&#10;LmWoLTodZr5Hit6XH5zmeA6NNIM+xXLXyZskWUqnW4ofrO7x0WK93x6cgs/1yM13+sKbvZ58TNa2&#10;ql+fKqWur8aHexCMI/+F4Ywf0aGMTJU/kAmiU5Cli7iFo5HdzUHExDLNFiAqBfOzIstC/t9Q/gIA&#10;AP//AwBQSwECLQAUAAYACAAAACEAtoM4kv4AAADhAQAAEwAAAAAAAAAAAAAAAAAAAAAAW0NvbnRl&#10;bnRfVHlwZXNdLnhtbFBLAQItABQABgAIAAAAIQA4/SH/1gAAAJQBAAALAAAAAAAAAAAAAAAAAC8B&#10;AABfcmVscy8ucmVsc1BLAQItABQABgAIAAAAIQA95r1LnwIAAJkFAAAOAAAAAAAAAAAAAAAAAC4C&#10;AABkcnMvZTJvRG9jLnhtbFBLAQItABQABgAIAAAAIQAWVUkp4gAAAAsBAAAPAAAAAAAAAAAAAAAA&#10;APkEAABkcnMvZG93bnJldi54bWxQSwUGAAAAAAQABADzAAAACAYAAAAA&#10;" filled="f" strokecolor="black [3213]" strokeweight="1pt">
                <v:textbox>
                  <w:txbxContent>
                    <w:p w14:paraId="6A08AF4D" w14:textId="372AA744" w:rsidR="00732BE3" w:rsidRPr="00C138BE" w:rsidRDefault="008375BE" w:rsidP="00732BE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The user than can select players within a position in that group</w:t>
                      </w:r>
                      <w:r w:rsidR="00732BE3"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90F91">
        <w:rPr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2E884" wp14:editId="32363B94">
                <wp:simplePos x="0" y="0"/>
                <wp:positionH relativeFrom="column">
                  <wp:posOffset>4286250</wp:posOffset>
                </wp:positionH>
                <wp:positionV relativeFrom="paragraph">
                  <wp:posOffset>885190</wp:posOffset>
                </wp:positionV>
                <wp:extent cx="1895475" cy="1905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D223A" w14:textId="0DE20036" w:rsidR="009E640B" w:rsidRPr="00C138BE" w:rsidRDefault="000836D2" w:rsidP="009E640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>Once selected, the player is put onto the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E884" id="Rectangle 2" o:spid="_x0000_s1032" style="position:absolute;margin-left:337.5pt;margin-top:69.7pt;width:149.25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tCngIAAJcFAAAOAAAAZHJzL2Uyb0RvYy54bWysVEtv2zAMvg/YfxB0X20HSR9BnSJo0WFA&#10;0RZth54VWYoNSKImKbGzXz9KfjTrih2GXWxRJD+Sn0heXnVakb1wvgFT0uIkp0QYDlVjtiX9/nL7&#10;5ZwSH5ipmAIjSnoQnl6tPn+6bO1SzKAGVQlHEMT4ZWtLWodgl1nmeS008ydghUGlBKdZQNFts8qx&#10;FtG1ymZ5fpq14CrrgAvv8famV9JVwpdS8PAgpReBqJJibiF9Xfpu4jdbXbLl1jFbN3xIg/1DFpo1&#10;BoNOUDcsMLJzzR9QuuEOPMhwwkFnIGXDRaoBqynyd9U818yKVAuS4+1Ek/9/sPx+/+hIU5V0Rolh&#10;Gp/oCUljZqsEmUV6WuuXaPVsH90geTzGWjvpdPxjFaRLlB4mSkUXCMfL4vxiMT9bUMJRV1zkizxP&#10;pGdv7tb58FWAJvFQUofhE5Vsf+cDhkTT0SRGM3DbKJXeTZl44UE1VbxLQmwcca0c2TN88tAVsQaE&#10;OLJCKXpmsbK+lnQKByUihDJPQiIlmP0sJZKa8Q2TcS5MKHpVzSrRh4qVjaVNHil0AozIEpOcsAeA&#10;3/MdsfucB/voKlIvT8753xLrnSePFBlMmJx1Y8B9BKCwqiFybz+S1FMTWQrdpkvtcjr2xgaqA7aQ&#10;g362vOW3DT7kHfPhkTkcJhw7XBDhAT9SQVtSGE6U1OB+fnQf7bHHUUtJi8NZUv9jx5ygRH0z2P0X&#10;xXwepzkJ88XZDAV3rNkca8xOXwM2Q4GryPJ0jPZBjUfpQL/iHlnHqKhihmPskvLgRuE69EsDNxEX&#10;63Uywwm2LNyZZ8sjeOQ5NupL98qcHbo54CDcwzjIbPmuqXvb6GlgvQsgm9Txkeme1+EFcPpTKw2b&#10;Kq6XYzlZve3T1S8AAAD//wMAUEsDBBQABgAIAAAAIQDNMIyt4gAAAAsBAAAPAAAAZHJzL2Rvd25y&#10;ZXYueG1sTI/NTsMwEITvSLyDtUhcKuqU/tEQp0IgUA8IiQIHbk68JKHxOoq3bXh7tic47sxo9pts&#10;PfhWHbCPTSADk3ECCqkMrqHKwPvb49UNqMiWnG0DoYEfjLDOz88ym7pwpFc8bLlSUkIxtQZq5i7V&#10;OpY1ehvHoUMS7yv03rKcfaVdb49S7lt9nSQL7W1D8qG2Hd7XWO62e2/gczNw9T154uedHX2MNnVR&#10;vjwUxlxeDHe3oBgH/gvDCV/QIRemIuzJRdUaWCznsoXFmK5moCSxWk7noAoDs5Oi80z/35D/AgAA&#10;//8DAFBLAQItABQABgAIAAAAIQC2gziS/gAAAOEBAAATAAAAAAAAAAAAAAAAAAAAAABbQ29udGVu&#10;dF9UeXBlc10ueG1sUEsBAi0AFAAGAAgAAAAhADj9If/WAAAAlAEAAAsAAAAAAAAAAAAAAAAALwEA&#10;AF9yZWxzLy5yZWxzUEsBAi0AFAAGAAgAAAAhAHMXa0KeAgAAlwUAAA4AAAAAAAAAAAAAAAAALgIA&#10;AGRycy9lMm9Eb2MueG1sUEsBAi0AFAAGAAgAAAAhAM0wjK3iAAAACwEAAA8AAAAAAAAAAAAAAAAA&#10;+AQAAGRycy9kb3ducmV2LnhtbFBLBQYAAAAABAAEAPMAAAAHBgAAAAA=&#10;" filled="f" strokecolor="black [3213]" strokeweight="1pt">
                <v:textbox>
                  <w:txbxContent>
                    <w:p w14:paraId="3CFD223A" w14:textId="0DE20036" w:rsidR="009E640B" w:rsidRPr="00C138BE" w:rsidRDefault="000836D2" w:rsidP="009E640B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Cs w:val="20"/>
                        </w:rPr>
                      </w:pPr>
                      <w:r>
                        <w:rPr>
                          <w:color w:val="000000" w:themeColor="text1"/>
                          <w:szCs w:val="20"/>
                        </w:rPr>
                        <w:t>Once selected, the player is put onto the roster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D66F" wp14:editId="1427F4DB">
                <wp:simplePos x="0" y="0"/>
                <wp:positionH relativeFrom="column">
                  <wp:posOffset>-352425</wp:posOffset>
                </wp:positionH>
                <wp:positionV relativeFrom="paragraph">
                  <wp:posOffset>2790190</wp:posOffset>
                </wp:positionV>
                <wp:extent cx="1895475" cy="1905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2BD5C" w14:textId="7EFE1373" w:rsidR="009E640B" w:rsidRPr="00B90F91" w:rsidRDefault="008F6CFB" w:rsidP="009E640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roster can also be accessed by pressing 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D66F" id="Rectangle 3" o:spid="_x0000_s1033" style="position:absolute;margin-left:-27.75pt;margin-top:219.7pt;width:149.2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r8ngIAAJcFAAAOAAAAZHJzL2Uyb0RvYy54bWysVE1v2zAMvQ/YfxB0X22nydoGdYqgRYcB&#10;RVe0HXpWZCk2IImapMTOfv0o+aNZV+ww7GKLIvlIPpG8vOq0InvhfAOmpMVJTokwHKrGbEv6/fn2&#10;0zklPjBTMQVGlPQgPL1affxw2dqlmEENqhKOIIjxy9aWtA7BLrPM81po5k/ACoNKCU6zgKLbZpVj&#10;LaJrlc3y/HPWgqusAy68x9ubXklXCV9KwcM3Kb0IRJUUcwvp69J3E7/Z6pItt47ZuuFDGuwfstCs&#10;MRh0grphgZGda/6A0g134EGGEw46AykbLlINWE2Rv6nmqWZWpFqQHG8nmvz/g+X3+wdHmqqkp5QY&#10;pvGJHpE0ZrZKkNNIT2v9Eq2e7IMbJI/HWGsnnY5/rIJ0idLDRKnoAuF4WZxfLOZnC0o46oqLfJHn&#10;ifTs1d06H74I0CQeSuowfKKS7e98wJBoOprEaAZuG6XSuykTLzyopop3SYiNI66VI3uGTx66ItaA&#10;EEdWKEXPLFbW15JO4aBEhFDmUUikBLOfpURSM75iMs6FCUWvqlkl+lCxsrG0ySOFToARWWKSE/YA&#10;8Hu+I3af82AfXUXq5ck5/1tivfPkkSKDCZOzbgy49wAUVjVE7u1HknpqIkuh23SpXc7G3thAdcAW&#10;ctDPlrf8tsGHvGM+PDCHw4RjhwsifMOPVNCWFIYTJTW4n+/dR3vscdRS0uJwltT/2DEnKFFfDXb/&#10;RTGfx2lOwnxxNkPBHWs2xxqz09eAzVDgKrI8HaN9UONROtAvuEfWMSqqmOEYu6Q8uFG4Dv3SwE3E&#10;xXqdzHCCLQt35snyCB55jo363L0wZ4duDjgI9zAOMlu+aereNnoaWO8CyCZ1fGS653V4AZz+1ErD&#10;porr5VhOVq/7dPULAAD//wMAUEsDBBQABgAIAAAAIQCu89mf4wAAAAsBAAAPAAAAZHJzL2Rvd25y&#10;ZXYueG1sTI9NT8MwDIbvSPyHyEhcpi3d1vJR6k4IBNoBITHgwM1tTFPWJFWTbeXfLzvB0faj189b&#10;rEbTiT0PvnUWYT5LQLCtnWptg/Dx/jS9AeEDWUWds4zwyx5W5flZQblyB/vG+01oRAyxPicEHUKf&#10;S+lrzYb8zPVs4+3bDYZCHIdGqoEOMdx0cpEkV9JQa+MHTT0/aK63m51B+FqPofmZP4eXLU0+J2td&#10;1a+PFeLlxXh/ByLwGP5gOOlHdSijU+V2VnnRIUyzLIsoQrq8TUFEYpEuY7sK4fq0kWUh/3cojwAA&#10;AP//AwBQSwECLQAUAAYACAAAACEAtoM4kv4AAADhAQAAEwAAAAAAAAAAAAAAAAAAAAAAW0NvbnRl&#10;bnRfVHlwZXNdLnhtbFBLAQItABQABgAIAAAAIQA4/SH/1gAAAJQBAAALAAAAAAAAAAAAAAAAAC8B&#10;AABfcmVscy8ucmVsc1BLAQItABQABgAIAAAAIQCtT6r8ngIAAJcFAAAOAAAAAAAAAAAAAAAAAC4C&#10;AABkcnMvZTJvRG9jLnhtbFBLAQItABQABgAIAAAAIQCu89mf4wAAAAsBAAAPAAAAAAAAAAAAAAAA&#10;APgEAABkcnMvZG93bnJldi54bWxQSwUGAAAAAAQABADzAAAACAYAAAAA&#10;" filled="f" strokecolor="black [3213]" strokeweight="1pt">
                <v:textbox>
                  <w:txbxContent>
                    <w:p w14:paraId="5372BD5C" w14:textId="7EFE1373" w:rsidR="009E640B" w:rsidRPr="00B90F91" w:rsidRDefault="008F6CFB" w:rsidP="009E640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roster can also be accessed by pressing a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2C9E7" wp14:editId="6C79FE9B">
                <wp:simplePos x="0" y="0"/>
                <wp:positionH relativeFrom="column">
                  <wp:posOffset>2000249</wp:posOffset>
                </wp:positionH>
                <wp:positionV relativeFrom="paragraph">
                  <wp:posOffset>2790190</wp:posOffset>
                </wp:positionV>
                <wp:extent cx="1895475" cy="342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C0E5" w14:textId="77777777" w:rsidR="00732BE3" w:rsidRPr="00815202" w:rsidRDefault="00732BE3" w:rsidP="00732BE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5202">
                              <w:rPr>
                                <w:color w:val="000000" w:themeColor="text1"/>
                                <w:sz w:val="32"/>
                              </w:rPr>
                              <w:t>Process</w:t>
                            </w:r>
                          </w:p>
                          <w:p w14:paraId="34C7C8F0" w14:textId="77777777" w:rsidR="00732BE3" w:rsidRDefault="00732BE3" w:rsidP="00732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2C9E7" id="Rectangle 13" o:spid="_x0000_s1034" style="position:absolute;margin-left:157.5pt;margin-top:219.7pt;width:149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qxowIAAMAFAAAOAAAAZHJzL2Uyb0RvYy54bWysVE1v2zAMvQ/YfxB0X22nydoGcYqgRYcB&#10;RRu0HXpWZCk2IIuapMTOfv0o+SNdF2zAsBwcUSQfySeSi+u2VmQvrKtA5zQ7SykRmkNR6W1Ov73c&#10;fbqkxHmmC6ZAi5wehKPXy48fFo2ZiwmUoAphCYJoN29MTkvvzTxJHC9FzdwZGKFRKcHWzKNot0lh&#10;WYPotUomafo5acAWxgIXzuHtbaeky4gvpeD+UUonPFE5xdx8/Nr43YRvslyw+dYyU1a8T4P9QxY1&#10;qzQGHaFumWdkZ6vfoOqKW3Ag/RmHOgEpKy5iDVhNlr6r5rlkRsRakBxnRprc/4PlD/u1JVWBb3dO&#10;iWY1vtETssb0VgmCd0hQY9wc7Z7N2vaSw2OotpW2Dv9YB2kjqYeRVNF6wvEyu7yaTS9mlHDUnU8n&#10;V2lkPTl6G+v8FwE1CYecWgwfuWT7e+cxIpoOJiGYA1UVd5VSUQiNIm6UJXuGT7zZZiFj9PjFSum/&#10;Ofr2hCPCBM8kENCVHE/+oETAU/pJSOQOi5zEhGPXHpNhnAvts05VskJ0Oc5S/A1ZDunHnCNgQJZY&#10;3YjdAwyWHciA3RXb2wdXEZt+dE7/lFjnPHrEyKD96FxXGuwpAIVV9ZE7+4GkjprAkm83beyry2AZ&#10;bjZQHLDXLHRD6Ay/q/DB75nza2Zx6nA+cZP4R/xIBU1OoT9RUoL9ceo+2OMwoJaSBqc4p+77jllB&#10;ifqqcUyusuk0jH0UprOLCQr2rWbzVqN39Q1gF2W4swyPx2Dv1XCUFupXXDirEBVVTHOMnVPu7SDc&#10;+G674MriYrWKZjjqhvl7/Wx4AA88h4Z+aV+ZNX3Xe5yXBxgmns3fNX9nGzw1rHYeZBUn48hr/wK4&#10;JmIr9Sst7KG3crQ6Lt7lTwAAAP//AwBQSwMEFAAGAAgAAAAhAGElQXzgAAAACwEAAA8AAABkcnMv&#10;ZG93bnJldi54bWxMj09Pg0AQxe8mfofNmHizC4ViiyyNf6JGb7bqeQojENlZwm5b9NM7nvT45r28&#10;+b1iPdleHWj0nWMD8SwCRVy5uuPGwOv2/mIJygfkGnvHZOCLPKzL05MC89od+YUOm9AoKWGfo4E2&#10;hCHX2lctWfQzNxCL9+FGi0Hk2Oh6xKOU217PoyjTFjuWDy0OdNtS9bnZWwP2mW+Gt8cI7Tx7+va2&#10;eri8696NOT+brq9ABZrCXxh+8QUdSmHauT3XXvUGknghW4KBNFmloCSRxckC1E4uqyQFXRb6/4by&#10;BwAA//8DAFBLAQItABQABgAIAAAAIQC2gziS/gAAAOEBAAATAAAAAAAAAAAAAAAAAAAAAABbQ29u&#10;dGVudF9UeXBlc10ueG1sUEsBAi0AFAAGAAgAAAAhADj9If/WAAAAlAEAAAsAAAAAAAAAAAAAAAAA&#10;LwEAAF9yZWxzLy5yZWxzUEsBAi0AFAAGAAgAAAAhAMjS6rGjAgAAwAUAAA4AAAAAAAAAAAAAAAAA&#10;LgIAAGRycy9lMm9Eb2MueG1sUEsBAi0AFAAGAAgAAAAhAGElQXzgAAAACwEAAA8AAAAAAAAAAAAA&#10;AAAA/QQAAGRycy9kb3ducmV2LnhtbFBLBQYAAAAABAAEAPMAAAAKBgAAAAA=&#10;" fillcolor="white [3212]" strokecolor="black [3213]" strokeweight="1pt">
                <v:textbox>
                  <w:txbxContent>
                    <w:p w14:paraId="1CEFC0E5" w14:textId="77777777" w:rsidR="00732BE3" w:rsidRPr="00815202" w:rsidRDefault="00732BE3" w:rsidP="00732BE3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5202">
                        <w:rPr>
                          <w:color w:val="000000" w:themeColor="text1"/>
                          <w:sz w:val="32"/>
                        </w:rPr>
                        <w:t>Process</w:t>
                      </w:r>
                    </w:p>
                    <w:p w14:paraId="34C7C8F0" w14:textId="77777777" w:rsidR="00732BE3" w:rsidRDefault="00732BE3" w:rsidP="00732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CA57B" wp14:editId="52C6B890">
                <wp:simplePos x="0" y="0"/>
                <wp:positionH relativeFrom="column">
                  <wp:posOffset>2000250</wp:posOffset>
                </wp:positionH>
                <wp:positionV relativeFrom="paragraph">
                  <wp:posOffset>2790190</wp:posOffset>
                </wp:positionV>
                <wp:extent cx="1895475" cy="1905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BE47" w14:textId="5BA79978" w:rsidR="009E640B" w:rsidRPr="00B90F91" w:rsidRDefault="009E640B" w:rsidP="00732BE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0F91">
                              <w:rPr>
                                <w:color w:val="000000" w:themeColor="text1"/>
                              </w:rPr>
                              <w:t>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is process is repeated </w:t>
                            </w:r>
                            <w:r w:rsidR="008F6CFB">
                              <w:rPr>
                                <w:color w:val="000000" w:themeColor="text1"/>
                              </w:rPr>
                              <w:t>until the user desires to be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A57B" id="Rectangle 4" o:spid="_x0000_s1035" style="position:absolute;margin-left:157.5pt;margin-top:219.7pt;width:149.25pt;height:150pt;rotation:18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XLqgIAALAFAAAOAAAAZHJzL2Uyb0RvYy54bWysVEtv2zAMvg/YfxB0X20HydoYdYqgRYcB&#10;RVs03XpWZCk2IIuapMTOfv0o+dGsK3YY5oMgUuTHhz/y8qprFDkI62rQBc3OUkqE5lDWelfQb8+3&#10;ny4ocZ7pkinQoqBH4ejV6uOHy9bkYgYVqFJYgiDa5a0paOW9yZPE8Uo0zJ2BERofJdiGeRTtLikt&#10;axG9UcksTT8nLdjSWODCOdTe9I90FfGlFNw/SOmEJ6qgmJuPp43nNpzJ6pLlO8tMVfMhDfYPWTSs&#10;1hh0grphnpG9rf+AampuwYH0ZxyaBKSsuYg1YDVZ+qaaTcWMiLVgc5yZ2uT+Hyy/PzxaUpcFnVOi&#10;WYO/6AmbxvROCTIP7WmNy9FqYx7tIDm8hlo7aRtiAXuapRdp+CiRqjbfURGbgeWRLvb6OPVadJ5w&#10;VGYXy8X8fEEJx7dsmS6COwZIetyAb6zzXwQ0JFwKajGvCMsOd873pqNJMNdwWyuFepYrHU4Hqi6D&#10;LgqBUeJaWXJgyAXfZUO0EyuMHTyTUHJfZLz5oxI96pOQ2CvMfhYTiSx9xWScC+370l3FStGHCpWN&#10;pU0esVClETAgS0xywh4Afs93xO7LHuyDq4gkn5zTvyXWO08eMTJoPzk3tQb7HoDCqobIvf3YpL41&#10;oUu+23aRR8tgGTRbKI/IrUgQZIYz/LbGH3nHnH9kFqcMlbg5/AMeUkFbUBhulFRgf76nD/ZIfnyl&#10;pMWpLaj7sWdWUKK+ahyLZTafhzGPwnxxPkPBnr5sT1/0vrkGJEMWs4vXYO/VeJUWmhdcMOsQFZ+Y&#10;5hi7oNzbUbj2/TbBFcXFeh3NcLQN83d6Y/g4CoGoz90Ls2Zgs8dBuIdxwln+htS9bfhDGtZ7D7KO&#10;jH/t6/AHcC1EKg0rLOydUzlavS7a1S8AAAD//wMAUEsDBBQABgAIAAAAIQA+eBiX4gAAAAsBAAAP&#10;AAAAZHJzL2Rvd25yZXYueG1sTI/BTsMwEETvSPyDtUhcEHXStIWGbCpUUXECqYUDRzfexhHxOord&#10;NOXrcU9wnJ3R7JtiNdpWDNT7xjFCOklAEFdON1wjfH5s7h9B+KBYq9YxIZzJw6q8vipUrt2JtzTs&#10;Qi1iCftcIZgQulxKXxmyyk9cRxy9g+utClH2tdS9OsVy28ppkiykVQ3HD0Z1tDZUfe+OFuErnb6e&#10;/eHtZ/ki3/UQ1tvqbmMQb2/G5ycQgcbwF4YLfkSHMjLt3ZG1Fy1Cls7jloAwy5YzEDGxSLM5iD3C&#10;w+Uiy0L+31D+AgAA//8DAFBLAQItABQABgAIAAAAIQC2gziS/gAAAOEBAAATAAAAAAAAAAAAAAAA&#10;AAAAAABbQ29udGVudF9UeXBlc10ueG1sUEsBAi0AFAAGAAgAAAAhADj9If/WAAAAlAEAAAsAAAAA&#10;AAAAAAAAAAAALwEAAF9yZWxzLy5yZWxzUEsBAi0AFAAGAAgAAAAhAMWEtcuqAgAAsAUAAA4AAAAA&#10;AAAAAAAAAAAALgIAAGRycy9lMm9Eb2MueG1sUEsBAi0AFAAGAAgAAAAhAD54GJfiAAAACwEAAA8A&#10;AAAAAAAAAAAAAAAABAUAAGRycy9kb3ducmV2LnhtbFBLBQYAAAAABAAEAPMAAAATBgAAAAA=&#10;" filled="f" strokecolor="black [3213]" strokeweight="1pt">
                <v:textbox>
                  <w:txbxContent>
                    <w:p w14:paraId="0F42BE47" w14:textId="5BA79978" w:rsidR="009E640B" w:rsidRPr="00B90F91" w:rsidRDefault="009E640B" w:rsidP="00732BE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B90F91">
                        <w:rPr>
                          <w:color w:val="000000" w:themeColor="text1"/>
                        </w:rPr>
                        <w:t>Th</w:t>
                      </w:r>
                      <w:r>
                        <w:rPr>
                          <w:color w:val="000000" w:themeColor="text1"/>
                        </w:rPr>
                        <w:t xml:space="preserve">is process is repeated </w:t>
                      </w:r>
                      <w:r w:rsidR="008F6CFB">
                        <w:rPr>
                          <w:color w:val="000000" w:themeColor="text1"/>
                        </w:rPr>
                        <w:t xml:space="preserve">until the user desires to be </w:t>
                      </w:r>
                      <w:r w:rsidR="008F6CFB">
                        <w:rPr>
                          <w:color w:val="000000" w:themeColor="text1"/>
                        </w:rPr>
                        <w:t>done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0698C" wp14:editId="46283D79">
                <wp:simplePos x="0" y="0"/>
                <wp:positionH relativeFrom="column">
                  <wp:posOffset>4286250</wp:posOffset>
                </wp:positionH>
                <wp:positionV relativeFrom="paragraph">
                  <wp:posOffset>2790190</wp:posOffset>
                </wp:positionV>
                <wp:extent cx="1895475" cy="1905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3B66" w14:textId="79167825" w:rsidR="009E640B" w:rsidRPr="00B90F91" w:rsidRDefault="0035160C" w:rsidP="00732BE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users final team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0698C" id="Rectangle 5" o:spid="_x0000_s1036" style="position:absolute;margin-left:337.5pt;margin-top:219.7pt;width:149.25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QhnAIAAJgFAAAOAAAAZHJzL2Uyb0RvYy54bWysVE1v2zAMvQ/YfxB0X20HydoGdYqgRYcB&#10;RVe0HXpWZCkWIIuapMTOfv0o+SNZV+ww7GKLIvlIPpG8uu4aTfbCeQWmpMVZTokwHCpltiX9/nL3&#10;6YISH5ipmAYjSnoQnl6vPn64au1SzKAGXQlHEMT4ZWtLWodgl1nmeS0a5s/ACoNKCa5hAUW3zSrH&#10;WkRvdDbL889ZC66yDrjwHm9veyVdJXwpBQ/fpPQiEF1SzC2kr0vfTfxmqyu23Dpma8WHNNg/ZNEw&#10;ZTDoBHXLAiM7p/6AahR34EGGMw5NBlIqLlINWE2Rv6nmuWZWpFqQHG8nmvz/g+UP+0dHVFXSBSWG&#10;NfhET0gaM1styCLS01q/RKtn++gGyeMx1tpJ18Q/VkG6ROlholR0gXC8LC4uF/NzxOaoKy7zRZ4n&#10;0rOju3U+fBHQkHgoqcPwiUq2v/cBQ6LpaBKjGbhTWqd30yZeeNCqindJiI0jbrQje4ZPHroi1oAQ&#10;J1YoRc8sVtbXkk7hoEWE0OZJSKQEs5+lRFIzHjEZ58KEolfVrBJ9qFjZWNrkkUInwIgsMckJewD4&#10;Pd8Ru895sI+uIvXy5Jz/LbHeefJIkcGEyblRBtx7ABqrGiL39iNJPTWRpdBtutQuRao1Xm2gOmAP&#10;OeiHy1t+p/Al75kPj8zhNOHc4YYI3/AjNbQlheFESQ3u53v30R6bHLWUtDidJfU/dswJSvRXg+1/&#10;WczncZyTMF+cz1Bwp5rNqcbsmhvAbihwF1mejtE+6PEoHTSvuEjWMSqqmOEYu6Q8uFG4Cf3WwFXE&#10;xXqdzHCELQv35tnyCB6Jjp360r0yZ4d2DjgJDzBOMlu+6ereNnoaWO8CSJVa/sjr8AQ4/qmXhlUV&#10;98upnKyOC3X1CwAA//8DAFBLAwQUAAYACAAAACEAFUwx6+MAAAALAQAADwAAAGRycy9kb3ducmV2&#10;LnhtbEyPzU7DMBCE70i8g7VIXKrWKf0JDXEqBAL1gJBo4cBtEy9xaLyOYrcNb497guPsjGa/ydeD&#10;bcWRet84VjCdJCCIK6cbrhW8757GtyB8QNbYOiYFP+RhXVxe5Jhpd+I3Om5DLWIJ+wwVmBC6TEpf&#10;GbLoJ64jjt6X6y2GKPta6h5Psdy28iZJltJiw/GDwY4eDFX77cEq+NwMof6ePoeXPY4+RhtTVq+P&#10;pVLXV8P9HYhAQ/gLwxk/okMRmUp3YO1Fq2CZLuKWoGA+W81BxMQqnS1AlArS80UWufy/ofgFAAD/&#10;/wMAUEsBAi0AFAAGAAgAAAAhALaDOJL+AAAA4QEAABMAAAAAAAAAAAAAAAAAAAAAAFtDb250ZW50&#10;X1R5cGVzXS54bWxQSwECLQAUAAYACAAAACEAOP0h/9YAAACUAQAACwAAAAAAAAAAAAAAAAAvAQAA&#10;X3JlbHMvLnJlbHNQSwECLQAUAAYACAAAACEAoQpkIZwCAACYBQAADgAAAAAAAAAAAAAAAAAuAgAA&#10;ZHJzL2Uyb0RvYy54bWxQSwECLQAUAAYACAAAACEAFUwx6+MAAAALAQAADwAAAAAAAAAAAAAAAAD2&#10;BAAAZHJzL2Rvd25yZXYueG1sUEsFBgAAAAAEAAQA8wAAAAYGAAAAAA==&#10;" filled="f" strokecolor="black [3213]" strokeweight="1pt">
                <v:textbox>
                  <w:txbxContent>
                    <w:p w14:paraId="48B33B66" w14:textId="79167825" w:rsidR="009E640B" w:rsidRPr="00B90F91" w:rsidRDefault="0035160C" w:rsidP="00732BE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users final team is displayed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A1A97" wp14:editId="342469EF">
                <wp:simplePos x="0" y="0"/>
                <wp:positionH relativeFrom="column">
                  <wp:posOffset>4286250</wp:posOffset>
                </wp:positionH>
                <wp:positionV relativeFrom="paragraph">
                  <wp:posOffset>2790190</wp:posOffset>
                </wp:positionV>
                <wp:extent cx="18954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17665" w14:textId="14D10464" w:rsidR="009E640B" w:rsidRPr="00815202" w:rsidRDefault="0035160C" w:rsidP="009E64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Output</w:t>
                            </w:r>
                          </w:p>
                          <w:p w14:paraId="6CB7DBF4" w14:textId="77777777" w:rsidR="009E640B" w:rsidRDefault="009E640B" w:rsidP="009E6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A1A97" id="Rectangle 11" o:spid="_x0000_s1037" style="position:absolute;margin-left:337.5pt;margin-top:219.7pt;width:149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fNoQIAAMEFAAAOAAAAZHJzL2Uyb0RvYy54bWysVN9PGzEMfp+0/yHK+7hr1w6ouKIKxDQJ&#10;QQVMPKe5pBcpF2dJ2rvur5+T+1FgaJOm9eEax/Zn+4vti8u21mQvnFdgCjo5ySkRhkOpzLag359u&#10;Pp1R4gMzJdNgREEPwtPL5ccPF41diClUoEvhCIIYv2hsQasQ7CLLPK9EzfwJWGFQKcHVLKDotlnp&#10;WIPotc6mef4la8CV1gEX3uPtdaeky4QvpeDhXkovAtEFxdxC+rr03cRvtrxgi61jtlK8T4P9QxY1&#10;UwaDjlDXLDCyc+o3qFpxBx5kOOFQZyCl4iLVgNVM8jfVPFbMilQLkuPtSJP/f7D8br92RJX4dhNK&#10;DKvxjR6QNWa2WhC8Q4Ia6xdo92jXrpc8HmO1rXR1/Mc6SJtIPYykijYQjpeTs/P57HROCUfd59n0&#10;PE+sZ0dv63z4KqAm8VBQh+ETl2x/6wNGRNPBJAbzoFV5o7ROQmwUcaUd2TN84s02ZYwer6y0+Ztj&#10;aN9xRJjomUUCupLTKRy0iHjaPAiJ3GGR05Rw6tpjMoxzYcKkU1WsFF2O8xx/kdeY5ZB+khJgRJZY&#10;3YjdAwyWHciA3cH09tFVpKYfnfM/JdY5jx4pMpgwOtfKgHsPQGNVfeTOfiCpoyayFNpNO/QVmsar&#10;DZQHbDYH3RR6y28Uvvgt82HNHI4dDiiuknCPH6mhKSj0J0oqcD/fu4/2OA2opaTBMS6o/7FjTlCi&#10;vxmck/PJbBbnPgmz+ekUBfdSs3mpMbv6CrCNcBQwu3SM9kEPR+mgfsaNs4pRUcUMx9gF5cENwlXo&#10;1gvuLC5Wq2SGs25ZuDWPlkfwSHTs6Kf2mTnbt33AgbmDYeTZ4k33d7bR08BqF0CqNBpHXvsnwD2R&#10;eqnfaXERvZST1XHzLn8BAAD//wMAUEsDBBQABgAIAAAAIQC6QIT44AAAAAsBAAAPAAAAZHJzL2Rv&#10;d25yZXYueG1sTI9LT4RAEITvJv6HSZt4cwcXFgQZNj6iRm+uj3MvtEBkeggzu4v+etuTHqurUv1V&#10;uZ7toPY0+d6xgfNFBIq4dk3PrYHXl7uzC1A+IDc4OCYDX+RhXR0flVg07sDPtN+EVkkJ+wINdCGM&#10;hda+7siiX7iRWLwPN1kMIqdWNxMepNwOehlFqbbYs3zocKSbjurPzc4asE98Pb49RGiX6eO3t/V9&#10;dtu/G3N6Ml9dggo0h78w/OILOlTCtHU7brwaDKTZSrYEA0mcJ6AkkWfxCtRWLnmcgK5K/X9D9QMA&#10;AP//AwBQSwECLQAUAAYACAAAACEAtoM4kv4AAADhAQAAEwAAAAAAAAAAAAAAAAAAAAAAW0NvbnRl&#10;bnRfVHlwZXNdLnhtbFBLAQItABQABgAIAAAAIQA4/SH/1gAAAJQBAAALAAAAAAAAAAAAAAAAAC8B&#10;AABfcmVscy8ucmVsc1BLAQItABQABgAIAAAAIQBtyefNoQIAAMEFAAAOAAAAAAAAAAAAAAAAAC4C&#10;AABkcnMvZTJvRG9jLnhtbFBLAQItABQABgAIAAAAIQC6QIT44AAAAAsBAAAPAAAAAAAAAAAAAAAA&#10;APsEAABkcnMvZG93bnJldi54bWxQSwUGAAAAAAQABADzAAAACAYAAAAA&#10;" fillcolor="white [3212]" strokecolor="black [3213]" strokeweight="1pt">
                <v:textbox>
                  <w:txbxContent>
                    <w:p w14:paraId="46D17665" w14:textId="14D10464" w:rsidR="009E640B" w:rsidRPr="00815202" w:rsidRDefault="0035160C" w:rsidP="009E640B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Output</w:t>
                      </w:r>
                    </w:p>
                    <w:p w14:paraId="6CB7DBF4" w14:textId="77777777" w:rsidR="009E640B" w:rsidRDefault="009E640B" w:rsidP="009E64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0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B0F9D"/>
    <w:multiLevelType w:val="multilevel"/>
    <w:tmpl w:val="428C6A7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B"/>
    <w:rsid w:val="00004956"/>
    <w:rsid w:val="000836D2"/>
    <w:rsid w:val="001B746F"/>
    <w:rsid w:val="0035160C"/>
    <w:rsid w:val="004F71E4"/>
    <w:rsid w:val="005A1D0C"/>
    <w:rsid w:val="006267F2"/>
    <w:rsid w:val="00715092"/>
    <w:rsid w:val="00732625"/>
    <w:rsid w:val="00732BE3"/>
    <w:rsid w:val="008375BE"/>
    <w:rsid w:val="008F6CFB"/>
    <w:rsid w:val="00921DCA"/>
    <w:rsid w:val="009E254E"/>
    <w:rsid w:val="009E640B"/>
    <w:rsid w:val="00A47E48"/>
    <w:rsid w:val="00AA6827"/>
    <w:rsid w:val="00C138BE"/>
    <w:rsid w:val="00CA48CD"/>
    <w:rsid w:val="00D674DD"/>
    <w:rsid w:val="00F63C82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958E"/>
  <w15:chartTrackingRefBased/>
  <w15:docId w15:val="{12FBAD86-C6D4-4C46-9EB9-CE49F04F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40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8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48C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74DD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674DD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54E"/>
    <w:pPr>
      <w:spacing w:after="0" w:line="480" w:lineRule="auto"/>
    </w:pPr>
    <w:rPr>
      <w:rFonts w:ascii="Times New Roman" w:eastAsia="Arial" w:hAnsi="Times New Roman" w:cs="Arial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A48CD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C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48C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8C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A48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48CD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48CD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A48CD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CA48CD"/>
    <w:rPr>
      <w:rFonts w:ascii="Times New Roman" w:hAnsi="Times New Roman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A48CD"/>
    <w:rPr>
      <w:rFonts w:ascii="Times New Roman" w:hAnsi="Times New Roman"/>
      <w:b/>
      <w:bCs/>
    </w:rPr>
  </w:style>
  <w:style w:type="character" w:styleId="SubtleReference">
    <w:name w:val="Subtle Reference"/>
    <w:basedOn w:val="DefaultParagraphFont"/>
    <w:uiPriority w:val="31"/>
    <w:qFormat/>
    <w:rsid w:val="00F63C82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63C82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267F2"/>
    <w:rPr>
      <w:rFonts w:ascii="Times New Roman" w:hAnsi="Times New Roman"/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674DD"/>
    <w:rPr>
      <w:rFonts w:ascii="Times New Roman" w:eastAsiaTheme="majorEastAsia" w:hAnsi="Times New Roman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DD"/>
    <w:rPr>
      <w:rFonts w:ascii="Times New Roman" w:eastAsiaTheme="majorEastAsia" w:hAnsi="Times New Roman" w:cstheme="majorBidi"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Austin</dc:creator>
  <cp:keywords/>
  <dc:description/>
  <cp:lastModifiedBy>Brown, Austin</cp:lastModifiedBy>
  <cp:revision>2</cp:revision>
  <dcterms:created xsi:type="dcterms:W3CDTF">2018-05-21T06:03:00Z</dcterms:created>
  <dcterms:modified xsi:type="dcterms:W3CDTF">2018-05-21T06:03:00Z</dcterms:modified>
</cp:coreProperties>
</file>