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517" w:rsidRPr="00CE2FF2" w:rsidRDefault="00CE2FF2" w:rsidP="00CE2FF2">
      <w:pPr>
        <w:rPr>
          <w:rFonts w:ascii="Times New Roman" w:eastAsia="Times New Roman" w:hAnsi="Times New Roman" w:cs="Times New Roman"/>
          <w:kern w:val="36"/>
          <w:sz w:val="48"/>
          <w:szCs w:val="48"/>
          <w:lang w:val="vi-VN" w:eastAsia="vi-VN"/>
          <w14:ligatures w14:val="none"/>
        </w:rPr>
      </w:pPr>
      <w:r w:rsidRPr="00CE2FF2">
        <w:rPr>
          <w:rFonts w:ascii="Times New Roman" w:eastAsia="Times New Roman" w:hAnsi="Times New Roman" w:cs="Times New Roman"/>
          <w:kern w:val="36"/>
          <w:sz w:val="48"/>
          <w:szCs w:val="48"/>
          <w:lang w:val="vi-VN" w:eastAsia="vi-VN"/>
          <w14:ligatures w14:val="none"/>
        </w:rPr>
        <w:t>Báo cáo Bài tập lớn</w:t>
      </w:r>
    </w:p>
    <w:p w:rsidR="00CE2FF2" w:rsidRDefault="00CE2FF2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  <w:r w:rsidRPr="00CE2FF2"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  <w:t>Bộ môn : Kiến trúc máy tính</w:t>
      </w:r>
    </w:p>
    <w:p w:rsidR="00CE2FF2" w:rsidRDefault="00CE2FF2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</w:p>
    <w:p w:rsidR="00CE2FF2" w:rsidRDefault="00CE2FF2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  <w:t>Nhóm: 02</w:t>
      </w:r>
    </w:p>
    <w:p w:rsidR="00CE2FF2" w:rsidRDefault="00CE2FF2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  <w:t>Lớp: L06 – L12</w:t>
      </w:r>
    </w:p>
    <w:p w:rsidR="0046554D" w:rsidRDefault="0046554D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</w:p>
    <w:p w:rsidR="00F55D34" w:rsidRPr="00F55D34" w:rsidRDefault="00F55D34" w:rsidP="00F55D34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vi-VN" w:eastAsia="vi-VN"/>
          <w14:ligatures w14:val="none"/>
        </w:rPr>
      </w:pPr>
      <w:r w:rsidRPr="00F55D34">
        <w:rPr>
          <w:rFonts w:ascii="Times New Roman" w:eastAsia="Times New Roman" w:hAnsi="Times New Roman" w:cs="Times New Roman"/>
          <w:kern w:val="36"/>
          <w:sz w:val="28"/>
          <w:szCs w:val="28"/>
          <w:lang w:val="vi-VN" w:eastAsia="vi-VN"/>
          <w14:ligatures w14:val="none"/>
        </w:rPr>
        <w:t xml:space="preserve">Đề tài:  Đề 3: </w:t>
      </w:r>
      <w:r w:rsidRPr="00F55D34">
        <w:rPr>
          <w:rFonts w:ascii="Times New Roman" w:hAnsi="Times New Roman" w:cs="Times New Roman"/>
          <w:sz w:val="28"/>
          <w:szCs w:val="28"/>
        </w:rPr>
        <w:t xml:space="preserve"> (2sv) Nhân 2 thanh ghi. Cho 2 thanh ghi A (64 bit) và thanh ghi B (64 bit). Sử dụng hợp ngữ assembly MIPS để hiện thực phép nhân 2 thanh ghi đó. Kết quả được xuất ra console(hiển thị ở dạng HEX và dạng thập phân), bit cao của thanh ghi là bit dấu.</w:t>
      </w:r>
    </w:p>
    <w:p w:rsidR="0046554D" w:rsidRDefault="0046554D" w:rsidP="00CE2FF2">
      <w:pPr>
        <w:rPr>
          <w:rFonts w:ascii="Times New Roman" w:eastAsia="Times New Roman" w:hAnsi="Times New Roman" w:cs="Times New Roman"/>
          <w:kern w:val="36"/>
          <w:sz w:val="32"/>
          <w:szCs w:val="32"/>
          <w:lang w:val="vi-VN" w:eastAsia="vi-V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28"/>
        <w:gridCol w:w="3093"/>
      </w:tblGrid>
      <w:tr w:rsidR="00CE2FF2" w:rsidTr="00F55D34">
        <w:trPr>
          <w:trHeight w:val="450"/>
        </w:trPr>
        <w:tc>
          <w:tcPr>
            <w:tcW w:w="1129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28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093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CE2FF2" w:rsidTr="00F55D34">
        <w:trPr>
          <w:trHeight w:val="513"/>
        </w:trPr>
        <w:tc>
          <w:tcPr>
            <w:tcW w:w="1129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8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Nguyễn Cao Cường</w:t>
            </w:r>
          </w:p>
        </w:tc>
        <w:tc>
          <w:tcPr>
            <w:tcW w:w="3093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2210429</w:t>
            </w:r>
          </w:p>
        </w:tc>
      </w:tr>
      <w:tr w:rsidR="00CE2FF2" w:rsidTr="00F55D34">
        <w:trPr>
          <w:trHeight w:val="446"/>
        </w:trPr>
        <w:tc>
          <w:tcPr>
            <w:tcW w:w="1129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8" w:type="dxa"/>
          </w:tcPr>
          <w:p w:rsidR="00CE2FF2" w:rsidRPr="00F55D34" w:rsidRDefault="00F55D34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5D34">
              <w:rPr>
                <w:rFonts w:ascii="Times New Roman" w:hAnsi="Times New Roman" w:cs="Times New Roman"/>
                <w:sz w:val="28"/>
                <w:szCs w:val="28"/>
              </w:rPr>
              <w:t>Nguyễn Hoàng Tú</w:t>
            </w:r>
          </w:p>
        </w:tc>
        <w:tc>
          <w:tcPr>
            <w:tcW w:w="3093" w:type="dxa"/>
          </w:tcPr>
          <w:p w:rsidR="00CE2FF2" w:rsidRPr="00F55D34" w:rsidRDefault="005127DF" w:rsidP="00F55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2213846</w:t>
            </w:r>
          </w:p>
        </w:tc>
      </w:tr>
    </w:tbl>
    <w:p w:rsidR="00CE2FF2" w:rsidRDefault="00CE2FF2" w:rsidP="00CE2FF2">
      <w:pPr>
        <w:rPr>
          <w:rFonts w:ascii="Times New Roman" w:hAnsi="Times New Roman" w:cs="Times New Roman"/>
          <w:sz w:val="32"/>
          <w:szCs w:val="32"/>
        </w:rPr>
      </w:pPr>
    </w:p>
    <w:p w:rsidR="00F55D34" w:rsidRDefault="00F55D34" w:rsidP="00CE2FF2">
      <w:pPr>
        <w:rPr>
          <w:rFonts w:ascii="Times New Roman" w:hAnsi="Times New Roman" w:cs="Times New Roman"/>
          <w:sz w:val="32"/>
          <w:szCs w:val="32"/>
        </w:rPr>
      </w:pPr>
    </w:p>
    <w:p w:rsidR="00F55D34" w:rsidRDefault="00F55D34" w:rsidP="00CE2F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F55D34" w:rsidRDefault="00F55D3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55D34" w:rsidRPr="005127DF" w:rsidRDefault="00F55D34" w:rsidP="00512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GIẢI PHÁP HIỆN THỰC</w:t>
      </w:r>
    </w:p>
    <w:p w:rsidR="00F55D34" w:rsidRDefault="009A625C" w:rsidP="00C466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A625C">
        <w:rPr>
          <w:rFonts w:ascii="Times New Roman" w:hAnsi="Times New Roman" w:cs="Times New Roman"/>
          <w:sz w:val="26"/>
          <w:szCs w:val="26"/>
        </w:rPr>
        <w:t xml:space="preserve">Trong báo cáo này, chúng </w:t>
      </w:r>
      <w:r w:rsidR="004C1228">
        <w:rPr>
          <w:rFonts w:ascii="Times New Roman" w:hAnsi="Times New Roman" w:cs="Times New Roman"/>
          <w:sz w:val="26"/>
          <w:szCs w:val="26"/>
        </w:rPr>
        <w:t>tôi</w:t>
      </w:r>
      <w:r w:rsidRPr="009A625C">
        <w:rPr>
          <w:rFonts w:ascii="Times New Roman" w:hAnsi="Times New Roman" w:cs="Times New Roman"/>
          <w:sz w:val="26"/>
          <w:szCs w:val="26"/>
        </w:rPr>
        <w:t xml:space="preserve"> sẽ trình bày giải pháp hiện thực phép nhân hai thanh ghi A và B (mỗi thanh ghi 64 bit) bằng hợp ngữ Assembly MIPS</w:t>
      </w:r>
      <w:r w:rsidR="00C4660E">
        <w:rPr>
          <w:rFonts w:ascii="Times New Roman" w:hAnsi="Times New Roman" w:cs="Times New Roman"/>
          <w:sz w:val="26"/>
          <w:szCs w:val="26"/>
        </w:rPr>
        <w:t>:</w:t>
      </w:r>
    </w:p>
    <w:p w:rsidR="00C4660E" w:rsidRPr="00822C2D" w:rsidRDefault="0046554D" w:rsidP="00C4660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 xml:space="preserve">Ý tưởng thực hiện giải pháp: </w:t>
      </w:r>
    </w:p>
    <w:p w:rsidR="00EF7619" w:rsidRDefault="00EF7619" w:rsidP="00EF7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EF7619">
        <w:rPr>
          <w:rFonts w:ascii="Times New Roman" w:hAnsi="Times New Roman" w:cs="Times New Roman"/>
          <w:sz w:val="26"/>
          <w:szCs w:val="26"/>
          <w:u w:val="single"/>
        </w:rPr>
        <w:t xml:space="preserve">Các thanh ghi sử dụng để lưu giá trị cho biến </w:t>
      </w:r>
    </w:p>
    <w:p w:rsidR="005127DF" w:rsidRPr="005127DF" w:rsidRDefault="005127DF" w:rsidP="005127D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Ở bài toán này, chúng tôi thực hiện việc shift left các bit của A để thực hiện phép nhân, vì vậy có thể sẽ dẫn đến việc tràn bit, do đó chúng tôi sử dụng thêm 2 thanh ghi $t0, $t1 để xử lí trường hợp này.</w:t>
      </w:r>
    </w:p>
    <w:p w:rsidR="00C4660E" w:rsidRPr="00EF7619" w:rsidRDefault="005127DF" w:rsidP="00C4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46554D" w:rsidRPr="00EF7619">
        <w:rPr>
          <w:rFonts w:ascii="Times New Roman" w:hAnsi="Times New Roman" w:cs="Times New Roman"/>
          <w:sz w:val="26"/>
          <w:szCs w:val="26"/>
        </w:rPr>
        <w:t xml:space="preserve">húng ta sẽ dùng </w:t>
      </w:r>
      <w:r w:rsidR="00C4660E" w:rsidRPr="00EF7619">
        <w:rPr>
          <w:rFonts w:ascii="Times New Roman" w:hAnsi="Times New Roman" w:cs="Times New Roman"/>
          <w:sz w:val="26"/>
          <w:szCs w:val="26"/>
        </w:rPr>
        <w:t xml:space="preserve">thanh ghi từ $t0 - $t3 để lưu trữ giá trị của A, thực hiện gán giá trị của $t0, $t1 là 0 và loading 64 bit giá trị của A vào $t2, $t3. </w:t>
      </w:r>
    </w:p>
    <w:p w:rsidR="00C4660E" w:rsidRPr="00EF7619" w:rsidRDefault="00C4660E" w:rsidP="00C4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64 bit giá trị của B được loading vào $t4, $t5</w:t>
      </w:r>
    </w:p>
    <w:p w:rsidR="00C4660E" w:rsidRPr="00EF7619" w:rsidRDefault="00C4660E" w:rsidP="00C4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Đối với C (C= A*B), chúng ta dùng 4 thanh ghi $s0 - $s3 để biểu diễn 128 bit của C, và thanh ghi $t6 tượng trưng cho bit dấu.</w:t>
      </w:r>
    </w:p>
    <w:p w:rsidR="00EF7619" w:rsidRPr="00EF7619" w:rsidRDefault="00EF7619" w:rsidP="00EF76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F7619" w:rsidRPr="00EF7619" w:rsidRDefault="00EF7619" w:rsidP="00A32E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EF7619">
        <w:rPr>
          <w:rFonts w:ascii="Times New Roman" w:hAnsi="Times New Roman" w:cs="Times New Roman"/>
          <w:sz w:val="26"/>
          <w:szCs w:val="26"/>
          <w:u w:val="single"/>
        </w:rPr>
        <w:t>Các hàm sử dụng và chức năng của chúng</w:t>
      </w:r>
    </w:p>
    <w:p w:rsidR="00A32E4C" w:rsidRDefault="00EF7619" w:rsidP="00A32E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Multiply_64_64_unsigned</w:t>
      </w:r>
    </w:p>
    <w:p w:rsidR="00A32E4C" w:rsidRPr="00A32E4C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2E4C">
        <w:rPr>
          <w:rFonts w:ascii="Times New Roman" w:hAnsi="Times New Roman" w:cs="Times New Roman"/>
          <w:sz w:val="26"/>
          <w:szCs w:val="26"/>
        </w:rPr>
        <w:t>Chức năng: Nhân 64 bit A với $t2-$t3 và 64 bit B trong $t4-$t5</w:t>
      </w:r>
    </w:p>
    <w:p w:rsidR="00A32E4C" w:rsidRPr="00A32E4C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F7619" w:rsidRPr="00EF7619" w:rsidRDefault="00EF7619" w:rsidP="00A32E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Add_128_bit_unsigned</w:t>
      </w:r>
    </w:p>
    <w:p w:rsidR="00EF7619" w:rsidRPr="00A32E4C" w:rsidRDefault="00822C2D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năng: </w:t>
      </w:r>
      <w:r w:rsidRPr="00A32E4C">
        <w:rPr>
          <w:rFonts w:ascii="Times New Roman" w:hAnsi="Times New Roman" w:cs="Times New Roman"/>
          <w:sz w:val="26"/>
          <w:szCs w:val="26"/>
        </w:rPr>
        <w:t>Hỗ trợ cho hàm Multiply_64_64_unsigned</w:t>
      </w:r>
    </w:p>
    <w:p w:rsidR="00A32E4C" w:rsidRPr="00EF7619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F7619" w:rsidRDefault="00EF7619" w:rsidP="00A32E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Div_128_64_unsigned</w:t>
      </w:r>
    </w:p>
    <w:p w:rsidR="00822C2D" w:rsidRPr="00A32E4C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năng:</w:t>
      </w:r>
      <w:r w:rsidR="00EF7619" w:rsidRPr="00A32E4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22C2D" w:rsidRDefault="00822C2D" w:rsidP="00A32E4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Hỗ trợ cho hàm </w:t>
      </w:r>
      <w:r w:rsidRPr="00822C2D">
        <w:rPr>
          <w:rFonts w:ascii="Times New Roman" w:hAnsi="Times New Roman" w:cs="Times New Roman"/>
          <w:sz w:val="26"/>
          <w:szCs w:val="26"/>
        </w:rPr>
        <w:t>print_result</w:t>
      </w:r>
      <w:r>
        <w:rPr>
          <w:rFonts w:ascii="Times New Roman" w:hAnsi="Times New Roman" w:cs="Times New Roman"/>
          <w:sz w:val="26"/>
          <w:szCs w:val="26"/>
        </w:rPr>
        <w:t xml:space="preserve"> trong việc in giá trị của C dưới dạng thập phân</w:t>
      </w:r>
    </w:p>
    <w:p w:rsidR="00EF7619" w:rsidRDefault="00822C2D" w:rsidP="00A32E4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EF7619" w:rsidRPr="00EF7619">
        <w:rPr>
          <w:rFonts w:ascii="Times New Roman" w:hAnsi="Times New Roman" w:cs="Times New Roman"/>
          <w:sz w:val="26"/>
          <w:szCs w:val="26"/>
        </w:rPr>
        <w:t>Chia 128 bit A (a0-a3) thành 64 bit B (t2-t3), kết quả được ghi trong $v0,$v1 và phần còn lại trong t2-t3</w:t>
      </w:r>
    </w:p>
    <w:p w:rsidR="00822C2D" w:rsidRDefault="00822C2D" w:rsidP="00A32E4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EF7619" w:rsidRDefault="00EF7619" w:rsidP="00A32E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F7619">
        <w:rPr>
          <w:rFonts w:ascii="Times New Roman" w:hAnsi="Times New Roman" w:cs="Times New Roman"/>
          <w:sz w:val="26"/>
          <w:szCs w:val="26"/>
        </w:rPr>
        <w:t>Sub_128_bit_unsigned</w:t>
      </w:r>
    </w:p>
    <w:p w:rsidR="00A32E4C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năng:</w:t>
      </w:r>
      <w:r w:rsidRPr="00A32E4C">
        <w:rPr>
          <w:rFonts w:ascii="Times New Roman" w:hAnsi="Times New Roman" w:cs="Times New Roman"/>
          <w:sz w:val="26"/>
          <w:szCs w:val="26"/>
        </w:rPr>
        <w:t xml:space="preserve"> Hỗ trợ cho hàm  Div_128_64_unsigned</w:t>
      </w:r>
    </w:p>
    <w:p w:rsidR="00A32E4C" w:rsidRPr="00A32E4C" w:rsidRDefault="00A32E4C" w:rsidP="00A32E4C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22C2D" w:rsidRDefault="00822C2D" w:rsidP="00A32E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>Main:</w:t>
      </w:r>
    </w:p>
    <w:p w:rsidR="00822C2D" w:rsidRDefault="00822C2D" w:rsidP="00822C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năng: luồng thực thi chương trình chính</w:t>
      </w:r>
    </w:p>
    <w:p w:rsidR="00822C2D" w:rsidRPr="00822C2D" w:rsidRDefault="005127DF" w:rsidP="00822C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tiến hành:</w:t>
      </w:r>
    </w:p>
    <w:p w:rsidR="00822C2D" w:rsidRPr="005127DF" w:rsidRDefault="00822C2D" w:rsidP="00512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Lấy giá trị A, B từ .data.</w:t>
      </w:r>
    </w:p>
    <w:p w:rsidR="00822C2D" w:rsidRPr="005127DF" w:rsidRDefault="00822C2D" w:rsidP="00512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Kiểm tra dấu và chuyển về unsigned nếu cần.</w:t>
      </w:r>
    </w:p>
    <w:p w:rsidR="00822C2D" w:rsidRPr="005127DF" w:rsidRDefault="00822C2D" w:rsidP="00512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Tính C = A * B (dùng multiply_64_64_unsigned).</w:t>
      </w:r>
    </w:p>
    <w:p w:rsidR="00822C2D" w:rsidRPr="005127DF" w:rsidRDefault="00822C2D" w:rsidP="00512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Biểu diễn dưới dạng thập phân:</w:t>
      </w:r>
    </w:p>
    <w:p w:rsidR="0007127F" w:rsidRPr="00822C2D" w:rsidRDefault="0007127F" w:rsidP="0007127F">
      <w:pPr>
        <w:ind w:left="720" w:firstLine="34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Lấy giá trị của C chia cho 10^19 để tách thành 2 phần, mỗi phần chia lần lượt cho </w:t>
      </w:r>
      <w:r w:rsidRPr="00822C2D">
        <w:rPr>
          <w:rFonts w:ascii="Times New Roman" w:hAnsi="Times New Roman" w:cs="Times New Roman"/>
          <w:sz w:val="26"/>
          <w:szCs w:val="26"/>
        </w:rPr>
        <w:t>10^18, và 10^9,</w:t>
      </w:r>
      <w:r>
        <w:rPr>
          <w:rFonts w:ascii="Times New Roman" w:hAnsi="Times New Roman" w:cs="Times New Roman"/>
          <w:sz w:val="26"/>
          <w:szCs w:val="26"/>
        </w:rPr>
        <w:t xml:space="preserve"> sau đó</w:t>
      </w:r>
      <w:r w:rsidRPr="00822C2D">
        <w:rPr>
          <w:rFonts w:ascii="Times New Roman" w:hAnsi="Times New Roman" w:cs="Times New Roman"/>
          <w:sz w:val="26"/>
          <w:szCs w:val="26"/>
        </w:rPr>
        <w:t xml:space="preserve"> lưu kết quả và phần dư vào các biến int_dec_result_0 đến int_dec_result_5.</w:t>
      </w:r>
    </w:p>
    <w:p w:rsidR="00822C2D" w:rsidRPr="00822C2D" w:rsidRDefault="00822C2D" w:rsidP="005127DF">
      <w:pPr>
        <w:ind w:left="349" w:firstLine="720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>Xuất giá trị dưới dạng thập phân, kiểm tra dấu.</w:t>
      </w:r>
    </w:p>
    <w:p w:rsidR="00822C2D" w:rsidRPr="005127DF" w:rsidRDefault="00822C2D" w:rsidP="00512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127DF">
        <w:rPr>
          <w:rFonts w:ascii="Times New Roman" w:hAnsi="Times New Roman" w:cs="Times New Roman"/>
          <w:sz w:val="26"/>
          <w:szCs w:val="26"/>
        </w:rPr>
        <w:t>Biểu diễn dưới dạng hex:</w:t>
      </w:r>
    </w:p>
    <w:p w:rsidR="00822C2D" w:rsidRPr="00822C2D" w:rsidRDefault="00822C2D" w:rsidP="005127DF">
      <w:pPr>
        <w:ind w:left="349" w:firstLine="720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>Nếu dấu là âm, đảo ngược bit từ $s0 đến $s3.</w:t>
      </w:r>
    </w:p>
    <w:p w:rsidR="00822C2D" w:rsidRPr="00822C2D" w:rsidRDefault="00822C2D" w:rsidP="005127DF">
      <w:pPr>
        <w:ind w:left="349" w:firstLine="720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>Xuất giá trị dưới dạng hex từ $s0 đến $s3.</w:t>
      </w:r>
    </w:p>
    <w:p w:rsidR="00EF7619" w:rsidRPr="00EF7619" w:rsidRDefault="00EF7619" w:rsidP="00EF7619">
      <w:pPr>
        <w:rPr>
          <w:rFonts w:ascii="Times New Roman" w:hAnsi="Times New Roman" w:cs="Times New Roman"/>
          <w:sz w:val="26"/>
          <w:szCs w:val="26"/>
        </w:rPr>
      </w:pPr>
    </w:p>
    <w:p w:rsidR="00822C2D" w:rsidRDefault="009A625C" w:rsidP="00822C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  <w:u w:val="single"/>
        </w:rPr>
        <w:t>Kết quả</w:t>
      </w:r>
    </w:p>
    <w:p w:rsidR="009A625C" w:rsidRPr="00822C2D" w:rsidRDefault="009A625C" w:rsidP="00822C2D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822C2D">
        <w:rPr>
          <w:rFonts w:ascii="Times New Roman" w:hAnsi="Times New Roman" w:cs="Times New Roman"/>
          <w:sz w:val="26"/>
          <w:szCs w:val="26"/>
        </w:rPr>
        <w:t xml:space="preserve"> Kết quả sẽ được xuất ra console ở dạng HEX và DEC, trong đó bit cao của thanh ghi là bit dấu.</w:t>
      </w:r>
    </w:p>
    <w:p w:rsidR="009A625C" w:rsidRDefault="009A625C" w:rsidP="009A6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Dạng HEX: </w:t>
      </w:r>
      <w:r w:rsidR="007C7D5D">
        <w:rPr>
          <w:rFonts w:ascii="Times New Roman" w:hAnsi="Times New Roman" w:cs="Times New Roman"/>
          <w:sz w:val="26"/>
          <w:szCs w:val="26"/>
        </w:rPr>
        <w:t>Kết quả sau khi tính toán sẽ được trình bày trên 4 dòng, với mỗi dòng tương ứng là giá trị 32 bit từ cao đến thấp.</w:t>
      </w:r>
    </w:p>
    <w:p w:rsidR="009A625C" w:rsidRDefault="009A625C" w:rsidP="009A6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Dạng DEC: Kết quả được trình bày dưới dạng biểu thức số học, với mỗi thành phần có dạng </w:t>
      </w:r>
      <w:r w:rsidR="003F22F2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22F2">
        <w:rPr>
          <w:rFonts w:ascii="Times New Roman" w:hAnsi="Times New Roman" w:cs="Times New Roman"/>
          <w:sz w:val="26"/>
          <w:szCs w:val="26"/>
        </w:rPr>
        <w:t xml:space="preserve">x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A625C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, với a là hệ số và n là hệ số mũ</w:t>
      </w:r>
      <w:r w:rsidR="007C7D5D">
        <w:rPr>
          <w:rFonts w:ascii="Times New Roman" w:hAnsi="Times New Roman" w:cs="Times New Roman"/>
          <w:sz w:val="26"/>
          <w:szCs w:val="26"/>
        </w:rPr>
        <w:t>.</w:t>
      </w:r>
    </w:p>
    <w:p w:rsidR="001A6BFE" w:rsidRDefault="001A6BFE" w:rsidP="005127DF">
      <w:pPr>
        <w:spacing w:line="259" w:lineRule="auto"/>
        <w:rPr>
          <w:rFonts w:ascii="Times New Roman" w:hAnsi="Times New Roman" w:cs="Times New Roman"/>
          <w:sz w:val="26"/>
          <w:szCs w:val="26"/>
        </w:rPr>
      </w:pPr>
    </w:p>
    <w:p w:rsidR="001A6BFE" w:rsidRPr="005127DF" w:rsidRDefault="001A6BFE" w:rsidP="005127DF">
      <w:pPr>
        <w:spacing w:line="259" w:lineRule="auto"/>
        <w:rPr>
          <w:rFonts w:ascii="Times New Roman" w:hAnsi="Times New Roman" w:cs="Times New Roman"/>
          <w:sz w:val="26"/>
          <w:szCs w:val="26"/>
        </w:rPr>
      </w:pPr>
    </w:p>
    <w:p w:rsidR="00F55D34" w:rsidRDefault="00F55D34" w:rsidP="00F55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 THUẬT</w:t>
      </w:r>
    </w:p>
    <w:p w:rsidR="00A32E4C" w:rsidRPr="003D2A6A" w:rsidRDefault="00A32E4C" w:rsidP="00A32E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1. </w:t>
      </w:r>
      <w:r w:rsidRPr="003D2A6A">
        <w:rPr>
          <w:rFonts w:ascii="Times New Roman" w:hAnsi="Times New Roman" w:cs="Times New Roman"/>
          <w:b/>
          <w:bCs/>
          <w:sz w:val="26"/>
          <w:szCs w:val="26"/>
          <w:u w:val="single"/>
        </w:rPr>
        <w:t>Add_128_bit_unsigned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 :  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 &lt;- 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($a0-$a3), 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($t0-$t3), 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 xml:space="preserve">&gt;0 &amp; 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3D2A6A">
        <w:rPr>
          <w:rFonts w:ascii="Times New Roman" w:hAnsi="Times New Roman" w:cs="Times New Roman"/>
          <w:b/>
          <w:bCs/>
          <w:sz w:val="26"/>
          <w:szCs w:val="26"/>
        </w:rPr>
        <w:t>&gt;0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Thanh ghi $t8 dùng để giữ giá trị bit tràn ra trong trường hợp cộng có nhớ.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Cộng $t3 và $a3 :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6177">
        <w:rPr>
          <w:rFonts w:ascii="Times New Roman" w:hAnsi="Times New Roman" w:cs="Times New Roman"/>
          <w:sz w:val="26"/>
          <w:szCs w:val="26"/>
        </w:rPr>
        <w:t>Nếu cả 2 bit đầu của $t3 và $a3 đều là 0, trường hợp cộng có nhớ sẽ không xảy ra</w:t>
      </w:r>
      <w:r>
        <w:rPr>
          <w:rFonts w:ascii="Times New Roman" w:hAnsi="Times New Roman" w:cs="Times New Roman"/>
          <w:sz w:val="26"/>
          <w:szCs w:val="26"/>
        </w:rPr>
        <w:t>. Khi này chỉ việc cho thanh ghi $a3 nhận giá trị tổng của $t3 và $a3(unsigned).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 ít nhất 1 trong 2 thanh ghi có bit đầu là 1, vẫn cho $a3 nhận giá trị tổng của $t3 và $a3 (unsigned), tiếp theo so sánh $a3 mới và $t3, nếu $a3 nhỏ hơn $t3 (unsigned) thì có nhớ, khi này cho $t8 = 1.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Cộng $t2 và $a2 :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cả 2 bit đầu của $t2 và $a2 đều là 0, trường hợp có nhớ sẽ không xảy ra. Cho thanh ghi $a2 nhận giá trị tổng của $a2,$t2,$t8. Đưa $t8 = 0.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hợp ít nhất 1 trong 2 thanh ghi có bit đầu là 1, vẫn cho $a2 nhận giá trị tổng của $t2 và $a2 (unsigned), tiếp theo so sánh $a2 mới và $t2, nếu $a2 nhỏ hơn $t2 </w:t>
      </w:r>
      <w:r>
        <w:rPr>
          <w:rFonts w:ascii="Times New Roman" w:hAnsi="Times New Roman" w:cs="Times New Roman"/>
          <w:sz w:val="26"/>
          <w:szCs w:val="26"/>
        </w:rPr>
        <w:lastRenderedPageBreak/>
        <w:t>(unsigned) thì có nhớ, sau đó tiếp tục cho $a2 bằng tổng của $a2 và $t8, khi này kiểm tra xem $a2 = 0 hay không, nếu có thì có nhớ =&gt; Nếu có nhớ ở 1 trong 2 lần kiểm tra $a2, cho $t8 = 1, còn không thì để $t8 về 0.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Cộng $t1 và $a1 : Tương tự $t2 và $a2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Cộng $t0 và $a0 : Khi này đảm bảo không có nhớ. Chỉ việc cho $a2 nhận giá trị tổng của $a2,$t2,$t8.</w:t>
      </w:r>
    </w:p>
    <w:p w:rsidR="00A32E4C" w:rsidRDefault="00A32E4C" w:rsidP="00A32E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2.</w:t>
      </w:r>
      <w:r w:rsidRPr="008025AC">
        <w:rPr>
          <w:rFonts w:ascii="Times New Roman" w:hAnsi="Times New Roman" w:cs="Times New Roman"/>
          <w:b/>
          <w:bCs/>
          <w:sz w:val="26"/>
          <w:szCs w:val="26"/>
          <w:u w:val="single"/>
        </w:rPr>
        <w:t>multiply_64_64_unsigned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: C = A*B, C($a0-$a3), A($t2-$t3),B($t4-$t5)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Đầu tiên gán cho C = 0, vùng để A dịch bit trái là từ $a0-$a3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 : Kiểm tra bit cuối của B, nếu = 1 thì C &lt;- C+A (dùng add_128_bit_unsigned).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 : Dịch trái A và dịch phải B.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Dịch trái A :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trái $a0, nếu bit đầu của $a1 là 1 thì cho $a0 &lt;-$a0+1.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cho $a1,$a2.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trái $a3.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Dịch phải B :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phải $t5, nếu bit cuối của $t4 là 1 thì cho $t5 &lt;- $t5 + 0x80000000.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phải $t4.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 : Kiểm tra B, nếu B = 0 thì kết thúc, không thì quay lại bước 1.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2E4C" w:rsidRDefault="00A32E4C" w:rsidP="00A32E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3.Sub_128_bit_unsigned </w:t>
      </w:r>
      <w:r>
        <w:rPr>
          <w:rFonts w:ascii="Times New Roman" w:hAnsi="Times New Roman" w:cs="Times New Roman"/>
          <w:b/>
          <w:bCs/>
          <w:sz w:val="26"/>
          <w:szCs w:val="26"/>
        </w:rPr>
        <w:t>: C &lt;- C-A, C($a0-$a3), A($t0-$t3), C &gt; A &gt; 0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$a3 và $t3 (unsigned), nếu $a3&lt;$t3 thì $a2 &lt;- $a2-1. Sau đó cho $a3 nhận giá trị bằng $a3-$t3. Tương tự cho $a2-$a0.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2E4C" w:rsidRDefault="00A32E4C" w:rsidP="00A32E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4. Div_128_64_unsigned </w:t>
      </w:r>
      <w:r>
        <w:rPr>
          <w:rFonts w:ascii="Times New Roman" w:hAnsi="Times New Roman" w:cs="Times New Roman"/>
          <w:b/>
          <w:bCs/>
          <w:sz w:val="26"/>
          <w:szCs w:val="26"/>
        </w:rPr>
        <w:t>: Chia C($a0-$a3) thành A($t2-$t3), kết quả được lưu trong $v0-$v1, và phần còn lại được lưu trong $a2-$a3.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$t0 &lt;- $t2, $t1 &lt;- $t3. $t2 = 0, $t3 = 0. Một thanh ghi đếm $s5 = 65.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Vùng để A dịch phải là từ $t0-$t3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 : So sánh C và A, nếu A&lt;=C thì C &lt;- C-A.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 : Shift left $v0-$v1, nếu A&lt;=C thì cộng $v1 cho 1.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 : $s5 = $s5-1, nếu $s5 thì dừng, nếu không thì quay lại bước 1.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2E4C" w:rsidRDefault="00A32E4C" w:rsidP="00A32E4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5.Main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giá trị A, B từ .data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dấu A,B sau đó chuyển về unsigned. Một biến lưu dấu của A*B là $t6, nếu $t6 = 1 thì A*B sẽ mang giá trị âm.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C = A*B (dùng multiply_64_64_unsigned). Lưu hết các giá trị đó vào từ $s0 đến $s3.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Biểu diễn dưới dạng thập phân :</w:t>
      </w:r>
    </w:p>
    <w:p w:rsidR="00A32E4C" w:rsidRPr="00FA18D8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18D8">
        <w:rPr>
          <w:rFonts w:ascii="Times New Roman" w:hAnsi="Times New Roman" w:cs="Times New Roman"/>
          <w:sz w:val="26"/>
          <w:szCs w:val="26"/>
        </w:rPr>
        <w:t xml:space="preserve">Set A = 10^19. Sau đó cho C/A (dùng div_128_64_unsigned), lưu giá trị $v0-$v1 vào .data (int_dec_result_0 và 1), để nguyên remainder. </w:t>
      </w:r>
    </w:p>
    <w:p w:rsidR="00A32E4C" w:rsidRPr="00FA18D8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18D8">
        <w:rPr>
          <w:rFonts w:ascii="Times New Roman" w:hAnsi="Times New Roman" w:cs="Times New Roman"/>
          <w:sz w:val="26"/>
          <w:szCs w:val="26"/>
        </w:rPr>
        <w:t>Set A = 10^18.</w:t>
      </w:r>
      <w:r w:rsidRPr="00FA18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A18D8">
        <w:rPr>
          <w:rFonts w:ascii="Times New Roman" w:hAnsi="Times New Roman" w:cs="Times New Roman"/>
          <w:sz w:val="26"/>
          <w:szCs w:val="26"/>
        </w:rPr>
        <w:t>Tiếp tục chia C cho A, lưu $v1 vào int_dec_result_3, vẫn giữ remainder và set A = 10^9. Chia C cho A, lưu $v1 vào int_dec_result_4, lưu phần dư $a3 vào int_dec_result_5.</w:t>
      </w:r>
    </w:p>
    <w:p w:rsidR="00A32E4C" w:rsidRPr="00FA18D8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18D8">
        <w:rPr>
          <w:rFonts w:ascii="Times New Roman" w:hAnsi="Times New Roman" w:cs="Times New Roman"/>
          <w:sz w:val="26"/>
          <w:szCs w:val="26"/>
        </w:rPr>
        <w:t>Lấy lại giá trị từ int_dec_result_0 và 1 vào $a2 và $a3.</w:t>
      </w:r>
    </w:p>
    <w:p w:rsidR="00A32E4C" w:rsidRPr="00FA18D8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18D8">
        <w:rPr>
          <w:rFonts w:ascii="Times New Roman" w:hAnsi="Times New Roman" w:cs="Times New Roman"/>
          <w:sz w:val="26"/>
          <w:szCs w:val="26"/>
        </w:rPr>
        <w:t>Set A = 10^18.</w:t>
      </w:r>
      <w:r w:rsidRPr="00FA18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A18D8">
        <w:rPr>
          <w:rFonts w:ascii="Times New Roman" w:hAnsi="Times New Roman" w:cs="Times New Roman"/>
          <w:sz w:val="26"/>
          <w:szCs w:val="26"/>
        </w:rPr>
        <w:t>Tiếp tục chia C cho A, lưu $v1 vào int_dec_result_0, vẫn giữ remainder và set A = 10^9. Chia C cho A, lưu $v1 vào int_dec_result_1, lưu phần dư $a3 vào int_dec_result_2.</w:t>
      </w:r>
    </w:p>
    <w:p w:rsidR="00A32E4C" w:rsidRDefault="00A32E4C" w:rsidP="00A32E4C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18D8">
        <w:rPr>
          <w:rFonts w:ascii="Times New Roman" w:hAnsi="Times New Roman" w:cs="Times New Roman"/>
          <w:sz w:val="26"/>
          <w:szCs w:val="26"/>
        </w:rPr>
        <w:t>Khi này có thể xuất giá trị dưới dạng thập phân. Nếu $t6 = 1 thì dấu của A*B là âm.</w:t>
      </w:r>
    </w:p>
    <w:p w:rsidR="00A32E4C" w:rsidRPr="00FA18D8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Biểu diễn dưới dạng hex :</w:t>
      </w:r>
    </w:p>
    <w:p w:rsidR="00A32E4C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$t6 = 1, lần lượt đảo bit từ $s0 đến $s3, nếu không thì không làm gì.</w:t>
      </w:r>
    </w:p>
    <w:p w:rsidR="00A32E4C" w:rsidRPr="007B234B" w:rsidRDefault="00A32E4C" w:rsidP="00A32E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đó, xuất toàn bộ giá trị từ $s0 đến $s3 dưới dạng Hex.</w:t>
      </w:r>
    </w:p>
    <w:p w:rsidR="00A32E4C" w:rsidRDefault="00A32E4C" w:rsidP="00A32E4C">
      <w:pPr>
        <w:rPr>
          <w:rFonts w:ascii="Times New Roman" w:hAnsi="Times New Roman" w:cs="Times New Roman"/>
          <w:sz w:val="32"/>
          <w:szCs w:val="32"/>
        </w:rPr>
      </w:pPr>
    </w:p>
    <w:p w:rsidR="001A6BFE" w:rsidRPr="00A32E4C" w:rsidRDefault="001A6BFE" w:rsidP="00A32E4C">
      <w:pPr>
        <w:rPr>
          <w:rFonts w:ascii="Times New Roman" w:hAnsi="Times New Roman" w:cs="Times New Roman"/>
          <w:sz w:val="32"/>
          <w:szCs w:val="32"/>
        </w:rPr>
      </w:pPr>
    </w:p>
    <w:p w:rsidR="00F55D34" w:rsidRPr="001A6BFE" w:rsidRDefault="00F55D34" w:rsidP="001A6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TRƯỜNG HỢP TEST</w:t>
      </w:r>
    </w:p>
    <w:p w:rsidR="009A625C" w:rsidRPr="009A625C" w:rsidRDefault="009A625C" w:rsidP="009A625C">
      <w:pPr>
        <w:ind w:left="360"/>
        <w:rPr>
          <w:rFonts w:ascii="Times New Roman" w:hAnsi="Times New Roman" w:cs="Times New Roman"/>
          <w:sz w:val="28"/>
          <w:szCs w:val="28"/>
        </w:rPr>
      </w:pPr>
      <w:r w:rsidRPr="009A625C">
        <w:rPr>
          <w:rFonts w:ascii="Times New Roman" w:hAnsi="Times New Roman" w:cs="Times New Roman"/>
          <w:sz w:val="28"/>
          <w:szCs w:val="28"/>
        </w:rPr>
        <w:t>Các trường hợp test đã được trình bày trong file excel đính kèm !</w:t>
      </w:r>
    </w:p>
    <w:sectPr w:rsidR="009A625C" w:rsidRPr="009A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58E"/>
    <w:multiLevelType w:val="multilevel"/>
    <w:tmpl w:val="AFEC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D3078"/>
    <w:multiLevelType w:val="hybridMultilevel"/>
    <w:tmpl w:val="6166ECD2"/>
    <w:lvl w:ilvl="0" w:tplc="1092F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02C74"/>
    <w:multiLevelType w:val="hybridMultilevel"/>
    <w:tmpl w:val="0A7450EC"/>
    <w:lvl w:ilvl="0" w:tplc="29388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34CF7"/>
    <w:multiLevelType w:val="hybridMultilevel"/>
    <w:tmpl w:val="1396E34C"/>
    <w:lvl w:ilvl="0" w:tplc="1092F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A70CF"/>
    <w:multiLevelType w:val="hybridMultilevel"/>
    <w:tmpl w:val="46244FC6"/>
    <w:lvl w:ilvl="0" w:tplc="434C2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A70E4B"/>
    <w:multiLevelType w:val="hybridMultilevel"/>
    <w:tmpl w:val="D0A274CA"/>
    <w:lvl w:ilvl="0" w:tplc="0A26C72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1571C6"/>
    <w:multiLevelType w:val="hybridMultilevel"/>
    <w:tmpl w:val="BD24BCE8"/>
    <w:lvl w:ilvl="0" w:tplc="BC0EDE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952B7"/>
    <w:multiLevelType w:val="hybridMultilevel"/>
    <w:tmpl w:val="A244B016"/>
    <w:lvl w:ilvl="0" w:tplc="FC7A78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5DC1"/>
    <w:multiLevelType w:val="hybridMultilevel"/>
    <w:tmpl w:val="B05C6D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61591">
    <w:abstractNumId w:val="2"/>
  </w:num>
  <w:num w:numId="2" w16cid:durableId="2077506546">
    <w:abstractNumId w:val="5"/>
  </w:num>
  <w:num w:numId="3" w16cid:durableId="880939005">
    <w:abstractNumId w:val="3"/>
  </w:num>
  <w:num w:numId="4" w16cid:durableId="435372914">
    <w:abstractNumId w:val="1"/>
  </w:num>
  <w:num w:numId="5" w16cid:durableId="1525826250">
    <w:abstractNumId w:val="7"/>
  </w:num>
  <w:num w:numId="6" w16cid:durableId="1741369962">
    <w:abstractNumId w:val="8"/>
  </w:num>
  <w:num w:numId="7" w16cid:durableId="1528062708">
    <w:abstractNumId w:val="0"/>
  </w:num>
  <w:num w:numId="8" w16cid:durableId="1569534599">
    <w:abstractNumId w:val="4"/>
  </w:num>
  <w:num w:numId="9" w16cid:durableId="1747917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F2"/>
    <w:rsid w:val="0007127F"/>
    <w:rsid w:val="00187051"/>
    <w:rsid w:val="001A6BFE"/>
    <w:rsid w:val="003F22F2"/>
    <w:rsid w:val="0046554D"/>
    <w:rsid w:val="004C1228"/>
    <w:rsid w:val="005127DF"/>
    <w:rsid w:val="00707517"/>
    <w:rsid w:val="007C7D5D"/>
    <w:rsid w:val="00822C2D"/>
    <w:rsid w:val="008751DC"/>
    <w:rsid w:val="009A625C"/>
    <w:rsid w:val="00A32E4C"/>
    <w:rsid w:val="00B077DD"/>
    <w:rsid w:val="00C4660E"/>
    <w:rsid w:val="00CE2FF2"/>
    <w:rsid w:val="00EF7619"/>
    <w:rsid w:val="00F5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5F7E8"/>
  <w15:chartTrackingRefBased/>
  <w15:docId w15:val="{35B4C1F3-5EAF-495E-ACEF-14BBA25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F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E2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F2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  <w14:ligatures w14:val="none"/>
    </w:rPr>
  </w:style>
  <w:style w:type="table" w:styleId="TableGrid">
    <w:name w:val="Table Grid"/>
    <w:basedOn w:val="TableNormal"/>
    <w:uiPriority w:val="39"/>
    <w:rsid w:val="00CE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D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22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Nc</dc:creator>
  <cp:keywords/>
  <dc:description/>
  <cp:lastModifiedBy>Cường Nc</cp:lastModifiedBy>
  <cp:revision>7</cp:revision>
  <dcterms:created xsi:type="dcterms:W3CDTF">2023-12-26T01:54:00Z</dcterms:created>
  <dcterms:modified xsi:type="dcterms:W3CDTF">2023-12-26T08:13:00Z</dcterms:modified>
</cp:coreProperties>
</file>