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/Interesting Stuff/Hash Tables – Open Addressing/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folder, complete the implementation of an </w:t>
      </w:r>
      <w:r>
        <w:rPr>
          <w:rFonts w:ascii="Times New Roman" w:hAnsi="Times New Roman" w:cs="Times New Roman"/>
          <w:i/>
          <w:sz w:val="24"/>
          <w:szCs w:val="24"/>
        </w:rPr>
        <w:t>Open Addressing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:rsidR="00FD3628" w:rsidRDefault="00843D53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end, after every element has been inserted, make sure to print out the maximum number of collisions which occurred.</w:t>
      </w:r>
    </w:p>
    <w:p w:rsidR="006F6017" w:rsidRDefault="006F6017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at the end compute the number of times the hash table was resized</w:t>
      </w:r>
    </w:p>
    <w:p w:rsidR="008832DA" w:rsidRDefault="008832DA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hash function</w:t>
      </w:r>
      <w:r w:rsidR="00C4159D">
        <w:rPr>
          <w:rFonts w:ascii="Times New Roman" w:hAnsi="Times New Roman" w:cs="Times New Roman"/>
          <w:sz w:val="24"/>
          <w:szCs w:val="24"/>
        </w:rPr>
        <w:t xml:space="preserve"> to see which one works better (less collisions)</w:t>
      </w:r>
    </w:p>
    <w:p w:rsidR="00523430" w:rsidRDefault="00523430" w:rsidP="00523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fill factor and initial hash table size and complete the tables below:</w:t>
      </w:r>
    </w:p>
    <w:p w:rsidR="00523430" w:rsidRDefault="00523430" w:rsidP="005234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69" w:type="dxa"/>
        <w:tblLook w:val="04A0" w:firstRow="1" w:lastRow="0" w:firstColumn="1" w:lastColumn="0" w:noHBand="0" w:noVBand="1"/>
      </w:tblPr>
      <w:tblGrid>
        <w:gridCol w:w="3865"/>
        <w:gridCol w:w="900"/>
        <w:gridCol w:w="1080"/>
        <w:gridCol w:w="1800"/>
        <w:gridCol w:w="2224"/>
      </w:tblGrid>
      <w:tr w:rsidR="00884318" w:rsidTr="009A4F2B">
        <w:trPr>
          <w:trHeight w:val="609"/>
        </w:trPr>
        <w:tc>
          <w:tcPr>
            <w:tcW w:w="3865" w:type="dxa"/>
          </w:tcPr>
          <w:p w:rsidR="00884318" w:rsidRPr="00F84C39" w:rsidRDefault="00884318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</w:t>
            </w:r>
            <w:proofErr w:type="spellStart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i);</w:t>
            </w:r>
          </w:p>
        </w:tc>
        <w:tc>
          <w:tcPr>
            <w:tcW w:w="90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108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MFF **</w:t>
            </w:r>
          </w:p>
        </w:tc>
        <w:tc>
          <w:tcPr>
            <w:tcW w:w="1800" w:type="dxa"/>
          </w:tcPr>
          <w:p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Collisions</w:t>
            </w:r>
          </w:p>
        </w:tc>
        <w:tc>
          <w:tcPr>
            <w:tcW w:w="2224" w:type="dxa"/>
          </w:tcPr>
          <w:p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Resizes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Pr="00DA247C" w:rsidRDefault="00C356AF" w:rsidP="00C356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373A13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884318" w:rsidRDefault="00812E84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895</w:t>
            </w: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443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884318" w:rsidRDefault="00812E84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893</w:t>
            </w: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:rsidTr="009A4F2B">
        <w:trPr>
          <w:trHeight w:val="291"/>
        </w:trPr>
        <w:tc>
          <w:tcPr>
            <w:tcW w:w="3865" w:type="dxa"/>
          </w:tcPr>
          <w:p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884318" w:rsidRDefault="00812E84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893</w:t>
            </w: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884318" w:rsidRDefault="00812E84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895</w:t>
            </w: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884318" w:rsidRDefault="00812E84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895</w:t>
            </w: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A13" w:rsidTr="009A4F2B">
        <w:trPr>
          <w:trHeight w:val="304"/>
        </w:trPr>
        <w:tc>
          <w:tcPr>
            <w:tcW w:w="3865" w:type="dxa"/>
          </w:tcPr>
          <w:p w:rsidR="00373A13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373A13" w:rsidRDefault="00812E84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1039</w:t>
            </w:r>
          </w:p>
        </w:tc>
        <w:tc>
          <w:tcPr>
            <w:tcW w:w="2224" w:type="dxa"/>
          </w:tcPr>
          <w:p w:rsidR="00373A13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E83F5C" w:rsidRDefault="006D5A7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83F5C" w:rsidRDefault="006D5A7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83F5C" w:rsidRDefault="006D5A7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83F5C" w:rsidRDefault="006D5A7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83F5C" w:rsidRDefault="00BB1D2B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83F5C" w:rsidRDefault="00BB1D2B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E83F5C" w:rsidRDefault="00BB1D2B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bookmarkStart w:id="0" w:name="_GoBack"/>
            <w:bookmarkEnd w:id="0"/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83F5C" w:rsidRDefault="00BB1D2B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83F5C" w:rsidRDefault="00BB1D2B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83F5C" w:rsidRDefault="00BB1D2B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83F5C" w:rsidRDefault="00BB1D2B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83F5C" w:rsidRDefault="00BB1D2B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ISF = Initial Size Factor</w:t>
      </w: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MFF = Max Fill Factor</w:t>
      </w:r>
    </w:p>
    <w:p w:rsidR="00F4041D" w:rsidRDefault="00F4041D" w:rsidP="00523430">
      <w:pPr>
        <w:rPr>
          <w:rFonts w:ascii="Times New Roman" w:hAnsi="Times New Roman" w:cs="Times New Roman"/>
          <w:sz w:val="24"/>
          <w:szCs w:val="24"/>
        </w:rPr>
      </w:pPr>
    </w:p>
    <w:p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hashFunction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(char * content,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i)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length =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strlen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(content);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k, sum;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for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(sum=0, k=0; k &lt; length; k++)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+= content[k];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return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D440D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r w:rsidR="00DD440D">
        <w:rPr>
          <w:rFonts w:ascii="Times New Roman" w:hAnsi="Times New Roman" w:cs="Times New Roman"/>
          <w:b/>
          <w:i/>
          <w:sz w:val="24"/>
          <w:szCs w:val="24"/>
        </w:rPr>
        <w:t>+i</w:t>
      </w:r>
      <w:proofErr w:type="spellEnd"/>
      <w:r w:rsidR="00DD440D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% size;</w:t>
      </w:r>
    </w:p>
    <w:p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:rsidR="004D549A" w:rsidRDefault="004D549A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:rsidR="00BD7E7A" w:rsidRPr="00BD7E7A" w:rsidRDefault="00BD7E7A" w:rsidP="00BD7E7A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7246C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BD7E7A" w:rsidRPr="00BD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0D2"/>
    <w:rsid w:val="0002332D"/>
    <w:rsid w:val="0015240C"/>
    <w:rsid w:val="001F5FF8"/>
    <w:rsid w:val="002620A0"/>
    <w:rsid w:val="002E06BF"/>
    <w:rsid w:val="00373A13"/>
    <w:rsid w:val="0038306F"/>
    <w:rsid w:val="004D549A"/>
    <w:rsid w:val="00523430"/>
    <w:rsid w:val="005849C3"/>
    <w:rsid w:val="00587988"/>
    <w:rsid w:val="00597C1F"/>
    <w:rsid w:val="005F7D63"/>
    <w:rsid w:val="0063100F"/>
    <w:rsid w:val="006854E3"/>
    <w:rsid w:val="006D5A7D"/>
    <w:rsid w:val="006F00D2"/>
    <w:rsid w:val="006F6017"/>
    <w:rsid w:val="007246C6"/>
    <w:rsid w:val="007A2B16"/>
    <w:rsid w:val="00812E84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A4F2B"/>
    <w:rsid w:val="00A32871"/>
    <w:rsid w:val="00A61095"/>
    <w:rsid w:val="00AA1E07"/>
    <w:rsid w:val="00BA4038"/>
    <w:rsid w:val="00BB1D2B"/>
    <w:rsid w:val="00BD7E7A"/>
    <w:rsid w:val="00C010F3"/>
    <w:rsid w:val="00C356AF"/>
    <w:rsid w:val="00C4159D"/>
    <w:rsid w:val="00D060D3"/>
    <w:rsid w:val="00D2506C"/>
    <w:rsid w:val="00D93FE8"/>
    <w:rsid w:val="00DA247C"/>
    <w:rsid w:val="00DC7266"/>
    <w:rsid w:val="00DD440D"/>
    <w:rsid w:val="00DE194D"/>
    <w:rsid w:val="00E83F5C"/>
    <w:rsid w:val="00F4041D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Andrada</cp:lastModifiedBy>
  <cp:revision>2</cp:revision>
  <dcterms:created xsi:type="dcterms:W3CDTF">2015-05-19T12:37:00Z</dcterms:created>
  <dcterms:modified xsi:type="dcterms:W3CDTF">2015-05-19T12:37:00Z</dcterms:modified>
</cp:coreProperties>
</file>