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645C56" w:rsidTr="00645C56">
        <w:trPr>
          <w:trHeight w:val="609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Hash Function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5C2A11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F45B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A11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F45B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A11" w:rsidTr="00645C56">
        <w:trPr>
          <w:trHeight w:val="291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F45B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128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A11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F45B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A11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F45B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bookmarkStart w:id="0" w:name="_GoBack"/>
            <w:bookmarkEnd w:id="0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A11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11" w:rsidRDefault="005C2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4C0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5C56" w:rsidTr="00645C56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C56" w:rsidRDefault="00645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C56" w:rsidRDefault="00566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C18EE" w:rsidRDefault="00DC18EE"/>
    <w:sectPr w:rsidR="00DC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56"/>
    <w:rsid w:val="004C0F5E"/>
    <w:rsid w:val="00566D99"/>
    <w:rsid w:val="005C2A11"/>
    <w:rsid w:val="00645C56"/>
    <w:rsid w:val="00DC18EE"/>
    <w:rsid w:val="00F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5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56"/>
    <w:pPr>
      <w:ind w:left="720"/>
      <w:contextualSpacing/>
    </w:pPr>
  </w:style>
  <w:style w:type="table" w:styleId="TableGrid">
    <w:name w:val="Table Grid"/>
    <w:basedOn w:val="TableNormal"/>
    <w:uiPriority w:val="39"/>
    <w:rsid w:val="00645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5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56"/>
    <w:pPr>
      <w:ind w:left="720"/>
      <w:contextualSpacing/>
    </w:pPr>
  </w:style>
  <w:style w:type="table" w:styleId="TableGrid">
    <w:name w:val="Table Grid"/>
    <w:basedOn w:val="TableNormal"/>
    <w:uiPriority w:val="39"/>
    <w:rsid w:val="00645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</dc:creator>
  <cp:lastModifiedBy>Bolo</cp:lastModifiedBy>
  <cp:revision>5</cp:revision>
  <dcterms:created xsi:type="dcterms:W3CDTF">2015-05-19T13:54:00Z</dcterms:created>
  <dcterms:modified xsi:type="dcterms:W3CDTF">2015-05-19T16:51:00Z</dcterms:modified>
</cp:coreProperties>
</file>