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E9" w:rsidRDefault="00EA5992" w:rsidP="00EA5992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             </w:t>
      </w:r>
      <w:proofErr w:type="spellStart"/>
      <w:r w:rsidRPr="00EA5992">
        <w:rPr>
          <w:rFonts w:ascii="Times New Roman" w:hAnsi="Times New Roman" w:cs="Times New Roman"/>
          <w:sz w:val="48"/>
          <w:szCs w:val="48"/>
          <w:lang w:val="en-US"/>
        </w:rPr>
        <w:t>Assignement</w:t>
      </w:r>
      <w:proofErr w:type="spellEnd"/>
      <w:r w:rsidRPr="00EA5992">
        <w:rPr>
          <w:rFonts w:ascii="Times New Roman" w:hAnsi="Times New Roman" w:cs="Times New Roman"/>
          <w:sz w:val="48"/>
          <w:szCs w:val="48"/>
          <w:lang w:val="en-US"/>
        </w:rPr>
        <w:t xml:space="preserve"> 7- TABLES</w:t>
      </w:r>
    </w:p>
    <w:p w:rsidR="00EA5992" w:rsidRPr="00EA5992" w:rsidRDefault="00EA5992" w:rsidP="00EA599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A5992">
        <w:rPr>
          <w:rFonts w:ascii="Times New Roman" w:hAnsi="Times New Roman" w:cs="Times New Roman"/>
          <w:sz w:val="36"/>
          <w:szCs w:val="36"/>
          <w:lang w:val="en-US"/>
        </w:rPr>
        <w:t>100</w:t>
      </w:r>
      <w:proofErr w:type="gramStart"/>
      <w:r w:rsidRPr="00EA5992">
        <w:rPr>
          <w:rFonts w:ascii="Times New Roman" w:hAnsi="Times New Roman" w:cs="Times New Roman"/>
          <w:sz w:val="36"/>
          <w:szCs w:val="36"/>
          <w:lang w:val="en-US"/>
        </w:rPr>
        <w:t>.data</w:t>
      </w:r>
      <w:proofErr w:type="gramEnd"/>
    </w:p>
    <w:tbl>
      <w:tblPr>
        <w:tblStyle w:val="TableGrid"/>
        <w:tblW w:w="9869" w:type="dxa"/>
        <w:tblLook w:val="04A0"/>
      </w:tblPr>
      <w:tblGrid>
        <w:gridCol w:w="3865"/>
        <w:gridCol w:w="900"/>
        <w:gridCol w:w="1080"/>
        <w:gridCol w:w="1800"/>
        <w:gridCol w:w="2224"/>
      </w:tblGrid>
      <w:tr w:rsidR="00EA5992" w:rsidTr="001C7D26">
        <w:trPr>
          <w:trHeight w:val="609"/>
        </w:trPr>
        <w:tc>
          <w:tcPr>
            <w:tcW w:w="3865" w:type="dxa"/>
          </w:tcPr>
          <w:p w:rsidR="00EA5992" w:rsidRPr="00F84C39" w:rsidRDefault="00EA5992" w:rsidP="001C7D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:rsidR="00EA5992" w:rsidRPr="00597C1F" w:rsidRDefault="00EA5992" w:rsidP="001C7D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EA5992" w:rsidRPr="00597C1F" w:rsidRDefault="00EA5992" w:rsidP="001C7D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EA5992" w:rsidRPr="00597C1F" w:rsidRDefault="00EA5992" w:rsidP="001C7D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EA5992" w:rsidRPr="00597C1F" w:rsidRDefault="00EA5992" w:rsidP="001C7D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Pr="00DA247C" w:rsidRDefault="00EA5992" w:rsidP="001C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291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A5992" w:rsidRDefault="00EA5992" w:rsidP="001C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15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Pr="00DA247C" w:rsidRDefault="00EA5992" w:rsidP="001C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Pr="00DA247C" w:rsidRDefault="00EA5992" w:rsidP="001C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A5992" w:rsidRDefault="00EA5992" w:rsidP="001C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EA5992" w:rsidRDefault="00EA5992">
      <w:pPr>
        <w:rPr>
          <w:sz w:val="36"/>
          <w:szCs w:val="36"/>
          <w:lang w:val="en-US"/>
        </w:rPr>
      </w:pPr>
      <w:r w:rsidRPr="00EA5992">
        <w:rPr>
          <w:sz w:val="36"/>
          <w:szCs w:val="36"/>
          <w:lang w:val="en-US"/>
        </w:rPr>
        <w:t>1000</w:t>
      </w:r>
      <w:proofErr w:type="gramStart"/>
      <w:r w:rsidRPr="00EA5992">
        <w:rPr>
          <w:sz w:val="36"/>
          <w:szCs w:val="36"/>
          <w:lang w:val="en-US"/>
        </w:rPr>
        <w:t>.data</w:t>
      </w:r>
      <w:proofErr w:type="gramEnd"/>
    </w:p>
    <w:tbl>
      <w:tblPr>
        <w:tblStyle w:val="TableGrid"/>
        <w:tblW w:w="9869" w:type="dxa"/>
        <w:tblLook w:val="04A0"/>
      </w:tblPr>
      <w:tblGrid>
        <w:gridCol w:w="3865"/>
        <w:gridCol w:w="900"/>
        <w:gridCol w:w="1080"/>
        <w:gridCol w:w="1800"/>
        <w:gridCol w:w="2224"/>
      </w:tblGrid>
      <w:tr w:rsidR="00EA5992" w:rsidTr="001C7D26">
        <w:trPr>
          <w:trHeight w:val="609"/>
        </w:trPr>
        <w:tc>
          <w:tcPr>
            <w:tcW w:w="3865" w:type="dxa"/>
          </w:tcPr>
          <w:p w:rsidR="00EA5992" w:rsidRPr="00F84C39" w:rsidRDefault="00EA5992" w:rsidP="001C7D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:rsidR="00EA5992" w:rsidRPr="00597C1F" w:rsidRDefault="00EA5992" w:rsidP="001C7D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EA5992" w:rsidRPr="00597C1F" w:rsidRDefault="00EA5992" w:rsidP="001C7D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EA5992" w:rsidRPr="00597C1F" w:rsidRDefault="00EA5992" w:rsidP="001C7D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EA5992" w:rsidRPr="00597C1F" w:rsidRDefault="00EA5992" w:rsidP="001C7D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Pr="00DA247C" w:rsidRDefault="00EA5992" w:rsidP="001C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291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A5992" w:rsidRDefault="00EA5992" w:rsidP="001C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852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Pr="00DA247C" w:rsidRDefault="00EA5992" w:rsidP="001C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Pr="00DA247C" w:rsidRDefault="00EA5992" w:rsidP="001C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A5992" w:rsidRDefault="00EA5992" w:rsidP="001C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44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A5992" w:rsidRDefault="00EA5992" w:rsidP="001C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94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5992" w:rsidTr="001C7D26">
        <w:trPr>
          <w:trHeight w:val="304"/>
        </w:trPr>
        <w:tc>
          <w:tcPr>
            <w:tcW w:w="3865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2224" w:type="dxa"/>
          </w:tcPr>
          <w:p w:rsidR="00EA5992" w:rsidRDefault="00EA5992" w:rsidP="001C7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EA5992" w:rsidRPr="00EA5992" w:rsidRDefault="00EA5992" w:rsidP="00EA5992">
      <w:pPr>
        <w:rPr>
          <w:sz w:val="36"/>
          <w:szCs w:val="36"/>
          <w:lang w:val="en-US"/>
        </w:rPr>
      </w:pPr>
    </w:p>
    <w:sectPr w:rsidR="00EA5992" w:rsidRPr="00EA5992" w:rsidSect="00EA599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5992"/>
    <w:rsid w:val="00B96EE9"/>
    <w:rsid w:val="00EA5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92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EA599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759</Characters>
  <Application>Microsoft Office Word</Application>
  <DocSecurity>0</DocSecurity>
  <Lines>6</Lines>
  <Paragraphs>1</Paragraphs>
  <ScaleCrop>false</ScaleCrop>
  <Company>Grizli777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1</cp:revision>
  <dcterms:created xsi:type="dcterms:W3CDTF">2015-05-18T17:55:00Z</dcterms:created>
  <dcterms:modified xsi:type="dcterms:W3CDTF">2015-05-18T17:58:00Z</dcterms:modified>
</cp:coreProperties>
</file>