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11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3628">
        <w:rPr>
          <w:rFonts w:ascii="Times New Roman" w:hAnsi="Times New Roman" w:cs="Times New Roman"/>
          <w:sz w:val="24"/>
          <w:szCs w:val="24"/>
        </w:rPr>
        <w:t>Using the</w:t>
      </w:r>
      <w:r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>/Interesting Stuff/Hash Tables – Open Addressing/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folder, complete the implementation of an </w:t>
      </w:r>
      <w:r>
        <w:rPr>
          <w:rFonts w:ascii="Times New Roman" w:hAnsi="Times New Roman" w:cs="Times New Roman"/>
          <w:i/>
          <w:sz w:val="24"/>
          <w:szCs w:val="24"/>
        </w:rPr>
        <w:t>Open Addressing</w:t>
      </w:r>
      <w:r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:rsidR="00FD3628" w:rsidRDefault="00FD3628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:rsidR="00FD3628" w:rsidRDefault="00843D53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end, after every element has been inserted, make sure to print out the maximum number of collisions which occurred.</w:t>
      </w:r>
    </w:p>
    <w:p w:rsidR="006F6017" w:rsidRDefault="006F6017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at the end compute the number of times the hash table was resized</w:t>
      </w:r>
    </w:p>
    <w:p w:rsidR="008832DA" w:rsidRDefault="008832DA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hash function</w:t>
      </w:r>
      <w:r w:rsidR="00C4159D">
        <w:rPr>
          <w:rFonts w:ascii="Times New Roman" w:hAnsi="Times New Roman" w:cs="Times New Roman"/>
          <w:sz w:val="24"/>
          <w:szCs w:val="24"/>
        </w:rPr>
        <w:t xml:space="preserve"> to see which one works better (less collisions)</w:t>
      </w:r>
    </w:p>
    <w:p w:rsidR="00523430" w:rsidRDefault="00523430" w:rsidP="005234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 around with the fill factor and initial hash table size and complete the tables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below</w:t>
      </w:r>
    </w:p>
    <w:p w:rsidR="00523430" w:rsidRDefault="00885127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filled for N = 1000</w:t>
      </w:r>
    </w:p>
    <w:tbl>
      <w:tblPr>
        <w:tblStyle w:val="TableGrid"/>
        <w:tblW w:w="9869" w:type="dxa"/>
        <w:tblLook w:val="04A0" w:firstRow="1" w:lastRow="0" w:firstColumn="1" w:lastColumn="0" w:noHBand="0" w:noVBand="1"/>
      </w:tblPr>
      <w:tblGrid>
        <w:gridCol w:w="3865"/>
        <w:gridCol w:w="900"/>
        <w:gridCol w:w="1080"/>
        <w:gridCol w:w="1800"/>
        <w:gridCol w:w="2224"/>
      </w:tblGrid>
      <w:tr w:rsidR="00884318" w:rsidTr="009A4F2B">
        <w:trPr>
          <w:trHeight w:val="609"/>
        </w:trPr>
        <w:tc>
          <w:tcPr>
            <w:tcW w:w="3865" w:type="dxa"/>
          </w:tcPr>
          <w:p w:rsidR="00884318" w:rsidRPr="00F84C39" w:rsidRDefault="00884318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</w:t>
            </w:r>
            <w:proofErr w:type="spellStart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  <w:tc>
          <w:tcPr>
            <w:tcW w:w="900" w:type="dxa"/>
          </w:tcPr>
          <w:p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1080" w:type="dxa"/>
          </w:tcPr>
          <w:p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MFF **</w:t>
            </w:r>
          </w:p>
        </w:tc>
        <w:tc>
          <w:tcPr>
            <w:tcW w:w="1800" w:type="dxa"/>
          </w:tcPr>
          <w:p w:rsidR="00884318" w:rsidRPr="00597C1F" w:rsidRDefault="006E3D17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Resizes</w:t>
            </w:r>
          </w:p>
        </w:tc>
        <w:tc>
          <w:tcPr>
            <w:tcW w:w="2224" w:type="dxa"/>
          </w:tcPr>
          <w:p w:rsidR="00884318" w:rsidRPr="00597C1F" w:rsidRDefault="006E3D17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Collisions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Pr="00DA247C" w:rsidRDefault="00C356AF" w:rsidP="00C356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373A13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884318" w:rsidRDefault="0088512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884318" w:rsidRDefault="0088512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DA247C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7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C443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884318" w:rsidRDefault="0088512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884318" w:rsidRDefault="00885127" w:rsidP="007E5B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884318" w:rsidTr="009A4F2B">
        <w:trPr>
          <w:trHeight w:val="291"/>
        </w:trPr>
        <w:tc>
          <w:tcPr>
            <w:tcW w:w="3865" w:type="dxa"/>
          </w:tcPr>
          <w:p w:rsidR="00884318" w:rsidRDefault="00DA247C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7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884318" w:rsidRDefault="0088512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884318" w:rsidRDefault="0088512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884318" w:rsidRDefault="0088512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884318" w:rsidRDefault="0088512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884318" w:rsidRDefault="0088512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884318" w:rsidRDefault="0088512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373A13" w:rsidTr="009A4F2B">
        <w:trPr>
          <w:trHeight w:val="304"/>
        </w:trPr>
        <w:tc>
          <w:tcPr>
            <w:tcW w:w="3865" w:type="dxa"/>
          </w:tcPr>
          <w:p w:rsidR="00373A13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373A13" w:rsidRDefault="0088512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4" w:type="dxa"/>
          </w:tcPr>
          <w:p w:rsidR="00373A13" w:rsidRDefault="0088512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DA247C" w:rsidRDefault="00E83F5C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E83F5C" w:rsidRDefault="000E3392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E83F5C" w:rsidRDefault="000E3392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E83F5C" w:rsidRDefault="000E3392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E83F5C" w:rsidRDefault="000E3392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E83F5C" w:rsidRDefault="000E3392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E83F5C" w:rsidRDefault="000E3392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E83F5C" w:rsidRDefault="000E3392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E83F5C" w:rsidRDefault="000E3392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E83F5C" w:rsidRDefault="000E3392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E83F5C" w:rsidRDefault="000E3392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E83F5C" w:rsidTr="007E5BA9">
        <w:trPr>
          <w:trHeight w:val="341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E83F5C" w:rsidRDefault="000E3392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4" w:type="dxa"/>
          </w:tcPr>
          <w:p w:rsidR="00E83F5C" w:rsidRDefault="000E3392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DA247C" w:rsidRDefault="00E83F5C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E83F5C" w:rsidRDefault="0088512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E83F5C" w:rsidRDefault="0088512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E83F5C" w:rsidRDefault="0088512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E83F5C" w:rsidRDefault="0088512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E83F5C" w:rsidRDefault="0088512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E83F5C" w:rsidRDefault="0088512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E83F5C" w:rsidRDefault="0088512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E83F5C" w:rsidRDefault="0088512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E83F5C" w:rsidRDefault="0088512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4" w:type="dxa"/>
          </w:tcPr>
          <w:p w:rsidR="00E83F5C" w:rsidRDefault="0088512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E83F5C" w:rsidRDefault="0088512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4" w:type="dxa"/>
          </w:tcPr>
          <w:p w:rsidR="00E83F5C" w:rsidRDefault="00885127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</w:tbl>
    <w:p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ISF = Initial Size Factor</w:t>
      </w: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MFF = Max Fill Factor</w:t>
      </w:r>
    </w:p>
    <w:p w:rsidR="00F4041D" w:rsidRDefault="00F4041D" w:rsidP="00523430">
      <w:pPr>
        <w:rPr>
          <w:rFonts w:ascii="Times New Roman" w:hAnsi="Times New Roman" w:cs="Times New Roman"/>
          <w:sz w:val="24"/>
          <w:szCs w:val="24"/>
        </w:rPr>
      </w:pPr>
    </w:p>
    <w:p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hashFunction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(char * content,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length =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strlen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(content);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k, sum;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for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(sum=0, k=0; k &lt; length; k++)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sum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+= content[k];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return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sum % size;</w:t>
      </w:r>
    </w:p>
    <w:p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– 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 w:rsidR="008F27BF">
        <w:rPr>
          <w:rFonts w:ascii="Times New Roman" w:hAnsi="Times New Roman" w:cs="Times New Roman"/>
          <w:sz w:val="24"/>
          <w:szCs w:val="24"/>
        </w:rPr>
        <w:t xml:space="preserve"> </w:t>
      </w:r>
      <w:r w:rsidR="008F27BF" w:rsidRPr="008F27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7BF">
        <w:rPr>
          <w:rFonts w:ascii="Times New Roman" w:hAnsi="Times New Roman" w:cs="Times New Roman"/>
          <w:sz w:val="24"/>
          <w:szCs w:val="24"/>
        </w:rPr>
        <w:t xml:space="preserve"> your choices!</w:t>
      </w:r>
    </w:p>
    <w:p w:rsidR="008B6EE6" w:rsidRPr="008B6EE6" w:rsidRDefault="008B6EE6" w:rsidP="008B6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improve each time</w:t>
      </w: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p w:rsidR="00BD7E7A" w:rsidRDefault="00BD7E7A" w:rsidP="001F5FF8">
      <w:pPr>
        <w:rPr>
          <w:rFonts w:ascii="Times New Roman" w:hAnsi="Times New Roman" w:cs="Times New Roman"/>
          <w:sz w:val="24"/>
          <w:szCs w:val="24"/>
        </w:rPr>
      </w:pPr>
    </w:p>
    <w:p w:rsidR="00BD7E7A" w:rsidRDefault="00BD7E7A" w:rsidP="001F5FF8">
      <w:pPr>
        <w:rPr>
          <w:rFonts w:ascii="Times New Roman" w:hAnsi="Times New Roman" w:cs="Times New Roman"/>
          <w:sz w:val="24"/>
          <w:szCs w:val="24"/>
        </w:rPr>
      </w:pPr>
    </w:p>
    <w:p w:rsidR="004D549A" w:rsidRDefault="004D549A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Deadlines:</w:t>
      </w:r>
    </w:p>
    <w:p w:rsidR="00BD7E7A" w:rsidRPr="00BD7E7A" w:rsidRDefault="00BD7E7A" w:rsidP="00BD7E7A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18.05.2015 (before 12:00 if you want review and before 23:59 if you want a grade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7246C6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.05.2015 (before 12:00 if you want review and before 23:59 if you want a grade)</w:t>
      </w:r>
    </w:p>
    <w:sectPr w:rsidR="00BD7E7A" w:rsidRPr="00BD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0D2"/>
    <w:rsid w:val="0002332D"/>
    <w:rsid w:val="000E3392"/>
    <w:rsid w:val="0015240C"/>
    <w:rsid w:val="001F5FF8"/>
    <w:rsid w:val="002620A0"/>
    <w:rsid w:val="002E06BF"/>
    <w:rsid w:val="00373A13"/>
    <w:rsid w:val="0038306F"/>
    <w:rsid w:val="004D549A"/>
    <w:rsid w:val="00523430"/>
    <w:rsid w:val="005849C3"/>
    <w:rsid w:val="00587988"/>
    <w:rsid w:val="00597C1F"/>
    <w:rsid w:val="005F7D63"/>
    <w:rsid w:val="0063100F"/>
    <w:rsid w:val="006854E3"/>
    <w:rsid w:val="006E3D17"/>
    <w:rsid w:val="006F00D2"/>
    <w:rsid w:val="006F6017"/>
    <w:rsid w:val="007246C6"/>
    <w:rsid w:val="007A2B16"/>
    <w:rsid w:val="007E5BA9"/>
    <w:rsid w:val="00823147"/>
    <w:rsid w:val="00842248"/>
    <w:rsid w:val="00843D53"/>
    <w:rsid w:val="008832DA"/>
    <w:rsid w:val="00884318"/>
    <w:rsid w:val="00885127"/>
    <w:rsid w:val="008B0C11"/>
    <w:rsid w:val="008B4D4D"/>
    <w:rsid w:val="008B6EE6"/>
    <w:rsid w:val="008C443D"/>
    <w:rsid w:val="008F27BF"/>
    <w:rsid w:val="009A4F2B"/>
    <w:rsid w:val="00A077BA"/>
    <w:rsid w:val="00A32871"/>
    <w:rsid w:val="00A61095"/>
    <w:rsid w:val="00AA1E07"/>
    <w:rsid w:val="00B073A6"/>
    <w:rsid w:val="00BA4038"/>
    <w:rsid w:val="00BD7E7A"/>
    <w:rsid w:val="00C010F3"/>
    <w:rsid w:val="00C356AF"/>
    <w:rsid w:val="00C4159D"/>
    <w:rsid w:val="00CA0167"/>
    <w:rsid w:val="00D060D3"/>
    <w:rsid w:val="00D2506C"/>
    <w:rsid w:val="00D93FE8"/>
    <w:rsid w:val="00DA247C"/>
    <w:rsid w:val="00DC7266"/>
    <w:rsid w:val="00DE194D"/>
    <w:rsid w:val="00E83F5C"/>
    <w:rsid w:val="00F4041D"/>
    <w:rsid w:val="00F84C39"/>
    <w:rsid w:val="00FA1538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Andrei</cp:lastModifiedBy>
  <cp:revision>2</cp:revision>
  <dcterms:created xsi:type="dcterms:W3CDTF">2015-05-18T20:47:00Z</dcterms:created>
  <dcterms:modified xsi:type="dcterms:W3CDTF">2015-05-18T20:47:00Z</dcterms:modified>
</cp:coreProperties>
</file>