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11" w:rsidRDefault="00FE3ECA">
      <w:bookmarkStart w:id="0" w:name="_GoBack"/>
      <w:r>
        <w:rPr>
          <w:b/>
        </w:rPr>
        <w:tab/>
      </w:r>
      <w:r w:rsidRPr="00FE3ECA">
        <w:rPr>
          <w:b/>
        </w:rPr>
        <w:t>N</w:t>
      </w:r>
      <w:r>
        <w:t xml:space="preserve"> customers are waiting in line at a cashier in Auchan. Each one has </w:t>
      </w:r>
      <w:r>
        <w:rPr>
          <w:b/>
        </w:rPr>
        <w:t>X</w:t>
      </w:r>
      <w:r>
        <w:t xml:space="preserve"> rubles and spends </w:t>
      </w:r>
      <w:r>
        <w:rPr>
          <w:b/>
        </w:rPr>
        <w:t xml:space="preserve">Y </w:t>
      </w:r>
      <w:r>
        <w:t>seconds at the cashier.</w:t>
      </w:r>
    </w:p>
    <w:p w:rsidR="00542BD6" w:rsidRDefault="00FE3ECA">
      <w:r>
        <w:tab/>
        <w:t xml:space="preserve">Compute how much money a cashier has at each different time </w:t>
      </w:r>
      <w:r w:rsidRPr="00FE3ECA">
        <w:rPr>
          <w:b/>
        </w:rPr>
        <w:t>T</w:t>
      </w:r>
      <w:r>
        <w:rPr>
          <w:b/>
        </w:rPr>
        <w:t xml:space="preserve"> </w:t>
      </w:r>
      <w:r>
        <w:t>(first line of the input)</w:t>
      </w:r>
      <w:r w:rsidR="00542BD6">
        <w:t xml:space="preserve">. </w:t>
      </w:r>
      <w:r w:rsidR="00542BD6">
        <w:br/>
        <w:t xml:space="preserve">Money is being considered as belonging to the cashier the moment exactly </w:t>
      </w:r>
      <w:r w:rsidR="00542BD6" w:rsidRPr="00542BD6">
        <w:rPr>
          <w:b/>
        </w:rPr>
        <w:t>Y</w:t>
      </w:r>
      <w:r w:rsidR="00542BD6">
        <w:rPr>
          <w:b/>
        </w:rPr>
        <w:t xml:space="preserve"> </w:t>
      </w:r>
      <w:r w:rsidR="00542BD6">
        <w:t>seconds pass for each customer.</w:t>
      </w:r>
    </w:p>
    <w:p w:rsidR="00542BD6" w:rsidRDefault="00542B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2BD6" w:rsidTr="00542BD6">
        <w:tc>
          <w:tcPr>
            <w:tcW w:w="4675" w:type="dxa"/>
          </w:tcPr>
          <w:p w:rsidR="00542BD6" w:rsidRPr="00542BD6" w:rsidRDefault="00542BD6" w:rsidP="00542BD6">
            <w:pPr>
              <w:rPr>
                <w:lang w:val="ro-RO"/>
              </w:rPr>
            </w:pPr>
            <w:r>
              <w:rPr>
                <w:lang w:val="ro-RO"/>
              </w:rPr>
              <w:t>input.dat</w:t>
            </w:r>
          </w:p>
        </w:tc>
        <w:tc>
          <w:tcPr>
            <w:tcW w:w="4675" w:type="dxa"/>
          </w:tcPr>
          <w:p w:rsidR="00542BD6" w:rsidRDefault="00542BD6">
            <w:r>
              <w:t>output.dat</w:t>
            </w:r>
          </w:p>
        </w:tc>
      </w:tr>
      <w:tr w:rsidR="00542BD6" w:rsidTr="00542BD6">
        <w:tc>
          <w:tcPr>
            <w:tcW w:w="4675" w:type="dxa"/>
          </w:tcPr>
          <w:p w:rsidR="00542BD6" w:rsidRDefault="00542BD6">
            <w:r>
              <w:t>10 20 50 100 200 400</w:t>
            </w:r>
          </w:p>
          <w:p w:rsidR="00542BD6" w:rsidRDefault="00542BD6" w:rsidP="00542BD6">
            <w:r>
              <w:t>Lev 5 10</w:t>
            </w:r>
          </w:p>
          <w:p w:rsidR="00542BD6" w:rsidRDefault="00542BD6" w:rsidP="00542BD6">
            <w:r>
              <w:t>Fyodor 10000 5</w:t>
            </w:r>
          </w:p>
          <w:p w:rsidR="00542BD6" w:rsidRDefault="00542BD6" w:rsidP="00542BD6">
            <w:r>
              <w:t>Vladimir 10 30</w:t>
            </w:r>
          </w:p>
          <w:p w:rsidR="00542BD6" w:rsidRDefault="00542BD6" w:rsidP="00542BD6">
            <w:r>
              <w:t>Maxim 50 100</w:t>
            </w:r>
          </w:p>
          <w:p w:rsidR="00542BD6" w:rsidRDefault="006A4F80" w:rsidP="00542BD6">
            <w:r>
              <w:t>Ivan 20 4</w:t>
            </w:r>
          </w:p>
        </w:tc>
        <w:tc>
          <w:tcPr>
            <w:tcW w:w="4675" w:type="dxa"/>
          </w:tcPr>
          <w:p w:rsidR="00542BD6" w:rsidRDefault="00542BD6">
            <w:r>
              <w:t>After 10 seconds: 5</w:t>
            </w:r>
          </w:p>
          <w:p w:rsidR="00542BD6" w:rsidRDefault="00542BD6">
            <w:r>
              <w:t>After 20 seconds: 10005</w:t>
            </w:r>
          </w:p>
          <w:p w:rsidR="00542BD6" w:rsidRDefault="00542BD6">
            <w:r>
              <w:t>After 50 seconds: 100</w:t>
            </w:r>
            <w:r w:rsidR="006A4F80">
              <w:t>1</w:t>
            </w:r>
            <w:r>
              <w:t>5</w:t>
            </w:r>
          </w:p>
          <w:p w:rsidR="00542BD6" w:rsidRDefault="00542BD6">
            <w:r>
              <w:t xml:space="preserve">After 100 seconds: </w:t>
            </w:r>
            <w:r w:rsidR="006A4F80">
              <w:t>1001</w:t>
            </w:r>
            <w:r>
              <w:t>5</w:t>
            </w:r>
          </w:p>
          <w:p w:rsidR="00542BD6" w:rsidRDefault="00542BD6">
            <w:r>
              <w:t xml:space="preserve">After 200 seconds: </w:t>
            </w:r>
            <w:r w:rsidR="006A4F80">
              <w:t>100</w:t>
            </w:r>
            <w:r w:rsidR="00625616">
              <w:t>85</w:t>
            </w:r>
          </w:p>
          <w:p w:rsidR="00542BD6" w:rsidRDefault="00542BD6" w:rsidP="00625616">
            <w:r>
              <w:t xml:space="preserve">After 400 seconds: </w:t>
            </w:r>
            <w:r w:rsidR="006A4F80">
              <w:t>100</w:t>
            </w:r>
            <w:r w:rsidR="00625616">
              <w:t>85</w:t>
            </w:r>
          </w:p>
        </w:tc>
      </w:tr>
      <w:bookmarkEnd w:id="0"/>
    </w:tbl>
    <w:p w:rsidR="00352CA3" w:rsidRPr="00542BD6" w:rsidRDefault="00352CA3"/>
    <w:sectPr w:rsidR="00352CA3" w:rsidRPr="00542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D2F"/>
    <w:rsid w:val="002620A0"/>
    <w:rsid w:val="00352CA3"/>
    <w:rsid w:val="00542BD6"/>
    <w:rsid w:val="00587988"/>
    <w:rsid w:val="00625616"/>
    <w:rsid w:val="006A4F80"/>
    <w:rsid w:val="008B0C11"/>
    <w:rsid w:val="00F34D2F"/>
    <w:rsid w:val="00F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DDBB7-0591-4BD0-B6A0-139CA3B29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B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2015-03-11T12:46:00Z</dcterms:created>
  <dcterms:modified xsi:type="dcterms:W3CDTF">2015-03-13T13:56:00Z</dcterms:modified>
</cp:coreProperties>
</file>