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FC" w:rsidRDefault="00D90FA1">
      <w:r>
        <w:t xml:space="preserve">Transform </w:t>
      </w:r>
      <w:r w:rsidRPr="00995323">
        <w:rPr>
          <w:b/>
        </w:rPr>
        <w:t>a binary tree</w:t>
      </w:r>
      <w:r>
        <w:t xml:space="preserve"> holding character strings </w:t>
      </w:r>
      <w:r w:rsidRPr="004907BA">
        <w:rPr>
          <w:b/>
        </w:rPr>
        <w:t>into</w:t>
      </w:r>
      <w:r>
        <w:t xml:space="preserve"> a </w:t>
      </w:r>
      <w:r w:rsidRPr="00995323">
        <w:rPr>
          <w:b/>
        </w:rPr>
        <w:t>doubly-linked list</w:t>
      </w:r>
      <w:r>
        <w:t xml:space="preserve"> such a way that you can reconstruct the tree</w:t>
      </w:r>
      <w:r w:rsidR="002C1519">
        <w:t xml:space="preserve"> from the created list</w:t>
      </w:r>
      <w:r>
        <w:t>.</w:t>
      </w:r>
      <w:r w:rsidR="004303FC">
        <w:t xml:space="preserve"> </w:t>
      </w:r>
    </w:p>
    <w:p w:rsidR="004303FC" w:rsidRDefault="004303FC"/>
    <w:p w:rsidR="004303FC" w:rsidRDefault="004303FC">
      <w:r>
        <w:t>Hint:</w:t>
      </w:r>
      <w:r w:rsidR="00B52B34">
        <w:t xml:space="preserve"> - mark the leafs</w:t>
      </w:r>
      <w:r w:rsidR="007B3B71">
        <w:t xml:space="preserve"> of the tree (which are NULL nodes) </w:t>
      </w:r>
      <w:bookmarkStart w:id="0" w:name="_GoBack"/>
      <w:bookmarkEnd w:id="0"/>
      <w:r w:rsidR="00B52B34">
        <w:t>in the list with a special character (for example “*”)</w:t>
      </w:r>
    </w:p>
    <w:p w:rsidR="0061241C" w:rsidRDefault="0061241C"/>
    <w:p w:rsidR="00B4756C" w:rsidRDefault="00B4756C">
      <w:r>
        <w:t xml:space="preserve">Input: any tree created like in the lab session </w:t>
      </w:r>
    </w:p>
    <w:p w:rsidR="00B4756C" w:rsidRDefault="00627E63">
      <w:r>
        <w:tab/>
      </w:r>
      <w:r w:rsidR="00B4756C">
        <w:t xml:space="preserve">ex: </w:t>
      </w:r>
      <w:r w:rsidR="00B4756C" w:rsidRPr="00820BBB">
        <w:rPr>
          <w:i/>
        </w:rPr>
        <w:t xml:space="preserve">1 2 3 * * 4 * * 5 6 * * 7 * * </w:t>
      </w:r>
    </w:p>
    <w:p w:rsidR="00B4756C" w:rsidRDefault="00627E63">
      <w:r>
        <w:tab/>
      </w:r>
      <w:r>
        <w:tab/>
      </w:r>
      <w:r w:rsidR="00B4756C">
        <w:t xml:space="preserve"> </w:t>
      </w:r>
      <w:r w:rsidR="00B4756C">
        <w:rPr>
          <w:noProof/>
        </w:rPr>
        <w:drawing>
          <wp:inline distT="0" distB="0" distL="0" distR="0" wp14:anchorId="21EC4F05" wp14:editId="55E72FF3">
            <wp:extent cx="10001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7A" w:rsidRDefault="00D71E7A"/>
    <w:p w:rsidR="00D71E7A" w:rsidRDefault="00D71E7A">
      <w:r>
        <w:t>Output:</w:t>
      </w:r>
    </w:p>
    <w:p w:rsidR="00D71E7A" w:rsidRDefault="00D71E7A" w:rsidP="00D71E7A">
      <w:pPr>
        <w:pStyle w:val="ListParagraph"/>
        <w:numPr>
          <w:ilvl w:val="0"/>
          <w:numId w:val="1"/>
        </w:numPr>
      </w:pPr>
      <w:r>
        <w:t>The</w:t>
      </w:r>
      <w:r w:rsidR="00F477AD">
        <w:t xml:space="preserve"> list formed from </w:t>
      </w:r>
      <w:r>
        <w:t xml:space="preserve">the tree (in our case it would </w:t>
      </w:r>
      <w:r w:rsidR="00F477AD">
        <w:t>be</w:t>
      </w:r>
      <w:r>
        <w:t xml:space="preserve">: </w:t>
      </w:r>
      <w:r w:rsidRPr="00D71E7A">
        <w:rPr>
          <w:i/>
        </w:rPr>
        <w:t>1 2 3 ** 4 * * 5 6 * * 7 * *</w:t>
      </w:r>
      <w:r>
        <w:t>)</w:t>
      </w:r>
    </w:p>
    <w:p w:rsidR="00BA1780" w:rsidRDefault="00BA1780" w:rsidP="00D71E7A">
      <w:pPr>
        <w:pStyle w:val="ListParagraph"/>
        <w:numPr>
          <w:ilvl w:val="0"/>
          <w:numId w:val="1"/>
        </w:numPr>
      </w:pPr>
      <w:r>
        <w:t>And the tree printed out again.</w:t>
      </w:r>
    </w:p>
    <w:p w:rsidR="000D5D7B" w:rsidRDefault="00056010" w:rsidP="000D5D7B">
      <w:r>
        <w:t xml:space="preserve"> </w:t>
      </w:r>
    </w:p>
    <w:p w:rsidR="000D5D7B" w:rsidRDefault="000D5D7B" w:rsidP="000D5D7B">
      <w:r>
        <w:t>The main function should look like:</w:t>
      </w:r>
    </w:p>
    <w:p w:rsidR="000D5D7B" w:rsidRDefault="000D5D7B" w:rsidP="000D5D7B">
      <w:r>
        <w:tab/>
      </w:r>
      <w:r w:rsidR="00411BF4">
        <w:rPr>
          <w:noProof/>
        </w:rPr>
        <w:drawing>
          <wp:inline distT="0" distB="0" distL="0" distR="0" wp14:anchorId="6557027B" wp14:editId="02086F10">
            <wp:extent cx="38576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A6" w:rsidRDefault="00FB45A6" w:rsidP="00FB45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date(s): </w:t>
      </w:r>
    </w:p>
    <w:p w:rsidR="00FB45A6" w:rsidRDefault="00FB45A6" w:rsidP="007345F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30411 –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.03.2015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.03.2015 (before 12:00 if you want review and before 23:59 if you want a grade)</w:t>
      </w:r>
    </w:p>
    <w:sectPr w:rsidR="00FB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E6C7C"/>
    <w:multiLevelType w:val="hybridMultilevel"/>
    <w:tmpl w:val="A49224CE"/>
    <w:lvl w:ilvl="0" w:tplc="58B6CF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8B"/>
    <w:rsid w:val="00056010"/>
    <w:rsid w:val="000D5D7B"/>
    <w:rsid w:val="002364DF"/>
    <w:rsid w:val="002620A0"/>
    <w:rsid w:val="00280B3C"/>
    <w:rsid w:val="002C1519"/>
    <w:rsid w:val="003F10D1"/>
    <w:rsid w:val="00411BF4"/>
    <w:rsid w:val="004303FC"/>
    <w:rsid w:val="004907BA"/>
    <w:rsid w:val="00587988"/>
    <w:rsid w:val="0061241C"/>
    <w:rsid w:val="00627E63"/>
    <w:rsid w:val="006310D2"/>
    <w:rsid w:val="007345FB"/>
    <w:rsid w:val="007B3B71"/>
    <w:rsid w:val="00820BBB"/>
    <w:rsid w:val="008B0C11"/>
    <w:rsid w:val="00930E01"/>
    <w:rsid w:val="00995323"/>
    <w:rsid w:val="009A454B"/>
    <w:rsid w:val="00A43C25"/>
    <w:rsid w:val="00B4756C"/>
    <w:rsid w:val="00B52B34"/>
    <w:rsid w:val="00BA1780"/>
    <w:rsid w:val="00C90F09"/>
    <w:rsid w:val="00D3288B"/>
    <w:rsid w:val="00D71E7A"/>
    <w:rsid w:val="00D90FA1"/>
    <w:rsid w:val="00F477AD"/>
    <w:rsid w:val="00F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32BF2-95B7-4B5C-8678-E1252036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26</cp:revision>
  <dcterms:created xsi:type="dcterms:W3CDTF">2015-03-23T07:21:00Z</dcterms:created>
  <dcterms:modified xsi:type="dcterms:W3CDTF">2015-03-23T07:58:00Z</dcterms:modified>
</cp:coreProperties>
</file>