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22" w:rsidRDefault="00F60D98" w:rsidP="00F60D98">
      <w:pPr>
        <w:pStyle w:val="ListParagraph"/>
        <w:ind w:left="0"/>
        <w:rPr>
          <w:b/>
          <w:i/>
        </w:rPr>
      </w:pPr>
      <w:r>
        <w:t xml:space="preserve">Write the code for the </w:t>
      </w:r>
      <w:r w:rsidR="00EC357F">
        <w:rPr>
          <w:b/>
          <w:i/>
          <w:u w:val="single"/>
        </w:rPr>
        <w:t>deleting</w:t>
      </w:r>
      <w:bookmarkStart w:id="0" w:name="_GoBack"/>
      <w:bookmarkEnd w:id="0"/>
      <w:r>
        <w:t xml:space="preserve"> of an element in a </w:t>
      </w:r>
      <w:r>
        <w:rPr>
          <w:i/>
        </w:rPr>
        <w:t>binary search tree</w:t>
      </w:r>
      <w:r>
        <w:t xml:space="preserve"> such that it always keeps the property </w:t>
      </w:r>
      <w:r>
        <w:rPr>
          <w:b/>
          <w:i/>
        </w:rPr>
        <w:t>height(Lsub) = hright(Rsub)</w:t>
      </w:r>
      <w:r w:rsidR="00670322">
        <w:rPr>
          <w:b/>
          <w:i/>
        </w:rPr>
        <w:t xml:space="preserve"> +-1</w:t>
      </w:r>
    </w:p>
    <w:p w:rsidR="005C0D1C" w:rsidRDefault="005C0D1C" w:rsidP="00F60D98">
      <w:pPr>
        <w:pStyle w:val="ListParagraph"/>
        <w:ind w:left="0"/>
        <w:rPr>
          <w:b/>
          <w:i/>
        </w:rPr>
      </w:pPr>
    </w:p>
    <w:p w:rsidR="005C0D1C" w:rsidRPr="005C0D1C" w:rsidRDefault="005C0D1C" w:rsidP="00F60D98">
      <w:pPr>
        <w:pStyle w:val="ListParagraph"/>
        <w:ind w:left="0"/>
      </w:pPr>
    </w:p>
    <w:p w:rsidR="00670322" w:rsidRDefault="00670322" w:rsidP="00F60D98">
      <w:pPr>
        <w:pStyle w:val="ListParagraph"/>
        <w:ind w:left="0"/>
        <w:rPr>
          <w:b/>
          <w:i/>
        </w:rPr>
      </w:pPr>
    </w:p>
    <w:p w:rsidR="00670322" w:rsidRDefault="00670322" w:rsidP="00F60D98">
      <w:pPr>
        <w:pStyle w:val="ListParagraph"/>
        <w:ind w:left="0"/>
      </w:pPr>
      <w:r>
        <w:t>Hint: AVL Trees</w:t>
      </w:r>
    </w:p>
    <w:p w:rsidR="00670322" w:rsidRDefault="00670322" w:rsidP="00F60D98">
      <w:pPr>
        <w:pStyle w:val="ListParagraph"/>
        <w:ind w:left="0"/>
      </w:pPr>
      <w:r>
        <w:t>Hint2: Rotations</w:t>
      </w:r>
    </w:p>
    <w:p w:rsidR="00687610" w:rsidRPr="00670322" w:rsidRDefault="00687610" w:rsidP="00F60D98">
      <w:pPr>
        <w:pStyle w:val="ListParagraph"/>
        <w:ind w:left="0"/>
      </w:pPr>
    </w:p>
    <w:p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3D3D8C" w:rsidRDefault="00714372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06.04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3D3D8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3D3D8C" w:rsidRPr="003D3D8C" w:rsidRDefault="003D3D8C" w:rsidP="000F3C49">
      <w:pPr>
        <w:pStyle w:val="ListParagraph"/>
        <w:ind w:left="0"/>
      </w:pPr>
    </w:p>
    <w:sectPr w:rsidR="003D3D8C" w:rsidRPr="003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2620A0"/>
    <w:rsid w:val="00275EA5"/>
    <w:rsid w:val="003D3D8C"/>
    <w:rsid w:val="004B61BB"/>
    <w:rsid w:val="00551BCC"/>
    <w:rsid w:val="00560C7E"/>
    <w:rsid w:val="00563258"/>
    <w:rsid w:val="00587988"/>
    <w:rsid w:val="005C0D1C"/>
    <w:rsid w:val="00670322"/>
    <w:rsid w:val="00687610"/>
    <w:rsid w:val="00714372"/>
    <w:rsid w:val="008B0C11"/>
    <w:rsid w:val="0097167D"/>
    <w:rsid w:val="009A3A10"/>
    <w:rsid w:val="00A854A0"/>
    <w:rsid w:val="00A92F18"/>
    <w:rsid w:val="00C40677"/>
    <w:rsid w:val="00CE44A5"/>
    <w:rsid w:val="00E54112"/>
    <w:rsid w:val="00EC357F"/>
    <w:rsid w:val="00EE49C6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2015-03-23T08:04:00Z</dcterms:created>
  <dcterms:modified xsi:type="dcterms:W3CDTF">2015-03-31T05:58:00Z</dcterms:modified>
</cp:coreProperties>
</file>