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D1C" w:rsidRPr="00871C06" w:rsidRDefault="00871C06" w:rsidP="00F60D98">
      <w:pPr>
        <w:pStyle w:val="ListParagraph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871C06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an undirected graph G = (V, E)</w:t>
      </w:r>
      <w:r w:rsidRPr="00871C06">
        <w:rPr>
          <w:rFonts w:ascii="Times New Roman" w:hAnsi="Times New Roman" w:cs="Times New Roman"/>
          <w:sz w:val="24"/>
          <w:szCs w:val="24"/>
        </w:rPr>
        <w:t xml:space="preserve">, implement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71C06">
        <w:rPr>
          <w:rFonts w:ascii="Times New Roman" w:hAnsi="Times New Roman" w:cs="Times New Roman"/>
          <w:sz w:val="24"/>
          <w:szCs w:val="24"/>
        </w:rPr>
        <w:t xml:space="preserve"> function which returns the longest simple path</w:t>
      </w:r>
      <w:r w:rsidR="00F263E1">
        <w:rPr>
          <w:rFonts w:ascii="Times New Roman" w:hAnsi="Times New Roman" w:cs="Times New Roman"/>
          <w:sz w:val="24"/>
          <w:szCs w:val="24"/>
        </w:rPr>
        <w:t xml:space="preserve"> (no nodes repeated)</w:t>
      </w:r>
      <w:bookmarkStart w:id="0" w:name="_GoBack"/>
      <w:bookmarkEnd w:id="0"/>
      <w:r w:rsidRPr="00871C06">
        <w:rPr>
          <w:rFonts w:ascii="Times New Roman" w:hAnsi="Times New Roman" w:cs="Times New Roman"/>
          <w:sz w:val="24"/>
          <w:szCs w:val="24"/>
        </w:rPr>
        <w:t xml:space="preserve">, named longestPath(a, b), where a </w:t>
      </w:r>
      <w:r w:rsidRPr="00871C06">
        <w:rPr>
          <w:rFonts w:ascii="Cambria Math" w:hAnsi="Cambria Math" w:cs="Cambria Math"/>
          <w:sz w:val="24"/>
          <w:szCs w:val="24"/>
        </w:rPr>
        <w:t>∈</w:t>
      </w:r>
      <w:r w:rsidRPr="00871C06">
        <w:rPr>
          <w:rFonts w:ascii="Times New Roman" w:hAnsi="Times New Roman" w:cs="Times New Roman"/>
          <w:sz w:val="24"/>
          <w:szCs w:val="24"/>
        </w:rPr>
        <w:t xml:space="preserve"> V and b </w:t>
      </w:r>
      <w:r w:rsidRPr="00871C06">
        <w:rPr>
          <w:rFonts w:ascii="Cambria Math" w:hAnsi="Cambria Math" w:cs="Cambria Math"/>
          <w:sz w:val="24"/>
          <w:szCs w:val="24"/>
        </w:rPr>
        <w:t>∈</w:t>
      </w:r>
      <w:r w:rsidRPr="00871C06">
        <w:rPr>
          <w:rFonts w:ascii="Times New Roman" w:hAnsi="Times New Roman" w:cs="Times New Roman"/>
          <w:sz w:val="24"/>
          <w:szCs w:val="24"/>
        </w:rPr>
        <w:t xml:space="preserve"> V are nodes.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871C06">
        <w:rPr>
          <w:rFonts w:ascii="Times New Roman" w:hAnsi="Times New Roman" w:cs="Times New Roman"/>
          <w:sz w:val="24"/>
          <w:szCs w:val="24"/>
        </w:rPr>
        <w:t>utput is a space separated list of nodes along the path.</w:t>
      </w:r>
    </w:p>
    <w:p w:rsidR="005C0D1C" w:rsidRPr="00871C06" w:rsidRDefault="005C0D1C" w:rsidP="00F60D9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70322" w:rsidRPr="00871C06" w:rsidRDefault="00670322" w:rsidP="00F60D98">
      <w:pPr>
        <w:pStyle w:val="ListParagraph"/>
        <w:ind w:left="0"/>
        <w:rPr>
          <w:rFonts w:ascii="Times New Roman" w:hAnsi="Times New Roman" w:cs="Times New Roman"/>
          <w:b/>
          <w:i/>
          <w:sz w:val="24"/>
          <w:szCs w:val="24"/>
        </w:rPr>
      </w:pPr>
    </w:p>
    <w:p w:rsidR="003D3D8C" w:rsidRPr="00871C06" w:rsidRDefault="00871C06" w:rsidP="003D3D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D3D8C" w:rsidRPr="00871C06">
        <w:rPr>
          <w:rFonts w:ascii="Times New Roman" w:hAnsi="Times New Roman" w:cs="Times New Roman"/>
          <w:sz w:val="24"/>
          <w:szCs w:val="24"/>
        </w:rPr>
        <w:t xml:space="preserve">ue date(s): </w:t>
      </w:r>
    </w:p>
    <w:p w:rsidR="003D3D8C" w:rsidRDefault="00C3048D" w:rsidP="003D3D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30411 – 27</w:t>
      </w:r>
      <w:r w:rsidR="00714372" w:rsidRPr="00871C06">
        <w:rPr>
          <w:rFonts w:ascii="Times New Roman" w:hAnsi="Times New Roman" w:cs="Times New Roman"/>
          <w:sz w:val="24"/>
          <w:szCs w:val="24"/>
        </w:rPr>
        <w:t>.04</w:t>
      </w:r>
      <w:r w:rsidR="003D3D8C" w:rsidRPr="00871C06">
        <w:rPr>
          <w:rFonts w:ascii="Times New Roman" w:hAnsi="Times New Roman" w:cs="Times New Roman"/>
          <w:sz w:val="24"/>
          <w:szCs w:val="24"/>
        </w:rPr>
        <w:t>.2015 (before 12:00 if you want review and before 23:59 if you want a grade)</w:t>
      </w:r>
      <w:r w:rsidR="003D3D8C" w:rsidRPr="00871C06"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>
        <w:rPr>
          <w:rFonts w:ascii="Times New Roman" w:hAnsi="Times New Roman" w:cs="Times New Roman"/>
          <w:sz w:val="24"/>
          <w:szCs w:val="24"/>
        </w:rPr>
        <w:t>28</w:t>
      </w:r>
      <w:r w:rsidR="003D3D8C" w:rsidRPr="00871C06">
        <w:rPr>
          <w:rFonts w:ascii="Times New Roman" w:hAnsi="Times New Roman" w:cs="Times New Roman"/>
          <w:sz w:val="24"/>
          <w:szCs w:val="24"/>
        </w:rPr>
        <w:t>.0</w:t>
      </w:r>
      <w:r w:rsidR="00714372" w:rsidRPr="00871C06">
        <w:rPr>
          <w:rFonts w:ascii="Times New Roman" w:hAnsi="Times New Roman" w:cs="Times New Roman"/>
          <w:sz w:val="24"/>
          <w:szCs w:val="24"/>
        </w:rPr>
        <w:t>4</w:t>
      </w:r>
      <w:r w:rsidR="003D3D8C" w:rsidRPr="00871C06">
        <w:rPr>
          <w:rFonts w:ascii="Times New Roman" w:hAnsi="Times New Roman" w:cs="Times New Roman"/>
          <w:sz w:val="24"/>
          <w:szCs w:val="24"/>
        </w:rPr>
        <w:t>.2015 (before 12:00 if you want review and before 23:59 if you want a grade)</w:t>
      </w:r>
    </w:p>
    <w:p w:rsidR="00181DEB" w:rsidRDefault="00181DEB" w:rsidP="003D3D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1DEB" w:rsidRDefault="00181DEB" w:rsidP="003D3D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1DEB" w:rsidRPr="00181DEB" w:rsidRDefault="00181DEB" w:rsidP="003D3D8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Extra assignment worth = 0.25p</w:t>
      </w:r>
    </w:p>
    <w:p w:rsidR="003D3D8C" w:rsidRPr="00871C06" w:rsidRDefault="003D3D8C" w:rsidP="000F3C4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3D3D8C" w:rsidRPr="0087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3061C"/>
    <w:multiLevelType w:val="hybridMultilevel"/>
    <w:tmpl w:val="6A04A424"/>
    <w:lvl w:ilvl="0" w:tplc="5EDA47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A1D77"/>
    <w:multiLevelType w:val="hybridMultilevel"/>
    <w:tmpl w:val="D82A43B2"/>
    <w:lvl w:ilvl="0" w:tplc="C9AA04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750939"/>
    <w:multiLevelType w:val="hybridMultilevel"/>
    <w:tmpl w:val="E878E9E6"/>
    <w:lvl w:ilvl="0" w:tplc="F17CE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C6"/>
    <w:rsid w:val="000F3C49"/>
    <w:rsid w:val="00146077"/>
    <w:rsid w:val="00181DEB"/>
    <w:rsid w:val="002620A0"/>
    <w:rsid w:val="00275EA5"/>
    <w:rsid w:val="003D3D8C"/>
    <w:rsid w:val="004B61BB"/>
    <w:rsid w:val="00551BCC"/>
    <w:rsid w:val="00560C7E"/>
    <w:rsid w:val="00563258"/>
    <w:rsid w:val="00587988"/>
    <w:rsid w:val="005C0D1C"/>
    <w:rsid w:val="00670322"/>
    <w:rsid w:val="00687610"/>
    <w:rsid w:val="00714372"/>
    <w:rsid w:val="00871C06"/>
    <w:rsid w:val="008B0C11"/>
    <w:rsid w:val="0097167D"/>
    <w:rsid w:val="009A3A10"/>
    <w:rsid w:val="00A854A0"/>
    <w:rsid w:val="00A92F18"/>
    <w:rsid w:val="00C3048D"/>
    <w:rsid w:val="00C40677"/>
    <w:rsid w:val="00CE44A5"/>
    <w:rsid w:val="00E54112"/>
    <w:rsid w:val="00EC357F"/>
    <w:rsid w:val="00EE49C6"/>
    <w:rsid w:val="00F263E1"/>
    <w:rsid w:val="00F60D98"/>
    <w:rsid w:val="00F751F9"/>
    <w:rsid w:val="00FB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06CDA-8901-4C0F-9A04-E0A2DACA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29</cp:revision>
  <dcterms:created xsi:type="dcterms:W3CDTF">2015-03-23T08:04:00Z</dcterms:created>
  <dcterms:modified xsi:type="dcterms:W3CDTF">2015-04-20T17:52:00Z</dcterms:modified>
</cp:coreProperties>
</file>