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1E" w:rsidRDefault="001E271E" w:rsidP="00F60D98">
      <w:pPr>
        <w:pStyle w:val="ListParagraph"/>
        <w:ind w:left="0"/>
      </w:pPr>
      <w:r>
        <w:t>Implement the following algorithms:</w:t>
      </w:r>
    </w:p>
    <w:p w:rsidR="001E271E" w:rsidRDefault="001E271E" w:rsidP="001E271E">
      <w:pPr>
        <w:pStyle w:val="ListParagraph"/>
        <w:numPr>
          <w:ilvl w:val="0"/>
          <w:numId w:val="4"/>
        </w:numPr>
      </w:pPr>
      <w:r>
        <w:t>Kruskal</w:t>
      </w:r>
    </w:p>
    <w:p w:rsidR="001E271E" w:rsidRDefault="001E271E" w:rsidP="001E271E">
      <w:pPr>
        <w:pStyle w:val="ListParagraph"/>
        <w:numPr>
          <w:ilvl w:val="0"/>
          <w:numId w:val="4"/>
        </w:numPr>
      </w:pPr>
      <w:r>
        <w:t>Bellman Ford</w:t>
      </w:r>
    </w:p>
    <w:p w:rsidR="001E271E" w:rsidRDefault="001E271E" w:rsidP="001E271E"/>
    <w:p w:rsidR="001E271E" w:rsidRPr="001E271E" w:rsidRDefault="001E271E" w:rsidP="001E271E">
      <w:r>
        <w:t>Recommended: use the skeleton project from the GIT repository.</w:t>
      </w:r>
    </w:p>
    <w:p w:rsidR="003231FC" w:rsidRDefault="003231FC" w:rsidP="00F60D98">
      <w:pPr>
        <w:pStyle w:val="ListParagraph"/>
        <w:ind w:left="0"/>
      </w:pPr>
      <w:bookmarkStart w:id="0" w:name="_GoBack"/>
      <w:bookmarkEnd w:id="0"/>
    </w:p>
    <w:p w:rsidR="0037068F" w:rsidRDefault="0037068F" w:rsidP="00F60D98">
      <w:pPr>
        <w:pStyle w:val="ListParagraph"/>
        <w:ind w:left="0"/>
      </w:pPr>
    </w:p>
    <w:p w:rsidR="00C42A4A" w:rsidRPr="00670322" w:rsidRDefault="00C42A4A" w:rsidP="00F60D98">
      <w:pPr>
        <w:pStyle w:val="ListParagraph"/>
        <w:ind w:left="0"/>
      </w:pPr>
    </w:p>
    <w:p w:rsidR="003D3D8C" w:rsidRDefault="003D3D8C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date(s): </w:t>
      </w:r>
    </w:p>
    <w:p w:rsidR="003D3D8C" w:rsidRDefault="00714372" w:rsidP="003D3D8C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30411 – </w:t>
      </w:r>
      <w:r w:rsidR="001E271E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E271E">
        <w:rPr>
          <w:rFonts w:ascii="Times New Roman" w:hAnsi="Times New Roman" w:cs="Times New Roman"/>
          <w:sz w:val="24"/>
          <w:szCs w:val="24"/>
        </w:rPr>
        <w:t>5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  <w:r w:rsidR="003D3D8C"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1E271E">
        <w:rPr>
          <w:rFonts w:ascii="Times New Roman" w:hAnsi="Times New Roman" w:cs="Times New Roman"/>
          <w:sz w:val="24"/>
          <w:szCs w:val="24"/>
        </w:rPr>
        <w:t>05</w:t>
      </w:r>
      <w:r w:rsidR="003D3D8C">
        <w:rPr>
          <w:rFonts w:ascii="Times New Roman" w:hAnsi="Times New Roman" w:cs="Times New Roman"/>
          <w:sz w:val="24"/>
          <w:szCs w:val="24"/>
        </w:rPr>
        <w:t>.0</w:t>
      </w:r>
      <w:r w:rsidR="001E271E">
        <w:rPr>
          <w:rFonts w:ascii="Times New Roman" w:hAnsi="Times New Roman" w:cs="Times New Roman"/>
          <w:sz w:val="24"/>
          <w:szCs w:val="24"/>
        </w:rPr>
        <w:t>5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</w:p>
    <w:p w:rsidR="003D3D8C" w:rsidRPr="003D3D8C" w:rsidRDefault="003D3D8C" w:rsidP="000F3C49">
      <w:pPr>
        <w:pStyle w:val="ListParagraph"/>
        <w:ind w:left="0"/>
      </w:pPr>
    </w:p>
    <w:sectPr w:rsidR="003D3D8C" w:rsidRPr="003D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61C"/>
    <w:multiLevelType w:val="hybridMultilevel"/>
    <w:tmpl w:val="6A04A424"/>
    <w:lvl w:ilvl="0" w:tplc="5EDA4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1D77"/>
    <w:multiLevelType w:val="hybridMultilevel"/>
    <w:tmpl w:val="D82A43B2"/>
    <w:lvl w:ilvl="0" w:tplc="C9AA04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50939"/>
    <w:multiLevelType w:val="hybridMultilevel"/>
    <w:tmpl w:val="E878E9E6"/>
    <w:lvl w:ilvl="0" w:tplc="F17C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107EF"/>
    <w:multiLevelType w:val="hybridMultilevel"/>
    <w:tmpl w:val="EE3863F4"/>
    <w:lvl w:ilvl="0" w:tplc="DB5ABF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C6"/>
    <w:rsid w:val="000F3C49"/>
    <w:rsid w:val="00146077"/>
    <w:rsid w:val="001E271E"/>
    <w:rsid w:val="002620A0"/>
    <w:rsid w:val="00275EA5"/>
    <w:rsid w:val="003231FC"/>
    <w:rsid w:val="0037068F"/>
    <w:rsid w:val="003D3D8C"/>
    <w:rsid w:val="004B61BB"/>
    <w:rsid w:val="00551BCC"/>
    <w:rsid w:val="00560C7E"/>
    <w:rsid w:val="00563258"/>
    <w:rsid w:val="00587988"/>
    <w:rsid w:val="005A5589"/>
    <w:rsid w:val="005C0D1C"/>
    <w:rsid w:val="00670322"/>
    <w:rsid w:val="00687610"/>
    <w:rsid w:val="00714372"/>
    <w:rsid w:val="0088365A"/>
    <w:rsid w:val="008B0C11"/>
    <w:rsid w:val="0097167D"/>
    <w:rsid w:val="009A3A10"/>
    <w:rsid w:val="00A854A0"/>
    <w:rsid w:val="00A92F18"/>
    <w:rsid w:val="00B61278"/>
    <w:rsid w:val="00C40677"/>
    <w:rsid w:val="00C42A4A"/>
    <w:rsid w:val="00CE44A5"/>
    <w:rsid w:val="00E54112"/>
    <w:rsid w:val="00EC357F"/>
    <w:rsid w:val="00EE49C6"/>
    <w:rsid w:val="00F60D98"/>
    <w:rsid w:val="00F751F9"/>
    <w:rsid w:val="00F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6CDA-8901-4C0F-9A04-E0A2DACA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31</cp:revision>
  <dcterms:created xsi:type="dcterms:W3CDTF">2015-03-23T08:04:00Z</dcterms:created>
  <dcterms:modified xsi:type="dcterms:W3CDTF">2015-04-28T18:42:00Z</dcterms:modified>
</cp:coreProperties>
</file>