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E4550" w14:textId="14C13F70" w:rsidR="000F283A" w:rsidRDefault="00325E66">
      <w:r>
        <w:t>Som hold:</w:t>
      </w:r>
    </w:p>
    <w:p w14:paraId="6CE941CE" w14:textId="59655714" w:rsidR="00325E66" w:rsidRDefault="00325E66">
      <w:r>
        <w:t>Med bolden:</w:t>
      </w:r>
    </w:p>
    <w:p w14:paraId="4F90C75B" w14:textId="5E96FCF2" w:rsidR="00325E66" w:rsidRDefault="00325E66" w:rsidP="00325E66">
      <w:pPr>
        <w:pStyle w:val="Listeafsnit"/>
        <w:numPr>
          <w:ilvl w:val="0"/>
          <w:numId w:val="1"/>
        </w:numPr>
        <w:rPr>
          <w:lang w:val="en-US"/>
        </w:rPr>
      </w:pPr>
      <w:proofErr w:type="spellStart"/>
      <w:r w:rsidRPr="00325E66">
        <w:rPr>
          <w:lang w:val="en-US"/>
        </w:rPr>
        <w:t>Færrest</w:t>
      </w:r>
      <w:proofErr w:type="spellEnd"/>
      <w:r w:rsidRPr="00325E66">
        <w:rPr>
          <w:lang w:val="en-US"/>
        </w:rPr>
        <w:t xml:space="preserve"> penalty area entries per </w:t>
      </w:r>
      <w:proofErr w:type="spellStart"/>
      <w:r w:rsidRPr="00325E66">
        <w:rPr>
          <w:lang w:val="en-US"/>
        </w:rPr>
        <w:t>k</w:t>
      </w:r>
      <w:r>
        <w:rPr>
          <w:lang w:val="en-US"/>
        </w:rPr>
        <w:t>amp</w:t>
      </w:r>
      <w:proofErr w:type="spellEnd"/>
    </w:p>
    <w:p w14:paraId="09B5C275" w14:textId="61D332D7" w:rsidR="00325E66" w:rsidRDefault="00325E66" w:rsidP="00325E66">
      <w:pPr>
        <w:pStyle w:val="Listeafsnit"/>
        <w:numPr>
          <w:ilvl w:val="0"/>
          <w:numId w:val="1"/>
        </w:numPr>
      </w:pPr>
      <w:r w:rsidRPr="00325E66">
        <w:t xml:space="preserve">Nummer 9 I ligaen I </w:t>
      </w:r>
      <w:proofErr w:type="spellStart"/>
      <w:r w:rsidRPr="00325E66">
        <w:t>xG</w:t>
      </w:r>
      <w:proofErr w:type="spellEnd"/>
      <w:r w:rsidRPr="00325E66">
        <w:t xml:space="preserve"> skabt </w:t>
      </w:r>
      <w:r>
        <w:t>fra åbent spil</w:t>
      </w:r>
    </w:p>
    <w:p w14:paraId="357BF172" w14:textId="3B2FDF2A" w:rsidR="00325E66" w:rsidRDefault="00325E66" w:rsidP="00325E66">
      <w:pPr>
        <w:pStyle w:val="Listeafsnit"/>
        <w:numPr>
          <w:ilvl w:val="0"/>
          <w:numId w:val="1"/>
        </w:numPr>
      </w:pPr>
      <w:r>
        <w:t xml:space="preserve">Nummer 2 i ligaen i antal pasninger per kamp (men kun nummer 6 i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)</w:t>
      </w:r>
    </w:p>
    <w:p w14:paraId="494EAF56" w14:textId="5F31BD8D" w:rsidR="00325E66" w:rsidRDefault="00325E66" w:rsidP="00325E66">
      <w:pPr>
        <w:pStyle w:val="Listeafsnit"/>
        <w:numPr>
          <w:ilvl w:val="0"/>
          <w:numId w:val="1"/>
        </w:numPr>
      </w:pPr>
      <w:r>
        <w:t xml:space="preserve">Nummer 9 i ligaen i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på modstanderens halvdel</w:t>
      </w:r>
    </w:p>
    <w:p w14:paraId="7FC3577E" w14:textId="51A7410D" w:rsidR="00325E66" w:rsidRDefault="00325E66" w:rsidP="00325E66">
      <w:pPr>
        <w:pStyle w:val="Listeafsnit"/>
        <w:numPr>
          <w:ilvl w:val="0"/>
          <w:numId w:val="1"/>
        </w:numPr>
      </w:pPr>
      <w:r>
        <w:t xml:space="preserve">Sidst i ligaen i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på modstanderens tredjedel</w:t>
      </w:r>
    </w:p>
    <w:p w14:paraId="3BF65E7F" w14:textId="0069FCDF" w:rsidR="00325E66" w:rsidRDefault="00325E66" w:rsidP="00325E66">
      <w:pPr>
        <w:pStyle w:val="Listeafsnit"/>
        <w:numPr>
          <w:ilvl w:val="0"/>
          <w:numId w:val="1"/>
        </w:numPr>
      </w:pPr>
      <w:r>
        <w:t>Sidst i ligaen i andelen af deres shot-assists der kommer fra åbent spil</w:t>
      </w:r>
    </w:p>
    <w:p w14:paraId="4417AE75" w14:textId="670D497C" w:rsidR="00325E66" w:rsidRPr="00325E66" w:rsidRDefault="00325E66" w:rsidP="00325E66">
      <w:pPr>
        <w:pStyle w:val="Listeafsnit"/>
        <w:numPr>
          <w:ilvl w:val="0"/>
          <w:numId w:val="1"/>
        </w:numPr>
      </w:pPr>
      <w:r w:rsidRPr="00325E66">
        <w:t xml:space="preserve">I bunden I long </w:t>
      </w:r>
      <w:proofErr w:type="spellStart"/>
      <w:r w:rsidRPr="00325E66">
        <w:t>pass</w:t>
      </w:r>
      <w:proofErr w:type="spellEnd"/>
      <w:r w:rsidRPr="00325E66">
        <w:t xml:space="preserve"> </w:t>
      </w:r>
      <w:proofErr w:type="spellStart"/>
      <w:r w:rsidRPr="00325E66">
        <w:t>share</w:t>
      </w:r>
      <w:proofErr w:type="spellEnd"/>
      <w:r w:rsidRPr="00325E66">
        <w:t xml:space="preserve"> og antal ind</w:t>
      </w:r>
      <w:r>
        <w:t>læg</w:t>
      </w:r>
    </w:p>
    <w:p w14:paraId="3719A75C" w14:textId="58E56463" w:rsidR="00325E66" w:rsidRPr="00325E66" w:rsidRDefault="00325E66" w:rsidP="00325E66">
      <w:pPr>
        <w:rPr>
          <w:lang w:val="nb-NO"/>
        </w:rPr>
      </w:pPr>
      <w:proofErr w:type="spellStart"/>
      <w:r>
        <w:rPr>
          <w:lang w:val="nb-NO"/>
        </w:rPr>
        <w:t>Uden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bolden</w:t>
      </w:r>
      <w:proofErr w:type="spellEnd"/>
      <w:r>
        <w:rPr>
          <w:lang w:val="nb-NO"/>
        </w:rPr>
        <w:t>:</w:t>
      </w:r>
    </w:p>
    <w:p w14:paraId="2F1F8A1B" w14:textId="310F2BCD" w:rsidR="00325E66" w:rsidRDefault="00325E66" w:rsidP="00325E66">
      <w:pPr>
        <w:pStyle w:val="Listeafsnit"/>
        <w:numPr>
          <w:ilvl w:val="0"/>
          <w:numId w:val="1"/>
        </w:numPr>
      </w:pPr>
      <w:r w:rsidRPr="00325E66">
        <w:t>Vinder 50% af boldene på egen t</w:t>
      </w:r>
      <w:r>
        <w:t>redjedel, det er tredje højest i ligaen.</w:t>
      </w:r>
    </w:p>
    <w:p w14:paraId="1A343CF5" w14:textId="77777777" w:rsidR="00325E66" w:rsidRDefault="00325E66" w:rsidP="00325E66">
      <w:pPr>
        <w:pStyle w:val="Listeafsnit"/>
        <w:numPr>
          <w:ilvl w:val="0"/>
          <w:numId w:val="1"/>
        </w:numPr>
      </w:pPr>
      <w:r>
        <w:t>Næsthøjeste PPDA</w:t>
      </w:r>
    </w:p>
    <w:p w14:paraId="49B75B3E" w14:textId="6B08DCBB" w:rsidR="00325E66" w:rsidRDefault="00325E66" w:rsidP="00325E66">
      <w:pPr>
        <w:pStyle w:val="Listeafsnit"/>
        <w:numPr>
          <w:ilvl w:val="0"/>
          <w:numId w:val="1"/>
        </w:numPr>
        <w:rPr>
          <w:lang w:val="en-US"/>
        </w:rPr>
      </w:pPr>
      <w:proofErr w:type="spellStart"/>
      <w:r w:rsidRPr="00325E66">
        <w:rPr>
          <w:lang w:val="en-US"/>
        </w:rPr>
        <w:t>Sidst</w:t>
      </w:r>
      <w:proofErr w:type="spellEnd"/>
      <w:r w:rsidRPr="00325E66">
        <w:rPr>
          <w:lang w:val="en-US"/>
        </w:rPr>
        <w:t xml:space="preserve"> </w:t>
      </w:r>
      <w:proofErr w:type="spellStart"/>
      <w:r w:rsidRPr="00325E66">
        <w:rPr>
          <w:lang w:val="en-US"/>
        </w:rPr>
        <w:t>i</w:t>
      </w:r>
      <w:proofErr w:type="spellEnd"/>
      <w:r w:rsidRPr="00325E66">
        <w:rPr>
          <w:lang w:val="en-US"/>
        </w:rPr>
        <w:t xml:space="preserve"> </w:t>
      </w:r>
      <w:proofErr w:type="spellStart"/>
      <w:r w:rsidRPr="00325E66">
        <w:rPr>
          <w:lang w:val="en-US"/>
        </w:rPr>
        <w:t>både</w:t>
      </w:r>
      <w:proofErr w:type="spellEnd"/>
      <w:r w:rsidRPr="00325E66">
        <w:rPr>
          <w:lang w:val="en-US"/>
        </w:rPr>
        <w:t xml:space="preserve"> Total space control og center space co</w:t>
      </w:r>
      <w:r>
        <w:rPr>
          <w:lang w:val="en-US"/>
        </w:rPr>
        <w:t>ntrol</w:t>
      </w:r>
    </w:p>
    <w:p w14:paraId="61EF2752" w14:textId="23B7EF1D" w:rsidR="00325E66" w:rsidRDefault="00325E66" w:rsidP="00325E66">
      <w:pPr>
        <w:rPr>
          <w:lang w:val="en-US"/>
        </w:rPr>
      </w:pPr>
    </w:p>
    <w:p w14:paraId="043941F7" w14:textId="22B26F3B" w:rsidR="00325E66" w:rsidRDefault="00325E66" w:rsidP="00325E66">
      <w:pPr>
        <w:rPr>
          <w:lang w:val="en-US"/>
        </w:rPr>
      </w:pPr>
      <w:proofErr w:type="spellStart"/>
      <w:r>
        <w:rPr>
          <w:lang w:val="en-US"/>
        </w:rPr>
        <w:t>Konklusioner</w:t>
      </w:r>
      <w:proofErr w:type="spellEnd"/>
      <w:r>
        <w:rPr>
          <w:lang w:val="en-US"/>
        </w:rPr>
        <w:t>:</w:t>
      </w:r>
    </w:p>
    <w:p w14:paraId="74E9077F" w14:textId="68C8454D" w:rsidR="00325E66" w:rsidRDefault="00325E66" w:rsidP="00325E66">
      <w:r w:rsidRPr="00325E66">
        <w:t>De vil rigtig gerne spille m</w:t>
      </w:r>
      <w:r>
        <w:t xml:space="preserve">ed mange pasninger, men har ikke kvaliteterne til det. Det resulterer i at de ikke kommer i feltet eller på sidste tredjedel, og når de kommer på sidste </w:t>
      </w:r>
      <w:proofErr w:type="gramStart"/>
      <w:r>
        <w:t>tredjedel</w:t>
      </w:r>
      <w:proofErr w:type="gramEnd"/>
      <w:r>
        <w:t xml:space="preserve"> så mister de den. De presser ikke højt, og er dårlige til at forsvare.</w:t>
      </w:r>
    </w:p>
    <w:p w14:paraId="2F58E52C" w14:textId="08889ADA" w:rsidR="00325E66" w:rsidRDefault="00325E66" w:rsidP="00325E66">
      <w:r>
        <w:t xml:space="preserve">De hold de minder mest </w:t>
      </w:r>
      <w:proofErr w:type="gramStart"/>
      <w:r>
        <w:t>om</w:t>
      </w:r>
      <w:proofErr w:type="gramEnd"/>
      <w:r>
        <w:t xml:space="preserve"> er HB Køge og Fredericia.</w:t>
      </w:r>
    </w:p>
    <w:p w14:paraId="1BDECF5E" w14:textId="6426A29C" w:rsidR="00325E66" w:rsidRDefault="00CC752E" w:rsidP="00325E66">
      <w:r>
        <w:t>Spillere:</w:t>
      </w:r>
    </w:p>
    <w:p w14:paraId="5FDA1FFB" w14:textId="6667A2AC" w:rsidR="00CC752E" w:rsidRPr="00CC752E" w:rsidRDefault="00CC752E" w:rsidP="00325E66">
      <w:pPr>
        <w:rPr>
          <w:b/>
          <w:bCs/>
        </w:rPr>
      </w:pPr>
      <w:r w:rsidRPr="00CC752E">
        <w:rPr>
          <w:b/>
          <w:bCs/>
        </w:rPr>
        <w:t>Stoppere:</w:t>
      </w:r>
    </w:p>
    <w:p w14:paraId="7CC26958" w14:textId="5A2379D4" w:rsidR="00CC752E" w:rsidRDefault="00CC752E" w:rsidP="00325E66">
      <w:r>
        <w:t>O. Søe: Scorer lavt i forsvarsspil, ok til at flytte bolden fremad og god i de simple pasninger</w:t>
      </w:r>
    </w:p>
    <w:p w14:paraId="57A702FD" w14:textId="2BC2ED05" w:rsidR="00CC752E" w:rsidRDefault="00CC752E" w:rsidP="00325E66">
      <w:r>
        <w:t>J. Egeris: Mere jævnt profil end O. Søe, bedre til at forsvare, bedre til at flytte bolden fremad, mindre god i de simple pasninger</w:t>
      </w:r>
    </w:p>
    <w:p w14:paraId="0A78B83A" w14:textId="440107E6" w:rsidR="00CC752E" w:rsidRDefault="00CC752E" w:rsidP="00325E66">
      <w:r>
        <w:t>E. Christensen: På profilen meget lig Egeris, lige et niveau dårligere</w:t>
      </w:r>
    </w:p>
    <w:p w14:paraId="5F747592" w14:textId="1ABF2B1E" w:rsidR="00CC752E" w:rsidRDefault="00CC752E" w:rsidP="00325E66">
      <w:pPr>
        <w:rPr>
          <w:b/>
          <w:bCs/>
        </w:rPr>
      </w:pPr>
      <w:r w:rsidRPr="00CC752E">
        <w:rPr>
          <w:b/>
          <w:bCs/>
        </w:rPr>
        <w:t>Backs:</w:t>
      </w:r>
    </w:p>
    <w:p w14:paraId="39BE8205" w14:textId="04AB683A" w:rsidR="00CC752E" w:rsidRDefault="00CC752E" w:rsidP="00325E66">
      <w:r>
        <w:t>L. Henriksen: meget jævn profil, forsvarer fint, er fin på bolden og skaber fint med chancer. Ingen store svagheder</w:t>
      </w:r>
    </w:p>
    <w:p w14:paraId="6CB16D50" w14:textId="33FF1197" w:rsidR="00CC752E" w:rsidRDefault="00CC752E" w:rsidP="00325E66">
      <w:r>
        <w:t xml:space="preserve">N. Mouritsen: Dårligere i </w:t>
      </w:r>
      <w:proofErr w:type="spellStart"/>
      <w:r>
        <w:t>forsvarsspillet</w:t>
      </w:r>
      <w:proofErr w:type="spellEnd"/>
      <w:r>
        <w:t xml:space="preserve"> og de simple aktioner på bolden end L. Henriksen. Skaber dog flere chancer</w:t>
      </w:r>
    </w:p>
    <w:p w14:paraId="0BD5D667" w14:textId="4AA9757F" w:rsidR="00CC752E" w:rsidRDefault="00CC752E" w:rsidP="00325E66">
      <w:pPr>
        <w:rPr>
          <w:b/>
          <w:bCs/>
        </w:rPr>
      </w:pPr>
      <w:r w:rsidRPr="00CC752E">
        <w:rPr>
          <w:b/>
          <w:bCs/>
        </w:rPr>
        <w:t>Centrale:</w:t>
      </w:r>
    </w:p>
    <w:p w14:paraId="3766F950" w14:textId="4182430E" w:rsidR="00CC752E" w:rsidRDefault="00CC752E" w:rsidP="00325E66">
      <w:r>
        <w:t xml:space="preserve">M. Wohlgemuth: tredje bedste 6’er i rækken. Bedre med bolden end uden, men scorer også rigtig fint i </w:t>
      </w:r>
      <w:proofErr w:type="spellStart"/>
      <w:r>
        <w:t>forsvarsspillet</w:t>
      </w:r>
      <w:proofErr w:type="spellEnd"/>
      <w:r>
        <w:t>. Ligner det er ham der binder deres spil sammen med bolden</w:t>
      </w:r>
    </w:p>
    <w:p w14:paraId="3E9B6288" w14:textId="2B7275CC" w:rsidR="00CC752E" w:rsidRDefault="00CC752E" w:rsidP="00325E66">
      <w:r>
        <w:t xml:space="preserve">N. Mouritz: </w:t>
      </w:r>
      <w:r w:rsidR="000C54EA">
        <w:t xml:space="preserve">B93’ bedste 8’er </w:t>
      </w:r>
      <w:proofErr w:type="gramStart"/>
      <w:r w:rsidR="000C54EA">
        <w:t>fremad</w:t>
      </w:r>
      <w:proofErr w:type="gramEnd"/>
      <w:r w:rsidR="000C54EA">
        <w:t xml:space="preserve"> banen. Spiller med langt højere spildprocent end Wohlgemuth og er markant ringere i </w:t>
      </w:r>
      <w:proofErr w:type="spellStart"/>
      <w:r w:rsidR="000C54EA">
        <w:t>forsvarsspillet</w:t>
      </w:r>
      <w:proofErr w:type="spellEnd"/>
      <w:r w:rsidR="000C54EA">
        <w:t>.</w:t>
      </w:r>
    </w:p>
    <w:p w14:paraId="54853309" w14:textId="15753998" w:rsidR="000C54EA" w:rsidRDefault="000C54EA" w:rsidP="00325E66">
      <w:r>
        <w:lastRenderedPageBreak/>
        <w:t xml:space="preserve">N. </w:t>
      </w:r>
      <w:proofErr w:type="spellStart"/>
      <w:r>
        <w:t>Morberg</w:t>
      </w:r>
      <w:proofErr w:type="spellEnd"/>
      <w:r>
        <w:t xml:space="preserve">: meget jævn profil på et ret lavt </w:t>
      </w:r>
      <w:proofErr w:type="spellStart"/>
      <w:r>
        <w:t>NordicBet</w:t>
      </w:r>
      <w:proofErr w:type="spellEnd"/>
      <w:r>
        <w:t xml:space="preserve"> liga niveau.</w:t>
      </w:r>
    </w:p>
    <w:p w14:paraId="178B6091" w14:textId="3F9CA141" w:rsidR="000C54EA" w:rsidRDefault="000C54EA" w:rsidP="00325E66">
      <w:r>
        <w:t xml:space="preserve">N. Thomsen: </w:t>
      </w:r>
      <w:r w:rsidR="00FA7337">
        <w:t xml:space="preserve">Langt fra sidste sæsons niveau. Med bolden og i forhold til at skabe chancer er han på et lavt </w:t>
      </w:r>
      <w:proofErr w:type="spellStart"/>
      <w:r w:rsidR="00FA7337">
        <w:t>NordicBet</w:t>
      </w:r>
      <w:proofErr w:type="spellEnd"/>
      <w:r w:rsidR="00FA7337">
        <w:t xml:space="preserve"> liga niveau. Hans største styrke er at komme frem til chancer selv.</w:t>
      </w:r>
    </w:p>
    <w:p w14:paraId="26EC49D6" w14:textId="044BB611" w:rsidR="000C54EA" w:rsidRDefault="000C54EA" w:rsidP="00325E66">
      <w:r>
        <w:t xml:space="preserve">F. </w:t>
      </w:r>
      <w:proofErr w:type="spellStart"/>
      <w:r>
        <w:t>Isaki</w:t>
      </w:r>
      <w:proofErr w:type="spellEnd"/>
      <w:r>
        <w:t xml:space="preserve">: Samme som </w:t>
      </w:r>
      <w:proofErr w:type="spellStart"/>
      <w:r>
        <w:t>Morberg</w:t>
      </w:r>
      <w:proofErr w:type="spellEnd"/>
      <w:r>
        <w:t>, men med lidt mindre kvalitet i fremadrettede aktioner</w:t>
      </w:r>
      <w:r w:rsidR="00D369FB">
        <w:t>.</w:t>
      </w:r>
    </w:p>
    <w:p w14:paraId="281BF544" w14:textId="46EB320B" w:rsidR="00D369FB" w:rsidRDefault="00D369FB" w:rsidP="00325E66"/>
    <w:p w14:paraId="386356F5" w14:textId="6A93DF27" w:rsidR="00D369FB" w:rsidRDefault="00D369FB" w:rsidP="00325E66">
      <w:pPr>
        <w:rPr>
          <w:b/>
          <w:bCs/>
        </w:rPr>
      </w:pPr>
      <w:r w:rsidRPr="00D369FB">
        <w:rPr>
          <w:b/>
          <w:bCs/>
        </w:rPr>
        <w:t>Kanter:</w:t>
      </w:r>
    </w:p>
    <w:p w14:paraId="73DE09ED" w14:textId="614F2F77" w:rsidR="00D369FB" w:rsidRDefault="00D369FB" w:rsidP="00325E66">
      <w:r>
        <w:t xml:space="preserve">O. </w:t>
      </w:r>
      <w:proofErr w:type="spellStart"/>
      <w:r>
        <w:t>Addo</w:t>
      </w:r>
      <w:proofErr w:type="spellEnd"/>
      <w:r>
        <w:t>: Deres mest chanceskabende spiller, skaber både chancer for sig selv og andre.</w:t>
      </w:r>
    </w:p>
    <w:p w14:paraId="717B394B" w14:textId="273BD30C" w:rsidR="00D369FB" w:rsidRDefault="00D369FB" w:rsidP="00325E66">
      <w:r>
        <w:t xml:space="preserve">F. </w:t>
      </w:r>
      <w:proofErr w:type="spellStart"/>
      <w:r>
        <w:t>Isaki</w:t>
      </w:r>
      <w:proofErr w:type="spellEnd"/>
      <w:r>
        <w:t>: Er fin med bolden og til at komme frem til chancer selv. Flytter ikke noget når han har den og skaber ikke chancer for andre.</w:t>
      </w:r>
    </w:p>
    <w:p w14:paraId="3A83513E" w14:textId="12A6D7EC" w:rsidR="007C5EB4" w:rsidRDefault="007C5EB4" w:rsidP="00325E66">
      <w:r>
        <w:t>T. Blidegn: God i pasninger og til at skabe chancer for andre. Bliver ikke farlig selv og flytter ikke bolden fremad kontinuerligt.</w:t>
      </w:r>
    </w:p>
    <w:p w14:paraId="7E1B999D" w14:textId="0DD08D71" w:rsidR="00D369FB" w:rsidRPr="00D369FB" w:rsidRDefault="00D369FB" w:rsidP="00325E66">
      <w:pPr>
        <w:rPr>
          <w:b/>
          <w:bCs/>
        </w:rPr>
      </w:pPr>
      <w:r w:rsidRPr="00D369FB">
        <w:rPr>
          <w:b/>
          <w:bCs/>
        </w:rPr>
        <w:t>Angribere:</w:t>
      </w:r>
    </w:p>
    <w:p w14:paraId="48EF27ED" w14:textId="30EAEB35" w:rsidR="000C54EA" w:rsidRDefault="00D369FB" w:rsidP="00325E66">
      <w:r>
        <w:t xml:space="preserve">E. </w:t>
      </w:r>
      <w:proofErr w:type="spellStart"/>
      <w:r>
        <w:t>Nnamani</w:t>
      </w:r>
      <w:proofErr w:type="spellEnd"/>
      <w:r w:rsidR="00380685">
        <w:t xml:space="preserve">: </w:t>
      </w:r>
      <w:r w:rsidR="002421FE">
        <w:t>Præsterer rigtig fint på alle parametre, både at lave chancer for andre og at komme til dem selv. Han er værd at være opmærksom på.</w:t>
      </w:r>
    </w:p>
    <w:p w14:paraId="31985016" w14:textId="77777777" w:rsidR="002421FE" w:rsidRDefault="002421FE" w:rsidP="00325E66"/>
    <w:p w14:paraId="150C6724" w14:textId="77777777" w:rsidR="002B7651" w:rsidRDefault="002B7651" w:rsidP="00325E66"/>
    <w:p w14:paraId="26DEDDD7" w14:textId="630A3546" w:rsidR="002B7651" w:rsidRDefault="002B7651" w:rsidP="00325E66">
      <w:r>
        <w:t>Forventet start 11</w:t>
      </w:r>
      <w:r w:rsidR="00526A14">
        <w:t xml:space="preserve"> (antal kampe startet af de seneste 5)</w:t>
      </w:r>
    </w:p>
    <w:p w14:paraId="461841C2" w14:textId="48E4C3B3" w:rsidR="00526A14" w:rsidRDefault="00526A14" w:rsidP="00325E66">
      <w:r>
        <w:t>Forventet formation: 4-2-3-1 (4/5)</w:t>
      </w:r>
    </w:p>
    <w:p w14:paraId="7B938C36" w14:textId="06E2AC19" w:rsidR="00526A14" w:rsidRDefault="00526A14" w:rsidP="00325E66">
      <w:r>
        <w:tab/>
      </w:r>
      <w:r>
        <w:tab/>
      </w:r>
      <w:r>
        <w:tab/>
        <w:t>M. Falkesgaard (5/5)</w:t>
      </w:r>
    </w:p>
    <w:p w14:paraId="1B940E02" w14:textId="7676471F" w:rsidR="002B7651" w:rsidRPr="007C5EB4" w:rsidRDefault="00526A14" w:rsidP="00325E66">
      <w:pPr>
        <w:rPr>
          <w:lang w:val="nb-NO"/>
        </w:rPr>
      </w:pPr>
      <w:r w:rsidRPr="007C5EB4">
        <w:rPr>
          <w:lang w:val="nb-NO"/>
        </w:rPr>
        <w:t>L. Henriksen (5/5)</w:t>
      </w:r>
      <w:r w:rsidRPr="007C5EB4">
        <w:rPr>
          <w:lang w:val="nb-NO"/>
        </w:rPr>
        <w:tab/>
        <w:t xml:space="preserve">J. </w:t>
      </w:r>
      <w:proofErr w:type="spellStart"/>
      <w:r w:rsidRPr="007C5EB4">
        <w:rPr>
          <w:lang w:val="nb-NO"/>
        </w:rPr>
        <w:t>Egeris</w:t>
      </w:r>
      <w:proofErr w:type="spellEnd"/>
      <w:r w:rsidRPr="007C5EB4">
        <w:rPr>
          <w:lang w:val="nb-NO"/>
        </w:rPr>
        <w:t xml:space="preserve"> (5/5)</w:t>
      </w:r>
      <w:r w:rsidRPr="007C5EB4">
        <w:rPr>
          <w:lang w:val="nb-NO"/>
        </w:rPr>
        <w:tab/>
      </w:r>
      <w:r w:rsidRPr="007C5EB4">
        <w:rPr>
          <w:lang w:val="nb-NO"/>
        </w:rPr>
        <w:tab/>
      </w:r>
      <w:r w:rsidRPr="00526A14">
        <w:t>E. Christensen</w:t>
      </w:r>
      <w:r w:rsidRPr="007C5EB4">
        <w:rPr>
          <w:lang w:val="nb-NO"/>
        </w:rPr>
        <w:t xml:space="preserve"> (2/5)</w:t>
      </w:r>
      <w:r w:rsidRPr="007C5EB4">
        <w:rPr>
          <w:lang w:val="nb-NO"/>
        </w:rPr>
        <w:tab/>
        <w:t>N. Mouritsen (5/5)</w:t>
      </w:r>
    </w:p>
    <w:p w14:paraId="33B41F6C" w14:textId="42F546D3" w:rsidR="00526A14" w:rsidRPr="00526A14" w:rsidRDefault="00526A14" w:rsidP="00325E66">
      <w:r w:rsidRPr="007C5EB4">
        <w:rPr>
          <w:lang w:val="nb-NO"/>
        </w:rPr>
        <w:tab/>
      </w:r>
      <w:r w:rsidRPr="007C5EB4">
        <w:rPr>
          <w:lang w:val="nb-NO"/>
        </w:rPr>
        <w:tab/>
      </w:r>
      <w:r w:rsidRPr="00526A14">
        <w:t>M. Mouritz (3/5)</w:t>
      </w:r>
      <w:r w:rsidRPr="00526A14">
        <w:tab/>
        <w:t>M. Wohlgemuth (5/5)</w:t>
      </w:r>
      <w:r w:rsidRPr="00526A14">
        <w:tab/>
      </w:r>
    </w:p>
    <w:p w14:paraId="72AD2039" w14:textId="019C0B13" w:rsidR="00526A14" w:rsidRDefault="00526A14" w:rsidP="00526A14">
      <w:pPr>
        <w:rPr>
          <w:lang w:val="en-US"/>
        </w:rPr>
      </w:pPr>
      <w:r w:rsidRPr="00526A14">
        <w:rPr>
          <w:lang w:val="en-US"/>
        </w:rPr>
        <w:t>T. Blidegn (1/5)</w:t>
      </w:r>
      <w:r w:rsidRPr="00526A14">
        <w:rPr>
          <w:lang w:val="en-US"/>
        </w:rPr>
        <w:tab/>
      </w:r>
      <w:r w:rsidRPr="00526A14">
        <w:rPr>
          <w:lang w:val="en-US"/>
        </w:rPr>
        <w:tab/>
        <w:t xml:space="preserve"> N. Thomsen (4/5)</w:t>
      </w:r>
      <w:r w:rsidRPr="00526A14">
        <w:rPr>
          <w:lang w:val="en-US"/>
        </w:rPr>
        <w:tab/>
      </w:r>
      <w:r w:rsidRPr="00526A14">
        <w:rPr>
          <w:lang w:val="en-US"/>
        </w:rPr>
        <w:tab/>
        <w:t>O. A</w:t>
      </w:r>
      <w:r>
        <w:rPr>
          <w:lang w:val="en-US"/>
        </w:rPr>
        <w:t>ddo (5/5)</w:t>
      </w:r>
    </w:p>
    <w:p w14:paraId="6BC812ED" w14:textId="6DF1CA83" w:rsidR="00526A14" w:rsidRDefault="00526A14" w:rsidP="00526A1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E. Nnamani (5/5)</w:t>
      </w:r>
    </w:p>
    <w:p w14:paraId="5913526C" w14:textId="1A679B2A" w:rsidR="00526A14" w:rsidRDefault="00526A14" w:rsidP="00526A14">
      <w:pPr>
        <w:rPr>
          <w:lang w:val="en-US"/>
        </w:rPr>
      </w:pPr>
      <w:r>
        <w:rPr>
          <w:lang w:val="en-US"/>
        </w:rPr>
        <w:t xml:space="preserve">Mest </w:t>
      </w:r>
      <w:proofErr w:type="spellStart"/>
      <w:r>
        <w:rPr>
          <w:lang w:val="en-US"/>
        </w:rPr>
        <w:t>usikre</w:t>
      </w:r>
      <w:proofErr w:type="spellEnd"/>
      <w:r>
        <w:rPr>
          <w:lang w:val="en-US"/>
        </w:rPr>
        <w:t xml:space="preserve"> positioner:</w:t>
      </w:r>
    </w:p>
    <w:p w14:paraId="41F1D648" w14:textId="09FCD44E" w:rsidR="007C5EB4" w:rsidRPr="007C5EB4" w:rsidRDefault="007C5EB4" w:rsidP="00526A14">
      <w:r w:rsidRPr="007C5EB4">
        <w:t>Venstre</w:t>
      </w:r>
      <w:r w:rsidR="00526A14" w:rsidRPr="007C5EB4">
        <w:t xml:space="preserve"> stopper:</w:t>
      </w:r>
      <w:r w:rsidRPr="007C5EB4">
        <w:t xml:space="preserve"> E. Christensen har spillet de seneste 2, O. Søe har dog også spillet 2 af de seneste 5 blev dog</w:t>
      </w:r>
      <w:r>
        <w:t xml:space="preserve"> skadet efter 8 minutter mod HB Køge</w:t>
      </w:r>
      <w:r w:rsidRPr="007C5EB4">
        <w:t>, men været fraværende i de senest 2.</w:t>
      </w:r>
    </w:p>
    <w:p w14:paraId="224B62CC" w14:textId="48ADC3B4" w:rsidR="00526A14" w:rsidRPr="007C5EB4" w:rsidRDefault="007C5EB4" w:rsidP="00526A14">
      <w:r>
        <w:t xml:space="preserve">Højre Kant: Efter Clemmensen er </w:t>
      </w:r>
      <w:proofErr w:type="gramStart"/>
      <w:r>
        <w:t>skiftet</w:t>
      </w:r>
      <w:proofErr w:type="gramEnd"/>
      <w:r>
        <w:t xml:space="preserve"> har de spillet med F. </w:t>
      </w:r>
      <w:proofErr w:type="spellStart"/>
      <w:r>
        <w:t>Isaki</w:t>
      </w:r>
      <w:proofErr w:type="spellEnd"/>
      <w:r>
        <w:t xml:space="preserve"> og T. Blidegn.</w:t>
      </w:r>
      <w:r w:rsidR="00526A14" w:rsidRPr="007C5EB4">
        <w:t xml:space="preserve"> </w:t>
      </w:r>
    </w:p>
    <w:p w14:paraId="1804D816" w14:textId="77777777" w:rsidR="002B7651" w:rsidRPr="007C5EB4" w:rsidRDefault="002B7651" w:rsidP="00325E66"/>
    <w:p w14:paraId="689D964A" w14:textId="77777777" w:rsidR="002B7651" w:rsidRPr="007C5EB4" w:rsidRDefault="002B7651" w:rsidP="00325E66"/>
    <w:p w14:paraId="0A601E26" w14:textId="77777777" w:rsidR="002B7651" w:rsidRPr="007C5EB4" w:rsidRDefault="002B7651" w:rsidP="00325E66"/>
    <w:p w14:paraId="2B67438D" w14:textId="77777777" w:rsidR="002B7651" w:rsidRPr="007C5EB4" w:rsidRDefault="002B7651" w:rsidP="00325E66"/>
    <w:p w14:paraId="4D345881" w14:textId="77777777" w:rsidR="002B7651" w:rsidRPr="007C5EB4" w:rsidRDefault="002B7651" w:rsidP="00325E66"/>
    <w:p w14:paraId="066FEF12" w14:textId="388FBD9D" w:rsidR="002421FE" w:rsidRPr="002B7651" w:rsidRDefault="002421FE" w:rsidP="00325E66">
      <w:pPr>
        <w:rPr>
          <w:b/>
          <w:bCs/>
        </w:rPr>
      </w:pPr>
      <w:r w:rsidRPr="002B7651">
        <w:rPr>
          <w:b/>
          <w:bCs/>
        </w:rPr>
        <w:lastRenderedPageBreak/>
        <w:t xml:space="preserve">Vores </w:t>
      </w:r>
      <w:proofErr w:type="spellStart"/>
      <w:r w:rsidRPr="002B7651">
        <w:rPr>
          <w:b/>
          <w:bCs/>
        </w:rPr>
        <w:t>depth</w:t>
      </w:r>
      <w:proofErr w:type="spellEnd"/>
      <w:r w:rsidRPr="002B7651">
        <w:rPr>
          <w:b/>
          <w:bCs/>
        </w:rPr>
        <w:t xml:space="preserve"> </w:t>
      </w:r>
      <w:proofErr w:type="spellStart"/>
      <w:r w:rsidRPr="002B7651">
        <w:rPr>
          <w:b/>
          <w:bCs/>
        </w:rPr>
        <w:t>chart</w:t>
      </w:r>
      <w:proofErr w:type="spellEnd"/>
      <w:r w:rsidRPr="002B7651">
        <w:rPr>
          <w:b/>
          <w:bCs/>
        </w:rPr>
        <w:t xml:space="preserve"> for seneste 3 kampe samt mod B93 og sammenlignelige hold (HB Køge og Fredericia):</w:t>
      </w:r>
    </w:p>
    <w:p w14:paraId="650D0A72" w14:textId="77777777" w:rsidR="002421FE" w:rsidRDefault="002421FE" w:rsidP="00325E66"/>
    <w:p w14:paraId="574B170A" w14:textId="3B61B344" w:rsidR="002421FE" w:rsidRDefault="002421FE" w:rsidP="00325E66">
      <w:r>
        <w:t>Stoppere:</w:t>
      </w:r>
    </w:p>
    <w:p w14:paraId="2BA5157F" w14:textId="55785A43" w:rsidR="002421FE" w:rsidRDefault="002421FE" w:rsidP="00325E66">
      <w:r w:rsidRPr="002421FE">
        <w:rPr>
          <w:noProof/>
        </w:rPr>
        <w:drawing>
          <wp:anchor distT="0" distB="0" distL="114300" distR="114300" simplePos="0" relativeHeight="251658240" behindDoc="0" locked="0" layoutInCell="1" allowOverlap="1" wp14:anchorId="652B3DB9" wp14:editId="052BAFA9">
            <wp:simplePos x="0" y="0"/>
            <wp:positionH relativeFrom="margin">
              <wp:align>left</wp:align>
            </wp:positionH>
            <wp:positionV relativeFrom="paragraph">
              <wp:posOffset>318770</wp:posOffset>
            </wp:positionV>
            <wp:extent cx="6120130" cy="876935"/>
            <wp:effectExtent l="0" t="0" r="0" b="0"/>
            <wp:wrapSquare wrapText="bothSides"/>
            <wp:docPr id="1168044232" name="Billede 1" descr="Et billede, der indeholder tekst, skærmbillede, linje/rækk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44232" name="Billede 1" descr="Et billede, der indeholder tekst, skærmbillede, linje/række, Font/skrifttype&#10;&#10;Automatisk genereret beskrivels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21FE">
        <w:rPr>
          <w:noProof/>
        </w:rPr>
        <w:drawing>
          <wp:inline distT="0" distB="0" distL="0" distR="0" wp14:anchorId="4292F5E0" wp14:editId="432469F3">
            <wp:extent cx="6120130" cy="304800"/>
            <wp:effectExtent l="0" t="0" r="0" b="0"/>
            <wp:docPr id="8307260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FE5D" w14:textId="7FE6D4A2" w:rsidR="002421FE" w:rsidRDefault="002421FE" w:rsidP="00325E66"/>
    <w:p w14:paraId="7AC40FD0" w14:textId="0B4BC57A" w:rsidR="002421FE" w:rsidRDefault="002421FE" w:rsidP="00325E66">
      <w:r>
        <w:t xml:space="preserve">Backs: </w:t>
      </w:r>
      <w:r w:rsidR="005D54A4">
        <w:t>vigtigt her at kigge på spilletiden</w:t>
      </w:r>
    </w:p>
    <w:p w14:paraId="0ED66D52" w14:textId="63C575E3" w:rsidR="002421FE" w:rsidRDefault="005D54A4" w:rsidP="00325E66">
      <w:r w:rsidRPr="005D54A4">
        <w:rPr>
          <w:noProof/>
        </w:rPr>
        <w:drawing>
          <wp:inline distT="0" distB="0" distL="0" distR="0" wp14:anchorId="29486C0B" wp14:editId="6445E64F">
            <wp:extent cx="6120130" cy="1245235"/>
            <wp:effectExtent l="0" t="0" r="0" b="0"/>
            <wp:docPr id="1341237606" name="Billede 1" descr="Et billede, der indeholder tekst, linje/rækk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37606" name="Billede 1" descr="Et billede, der indeholder tekst, linje/række, nummer/tal, Font/skrifttype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460B" w14:textId="77777777" w:rsidR="005D54A4" w:rsidRDefault="005D54A4" w:rsidP="00325E66"/>
    <w:p w14:paraId="11265E69" w14:textId="77777777" w:rsidR="005D54A4" w:rsidRDefault="005D54A4" w:rsidP="00325E66"/>
    <w:p w14:paraId="1C41A65D" w14:textId="082C9B18" w:rsidR="005D54A4" w:rsidRDefault="005D54A4" w:rsidP="00325E66"/>
    <w:p w14:paraId="111793CF" w14:textId="71EEE24F" w:rsidR="005D54A4" w:rsidRDefault="005D54A4" w:rsidP="00325E66">
      <w:r w:rsidRPr="005D54A4">
        <w:rPr>
          <w:noProof/>
        </w:rPr>
        <w:drawing>
          <wp:anchor distT="0" distB="0" distL="114300" distR="114300" simplePos="0" relativeHeight="251659264" behindDoc="0" locked="0" layoutInCell="1" allowOverlap="1" wp14:anchorId="3E96020A" wp14:editId="746CF120">
            <wp:simplePos x="0" y="0"/>
            <wp:positionH relativeFrom="margin">
              <wp:align>left</wp:align>
            </wp:positionH>
            <wp:positionV relativeFrom="paragraph">
              <wp:posOffset>786765</wp:posOffset>
            </wp:positionV>
            <wp:extent cx="6120130" cy="1153795"/>
            <wp:effectExtent l="0" t="0" r="0" b="8255"/>
            <wp:wrapSquare wrapText="bothSides"/>
            <wp:docPr id="1510057906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57906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6’ere:</w:t>
      </w:r>
    </w:p>
    <w:p w14:paraId="1D338B0D" w14:textId="0816A49B" w:rsidR="005D54A4" w:rsidRDefault="005D54A4" w:rsidP="00325E66">
      <w:r w:rsidRPr="005D54A4">
        <w:rPr>
          <w:noProof/>
        </w:rPr>
        <w:drawing>
          <wp:inline distT="0" distB="0" distL="0" distR="0" wp14:anchorId="453835BB" wp14:editId="7CA5AB14">
            <wp:extent cx="6120130" cy="480060"/>
            <wp:effectExtent l="0" t="0" r="0" b="0"/>
            <wp:docPr id="116057764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77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0CBB" w14:textId="5754F95A" w:rsidR="005D54A4" w:rsidRDefault="005D54A4" w:rsidP="00325E66"/>
    <w:p w14:paraId="376A3ABC" w14:textId="5472582F" w:rsidR="005D54A4" w:rsidRDefault="005D54A4" w:rsidP="00325E66">
      <w:r>
        <w:t>8’ere:</w:t>
      </w:r>
    </w:p>
    <w:p w14:paraId="5A59BE43" w14:textId="41ADDCB0" w:rsidR="005D54A4" w:rsidRDefault="005D54A4" w:rsidP="00325E66">
      <w:r w:rsidRPr="005D54A4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68CCF59" wp14:editId="5728BD82">
            <wp:simplePos x="0" y="0"/>
            <wp:positionH relativeFrom="margin">
              <wp:align>left</wp:align>
            </wp:positionH>
            <wp:positionV relativeFrom="paragraph">
              <wp:posOffset>971550</wp:posOffset>
            </wp:positionV>
            <wp:extent cx="6120130" cy="746760"/>
            <wp:effectExtent l="0" t="0" r="0" b="0"/>
            <wp:wrapSquare wrapText="bothSides"/>
            <wp:docPr id="71123936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393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54A4">
        <w:rPr>
          <w:noProof/>
        </w:rPr>
        <w:drawing>
          <wp:inline distT="0" distB="0" distL="0" distR="0" wp14:anchorId="2C581B5E" wp14:editId="2E0E2A42">
            <wp:extent cx="6120130" cy="971550"/>
            <wp:effectExtent l="0" t="0" r="0" b="0"/>
            <wp:docPr id="583156198" name="Billede 1" descr="Et billede, der indeholder tekst, linje/rækk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56198" name="Billede 1" descr="Et billede, der indeholder tekst, linje/række, Font/skrifttype, nummer/tal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D0E3" w14:textId="1AFECF16" w:rsidR="005D54A4" w:rsidRDefault="005D54A4" w:rsidP="00325E66"/>
    <w:p w14:paraId="474DCB38" w14:textId="1C98586D" w:rsidR="005D54A4" w:rsidRDefault="005D54A4" w:rsidP="00325E66">
      <w:r>
        <w:t>10’ere:</w:t>
      </w:r>
    </w:p>
    <w:p w14:paraId="58F442A9" w14:textId="701CFADC" w:rsidR="005D54A4" w:rsidRDefault="005D54A4" w:rsidP="00325E66">
      <w:r w:rsidRPr="005D54A4">
        <w:rPr>
          <w:noProof/>
        </w:rPr>
        <w:drawing>
          <wp:inline distT="0" distB="0" distL="0" distR="0" wp14:anchorId="22D0C63B" wp14:editId="0F564230">
            <wp:extent cx="6120130" cy="2339975"/>
            <wp:effectExtent l="0" t="0" r="0" b="3175"/>
            <wp:docPr id="1931352364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52364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B0CA" w14:textId="77777777" w:rsidR="005D54A4" w:rsidRDefault="005D54A4" w:rsidP="00325E66"/>
    <w:p w14:paraId="73C91AF5" w14:textId="77777777" w:rsidR="005D54A4" w:rsidRDefault="005D54A4" w:rsidP="00325E66"/>
    <w:p w14:paraId="257C7B62" w14:textId="77777777" w:rsidR="005D54A4" w:rsidRDefault="005D54A4" w:rsidP="00325E66"/>
    <w:p w14:paraId="2284D54E" w14:textId="77777777" w:rsidR="005D54A4" w:rsidRDefault="005D54A4" w:rsidP="00325E66"/>
    <w:p w14:paraId="01400040" w14:textId="339627E2" w:rsidR="005D54A4" w:rsidRDefault="005D54A4" w:rsidP="00325E66">
      <w:r>
        <w:t>Angribere:</w:t>
      </w:r>
    </w:p>
    <w:p w14:paraId="0124A057" w14:textId="2CE7A721" w:rsidR="005D54A4" w:rsidRDefault="005D54A4" w:rsidP="00325E66">
      <w:r w:rsidRPr="005D54A4">
        <w:rPr>
          <w:noProof/>
        </w:rPr>
        <w:drawing>
          <wp:inline distT="0" distB="0" distL="0" distR="0" wp14:anchorId="4E035A94" wp14:editId="1B541F8B">
            <wp:extent cx="6120130" cy="1304925"/>
            <wp:effectExtent l="0" t="0" r="0" b="9525"/>
            <wp:docPr id="1146763065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63065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5179" w14:textId="77777777" w:rsidR="007C5EB4" w:rsidRDefault="007C5EB4" w:rsidP="00325E66"/>
    <w:p w14:paraId="153DE65A" w14:textId="77777777" w:rsidR="007C5EB4" w:rsidRDefault="007C5EB4" w:rsidP="00325E66"/>
    <w:p w14:paraId="53DBD01A" w14:textId="77777777" w:rsidR="007C5EB4" w:rsidRDefault="007C5EB4" w:rsidP="00325E66"/>
    <w:p w14:paraId="75A565AB" w14:textId="02BAD075" w:rsidR="005D54A4" w:rsidRDefault="00D47DA4" w:rsidP="00325E66">
      <w:r>
        <w:lastRenderedPageBreak/>
        <w:t>Max fart B93</w:t>
      </w:r>
      <w:r w:rsidR="005D54A4">
        <w:t>:</w:t>
      </w:r>
    </w:p>
    <w:tbl>
      <w:tblPr>
        <w:tblW w:w="4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00"/>
        <w:gridCol w:w="1620"/>
      </w:tblGrid>
      <w:tr w:rsidR="00D47DA4" w:rsidRPr="00D47DA4" w14:paraId="5505B02D" w14:textId="77777777" w:rsidTr="00D47DA4">
        <w:trPr>
          <w:trHeight w:val="3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EF9EC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Player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68A55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Top Speed</w:t>
            </w:r>
          </w:p>
        </w:tc>
      </w:tr>
      <w:tr w:rsidR="00D47DA4" w:rsidRPr="00D47DA4" w14:paraId="5F45E014" w14:textId="77777777" w:rsidTr="00D47DA4">
        <w:trPr>
          <w:trHeight w:val="25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48B42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Chukwuemeka</w:t>
            </w:r>
            <w:proofErr w:type="spellEnd"/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proofErr w:type="spellStart"/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Nnamani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F45CF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33.2</w:t>
            </w:r>
          </w:p>
        </w:tc>
      </w:tr>
      <w:tr w:rsidR="00D47DA4" w:rsidRPr="00D47DA4" w14:paraId="67D2009B" w14:textId="77777777" w:rsidTr="00D47DA4">
        <w:trPr>
          <w:trHeight w:val="3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23CDB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Ludvig Fagersted Henriksen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54C03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32.85</w:t>
            </w:r>
          </w:p>
        </w:tc>
      </w:tr>
      <w:tr w:rsidR="00D47DA4" w:rsidRPr="00D47DA4" w14:paraId="119DB867" w14:textId="77777777" w:rsidTr="00D47DA4">
        <w:trPr>
          <w:trHeight w:val="3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E1B43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Nicklas Mouritsen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8DB30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32.84</w:t>
            </w:r>
          </w:p>
        </w:tc>
      </w:tr>
      <w:tr w:rsidR="00D47DA4" w:rsidRPr="00D47DA4" w14:paraId="7923A87F" w14:textId="77777777" w:rsidTr="00D47DA4">
        <w:trPr>
          <w:trHeight w:val="3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7F379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Tobias Vedel Blidegn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461AB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32.76</w:t>
            </w:r>
          </w:p>
        </w:tc>
      </w:tr>
      <w:tr w:rsidR="00D47DA4" w:rsidRPr="00D47DA4" w14:paraId="730C6724" w14:textId="77777777" w:rsidTr="00D47DA4">
        <w:trPr>
          <w:trHeight w:val="3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405FF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Fisnik </w:t>
            </w:r>
            <w:proofErr w:type="spellStart"/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Isaki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6FD32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32.72</w:t>
            </w:r>
          </w:p>
        </w:tc>
      </w:tr>
      <w:tr w:rsidR="00D47DA4" w:rsidRPr="00D47DA4" w14:paraId="56C49FB3" w14:textId="77777777" w:rsidTr="00D47DA4">
        <w:trPr>
          <w:trHeight w:val="3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DB335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Osman Abdulkadir </w:t>
            </w:r>
            <w:proofErr w:type="spellStart"/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Addo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0DE14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32.66</w:t>
            </w:r>
          </w:p>
        </w:tc>
      </w:tr>
      <w:tr w:rsidR="00D47DA4" w:rsidRPr="00D47DA4" w14:paraId="09CAEB1E" w14:textId="77777777" w:rsidTr="00D47DA4">
        <w:trPr>
          <w:trHeight w:val="3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F685F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Jacob Egeris Pedersen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3F641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32.38</w:t>
            </w:r>
          </w:p>
        </w:tc>
      </w:tr>
      <w:tr w:rsidR="00D47DA4" w:rsidRPr="00D47DA4" w14:paraId="0E5F6AE3" w14:textId="77777777" w:rsidTr="00D47DA4">
        <w:trPr>
          <w:trHeight w:val="3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86A9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Nicklas Mouritsen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D40A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32.36</w:t>
            </w:r>
          </w:p>
        </w:tc>
      </w:tr>
      <w:tr w:rsidR="00D47DA4" w:rsidRPr="00D47DA4" w14:paraId="2427AB43" w14:textId="77777777" w:rsidTr="00D47DA4">
        <w:trPr>
          <w:trHeight w:val="3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4457A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Jonathan </w:t>
            </w:r>
            <w:proofErr w:type="spellStart"/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Mathys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A504F" w14:textId="77777777" w:rsidR="00D47DA4" w:rsidRPr="00D47DA4" w:rsidRDefault="00D47DA4" w:rsidP="00D47D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7D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32.34</w:t>
            </w:r>
          </w:p>
        </w:tc>
      </w:tr>
    </w:tbl>
    <w:p w14:paraId="7CF1B03A" w14:textId="57D433B8" w:rsidR="00D47DA4" w:rsidRDefault="00D47DA4" w:rsidP="00325E66"/>
    <w:p w14:paraId="253B3116" w14:textId="07913779" w:rsidR="00335DCC" w:rsidRDefault="00335DCC" w:rsidP="00325E66">
      <w:r>
        <w:t>Vores spillere til sammenligning:</w:t>
      </w:r>
    </w:p>
    <w:tbl>
      <w:tblPr>
        <w:tblW w:w="45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1417"/>
      </w:tblGrid>
      <w:tr w:rsidR="00D07B6F" w:rsidRPr="00D07B6F" w14:paraId="06AA7FA1" w14:textId="77777777" w:rsidTr="00D07B6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DA6E0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Player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7970D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Top Speed</w:t>
            </w:r>
          </w:p>
        </w:tc>
      </w:tr>
      <w:tr w:rsidR="00D07B6F" w:rsidRPr="00D07B6F" w14:paraId="4BAA219F" w14:textId="77777777" w:rsidTr="00D07B6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EF5EB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Kwaku</w:t>
            </w:r>
            <w:proofErr w:type="spellEnd"/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proofErr w:type="spellStart"/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Karikari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D0C35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33.54</w:t>
            </w:r>
          </w:p>
        </w:tc>
      </w:tr>
      <w:tr w:rsidR="00D07B6F" w:rsidRPr="00D07B6F" w14:paraId="270FE045" w14:textId="77777777" w:rsidTr="00D07B6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8BED5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Julius Madsen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DC4B4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33.48</w:t>
            </w:r>
          </w:p>
        </w:tc>
      </w:tr>
      <w:tr w:rsidR="00D07B6F" w:rsidRPr="00D07B6F" w14:paraId="25C18E51" w14:textId="77777777" w:rsidTr="00D07B6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B775B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Adam </w:t>
            </w:r>
            <w:proofErr w:type="spellStart"/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Herdonsson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B20D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33.22</w:t>
            </w:r>
          </w:p>
        </w:tc>
      </w:tr>
      <w:tr w:rsidR="00D07B6F" w:rsidRPr="00D07B6F" w14:paraId="45C45CB1" w14:textId="77777777" w:rsidTr="00D07B6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D7AFE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Sebastian Pingel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41347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33.2</w:t>
            </w:r>
          </w:p>
        </w:tc>
      </w:tr>
      <w:tr w:rsidR="00D07B6F" w:rsidRPr="00D07B6F" w14:paraId="4D8E8D45" w14:textId="77777777" w:rsidTr="00D07B6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4BA3C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Sebastian </w:t>
            </w:r>
            <w:proofErr w:type="spellStart"/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Hausner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951A9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33.15</w:t>
            </w:r>
          </w:p>
        </w:tc>
      </w:tr>
      <w:tr w:rsidR="00D07B6F" w:rsidRPr="00D07B6F" w14:paraId="7756EBB1" w14:textId="77777777" w:rsidTr="00D07B6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E77D7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Mikkel </w:t>
            </w:r>
            <w:proofErr w:type="spellStart"/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Kallesoe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862E6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32.25</w:t>
            </w:r>
          </w:p>
        </w:tc>
      </w:tr>
      <w:tr w:rsidR="00D07B6F" w:rsidRPr="00D07B6F" w14:paraId="603CBD20" w14:textId="77777777" w:rsidTr="00D07B6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CD2D8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Christ</w:t>
            </w:r>
            <w:proofErr w:type="spellEnd"/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Tape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197E4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32.08</w:t>
            </w:r>
          </w:p>
        </w:tc>
      </w:tr>
      <w:tr w:rsidR="00D07B6F" w:rsidRPr="00D07B6F" w14:paraId="339FC477" w14:textId="77777777" w:rsidTr="00D07B6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0506A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Oliver </w:t>
            </w:r>
            <w:proofErr w:type="spellStart"/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Kjaergaard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9B989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31.6</w:t>
            </w:r>
          </w:p>
        </w:tc>
      </w:tr>
      <w:tr w:rsidR="00D07B6F" w:rsidRPr="00D07B6F" w14:paraId="493F32A1" w14:textId="77777777" w:rsidTr="00D07B6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0E146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Muhamet </w:t>
            </w:r>
            <w:proofErr w:type="spellStart"/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Hyseni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EFE51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31.52</w:t>
            </w:r>
          </w:p>
        </w:tc>
      </w:tr>
      <w:tr w:rsidR="00D07B6F" w:rsidRPr="00D07B6F" w14:paraId="75D51EE9" w14:textId="77777777" w:rsidTr="00D07B6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3617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Marvin </w:t>
            </w:r>
            <w:proofErr w:type="spellStart"/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Egho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5BD89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31.36</w:t>
            </w:r>
          </w:p>
        </w:tc>
      </w:tr>
      <w:tr w:rsidR="00D07B6F" w:rsidRPr="00D07B6F" w14:paraId="7C8CEB3F" w14:textId="77777777" w:rsidTr="00D07B6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FD173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Ole </w:t>
            </w:r>
            <w:proofErr w:type="spellStart"/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Kolskogen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2E58B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31.12</w:t>
            </w:r>
          </w:p>
        </w:tc>
      </w:tr>
      <w:tr w:rsidR="00D07B6F" w:rsidRPr="00D07B6F" w14:paraId="7BB37863" w14:textId="77777777" w:rsidTr="00D07B6F">
        <w:trPr>
          <w:trHeight w:val="30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9C35A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Oliver </w:t>
            </w:r>
            <w:proofErr w:type="spellStart"/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Kjaergaard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82A16" w14:textId="77777777" w:rsidR="00D07B6F" w:rsidRPr="00D07B6F" w:rsidRDefault="00D07B6F" w:rsidP="00D07B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7B6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31.08</w:t>
            </w:r>
          </w:p>
        </w:tc>
      </w:tr>
    </w:tbl>
    <w:p w14:paraId="39D5B541" w14:textId="77777777" w:rsidR="00335DCC" w:rsidRDefault="00335DCC" w:rsidP="00325E66"/>
    <w:p w14:paraId="02CC6DF0" w14:textId="77777777" w:rsidR="00D47DA4" w:rsidRDefault="00D47DA4" w:rsidP="00325E66"/>
    <w:p w14:paraId="2597D31E" w14:textId="77777777" w:rsidR="00D47DA4" w:rsidRDefault="00D47DA4" w:rsidP="00325E66"/>
    <w:p w14:paraId="08516C10" w14:textId="77777777" w:rsidR="00D47DA4" w:rsidRDefault="00D47DA4" w:rsidP="00325E66"/>
    <w:p w14:paraId="6EC3516D" w14:textId="77777777" w:rsidR="00D47DA4" w:rsidRDefault="00D47DA4" w:rsidP="00325E66"/>
    <w:p w14:paraId="3B65DAF0" w14:textId="77777777" w:rsidR="007C5EB4" w:rsidRDefault="007C5EB4" w:rsidP="00325E66"/>
    <w:p w14:paraId="35B71558" w14:textId="77777777" w:rsidR="007C5EB4" w:rsidRDefault="007C5EB4" w:rsidP="00325E66"/>
    <w:p w14:paraId="53C47289" w14:textId="77777777" w:rsidR="007C5EB4" w:rsidRDefault="007C5EB4" w:rsidP="00325E66"/>
    <w:p w14:paraId="447CA394" w14:textId="77777777" w:rsidR="007C5EB4" w:rsidRDefault="007C5EB4" w:rsidP="00325E66"/>
    <w:p w14:paraId="11E0E90F" w14:textId="77777777" w:rsidR="007C5EB4" w:rsidRDefault="007C5EB4" w:rsidP="00325E66"/>
    <w:p w14:paraId="17790A7E" w14:textId="77777777" w:rsidR="007C5EB4" w:rsidRDefault="007C5EB4" w:rsidP="00325E66"/>
    <w:p w14:paraId="6737D6FD" w14:textId="77777777" w:rsidR="007C5EB4" w:rsidRDefault="007C5EB4" w:rsidP="00325E66"/>
    <w:p w14:paraId="6690BBB3" w14:textId="19943EBF" w:rsidR="00D47DA4" w:rsidRDefault="00D47DA4" w:rsidP="00325E66">
      <w:r>
        <w:lastRenderedPageBreak/>
        <w:t>Standarder:</w:t>
      </w:r>
    </w:p>
    <w:p w14:paraId="4B07FFFD" w14:textId="23999730" w:rsidR="00D47DA4" w:rsidRDefault="00D47DA4" w:rsidP="00325E66">
      <w:r>
        <w:rPr>
          <w:noProof/>
        </w:rPr>
        <w:drawing>
          <wp:anchor distT="0" distB="0" distL="114300" distR="114300" simplePos="0" relativeHeight="251662336" behindDoc="0" locked="0" layoutInCell="1" allowOverlap="1" wp14:anchorId="49668CAA" wp14:editId="46283DD7">
            <wp:simplePos x="0" y="0"/>
            <wp:positionH relativeFrom="margin">
              <wp:align>right</wp:align>
            </wp:positionH>
            <wp:positionV relativeFrom="paragraph">
              <wp:posOffset>253365</wp:posOffset>
            </wp:positionV>
            <wp:extent cx="2868930" cy="2286000"/>
            <wp:effectExtent l="0" t="0" r="7620" b="0"/>
            <wp:wrapSquare wrapText="bothSides"/>
            <wp:docPr id="568604997" name="Billede 2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Inswingers</w:t>
      </w:r>
      <w:proofErr w:type="spellEnd"/>
      <w:r>
        <w:t xml:space="preserve"> venstre:</w:t>
      </w:r>
      <w:r>
        <w:tab/>
      </w:r>
      <w:r>
        <w:tab/>
      </w:r>
      <w:r>
        <w:tab/>
      </w:r>
      <w:proofErr w:type="spellStart"/>
      <w:r>
        <w:t>Inswingers</w:t>
      </w:r>
      <w:proofErr w:type="spellEnd"/>
      <w:r>
        <w:t xml:space="preserve"> højre:</w:t>
      </w:r>
    </w:p>
    <w:p w14:paraId="1DE2D115" w14:textId="77777777" w:rsidR="00335DCC" w:rsidRDefault="00D47DA4" w:rsidP="00325E66">
      <w:r>
        <w:rPr>
          <w:noProof/>
        </w:rPr>
        <w:drawing>
          <wp:anchor distT="0" distB="0" distL="114300" distR="114300" simplePos="0" relativeHeight="251661312" behindDoc="0" locked="0" layoutInCell="1" allowOverlap="1" wp14:anchorId="66C09503" wp14:editId="3B2CF10C">
            <wp:simplePos x="0" y="0"/>
            <wp:positionH relativeFrom="column">
              <wp:posOffset>3810</wp:posOffset>
            </wp:positionH>
            <wp:positionV relativeFrom="paragraph">
              <wp:posOffset>-3810</wp:posOffset>
            </wp:positionV>
            <wp:extent cx="2726080" cy="2171700"/>
            <wp:effectExtent l="0" t="0" r="0" b="0"/>
            <wp:wrapSquare wrapText="bothSides"/>
            <wp:docPr id="829584420" name="Billede 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8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r>
        <w:tab/>
      </w:r>
    </w:p>
    <w:p w14:paraId="211DC1F8" w14:textId="185206FD" w:rsidR="005D54A4" w:rsidRDefault="00D47DA4" w:rsidP="00325E66">
      <w:proofErr w:type="spellStart"/>
      <w:r>
        <w:t>Outswingers</w:t>
      </w:r>
      <w:proofErr w:type="spellEnd"/>
      <w:r>
        <w:t xml:space="preserve"> højre:</w:t>
      </w:r>
    </w:p>
    <w:p w14:paraId="44776A93" w14:textId="77777777" w:rsidR="00335DCC" w:rsidRDefault="00335DCC" w:rsidP="00325E66">
      <w:r>
        <w:rPr>
          <w:noProof/>
        </w:rPr>
        <w:drawing>
          <wp:inline distT="0" distB="0" distL="0" distR="0" wp14:anchorId="54A969E8" wp14:editId="56974E90">
            <wp:extent cx="2941297" cy="2343150"/>
            <wp:effectExtent l="0" t="0" r="0" b="0"/>
            <wp:docPr id="2107730832" name="Billede 3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477" cy="234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49752D6F" w14:textId="7A7A4AAC" w:rsidR="00335DCC" w:rsidRDefault="00335DCC" w:rsidP="00325E66">
      <w:r>
        <w:t>De er hverken blevet farlige på korte eller straight hjørne. Den udenfor feltet her må være et fejltag</w:t>
      </w:r>
      <w:r w:rsidR="0009364E">
        <w:t xml:space="preserve"> fra OPTA</w:t>
      </w:r>
      <w:r>
        <w:t>.</w:t>
      </w:r>
    </w:p>
    <w:p w14:paraId="0173310A" w14:textId="69155432" w:rsidR="00D47DA4" w:rsidRDefault="00335DCC" w:rsidP="00325E66">
      <w:r w:rsidRPr="00335DCC">
        <w:rPr>
          <w:noProof/>
        </w:rPr>
        <w:drawing>
          <wp:inline distT="0" distB="0" distL="0" distR="0" wp14:anchorId="580C8238" wp14:editId="15BF5B11">
            <wp:extent cx="6450746" cy="1647825"/>
            <wp:effectExtent l="0" t="0" r="7620" b="0"/>
            <wp:docPr id="18330279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2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3609" cy="164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34E7" w14:textId="338DEBC7" w:rsidR="00335DCC" w:rsidRPr="00CC752E" w:rsidRDefault="00335DCC" w:rsidP="00325E66">
      <w:r>
        <w:t xml:space="preserve">De ligger 5’er i ligaen på </w:t>
      </w:r>
      <w:proofErr w:type="spellStart"/>
      <w:r>
        <w:t>xg</w:t>
      </w:r>
      <w:proofErr w:type="spellEnd"/>
      <w:r>
        <w:t xml:space="preserve"> per set </w:t>
      </w:r>
      <w:proofErr w:type="spellStart"/>
      <w:r>
        <w:t>piece</w:t>
      </w:r>
      <w:proofErr w:type="spellEnd"/>
      <w:r>
        <w:t>. 3’er i ligaen fra hjørne, 8’er på frispark.</w:t>
      </w:r>
    </w:p>
    <w:sectPr w:rsidR="00335DCC" w:rsidRPr="00CC752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CD7FE4"/>
    <w:multiLevelType w:val="hybridMultilevel"/>
    <w:tmpl w:val="B1520716"/>
    <w:lvl w:ilvl="0" w:tplc="3B9081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995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66"/>
    <w:rsid w:val="0009364E"/>
    <w:rsid w:val="000C54EA"/>
    <w:rsid w:val="000F283A"/>
    <w:rsid w:val="002421FE"/>
    <w:rsid w:val="002B7651"/>
    <w:rsid w:val="00325E66"/>
    <w:rsid w:val="00335DCC"/>
    <w:rsid w:val="00380685"/>
    <w:rsid w:val="00455A75"/>
    <w:rsid w:val="004B4078"/>
    <w:rsid w:val="00526A14"/>
    <w:rsid w:val="005D54A4"/>
    <w:rsid w:val="007C5EB4"/>
    <w:rsid w:val="00CC752E"/>
    <w:rsid w:val="00CD5733"/>
    <w:rsid w:val="00D07B6F"/>
    <w:rsid w:val="00D369FB"/>
    <w:rsid w:val="00D47DA4"/>
    <w:rsid w:val="00DC4189"/>
    <w:rsid w:val="00FA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729F4"/>
  <w15:chartTrackingRefBased/>
  <w15:docId w15:val="{54C28BAC-186B-4B72-8FFE-224D319B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2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2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2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2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2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2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2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2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2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2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2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2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25E6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25E6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25E6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25E6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25E6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25E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2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2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2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2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2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25E6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25E6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25E6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2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25E6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25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8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6</Pages>
  <Words>612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Séamus Peare Bartholdy</dc:creator>
  <cp:keywords/>
  <dc:description/>
  <cp:lastModifiedBy>Séamus Peare Bartholdy</cp:lastModifiedBy>
  <cp:revision>4</cp:revision>
  <cp:lastPrinted>2024-09-12T13:22:00Z</cp:lastPrinted>
  <dcterms:created xsi:type="dcterms:W3CDTF">2024-09-12T07:14:00Z</dcterms:created>
  <dcterms:modified xsi:type="dcterms:W3CDTF">2024-09-12T13:56:00Z</dcterms:modified>
</cp:coreProperties>
</file>