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E90B" w14:textId="1A6D4524" w:rsidR="002E757E" w:rsidRDefault="00173516">
      <w:pPr>
        <w:rPr>
          <w:b/>
          <w:bCs/>
          <w:sz w:val="40"/>
          <w:szCs w:val="40"/>
          <w:lang w:val="fr-CA"/>
        </w:rPr>
      </w:pPr>
      <w:r>
        <w:rPr>
          <w:b/>
          <w:bCs/>
          <w:sz w:val="40"/>
          <w:szCs w:val="40"/>
          <w:lang w:val="fr-CA"/>
        </w:rPr>
        <w:t>Chabot Antoine :</w:t>
      </w:r>
    </w:p>
    <w:p w14:paraId="093A24A8" w14:textId="4CFDD968" w:rsidR="00173516" w:rsidRDefault="00142211" w:rsidP="00142211">
      <w:pPr>
        <w:pStyle w:val="ListParagraph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Les options du jeu</w:t>
      </w:r>
    </w:p>
    <w:p w14:paraId="6E918F4A" w14:textId="020D9648" w:rsidR="00142211" w:rsidRDefault="00195541" w:rsidP="00142211">
      <w:pPr>
        <w:pStyle w:val="ListParagraph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Le codage d</w:t>
      </w:r>
      <w:r w:rsidR="00142211">
        <w:rPr>
          <w:sz w:val="32"/>
          <w:szCs w:val="32"/>
          <w:lang w:val="fr-CA"/>
        </w:rPr>
        <w:t>es mouvements et animations de Jésus</w:t>
      </w:r>
    </w:p>
    <w:p w14:paraId="5B9F2C35" w14:textId="5E917929" w:rsidR="00142211" w:rsidRDefault="00142211" w:rsidP="00142211">
      <w:pPr>
        <w:pStyle w:val="ListParagraph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La musique et les effets sonores</w:t>
      </w:r>
    </w:p>
    <w:p w14:paraId="34C8517F" w14:textId="6EBE8CFF" w:rsidR="00142211" w:rsidRDefault="00142211" w:rsidP="00142211">
      <w:pPr>
        <w:pStyle w:val="ListParagraph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La scene _source</w:t>
      </w:r>
      <w:r w:rsidR="00B17350">
        <w:rPr>
          <w:sz w:val="32"/>
          <w:szCs w:val="32"/>
          <w:lang w:val="fr-CA"/>
        </w:rPr>
        <w:t xml:space="preserve"> et </w:t>
      </w:r>
      <w:r w:rsidR="00A8538C">
        <w:rPr>
          <w:sz w:val="32"/>
          <w:szCs w:val="32"/>
          <w:lang w:val="fr-CA"/>
        </w:rPr>
        <w:t xml:space="preserve">tous </w:t>
      </w:r>
      <w:r w:rsidR="00B17350">
        <w:rPr>
          <w:sz w:val="32"/>
          <w:szCs w:val="32"/>
          <w:lang w:val="fr-CA"/>
        </w:rPr>
        <w:t>ses scripts</w:t>
      </w:r>
    </w:p>
    <w:p w14:paraId="33BEA673" w14:textId="367E9304" w:rsidR="00351D19" w:rsidRDefault="00351D19" w:rsidP="00142211">
      <w:pPr>
        <w:pStyle w:val="ListParagraph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Les particles de sang</w:t>
      </w:r>
    </w:p>
    <w:p w14:paraId="15B054E7" w14:textId="4873E1F5" w:rsidR="003C1D29" w:rsidRDefault="00A8538C" w:rsidP="0014221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538C">
        <w:rPr>
          <w:sz w:val="32"/>
          <w:szCs w:val="32"/>
        </w:rPr>
        <w:t>Les scripts GameManager, GameOver, PausePan</w:t>
      </w:r>
      <w:r>
        <w:rPr>
          <w:sz w:val="32"/>
          <w:szCs w:val="32"/>
        </w:rPr>
        <w:t>el, PlayerMovement dans la scene Game</w:t>
      </w:r>
    </w:p>
    <w:p w14:paraId="6366E37C" w14:textId="4031846F" w:rsidR="00521520" w:rsidRDefault="00521520" w:rsidP="00142211">
      <w:pPr>
        <w:pStyle w:val="ListParagraph"/>
        <w:numPr>
          <w:ilvl w:val="0"/>
          <w:numId w:val="1"/>
        </w:numPr>
        <w:rPr>
          <w:sz w:val="32"/>
          <w:szCs w:val="32"/>
          <w:lang w:val="fr-CA"/>
        </w:rPr>
      </w:pPr>
      <w:r w:rsidRPr="00521520">
        <w:rPr>
          <w:sz w:val="32"/>
          <w:szCs w:val="32"/>
          <w:lang w:val="fr-CA"/>
        </w:rPr>
        <w:t>Les scripts GameSettingsPanel</w:t>
      </w:r>
      <w:r w:rsidR="00513462">
        <w:rPr>
          <w:sz w:val="32"/>
          <w:szCs w:val="32"/>
          <w:lang w:val="fr-CA"/>
        </w:rPr>
        <w:t xml:space="preserve"> et Menu</w:t>
      </w:r>
      <w:r w:rsidRPr="00521520">
        <w:rPr>
          <w:sz w:val="32"/>
          <w:szCs w:val="32"/>
          <w:lang w:val="fr-CA"/>
        </w:rPr>
        <w:t xml:space="preserve"> dans la</w:t>
      </w:r>
      <w:r>
        <w:rPr>
          <w:sz w:val="32"/>
          <w:szCs w:val="32"/>
          <w:lang w:val="fr-CA"/>
        </w:rPr>
        <w:t xml:space="preserve"> scene Menu</w:t>
      </w:r>
    </w:p>
    <w:p w14:paraId="468E6C8B" w14:textId="0304F320" w:rsidR="00513462" w:rsidRPr="00521520" w:rsidRDefault="00513462" w:rsidP="00142211">
      <w:pPr>
        <w:pStyle w:val="ListParagraph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Les sauvegardes</w:t>
      </w:r>
    </w:p>
    <w:p w14:paraId="1CBF0386" w14:textId="77777777" w:rsidR="00173516" w:rsidRPr="00521520" w:rsidRDefault="00173516">
      <w:pPr>
        <w:rPr>
          <w:b/>
          <w:bCs/>
          <w:sz w:val="40"/>
          <w:szCs w:val="40"/>
          <w:lang w:val="fr-CA"/>
        </w:rPr>
      </w:pPr>
    </w:p>
    <w:p w14:paraId="2A7C74F1" w14:textId="77777777" w:rsidR="00173516" w:rsidRPr="00521520" w:rsidRDefault="00173516">
      <w:pPr>
        <w:rPr>
          <w:b/>
          <w:bCs/>
          <w:sz w:val="40"/>
          <w:szCs w:val="40"/>
          <w:lang w:val="fr-CA"/>
        </w:rPr>
      </w:pPr>
    </w:p>
    <w:p w14:paraId="091026D5" w14:textId="77777777" w:rsidR="00173516" w:rsidRPr="00521520" w:rsidRDefault="00173516">
      <w:pPr>
        <w:rPr>
          <w:b/>
          <w:bCs/>
          <w:sz w:val="40"/>
          <w:szCs w:val="40"/>
          <w:lang w:val="fr-CA"/>
        </w:rPr>
      </w:pPr>
    </w:p>
    <w:p w14:paraId="7E731524" w14:textId="77777777" w:rsidR="00173516" w:rsidRPr="00521520" w:rsidRDefault="00173516">
      <w:pPr>
        <w:rPr>
          <w:b/>
          <w:bCs/>
          <w:sz w:val="40"/>
          <w:szCs w:val="40"/>
          <w:lang w:val="fr-CA"/>
        </w:rPr>
      </w:pPr>
    </w:p>
    <w:p w14:paraId="1361E3C5" w14:textId="50FD069D" w:rsidR="00173516" w:rsidRPr="00B17350" w:rsidRDefault="00173516">
      <w:pPr>
        <w:rPr>
          <w:b/>
          <w:bCs/>
          <w:sz w:val="40"/>
          <w:szCs w:val="40"/>
          <w:lang w:val="fr-CA"/>
        </w:rPr>
      </w:pPr>
      <w:r w:rsidRPr="00B17350">
        <w:rPr>
          <w:b/>
          <w:bCs/>
          <w:sz w:val="40"/>
          <w:szCs w:val="40"/>
          <w:lang w:val="fr-CA"/>
        </w:rPr>
        <w:t>Poirier-Clement Élie</w:t>
      </w:r>
      <w:r w:rsidR="006C7F78" w:rsidRPr="00B17350">
        <w:rPr>
          <w:b/>
          <w:bCs/>
          <w:sz w:val="40"/>
          <w:szCs w:val="40"/>
          <w:lang w:val="fr-CA"/>
        </w:rPr>
        <w:t> :</w:t>
      </w:r>
    </w:p>
    <w:p w14:paraId="2D17D5E2" w14:textId="52428A24" w:rsidR="00173516" w:rsidRDefault="00173516">
      <w:pPr>
        <w:rPr>
          <w:b/>
          <w:bCs/>
          <w:sz w:val="40"/>
          <w:szCs w:val="40"/>
          <w:lang w:val="fr-CA"/>
        </w:rPr>
      </w:pPr>
    </w:p>
    <w:p w14:paraId="5219698F" w14:textId="77777777" w:rsidR="00173516" w:rsidRDefault="00173516">
      <w:pPr>
        <w:rPr>
          <w:b/>
          <w:bCs/>
          <w:sz w:val="40"/>
          <w:szCs w:val="40"/>
          <w:lang w:val="fr-CA"/>
        </w:rPr>
      </w:pPr>
    </w:p>
    <w:p w14:paraId="1F087762" w14:textId="77777777" w:rsidR="00173516" w:rsidRDefault="00173516">
      <w:pPr>
        <w:rPr>
          <w:b/>
          <w:bCs/>
          <w:sz w:val="40"/>
          <w:szCs w:val="40"/>
          <w:lang w:val="fr-CA"/>
        </w:rPr>
      </w:pPr>
    </w:p>
    <w:p w14:paraId="6B3536EF" w14:textId="77777777" w:rsidR="00173516" w:rsidRDefault="00173516">
      <w:pPr>
        <w:rPr>
          <w:b/>
          <w:bCs/>
          <w:sz w:val="40"/>
          <w:szCs w:val="40"/>
          <w:lang w:val="fr-CA"/>
        </w:rPr>
      </w:pPr>
    </w:p>
    <w:p w14:paraId="7A63F210" w14:textId="56460E03" w:rsidR="00173516" w:rsidRDefault="00173516">
      <w:pPr>
        <w:rPr>
          <w:b/>
          <w:bCs/>
          <w:sz w:val="40"/>
          <w:szCs w:val="40"/>
          <w:lang w:val="fr-CA"/>
        </w:rPr>
      </w:pPr>
      <w:r>
        <w:rPr>
          <w:b/>
          <w:bCs/>
          <w:sz w:val="40"/>
          <w:szCs w:val="40"/>
          <w:lang w:val="fr-CA"/>
        </w:rPr>
        <w:t>Bouffard Mathieu</w:t>
      </w:r>
      <w:r w:rsidR="006C7F78">
        <w:rPr>
          <w:b/>
          <w:bCs/>
          <w:sz w:val="40"/>
          <w:szCs w:val="40"/>
          <w:lang w:val="fr-CA"/>
        </w:rPr>
        <w:t> :</w:t>
      </w:r>
    </w:p>
    <w:p w14:paraId="4C32FB4B" w14:textId="53920B02" w:rsidR="0027525F" w:rsidRDefault="0027525F" w:rsidP="0027525F">
      <w:pPr>
        <w:pStyle w:val="ListParagraph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Le contrôle jésus</w:t>
      </w:r>
    </w:p>
    <w:p w14:paraId="6503DDF2" w14:textId="52809FE8" w:rsidR="0027525F" w:rsidRDefault="0027525F" w:rsidP="0027525F">
      <w:pPr>
        <w:pStyle w:val="ListParagraph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Le system d’attaque</w:t>
      </w:r>
    </w:p>
    <w:p w14:paraId="6C485BE0" w14:textId="0EE7F78D" w:rsidR="0027525F" w:rsidRDefault="0027525F" w:rsidP="0027525F">
      <w:pPr>
        <w:pStyle w:val="ListParagraph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lastRenderedPageBreak/>
        <w:t>AI Satan</w:t>
      </w:r>
    </w:p>
    <w:p w14:paraId="3B120FF1" w14:textId="1FEE1817" w:rsidR="0027525F" w:rsidRDefault="0027525F" w:rsidP="0027525F">
      <w:pPr>
        <w:pStyle w:val="ListParagraph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Level design</w:t>
      </w:r>
    </w:p>
    <w:p w14:paraId="1A86BFA5" w14:textId="71917F09" w:rsidR="0027525F" w:rsidRDefault="0027525F" w:rsidP="0027525F">
      <w:pPr>
        <w:pStyle w:val="ListParagraph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 xml:space="preserve">Sprite </w:t>
      </w:r>
      <w:r w:rsidR="00B76C4D">
        <w:rPr>
          <w:sz w:val="40"/>
          <w:szCs w:val="40"/>
          <w:lang w:val="fr-CA"/>
        </w:rPr>
        <w:t>Jésus</w:t>
      </w:r>
    </w:p>
    <w:p w14:paraId="39281890" w14:textId="1AFCA9F7" w:rsidR="0027525F" w:rsidRDefault="0027525F" w:rsidP="0027525F">
      <w:pPr>
        <w:pStyle w:val="ListParagraph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Sprite Satan</w:t>
      </w:r>
    </w:p>
    <w:p w14:paraId="2D2EF208" w14:textId="2C848DD7" w:rsidR="0027525F" w:rsidRPr="0027525F" w:rsidRDefault="00B76C4D" w:rsidP="0027525F">
      <w:pPr>
        <w:pStyle w:val="ListParagraph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System de projectile</w:t>
      </w:r>
    </w:p>
    <w:sectPr w:rsidR="0027525F" w:rsidRPr="00275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E4C96"/>
    <w:multiLevelType w:val="hybridMultilevel"/>
    <w:tmpl w:val="AEEAD6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262BE"/>
    <w:multiLevelType w:val="hybridMultilevel"/>
    <w:tmpl w:val="D68EA2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811936">
    <w:abstractNumId w:val="0"/>
  </w:num>
  <w:num w:numId="2" w16cid:durableId="871650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92"/>
    <w:rsid w:val="00142211"/>
    <w:rsid w:val="00173516"/>
    <w:rsid w:val="00195541"/>
    <w:rsid w:val="001D17E1"/>
    <w:rsid w:val="0027525F"/>
    <w:rsid w:val="002E757E"/>
    <w:rsid w:val="00351D19"/>
    <w:rsid w:val="0038010E"/>
    <w:rsid w:val="003C1D29"/>
    <w:rsid w:val="00513462"/>
    <w:rsid w:val="00521520"/>
    <w:rsid w:val="005C05FC"/>
    <w:rsid w:val="006C7F78"/>
    <w:rsid w:val="00A8538C"/>
    <w:rsid w:val="00B17350"/>
    <w:rsid w:val="00B76C4D"/>
    <w:rsid w:val="00C90092"/>
    <w:rsid w:val="00D2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DE2F"/>
  <w15:chartTrackingRefBased/>
  <w15:docId w15:val="{3E73B0DF-4E08-4B70-81C3-50907F07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Chabot</dc:creator>
  <cp:keywords/>
  <dc:description/>
  <cp:lastModifiedBy>Antoine</cp:lastModifiedBy>
  <cp:revision>13</cp:revision>
  <dcterms:created xsi:type="dcterms:W3CDTF">2023-11-24T13:33:00Z</dcterms:created>
  <dcterms:modified xsi:type="dcterms:W3CDTF">2023-11-24T19:55:00Z</dcterms:modified>
</cp:coreProperties>
</file>