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A7B3" w14:textId="073731DF" w:rsidR="00833706" w:rsidRDefault="006326CB">
      <w:r>
        <w:rPr>
          <w:noProof/>
        </w:rPr>
        <mc:AlternateContent>
          <mc:Choice Requires="wps">
            <w:drawing>
              <wp:inline distT="0" distB="0" distL="0" distR="0" wp14:anchorId="6E96209B" wp14:editId="3EFC094D">
                <wp:extent cx="304800" cy="304800"/>
                <wp:effectExtent l="0" t="0" r="0" b="0"/>
                <wp:docPr id="2553849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6248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1303E">
        <w:rPr>
          <w:noProof/>
        </w:rPr>
        <w:drawing>
          <wp:inline distT="0" distB="0" distL="0" distR="0" wp14:anchorId="6BE57384" wp14:editId="440D8946">
            <wp:extent cx="5731510" cy="4709160"/>
            <wp:effectExtent l="0" t="0" r="2540" b="0"/>
            <wp:docPr id="2063429693" name="Picture 11" descr="A graph of different typ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9693" name="Picture 11" descr="A graph of different types of graph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>
        <w:rPr>
          <w:noProof/>
        </w:rPr>
        <w:lastRenderedPageBreak/>
        <w:drawing>
          <wp:inline distT="0" distB="0" distL="0" distR="0" wp14:anchorId="015433FF" wp14:editId="106F74C5">
            <wp:extent cx="5114925" cy="4202557"/>
            <wp:effectExtent l="0" t="0" r="0" b="7620"/>
            <wp:docPr id="284209161" name="Picture 3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9161" name="Picture 3" descr="A graph of different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246" cy="42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 w:rsidRPr="0031303E">
        <w:rPr>
          <w:noProof/>
        </w:rPr>
        <w:t xml:space="preserve"> </w:t>
      </w:r>
      <w:r w:rsidR="0031303E">
        <w:rPr>
          <w:noProof/>
        </w:rPr>
        <w:drawing>
          <wp:inline distT="0" distB="0" distL="0" distR="0" wp14:anchorId="79718722" wp14:editId="48F2B95A">
            <wp:extent cx="5353050" cy="4398207"/>
            <wp:effectExtent l="0" t="0" r="0" b="2540"/>
            <wp:docPr id="1390733705" name="Picture 7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33705" name="Picture 7" descr="A graph of different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422" cy="43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>
        <w:rPr>
          <w:noProof/>
        </w:rPr>
        <w:lastRenderedPageBreak/>
        <w:drawing>
          <wp:inline distT="0" distB="0" distL="0" distR="0" wp14:anchorId="08DA8ECB" wp14:editId="4AADBE91">
            <wp:extent cx="5314950" cy="4366903"/>
            <wp:effectExtent l="0" t="0" r="0" b="0"/>
            <wp:docPr id="1901953630" name="Picture 4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53630" name="Picture 4" descr="A graph of different colored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938" cy="43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>
        <w:rPr>
          <w:noProof/>
        </w:rPr>
        <w:drawing>
          <wp:inline distT="0" distB="0" distL="0" distR="0" wp14:anchorId="73982704" wp14:editId="026E1B7C">
            <wp:extent cx="5448300" cy="4476467"/>
            <wp:effectExtent l="0" t="0" r="0" b="635"/>
            <wp:docPr id="1930209759" name="Picture 8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9759" name="Picture 8" descr="A graph of different colored lin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65" cy="44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 w:rsidRPr="0031303E">
        <w:rPr>
          <w:noProof/>
        </w:rPr>
        <w:t xml:space="preserve"> </w:t>
      </w:r>
      <w:r w:rsidR="0031303E">
        <w:rPr>
          <w:noProof/>
        </w:rPr>
        <w:lastRenderedPageBreak/>
        <w:drawing>
          <wp:inline distT="0" distB="0" distL="0" distR="0" wp14:anchorId="703FF07B" wp14:editId="787267D7">
            <wp:extent cx="5295900" cy="4351252"/>
            <wp:effectExtent l="0" t="0" r="0" b="0"/>
            <wp:docPr id="315095231" name="Picture 5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95231" name="Picture 5" descr="A graph of different colored lin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03" cy="43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>
        <w:rPr>
          <w:noProof/>
        </w:rPr>
        <w:drawing>
          <wp:inline distT="0" distB="0" distL="0" distR="0" wp14:anchorId="0548F64E" wp14:editId="20EC7684">
            <wp:extent cx="5425458" cy="4457700"/>
            <wp:effectExtent l="0" t="0" r="3810" b="0"/>
            <wp:docPr id="1203579019" name="Picture 9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79019" name="Picture 9" descr="A graph of different sizes and colo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39" cy="44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>
        <w:rPr>
          <w:noProof/>
        </w:rPr>
        <w:lastRenderedPageBreak/>
        <w:drawing>
          <wp:inline distT="0" distB="0" distL="0" distR="0" wp14:anchorId="04AA325E" wp14:editId="2053E495">
            <wp:extent cx="5067300" cy="4163428"/>
            <wp:effectExtent l="0" t="0" r="0" b="8890"/>
            <wp:docPr id="2089269153" name="Picture 12" descr="A graph of a number of si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69153" name="Picture 12" descr="A graph of a number of sit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18" cy="41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03E">
        <w:rPr>
          <w:noProof/>
        </w:rPr>
        <w:drawing>
          <wp:inline distT="0" distB="0" distL="0" distR="0" wp14:anchorId="320F7C6E" wp14:editId="27B84A36">
            <wp:extent cx="5067300" cy="4163428"/>
            <wp:effectExtent l="0" t="0" r="0" b="8890"/>
            <wp:docPr id="691454295" name="Picture 10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54295" name="Picture 10" descr="A graph of a number of poin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12" cy="41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06" w:rsidSect="0031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52"/>
    <w:rsid w:val="0031303E"/>
    <w:rsid w:val="004C58DB"/>
    <w:rsid w:val="005C00CA"/>
    <w:rsid w:val="006326CB"/>
    <w:rsid w:val="00833706"/>
    <w:rsid w:val="00891EB2"/>
    <w:rsid w:val="00F7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50D"/>
  <w15:chartTrackingRefBased/>
  <w15:docId w15:val="{830E2A75-AD3C-4888-89EA-12FC21DA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5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5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5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BONET BIGATA, ALBERT (PGR)</dc:creator>
  <cp:keywords/>
  <dc:description/>
  <cp:lastModifiedBy>BONET BIGATA, ALBERT (PGR)</cp:lastModifiedBy>
  <cp:revision>1</cp:revision>
  <dcterms:created xsi:type="dcterms:W3CDTF">2024-05-20T10:15:00Z</dcterms:created>
  <dcterms:modified xsi:type="dcterms:W3CDTF">2024-05-20T13:45:00Z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3fc880ee-a3cc-4d2f-ae77-4c73cb6119c3</vt:lpwstr>
  </property>
</Properties>
</file>