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33D6" w14:textId="77777777" w:rsidR="00AC0715" w:rsidRDefault="00EE2870">
      <w:pPr>
        <w:spacing w:after="48" w:line="259" w:lineRule="auto"/>
        <w:ind w:left="33"/>
        <w:jc w:val="center"/>
      </w:pPr>
      <w:r>
        <w:rPr>
          <w:sz w:val="48"/>
          <w:u w:val="single" w:color="000000"/>
        </w:rPr>
        <w:t>Abstract</w:t>
      </w:r>
      <w:r>
        <w:rPr>
          <w:sz w:val="48"/>
        </w:rPr>
        <w:t xml:space="preserve"> </w:t>
      </w:r>
    </w:p>
    <w:p w14:paraId="65749798" w14:textId="5C148F9E" w:rsidR="00AC0715" w:rsidRDefault="00EE2870">
      <w:r>
        <w:t xml:space="preserve">The objective of this project is to create a chatbot that can respond to queries related to a certain domain. The purpose </w:t>
      </w:r>
      <w:r>
        <w:t>of the domain specific chatbot is to help in gathering information about a</w:t>
      </w:r>
      <w:r>
        <w:t xml:space="preserve"> given subject by asking questions to the bot and receiving information in response</w:t>
      </w:r>
      <w:r>
        <w:t xml:space="preserve">. This can be implemented using python along with certain deep learning and natural language processing libraries such as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and </w:t>
      </w:r>
      <w:proofErr w:type="gramStart"/>
      <w:r>
        <w:t>NLTK(</w:t>
      </w:r>
      <w:proofErr w:type="gramEnd"/>
      <w:r>
        <w:t>Natural Language Toolkit)</w:t>
      </w:r>
      <w:r>
        <w:t>. The natural language processing portion will consist of the dataset that provides</w:t>
      </w:r>
      <w:r>
        <w:t xml:space="preserve"> the keywords and terms the bot will respond with. The deep learning models will be used to train the chatbot to provide legitimate responses to queries regarding the sub</w:t>
      </w:r>
      <w:r>
        <w:t xml:space="preserve">ject.    </w:t>
      </w:r>
    </w:p>
    <w:sectPr w:rsidR="00AC0715">
      <w:pgSz w:w="12240" w:h="15840"/>
      <w:pgMar w:top="1440" w:right="147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15"/>
    <w:rsid w:val="00AC0715"/>
    <w:rsid w:val="00E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BAB9"/>
  <w15:docId w15:val="{B8E621AA-92C4-491F-863F-0E87B496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7" w:lineRule="auto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KODUVAYUR RAMESH</dc:creator>
  <cp:keywords/>
  <cp:lastModifiedBy>VIGHNESH KODUVAYUR RAMESH</cp:lastModifiedBy>
  <cp:revision>2</cp:revision>
  <cp:lastPrinted>2021-09-14T08:26:00Z</cp:lastPrinted>
  <dcterms:created xsi:type="dcterms:W3CDTF">2021-09-14T08:27:00Z</dcterms:created>
  <dcterms:modified xsi:type="dcterms:W3CDTF">2021-09-14T08:27:00Z</dcterms:modified>
</cp:coreProperties>
</file>