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1DF2" w14:textId="58388225" w:rsidR="006375ED" w:rsidRDefault="006375ED">
      <w:r>
        <w:t>Names of tester:</w:t>
      </w:r>
      <w:r w:rsidR="00F949FB">
        <w:t xml:space="preserve"> Mathew H</w:t>
      </w:r>
    </w:p>
    <w:p w14:paraId="6FDEE355" w14:textId="0B6F401E" w:rsidR="006375ED" w:rsidRDefault="006375ED">
      <w:r>
        <w:t>Testing Date</w:t>
      </w:r>
      <w:r w:rsidR="00175E67">
        <w:t>: 14/10/2021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905"/>
        <w:gridCol w:w="2415"/>
        <w:gridCol w:w="2706"/>
        <w:gridCol w:w="1098"/>
      </w:tblGrid>
      <w:tr w:rsidR="004B1F7C" w14:paraId="32D5353F" w14:textId="77777777" w:rsidTr="004B1F7C">
        <w:trPr>
          <w:gridAfter w:val="1"/>
        </w:trPr>
        <w:tc>
          <w:tcPr>
            <w:tcW w:w="2081" w:type="dxa"/>
          </w:tcPr>
          <w:p w14:paraId="6233AF4E" w14:textId="23ECCE5C" w:rsidR="004B1F7C" w:rsidRDefault="004B1F7C">
            <w:r>
              <w:t>Feature</w:t>
            </w:r>
          </w:p>
        </w:tc>
        <w:tc>
          <w:tcPr>
            <w:tcW w:w="989" w:type="dxa"/>
          </w:tcPr>
          <w:p w14:paraId="73D93958" w14:textId="40FBF968" w:rsidR="004B1F7C" w:rsidRDefault="004B1F7C">
            <w:r>
              <w:t>Did it work</w:t>
            </w:r>
          </w:p>
        </w:tc>
        <w:tc>
          <w:tcPr>
            <w:tcW w:w="2766" w:type="dxa"/>
          </w:tcPr>
          <w:p w14:paraId="071AED4B" w14:textId="6531FAFD" w:rsidR="004B1F7C" w:rsidRDefault="004B1F7C">
            <w:r>
              <w:t>Testing methodology</w:t>
            </w:r>
          </w:p>
        </w:tc>
        <w:tc>
          <w:tcPr>
            <w:tcW w:w="3180" w:type="dxa"/>
          </w:tcPr>
          <w:p w14:paraId="6F79E864" w14:textId="3608B52A" w:rsidR="004B1F7C" w:rsidRDefault="004B1F7C">
            <w:r>
              <w:t>Additional comments</w:t>
            </w:r>
          </w:p>
        </w:tc>
      </w:tr>
      <w:tr w:rsidR="004B1F7C" w14:paraId="3F24AAA8" w14:textId="77777777" w:rsidTr="004B1F7C">
        <w:trPr>
          <w:gridAfter w:val="1"/>
        </w:trPr>
        <w:tc>
          <w:tcPr>
            <w:tcW w:w="2081" w:type="dxa"/>
          </w:tcPr>
          <w:p w14:paraId="38688189" w14:textId="00A8B6FB" w:rsidR="004B1F7C" w:rsidRDefault="004B1F7C" w:rsidP="004B1F7C">
            <w:r>
              <w:t>Login</w:t>
            </w:r>
          </w:p>
        </w:tc>
        <w:tc>
          <w:tcPr>
            <w:tcW w:w="989" w:type="dxa"/>
          </w:tcPr>
          <w:p w14:paraId="1C3E41D5" w14:textId="682AC28F" w:rsidR="004B1F7C" w:rsidRDefault="004B1F7C" w:rsidP="004B1F7C">
            <w:r>
              <w:t>Yes</w:t>
            </w:r>
          </w:p>
        </w:tc>
        <w:tc>
          <w:tcPr>
            <w:tcW w:w="2766" w:type="dxa"/>
          </w:tcPr>
          <w:p w14:paraId="49E26102" w14:textId="2505E81F" w:rsidR="004B1F7C" w:rsidRDefault="004B1F7C" w:rsidP="004B1F7C">
            <w:r>
              <w:t>Filled out forms and submitted form</w:t>
            </w:r>
          </w:p>
        </w:tc>
        <w:tc>
          <w:tcPr>
            <w:tcW w:w="3180" w:type="dxa"/>
          </w:tcPr>
          <w:p w14:paraId="1B7052C9" w14:textId="3790F4FE" w:rsidR="004B1F7C" w:rsidRDefault="004B1F7C" w:rsidP="004B1F7C">
            <w:r>
              <w:t>It works. Error handling also works</w:t>
            </w:r>
          </w:p>
        </w:tc>
      </w:tr>
      <w:tr w:rsidR="004B1F7C" w14:paraId="0453EBDE" w14:textId="77777777" w:rsidTr="004B1F7C">
        <w:trPr>
          <w:gridAfter w:val="1"/>
        </w:trPr>
        <w:tc>
          <w:tcPr>
            <w:tcW w:w="2081" w:type="dxa"/>
          </w:tcPr>
          <w:p w14:paraId="7CB3CD5D" w14:textId="15C64CA1" w:rsidR="004B1F7C" w:rsidRDefault="004B1F7C" w:rsidP="004B1F7C">
            <w:r>
              <w:t>Registration</w:t>
            </w:r>
          </w:p>
        </w:tc>
        <w:tc>
          <w:tcPr>
            <w:tcW w:w="989" w:type="dxa"/>
          </w:tcPr>
          <w:p w14:paraId="18DA5CED" w14:textId="7D7FBB80" w:rsidR="004B1F7C" w:rsidRDefault="00A64CA7" w:rsidP="004B1F7C">
            <w:r>
              <w:t>Yes</w:t>
            </w:r>
          </w:p>
        </w:tc>
        <w:tc>
          <w:tcPr>
            <w:tcW w:w="2766" w:type="dxa"/>
          </w:tcPr>
          <w:p w14:paraId="63CEFB88" w14:textId="2F872627" w:rsidR="004B1F7C" w:rsidRDefault="00A64CA7" w:rsidP="004B1F7C">
            <w:r>
              <w:t>Filled out forms and submitted form</w:t>
            </w:r>
          </w:p>
        </w:tc>
        <w:tc>
          <w:tcPr>
            <w:tcW w:w="3180" w:type="dxa"/>
          </w:tcPr>
          <w:p w14:paraId="0C2BB88F" w14:textId="7ED3BBE3" w:rsidR="004B1F7C" w:rsidRDefault="00A64CA7" w:rsidP="004B1F7C">
            <w:r>
              <w:t>Input Validation works, two errors showed up.</w:t>
            </w:r>
          </w:p>
        </w:tc>
      </w:tr>
      <w:tr w:rsidR="004B1F7C" w14:paraId="5EA585F9" w14:textId="77777777" w:rsidTr="004B1F7C">
        <w:trPr>
          <w:gridAfter w:val="1"/>
        </w:trPr>
        <w:tc>
          <w:tcPr>
            <w:tcW w:w="2081" w:type="dxa"/>
          </w:tcPr>
          <w:p w14:paraId="228C53AE" w14:textId="463DA0F9" w:rsidR="004B1F7C" w:rsidRDefault="004B1F7C" w:rsidP="004B1F7C">
            <w:r>
              <w:t>Footer links</w:t>
            </w:r>
          </w:p>
        </w:tc>
        <w:tc>
          <w:tcPr>
            <w:tcW w:w="989" w:type="dxa"/>
          </w:tcPr>
          <w:p w14:paraId="7C72FE3E" w14:textId="44F5ACCA" w:rsidR="004B1F7C" w:rsidRDefault="00A64CA7" w:rsidP="004B1F7C">
            <w:r>
              <w:t>No</w:t>
            </w:r>
          </w:p>
        </w:tc>
        <w:tc>
          <w:tcPr>
            <w:tcW w:w="2766" w:type="dxa"/>
          </w:tcPr>
          <w:p w14:paraId="572CDF84" w14:textId="2E266604" w:rsidR="004B1F7C" w:rsidRDefault="00A64CA7" w:rsidP="004B1F7C">
            <w:r>
              <w:t>Tested 3 links</w:t>
            </w:r>
          </w:p>
        </w:tc>
        <w:tc>
          <w:tcPr>
            <w:tcW w:w="3180" w:type="dxa"/>
          </w:tcPr>
          <w:p w14:paraId="62908E07" w14:textId="433B0D99" w:rsidR="004B1F7C" w:rsidRDefault="00A64CA7" w:rsidP="004B1F7C">
            <w:r>
              <w:t>2 out of the 3 links work. The homepage links need fixing</w:t>
            </w:r>
          </w:p>
        </w:tc>
      </w:tr>
      <w:tr w:rsidR="00A64CA7" w14:paraId="3825F7F0" w14:textId="77777777" w:rsidTr="004B1F7C">
        <w:trPr>
          <w:gridAfter w:val="1"/>
        </w:trPr>
        <w:tc>
          <w:tcPr>
            <w:tcW w:w="2081" w:type="dxa"/>
          </w:tcPr>
          <w:p w14:paraId="0F117CB9" w14:textId="28C1A28F" w:rsidR="00A64CA7" w:rsidRDefault="00A64CA7" w:rsidP="00A64CA7">
            <w:r>
              <w:t>Generate Invite</w:t>
            </w:r>
          </w:p>
        </w:tc>
        <w:tc>
          <w:tcPr>
            <w:tcW w:w="989" w:type="dxa"/>
          </w:tcPr>
          <w:p w14:paraId="2CEA81D3" w14:textId="4A177DF0" w:rsidR="00A64CA7" w:rsidRDefault="00A64CA7" w:rsidP="00A64CA7">
            <w:r>
              <w:t>Yes</w:t>
            </w:r>
          </w:p>
        </w:tc>
        <w:tc>
          <w:tcPr>
            <w:tcW w:w="2766" w:type="dxa"/>
          </w:tcPr>
          <w:p w14:paraId="40A1BEBD" w14:textId="295C47C5" w:rsidR="00A64CA7" w:rsidRDefault="00A64CA7" w:rsidP="00A64CA7">
            <w:r>
              <w:t>Press the generate invite button</w:t>
            </w:r>
          </w:p>
        </w:tc>
        <w:tc>
          <w:tcPr>
            <w:tcW w:w="3180" w:type="dxa"/>
          </w:tcPr>
          <w:p w14:paraId="3B835378" w14:textId="4596C0A3" w:rsidR="00A64CA7" w:rsidRDefault="00A64CA7" w:rsidP="00A64CA7">
            <w:r>
              <w:t>It creates a link and QR Code</w:t>
            </w:r>
          </w:p>
        </w:tc>
      </w:tr>
      <w:tr w:rsidR="00A64CA7" w14:paraId="5F95942D" w14:textId="77777777" w:rsidTr="004B1F7C">
        <w:trPr>
          <w:gridAfter w:val="1"/>
        </w:trPr>
        <w:tc>
          <w:tcPr>
            <w:tcW w:w="2081" w:type="dxa"/>
          </w:tcPr>
          <w:p w14:paraId="23A587C2" w14:textId="7DBE972A" w:rsidR="00A64CA7" w:rsidRDefault="00A64CA7" w:rsidP="00A64CA7">
            <w:r>
              <w:t>Select a client</w:t>
            </w:r>
          </w:p>
        </w:tc>
        <w:tc>
          <w:tcPr>
            <w:tcW w:w="989" w:type="dxa"/>
          </w:tcPr>
          <w:p w14:paraId="2055E197" w14:textId="2E191E38" w:rsidR="00A64CA7" w:rsidRDefault="00A64CA7" w:rsidP="00A64CA7">
            <w:r>
              <w:t>Yes</w:t>
            </w:r>
          </w:p>
        </w:tc>
        <w:tc>
          <w:tcPr>
            <w:tcW w:w="2766" w:type="dxa"/>
          </w:tcPr>
          <w:p w14:paraId="0031A68E" w14:textId="4E5A9BDD" w:rsidR="00A64CA7" w:rsidRDefault="00A64CA7" w:rsidP="00A64CA7">
            <w:r>
              <w:t>Tested the dropdown</w:t>
            </w:r>
          </w:p>
        </w:tc>
        <w:tc>
          <w:tcPr>
            <w:tcW w:w="3180" w:type="dxa"/>
          </w:tcPr>
          <w:p w14:paraId="19BC159B" w14:textId="15CCA4E4" w:rsidR="00A64CA7" w:rsidRDefault="00A64CA7" w:rsidP="00A64CA7">
            <w:r>
              <w:t>Dropdown works as expected</w:t>
            </w:r>
          </w:p>
        </w:tc>
      </w:tr>
      <w:tr w:rsidR="00A64CA7" w14:paraId="48BD525D" w14:textId="77777777" w:rsidTr="004B1F7C">
        <w:trPr>
          <w:gridAfter w:val="1"/>
        </w:trPr>
        <w:tc>
          <w:tcPr>
            <w:tcW w:w="2081" w:type="dxa"/>
          </w:tcPr>
          <w:p w14:paraId="08627D62" w14:textId="7223C2C9" w:rsidR="00A64CA7" w:rsidRDefault="00A64CA7" w:rsidP="00A64CA7">
            <w:r>
              <w:t>Graph</w:t>
            </w:r>
          </w:p>
        </w:tc>
        <w:tc>
          <w:tcPr>
            <w:tcW w:w="989" w:type="dxa"/>
          </w:tcPr>
          <w:p w14:paraId="4570D5D1" w14:textId="77844DEF" w:rsidR="00A64CA7" w:rsidRDefault="00A64CA7" w:rsidP="00A64CA7">
            <w:r>
              <w:t>No</w:t>
            </w:r>
          </w:p>
        </w:tc>
        <w:tc>
          <w:tcPr>
            <w:tcW w:w="2766" w:type="dxa"/>
          </w:tcPr>
          <w:p w14:paraId="2A15FDC8" w14:textId="244FB1F8" w:rsidR="00A64CA7" w:rsidRDefault="00175C2C" w:rsidP="00A64CA7">
            <w:r>
              <w:t>Checked the graph</w:t>
            </w:r>
          </w:p>
        </w:tc>
        <w:tc>
          <w:tcPr>
            <w:tcW w:w="3180" w:type="dxa"/>
          </w:tcPr>
          <w:p w14:paraId="14C79C21" w14:textId="63779CCF" w:rsidR="00A64CA7" w:rsidRDefault="00175C2C" w:rsidP="00A64CA7">
            <w:r>
              <w:t>Still using the placeholder</w:t>
            </w:r>
          </w:p>
        </w:tc>
      </w:tr>
      <w:tr w:rsidR="00A64CA7" w14:paraId="1094CA48" w14:textId="77777777" w:rsidTr="004B1F7C">
        <w:trPr>
          <w:gridAfter w:val="1"/>
        </w:trPr>
        <w:tc>
          <w:tcPr>
            <w:tcW w:w="2081" w:type="dxa"/>
          </w:tcPr>
          <w:p w14:paraId="220D925A" w14:textId="7893854D" w:rsidR="00A64CA7" w:rsidRDefault="00A64CA7" w:rsidP="00A64CA7">
            <w:r>
              <w:t>Feedback</w:t>
            </w:r>
          </w:p>
        </w:tc>
        <w:tc>
          <w:tcPr>
            <w:tcW w:w="989" w:type="dxa"/>
          </w:tcPr>
          <w:p w14:paraId="7DB454FE" w14:textId="57D5D480" w:rsidR="00A64CA7" w:rsidRDefault="00175C2C" w:rsidP="00A64CA7">
            <w:r>
              <w:t>Yes</w:t>
            </w:r>
          </w:p>
        </w:tc>
        <w:tc>
          <w:tcPr>
            <w:tcW w:w="2766" w:type="dxa"/>
          </w:tcPr>
          <w:p w14:paraId="5BAA9214" w14:textId="2A425C5C" w:rsidR="00A64CA7" w:rsidRDefault="00175C2C" w:rsidP="00A64CA7">
            <w:r>
              <w:t>Typed a comment in the feedback and press submit</w:t>
            </w:r>
          </w:p>
        </w:tc>
        <w:tc>
          <w:tcPr>
            <w:tcW w:w="3180" w:type="dxa"/>
          </w:tcPr>
          <w:p w14:paraId="0A2D8D5C" w14:textId="6E36E0CC" w:rsidR="00A64CA7" w:rsidRDefault="00175C2C" w:rsidP="00A64CA7">
            <w:r>
              <w:t>It displayed in feedback section and removed the feedback form</w:t>
            </w:r>
          </w:p>
        </w:tc>
      </w:tr>
      <w:tr w:rsidR="00A64CA7" w14:paraId="5E709A16" w14:textId="77777777" w:rsidTr="004B1F7C">
        <w:trPr>
          <w:gridAfter w:val="1"/>
        </w:trPr>
        <w:tc>
          <w:tcPr>
            <w:tcW w:w="2081" w:type="dxa"/>
          </w:tcPr>
          <w:p w14:paraId="11373172" w14:textId="6E77B77A" w:rsidR="00A64CA7" w:rsidRDefault="00A64CA7" w:rsidP="00A64CA7">
            <w:r>
              <w:t>Log out</w:t>
            </w:r>
          </w:p>
        </w:tc>
        <w:tc>
          <w:tcPr>
            <w:tcW w:w="989" w:type="dxa"/>
          </w:tcPr>
          <w:p w14:paraId="0D709C30" w14:textId="2C757506" w:rsidR="00A64CA7" w:rsidRDefault="00175C2C" w:rsidP="00A64CA7">
            <w:r>
              <w:t>Yes</w:t>
            </w:r>
          </w:p>
        </w:tc>
        <w:tc>
          <w:tcPr>
            <w:tcW w:w="2766" w:type="dxa"/>
          </w:tcPr>
          <w:p w14:paraId="342492A3" w14:textId="5F6C7DD7" w:rsidR="00A64CA7" w:rsidRDefault="00175C2C" w:rsidP="00A64CA7">
            <w:r>
              <w:t>Press the log out</w:t>
            </w:r>
          </w:p>
        </w:tc>
        <w:tc>
          <w:tcPr>
            <w:tcW w:w="3180" w:type="dxa"/>
          </w:tcPr>
          <w:p w14:paraId="7A1A4FB4" w14:textId="0F9251A0" w:rsidR="00A64CA7" w:rsidRDefault="00175C2C" w:rsidP="00A64CA7">
            <w:r>
              <w:t>Work as intended</w:t>
            </w:r>
          </w:p>
        </w:tc>
      </w:tr>
      <w:tr w:rsidR="00A64CA7" w14:paraId="1710E6D7" w14:textId="77777777" w:rsidTr="004B1F7C">
        <w:trPr>
          <w:gridAfter w:val="1"/>
        </w:trPr>
        <w:tc>
          <w:tcPr>
            <w:tcW w:w="2081" w:type="dxa"/>
          </w:tcPr>
          <w:p w14:paraId="20D414D6" w14:textId="10CBCBC1" w:rsidR="00A64CA7" w:rsidRDefault="00A64CA7" w:rsidP="00A64CA7">
            <w:r>
              <w:t>Error handling on dashboard</w:t>
            </w:r>
          </w:p>
        </w:tc>
        <w:tc>
          <w:tcPr>
            <w:tcW w:w="989" w:type="dxa"/>
          </w:tcPr>
          <w:p w14:paraId="03301D3A" w14:textId="5622345C" w:rsidR="00A64CA7" w:rsidRDefault="00175C2C" w:rsidP="00A64CA7">
            <w:r>
              <w:t>Yes</w:t>
            </w:r>
          </w:p>
        </w:tc>
        <w:tc>
          <w:tcPr>
            <w:tcW w:w="2766" w:type="dxa"/>
          </w:tcPr>
          <w:p w14:paraId="67DDF87C" w14:textId="3345B57E" w:rsidR="00A64CA7" w:rsidRDefault="00175C2C" w:rsidP="00A64CA7">
            <w:r>
              <w:t xml:space="preserve">Checked if Potato Hero doesn’t </w:t>
            </w:r>
            <w:proofErr w:type="gramStart"/>
            <w:r>
              <w:t>has</w:t>
            </w:r>
            <w:proofErr w:type="gramEnd"/>
            <w:r>
              <w:t xml:space="preserve"> any sessions.</w:t>
            </w:r>
          </w:p>
        </w:tc>
        <w:tc>
          <w:tcPr>
            <w:tcW w:w="3180" w:type="dxa"/>
          </w:tcPr>
          <w:p w14:paraId="499292A7" w14:textId="1974B797" w:rsidR="00A64CA7" w:rsidRDefault="00175C2C" w:rsidP="00A64CA7">
            <w:r>
              <w:t>Work as intended</w:t>
            </w:r>
          </w:p>
        </w:tc>
      </w:tr>
      <w:tr w:rsidR="00A64CA7" w14:paraId="12967310" w14:textId="77777777" w:rsidTr="004B1F7C">
        <w:tc>
          <w:tcPr>
            <w:tcW w:w="2081" w:type="dxa"/>
          </w:tcPr>
          <w:p w14:paraId="7E74753B" w14:textId="5A485420" w:rsidR="00A64CA7" w:rsidRDefault="00A64CA7" w:rsidP="00A64CA7">
            <w:r>
              <w:t>Invite Link</w:t>
            </w:r>
          </w:p>
        </w:tc>
        <w:tc>
          <w:tcPr>
            <w:tcW w:w="989" w:type="dxa"/>
          </w:tcPr>
          <w:p w14:paraId="54C2624D" w14:textId="07460434" w:rsidR="00A64CA7" w:rsidRDefault="00A64CA7" w:rsidP="00A64CA7">
            <w:r>
              <w:t>No</w:t>
            </w:r>
          </w:p>
        </w:tc>
        <w:tc>
          <w:tcPr>
            <w:tcW w:w="2766" w:type="dxa"/>
          </w:tcPr>
          <w:p w14:paraId="40420634" w14:textId="3A374B60" w:rsidR="00A64CA7" w:rsidRDefault="00175C2C" w:rsidP="00A64CA7">
            <w:r>
              <w:t>Pressed the invite link to see if it works</w:t>
            </w:r>
          </w:p>
        </w:tc>
        <w:tc>
          <w:tcPr>
            <w:tcW w:w="3180" w:type="dxa"/>
          </w:tcPr>
          <w:p w14:paraId="3FF4D7C0" w14:textId="06812AFD" w:rsidR="00A64CA7" w:rsidRDefault="00A64CA7" w:rsidP="00A64CA7">
            <w:r>
              <w:t>Throws to dashboard rather than registration page</w:t>
            </w:r>
          </w:p>
        </w:tc>
        <w:tc>
          <w:tcPr>
            <w:tcW w:w="0" w:type="auto"/>
          </w:tcPr>
          <w:p w14:paraId="2F05B8F1" w14:textId="06D02D8E" w:rsidR="00A64CA7" w:rsidRDefault="006375ED">
            <w:r>
              <w:fldChar w:fldCharType="begin"/>
            </w:r>
            <w:r>
              <w:instrText xml:space="preserve"> HYPERLINK  </w:instrText>
            </w:r>
            <w:r>
              <w:fldChar w:fldCharType="separate"/>
            </w:r>
            <w:r>
              <w:rPr>
                <w:b/>
                <w:bCs/>
                <w:lang w:val="en-US"/>
              </w:rPr>
              <w:t>Error! Hyperlink reference not valid.</w:t>
            </w:r>
            <w:r>
              <w:fldChar w:fldCharType="end"/>
            </w:r>
          </w:p>
        </w:tc>
      </w:tr>
      <w:tr w:rsidR="00A64CA7" w14:paraId="0B88D6DC" w14:textId="77777777" w:rsidTr="004B1F7C">
        <w:trPr>
          <w:gridAfter w:val="1"/>
        </w:trPr>
        <w:tc>
          <w:tcPr>
            <w:tcW w:w="2081" w:type="dxa"/>
          </w:tcPr>
          <w:p w14:paraId="0994C760" w14:textId="0D3883D1" w:rsidR="00A64CA7" w:rsidRDefault="00A64CA7" w:rsidP="00A64CA7">
            <w:r>
              <w:t>QR Code</w:t>
            </w:r>
          </w:p>
        </w:tc>
        <w:tc>
          <w:tcPr>
            <w:tcW w:w="989" w:type="dxa"/>
          </w:tcPr>
          <w:p w14:paraId="2BB16ED7" w14:textId="78BA7F43" w:rsidR="00A64CA7" w:rsidRDefault="00175C2C" w:rsidP="00A64CA7">
            <w:r>
              <w:t>No</w:t>
            </w:r>
          </w:p>
        </w:tc>
        <w:tc>
          <w:tcPr>
            <w:tcW w:w="2766" w:type="dxa"/>
          </w:tcPr>
          <w:p w14:paraId="316F7F67" w14:textId="3BBF40DC" w:rsidR="00A64CA7" w:rsidRDefault="00C45B97" w:rsidP="00A64CA7">
            <w:r>
              <w:t>Used the phone to open a QR Code</w:t>
            </w:r>
          </w:p>
          <w:p w14:paraId="50F5F416" w14:textId="6EC5B2F6" w:rsidR="00C45B97" w:rsidRDefault="00C45B97" w:rsidP="00A64CA7"/>
        </w:tc>
        <w:tc>
          <w:tcPr>
            <w:tcW w:w="3180" w:type="dxa"/>
          </w:tcPr>
          <w:p w14:paraId="06A1E2DC" w14:textId="15912F08" w:rsidR="00A64CA7" w:rsidRDefault="00C45B97" w:rsidP="00A64CA7">
            <w:r>
              <w:t>Throws to dashboard rather than registration page</w:t>
            </w:r>
          </w:p>
        </w:tc>
      </w:tr>
      <w:tr w:rsidR="00A64CA7" w14:paraId="23D4D54B" w14:textId="77777777" w:rsidTr="004B1F7C">
        <w:trPr>
          <w:gridAfter w:val="1"/>
        </w:trPr>
        <w:tc>
          <w:tcPr>
            <w:tcW w:w="2081" w:type="dxa"/>
          </w:tcPr>
          <w:p w14:paraId="03099029" w14:textId="58F09DF2" w:rsidR="00A64CA7" w:rsidRDefault="00A64CA7" w:rsidP="00A64CA7">
            <w:r>
              <w:t>Invite link and registration works correctly</w:t>
            </w:r>
          </w:p>
        </w:tc>
        <w:tc>
          <w:tcPr>
            <w:tcW w:w="989" w:type="dxa"/>
          </w:tcPr>
          <w:p w14:paraId="20EC1677" w14:textId="410867AA" w:rsidR="00A64CA7" w:rsidRDefault="00C45B97" w:rsidP="00A64CA7">
            <w:r>
              <w:t>No</w:t>
            </w:r>
          </w:p>
        </w:tc>
        <w:tc>
          <w:tcPr>
            <w:tcW w:w="2766" w:type="dxa"/>
          </w:tcPr>
          <w:p w14:paraId="1C269519" w14:textId="025DB0DA" w:rsidR="00A64CA7" w:rsidRDefault="00C45B97" w:rsidP="00A64CA7">
            <w:r>
              <w:t>Try to sign up using either the QR code or invite link</w:t>
            </w:r>
          </w:p>
        </w:tc>
        <w:tc>
          <w:tcPr>
            <w:tcW w:w="3180" w:type="dxa"/>
          </w:tcPr>
          <w:p w14:paraId="0F329D9A" w14:textId="18FBE02C" w:rsidR="00A64CA7" w:rsidRDefault="00C45B97" w:rsidP="00A64CA7">
            <w:r>
              <w:t>Neither work</w:t>
            </w:r>
          </w:p>
        </w:tc>
      </w:tr>
      <w:tr w:rsidR="00A64CA7" w14:paraId="72588D19" w14:textId="77777777" w:rsidTr="004B1F7C">
        <w:trPr>
          <w:gridAfter w:val="1"/>
        </w:trPr>
        <w:tc>
          <w:tcPr>
            <w:tcW w:w="2081" w:type="dxa"/>
          </w:tcPr>
          <w:p w14:paraId="1BA76D99" w14:textId="1B9226A6" w:rsidR="00A64CA7" w:rsidRDefault="00A64CA7" w:rsidP="00A64CA7">
            <w:r>
              <w:t>Visualization graph</w:t>
            </w:r>
          </w:p>
        </w:tc>
        <w:tc>
          <w:tcPr>
            <w:tcW w:w="989" w:type="dxa"/>
          </w:tcPr>
          <w:p w14:paraId="0124387D" w14:textId="535C20EA" w:rsidR="00A64CA7" w:rsidRDefault="00175C2C" w:rsidP="00A64CA7">
            <w:r>
              <w:t>Yes</w:t>
            </w:r>
          </w:p>
        </w:tc>
        <w:tc>
          <w:tcPr>
            <w:tcW w:w="2766" w:type="dxa"/>
          </w:tcPr>
          <w:p w14:paraId="6597C5D6" w14:textId="589A2143" w:rsidR="00A64CA7" w:rsidRDefault="00175C2C" w:rsidP="00A64CA7">
            <w:r>
              <w:t>Check graph that is located on the left-hand side of the visualization page</w:t>
            </w:r>
          </w:p>
        </w:tc>
        <w:tc>
          <w:tcPr>
            <w:tcW w:w="3180" w:type="dxa"/>
          </w:tcPr>
          <w:p w14:paraId="0A8D85F4" w14:textId="3B6D4DD1" w:rsidR="00A64CA7" w:rsidRDefault="00175C2C" w:rsidP="00A64CA7">
            <w:r>
              <w:t xml:space="preserve">Work as intended </w:t>
            </w:r>
          </w:p>
        </w:tc>
      </w:tr>
      <w:tr w:rsidR="00A64CA7" w14:paraId="7FD262FD" w14:textId="77777777" w:rsidTr="004B1F7C">
        <w:trPr>
          <w:gridAfter w:val="1"/>
          <w:trHeight w:val="70"/>
        </w:trPr>
        <w:tc>
          <w:tcPr>
            <w:tcW w:w="2081" w:type="dxa"/>
          </w:tcPr>
          <w:p w14:paraId="4A29DF68" w14:textId="4725D08D" w:rsidR="00A64CA7" w:rsidRDefault="00A64CA7" w:rsidP="00A64CA7">
            <w:r>
              <w:t>Feedback comments</w:t>
            </w:r>
          </w:p>
        </w:tc>
        <w:tc>
          <w:tcPr>
            <w:tcW w:w="989" w:type="dxa"/>
          </w:tcPr>
          <w:p w14:paraId="436C8534" w14:textId="74D0531F" w:rsidR="00A64CA7" w:rsidRDefault="006375ED" w:rsidP="00A64CA7">
            <w:r>
              <w:t>Yes</w:t>
            </w:r>
          </w:p>
        </w:tc>
        <w:tc>
          <w:tcPr>
            <w:tcW w:w="2766" w:type="dxa"/>
          </w:tcPr>
          <w:p w14:paraId="353EEF5D" w14:textId="5635B61E" w:rsidR="00A64CA7" w:rsidRDefault="006375ED" w:rsidP="00A64CA7">
            <w:r>
              <w:t>Checked the comments section for previous comments</w:t>
            </w:r>
          </w:p>
        </w:tc>
        <w:tc>
          <w:tcPr>
            <w:tcW w:w="3180" w:type="dxa"/>
          </w:tcPr>
          <w:p w14:paraId="4A718399" w14:textId="1E79852D" w:rsidR="00A64CA7" w:rsidRDefault="006375ED" w:rsidP="00A64CA7">
            <w:r>
              <w:t>Previous comments are shown</w:t>
            </w:r>
          </w:p>
        </w:tc>
      </w:tr>
      <w:tr w:rsidR="00A64CA7" w14:paraId="2B924C91" w14:textId="77777777" w:rsidTr="004B1F7C">
        <w:trPr>
          <w:gridAfter w:val="1"/>
          <w:trHeight w:val="70"/>
        </w:trPr>
        <w:tc>
          <w:tcPr>
            <w:tcW w:w="2081" w:type="dxa"/>
          </w:tcPr>
          <w:p w14:paraId="0426DFBD" w14:textId="168BDD5D" w:rsidR="00A64CA7" w:rsidRDefault="00A64CA7" w:rsidP="00A64CA7">
            <w:r>
              <w:t>Enter feedback</w:t>
            </w:r>
          </w:p>
        </w:tc>
        <w:tc>
          <w:tcPr>
            <w:tcW w:w="989" w:type="dxa"/>
          </w:tcPr>
          <w:p w14:paraId="6261F5A7" w14:textId="6C6B19D9" w:rsidR="00A64CA7" w:rsidRDefault="006375ED" w:rsidP="00A64CA7">
            <w:r>
              <w:t>Yes</w:t>
            </w:r>
          </w:p>
        </w:tc>
        <w:tc>
          <w:tcPr>
            <w:tcW w:w="2766" w:type="dxa"/>
          </w:tcPr>
          <w:p w14:paraId="6319F702" w14:textId="00F499D0" w:rsidR="00A64CA7" w:rsidRDefault="006375ED" w:rsidP="00A64CA7">
            <w:r>
              <w:t>Typed feedback and pressed ok</w:t>
            </w:r>
          </w:p>
        </w:tc>
        <w:tc>
          <w:tcPr>
            <w:tcW w:w="3180" w:type="dxa"/>
          </w:tcPr>
          <w:p w14:paraId="762604C7" w14:textId="19306562" w:rsidR="00A64CA7" w:rsidRDefault="006375ED" w:rsidP="00A64CA7">
            <w:r>
              <w:t>Work as intended</w:t>
            </w:r>
          </w:p>
        </w:tc>
      </w:tr>
      <w:tr w:rsidR="00A64CA7" w14:paraId="3139BF01" w14:textId="77777777" w:rsidTr="004B1F7C">
        <w:trPr>
          <w:gridAfter w:val="1"/>
          <w:trHeight w:val="70"/>
        </w:trPr>
        <w:tc>
          <w:tcPr>
            <w:tcW w:w="2081" w:type="dxa"/>
          </w:tcPr>
          <w:p w14:paraId="26901D56" w14:textId="22F7EE38" w:rsidR="00A64CA7" w:rsidRDefault="00175E67" w:rsidP="00A64CA7">
            <w:r>
              <w:t>3D Model</w:t>
            </w:r>
          </w:p>
        </w:tc>
        <w:tc>
          <w:tcPr>
            <w:tcW w:w="989" w:type="dxa"/>
          </w:tcPr>
          <w:p w14:paraId="01C22ABD" w14:textId="44EB6973" w:rsidR="00A64CA7" w:rsidRDefault="006375ED" w:rsidP="00A64CA7">
            <w:r>
              <w:t>Yes</w:t>
            </w:r>
          </w:p>
        </w:tc>
        <w:tc>
          <w:tcPr>
            <w:tcW w:w="2766" w:type="dxa"/>
          </w:tcPr>
          <w:p w14:paraId="10EE3482" w14:textId="13F79C1E" w:rsidR="00A64CA7" w:rsidRDefault="006375ED" w:rsidP="00A64CA7">
            <w:r>
              <w:t>Checked if it works and was able to interact</w:t>
            </w:r>
          </w:p>
        </w:tc>
        <w:tc>
          <w:tcPr>
            <w:tcW w:w="3180" w:type="dxa"/>
          </w:tcPr>
          <w:p w14:paraId="1D611A46" w14:textId="69B7E4CC" w:rsidR="00A64CA7" w:rsidRDefault="006375ED" w:rsidP="00A64CA7">
            <w:r>
              <w:t xml:space="preserve">3D model worked and was able to interact with the 3d model </w:t>
            </w:r>
          </w:p>
        </w:tc>
      </w:tr>
      <w:tr w:rsidR="00A64CA7" w14:paraId="72D627B3" w14:textId="77777777" w:rsidTr="004B1F7C">
        <w:trPr>
          <w:gridAfter w:val="1"/>
          <w:trHeight w:val="70"/>
        </w:trPr>
        <w:tc>
          <w:tcPr>
            <w:tcW w:w="2081" w:type="dxa"/>
          </w:tcPr>
          <w:p w14:paraId="0F615F76" w14:textId="44DB000C" w:rsidR="00A64CA7" w:rsidRDefault="00A64CA7" w:rsidP="00A64CA7">
            <w:r>
              <w:t>2D Images</w:t>
            </w:r>
          </w:p>
        </w:tc>
        <w:tc>
          <w:tcPr>
            <w:tcW w:w="989" w:type="dxa"/>
          </w:tcPr>
          <w:p w14:paraId="2597DA08" w14:textId="277E0B64" w:rsidR="00A64CA7" w:rsidRDefault="006375ED" w:rsidP="00A64CA7">
            <w:r>
              <w:t>Yes</w:t>
            </w:r>
          </w:p>
        </w:tc>
        <w:tc>
          <w:tcPr>
            <w:tcW w:w="2766" w:type="dxa"/>
          </w:tcPr>
          <w:p w14:paraId="4D94262B" w14:textId="40E0553D" w:rsidR="00A64CA7" w:rsidRDefault="006375ED" w:rsidP="00A64CA7">
            <w:r>
              <w:t>Check if it works when clicking the 2d button</w:t>
            </w:r>
          </w:p>
        </w:tc>
        <w:tc>
          <w:tcPr>
            <w:tcW w:w="3180" w:type="dxa"/>
          </w:tcPr>
          <w:p w14:paraId="4789217A" w14:textId="2A240A8B" w:rsidR="00A64CA7" w:rsidRDefault="006375ED" w:rsidP="00A64CA7">
            <w:r>
              <w:t>Images works as intended</w:t>
            </w:r>
          </w:p>
        </w:tc>
      </w:tr>
      <w:tr w:rsidR="00A64CA7" w14:paraId="40E0B55F" w14:textId="77777777" w:rsidTr="004B1F7C">
        <w:trPr>
          <w:gridAfter w:val="1"/>
          <w:trHeight w:val="70"/>
        </w:trPr>
        <w:tc>
          <w:tcPr>
            <w:tcW w:w="2081" w:type="dxa"/>
          </w:tcPr>
          <w:p w14:paraId="1CBDEAD3" w14:textId="1FD27E1E" w:rsidR="00A64CA7" w:rsidRDefault="00A64CA7" w:rsidP="00A64CA7">
            <w:r>
              <w:lastRenderedPageBreak/>
              <w:t>Playback</w:t>
            </w:r>
          </w:p>
        </w:tc>
        <w:tc>
          <w:tcPr>
            <w:tcW w:w="989" w:type="dxa"/>
          </w:tcPr>
          <w:p w14:paraId="3CE6709A" w14:textId="1812229E" w:rsidR="00A64CA7" w:rsidRDefault="006375ED" w:rsidP="00A64CA7">
            <w:r>
              <w:t>Yes</w:t>
            </w:r>
          </w:p>
        </w:tc>
        <w:tc>
          <w:tcPr>
            <w:tcW w:w="2766" w:type="dxa"/>
          </w:tcPr>
          <w:p w14:paraId="6F7A9684" w14:textId="5FE0E908" w:rsidR="00A64CA7" w:rsidRDefault="006375ED" w:rsidP="00A64CA7">
            <w:r>
              <w:t>Press play button to see if the visualization would play as intended</w:t>
            </w:r>
          </w:p>
        </w:tc>
        <w:tc>
          <w:tcPr>
            <w:tcW w:w="3180" w:type="dxa"/>
          </w:tcPr>
          <w:p w14:paraId="4CED263C" w14:textId="5C2C01FA" w:rsidR="00A64CA7" w:rsidRDefault="006375ED" w:rsidP="00A64CA7">
            <w:r>
              <w:t>Visualization played back as intended</w:t>
            </w:r>
          </w:p>
        </w:tc>
      </w:tr>
      <w:tr w:rsidR="00A64CA7" w14:paraId="42A5E356" w14:textId="77777777" w:rsidTr="004B1F7C">
        <w:trPr>
          <w:gridAfter w:val="1"/>
          <w:trHeight w:val="70"/>
        </w:trPr>
        <w:tc>
          <w:tcPr>
            <w:tcW w:w="2081" w:type="dxa"/>
          </w:tcPr>
          <w:p w14:paraId="079AD4BB" w14:textId="6218DF20" w:rsidR="00A64CA7" w:rsidRDefault="00A64CA7" w:rsidP="00A64CA7">
            <w:r>
              <w:t>Wiki</w:t>
            </w:r>
          </w:p>
        </w:tc>
        <w:tc>
          <w:tcPr>
            <w:tcW w:w="989" w:type="dxa"/>
          </w:tcPr>
          <w:p w14:paraId="59DFCDE4" w14:textId="08EB0ABD" w:rsidR="00A64CA7" w:rsidRDefault="006375ED" w:rsidP="00A64CA7">
            <w:r>
              <w:t>Yes</w:t>
            </w:r>
          </w:p>
        </w:tc>
        <w:tc>
          <w:tcPr>
            <w:tcW w:w="2766" w:type="dxa"/>
          </w:tcPr>
          <w:p w14:paraId="79EA9A5D" w14:textId="25413514" w:rsidR="00A64CA7" w:rsidRDefault="006375ED" w:rsidP="00A64CA7">
            <w:r>
              <w:t>Checked if clicking the hamstring quad brings up a wiki of different exercises that client can do</w:t>
            </w:r>
          </w:p>
        </w:tc>
        <w:tc>
          <w:tcPr>
            <w:tcW w:w="3180" w:type="dxa"/>
          </w:tcPr>
          <w:p w14:paraId="3830C943" w14:textId="5C73E987" w:rsidR="00A64CA7" w:rsidRDefault="006375ED" w:rsidP="00A64CA7">
            <w:r>
              <w:t>Wiki is shown to the right-hand side and shows different exercise that client can do</w:t>
            </w:r>
          </w:p>
        </w:tc>
      </w:tr>
      <w:tr w:rsidR="00A64CA7" w14:paraId="6B44D47F" w14:textId="77777777" w:rsidTr="004B1F7C">
        <w:trPr>
          <w:gridAfter w:val="1"/>
          <w:trHeight w:val="70"/>
        </w:trPr>
        <w:tc>
          <w:tcPr>
            <w:tcW w:w="2081" w:type="dxa"/>
          </w:tcPr>
          <w:p w14:paraId="5CB17DB5" w14:textId="637638B6" w:rsidR="00A64CA7" w:rsidRDefault="00A64CA7" w:rsidP="00A64CA7">
            <w:r>
              <w:t>PWA Installable</w:t>
            </w:r>
          </w:p>
        </w:tc>
        <w:tc>
          <w:tcPr>
            <w:tcW w:w="989" w:type="dxa"/>
          </w:tcPr>
          <w:p w14:paraId="20306CDC" w14:textId="7975B45D" w:rsidR="00A64CA7" w:rsidRDefault="00175E67" w:rsidP="00A64CA7">
            <w:r>
              <w:t>Yes</w:t>
            </w:r>
          </w:p>
        </w:tc>
        <w:tc>
          <w:tcPr>
            <w:tcW w:w="2766" w:type="dxa"/>
          </w:tcPr>
          <w:p w14:paraId="7CCD012B" w14:textId="4510F89D" w:rsidR="00A64CA7" w:rsidRDefault="00175E67" w:rsidP="00A64CA7">
            <w:r>
              <w:t>Checked if you were able to install via desktop and on mobile</w:t>
            </w:r>
          </w:p>
        </w:tc>
        <w:tc>
          <w:tcPr>
            <w:tcW w:w="3180" w:type="dxa"/>
          </w:tcPr>
          <w:p w14:paraId="5FB2D93D" w14:textId="57E7248A" w:rsidR="00A64CA7" w:rsidRDefault="00175E67" w:rsidP="00A64CA7">
            <w:r>
              <w:t>Work as intended</w:t>
            </w:r>
          </w:p>
        </w:tc>
      </w:tr>
      <w:tr w:rsidR="00A64CA7" w14:paraId="4F9D268A" w14:textId="77777777" w:rsidTr="004B1F7C">
        <w:trPr>
          <w:gridAfter w:val="1"/>
          <w:trHeight w:val="70"/>
        </w:trPr>
        <w:tc>
          <w:tcPr>
            <w:tcW w:w="2081" w:type="dxa"/>
          </w:tcPr>
          <w:p w14:paraId="4A98F616" w14:textId="67504117" w:rsidR="00A64CA7" w:rsidRDefault="00A64CA7" w:rsidP="00A64CA7">
            <w:r>
              <w:t xml:space="preserve">PWA </w:t>
            </w:r>
            <w:proofErr w:type="spellStart"/>
            <w:r>
              <w:t>deskstop</w:t>
            </w:r>
            <w:proofErr w:type="spellEnd"/>
            <w:r>
              <w:t xml:space="preserve"> </w:t>
            </w:r>
          </w:p>
        </w:tc>
        <w:tc>
          <w:tcPr>
            <w:tcW w:w="989" w:type="dxa"/>
          </w:tcPr>
          <w:p w14:paraId="69257DD6" w14:textId="274642B4" w:rsidR="00A64CA7" w:rsidRDefault="00175E67" w:rsidP="00A64CA7">
            <w:r>
              <w:t>Yes</w:t>
            </w:r>
          </w:p>
        </w:tc>
        <w:tc>
          <w:tcPr>
            <w:tcW w:w="2766" w:type="dxa"/>
          </w:tcPr>
          <w:p w14:paraId="5E595E65" w14:textId="015A803A" w:rsidR="00A64CA7" w:rsidRDefault="00175E67" w:rsidP="00A64CA7">
            <w:r>
              <w:t>Does the desktop version work</w:t>
            </w:r>
          </w:p>
        </w:tc>
        <w:tc>
          <w:tcPr>
            <w:tcW w:w="3180" w:type="dxa"/>
          </w:tcPr>
          <w:p w14:paraId="258738DC" w14:textId="2B0ABD7A" w:rsidR="00A64CA7" w:rsidRDefault="00175E67" w:rsidP="00A64CA7">
            <w:proofErr w:type="gramStart"/>
            <w:r>
              <w:t>Yes</w:t>
            </w:r>
            <w:proofErr w:type="gramEnd"/>
            <w:r>
              <w:t xml:space="preserve"> it work as intended</w:t>
            </w:r>
          </w:p>
        </w:tc>
      </w:tr>
      <w:tr w:rsidR="00A64CA7" w14:paraId="38E3958E" w14:textId="77777777" w:rsidTr="004B1F7C">
        <w:trPr>
          <w:gridAfter w:val="1"/>
          <w:trHeight w:val="70"/>
        </w:trPr>
        <w:tc>
          <w:tcPr>
            <w:tcW w:w="2081" w:type="dxa"/>
          </w:tcPr>
          <w:p w14:paraId="5ADC5512" w14:textId="1E0F7ADA" w:rsidR="00A64CA7" w:rsidRDefault="00A64CA7" w:rsidP="00A64CA7">
            <w:r>
              <w:t>PWA mobile</w:t>
            </w:r>
          </w:p>
        </w:tc>
        <w:tc>
          <w:tcPr>
            <w:tcW w:w="989" w:type="dxa"/>
          </w:tcPr>
          <w:p w14:paraId="51B884AE" w14:textId="48C5411A" w:rsidR="00A64CA7" w:rsidRDefault="00175E67" w:rsidP="00A64CA7">
            <w:r>
              <w:t>Yes</w:t>
            </w:r>
          </w:p>
        </w:tc>
        <w:tc>
          <w:tcPr>
            <w:tcW w:w="2766" w:type="dxa"/>
          </w:tcPr>
          <w:p w14:paraId="2EC6EBB1" w14:textId="73E1114F" w:rsidR="00A64CA7" w:rsidRDefault="00175E67" w:rsidP="00A64CA7">
            <w:r>
              <w:t>Does the mobile version work</w:t>
            </w:r>
          </w:p>
        </w:tc>
        <w:tc>
          <w:tcPr>
            <w:tcW w:w="3180" w:type="dxa"/>
          </w:tcPr>
          <w:p w14:paraId="204CAF08" w14:textId="0641FC93" w:rsidR="00A64CA7" w:rsidRDefault="00175E67" w:rsidP="00A64CA7">
            <w:proofErr w:type="gramStart"/>
            <w:r>
              <w:t>Yes</w:t>
            </w:r>
            <w:proofErr w:type="gramEnd"/>
            <w:r>
              <w:t xml:space="preserve"> it work as intended</w:t>
            </w:r>
          </w:p>
        </w:tc>
      </w:tr>
    </w:tbl>
    <w:p w14:paraId="49D1F40E" w14:textId="77777777" w:rsidR="004B1F7C" w:rsidRDefault="004B1F7C"/>
    <w:sectPr w:rsidR="004B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7C"/>
    <w:rsid w:val="00175C2C"/>
    <w:rsid w:val="00175E67"/>
    <w:rsid w:val="00287574"/>
    <w:rsid w:val="00372074"/>
    <w:rsid w:val="004B1F7C"/>
    <w:rsid w:val="006375ED"/>
    <w:rsid w:val="00A12840"/>
    <w:rsid w:val="00A64CA7"/>
    <w:rsid w:val="00B81D21"/>
    <w:rsid w:val="00C45B97"/>
    <w:rsid w:val="00DD1A3E"/>
    <w:rsid w:val="00F9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4FD2"/>
  <w15:chartTrackingRefBased/>
  <w15:docId w15:val="{AFE55FCA-6330-40B4-B288-37F0C749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7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Kinkead</dc:creator>
  <cp:keywords/>
  <dc:description/>
  <cp:lastModifiedBy>Elliot Kinkead (Student)</cp:lastModifiedBy>
  <cp:revision>3</cp:revision>
  <dcterms:created xsi:type="dcterms:W3CDTF">2021-10-14T10:22:00Z</dcterms:created>
  <dcterms:modified xsi:type="dcterms:W3CDTF">2021-10-18T12:42:00Z</dcterms:modified>
</cp:coreProperties>
</file>