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6E4" w:rsidRDefault="00807D82">
      <w:r>
        <w:t>This is a placeholder</w:t>
      </w:r>
    </w:p>
    <w:p w:rsidR="00807D82" w:rsidRDefault="00807D82">
      <w:bookmarkStart w:id="0" w:name="_GoBack"/>
      <w:bookmarkEnd w:id="0"/>
    </w:p>
    <w:sectPr w:rsidR="00807D82" w:rsidSect="00FB1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82"/>
    <w:rsid w:val="000F40E1"/>
    <w:rsid w:val="00807D82"/>
    <w:rsid w:val="00FB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A4F4A"/>
  <w15:chartTrackingRefBased/>
  <w15:docId w15:val="{5ED548C1-258E-3E44-92F1-86FC9006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Main</dc:creator>
  <cp:keywords/>
  <dc:description/>
  <cp:lastModifiedBy>Hayden Main</cp:lastModifiedBy>
  <cp:revision>1</cp:revision>
  <dcterms:created xsi:type="dcterms:W3CDTF">2018-10-09T16:21:00Z</dcterms:created>
  <dcterms:modified xsi:type="dcterms:W3CDTF">2018-10-09T16:21:00Z</dcterms:modified>
</cp:coreProperties>
</file>