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FEE" w14:textId="60A1A7AA" w:rsidR="00461681" w:rsidRPr="00461681" w:rsidRDefault="00461681" w:rsidP="00461681">
      <w:pPr>
        <w:jc w:val="center"/>
        <w:rPr>
          <w:b/>
          <w:bCs/>
          <w:sz w:val="40"/>
          <w:szCs w:val="40"/>
        </w:rPr>
      </w:pPr>
      <w:r w:rsidRPr="00461681">
        <w:rPr>
          <w:b/>
          <w:bCs/>
          <w:sz w:val="40"/>
          <w:szCs w:val="40"/>
        </w:rPr>
        <w:t>VIP @ Aine Ai</w:t>
      </w:r>
    </w:p>
    <w:p w14:paraId="34AA0BDC" w14:textId="4E6DD9D4" w:rsidR="00461681" w:rsidRDefault="00461681" w:rsidP="00461681">
      <w:pPr>
        <w:jc w:val="center"/>
        <w:rPr>
          <w:b/>
          <w:bCs/>
          <w:sz w:val="36"/>
          <w:szCs w:val="36"/>
        </w:rPr>
      </w:pPr>
      <w:r w:rsidRPr="00461681">
        <w:rPr>
          <w:b/>
          <w:bCs/>
          <w:sz w:val="36"/>
          <w:szCs w:val="36"/>
        </w:rPr>
        <w:t>Submitted by: Aditi Chatterjee</w:t>
      </w:r>
    </w:p>
    <w:p w14:paraId="674A7C19" w14:textId="0257F28D" w:rsidR="006B51F8" w:rsidRDefault="006B51F8" w:rsidP="004616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PROJECT: Black Friday Sales Analysis (MS-Excel)</w:t>
      </w:r>
    </w:p>
    <w:p w14:paraId="1A035B56" w14:textId="3567EAA1" w:rsidR="00461681" w:rsidRDefault="00461681" w:rsidP="00461681">
      <w:pPr>
        <w:rPr>
          <w:sz w:val="28"/>
          <w:szCs w:val="28"/>
        </w:rPr>
      </w:pPr>
      <w:r w:rsidRPr="00461681">
        <w:rPr>
          <w:sz w:val="28"/>
          <w:szCs w:val="28"/>
        </w:rPr>
        <w:t xml:space="preserve">This file contains screenshots of a project I did as a data science intern. This project included creating visuals and dashboards in MS-Excel to analyze Black Friday sales. </w:t>
      </w:r>
    </w:p>
    <w:p w14:paraId="6EA0F701" w14:textId="385DD760" w:rsidR="00461681" w:rsidRDefault="00461681" w:rsidP="00461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1681">
        <w:rPr>
          <w:b/>
          <w:bCs/>
          <w:sz w:val="28"/>
          <w:szCs w:val="28"/>
        </w:rPr>
        <w:t>Introduction Dashboard:</w:t>
      </w:r>
    </w:p>
    <w:p w14:paraId="031C6295" w14:textId="2502B777" w:rsidR="00461681" w:rsidRDefault="00461681" w:rsidP="00461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4280B5" wp14:editId="04AB7AD1">
            <wp:extent cx="518922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117" cy="28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AB5" w14:textId="77777777" w:rsidR="00461681" w:rsidRDefault="00461681" w:rsidP="00461681">
      <w:pPr>
        <w:pStyle w:val="ListParagraph"/>
        <w:rPr>
          <w:b/>
          <w:bCs/>
          <w:sz w:val="28"/>
          <w:szCs w:val="28"/>
        </w:rPr>
      </w:pPr>
    </w:p>
    <w:p w14:paraId="21F97812" w14:textId="77777777" w:rsidR="00461681" w:rsidRDefault="00461681" w:rsidP="00461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Buyers Demographic Dashboard:</w:t>
      </w:r>
    </w:p>
    <w:p w14:paraId="7A80013C" w14:textId="1F96C212" w:rsidR="00461681" w:rsidRDefault="00461681" w:rsidP="00461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40AA44" wp14:editId="4FD0E2B8">
            <wp:extent cx="5196840" cy="29232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19" cy="29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F68" w14:textId="77777777" w:rsidR="00461681" w:rsidRDefault="00461681" w:rsidP="00461681">
      <w:pPr>
        <w:pStyle w:val="ListParagraph"/>
        <w:rPr>
          <w:b/>
          <w:bCs/>
          <w:sz w:val="28"/>
          <w:szCs w:val="28"/>
        </w:rPr>
      </w:pPr>
    </w:p>
    <w:p w14:paraId="1BBC4B91" w14:textId="4B490D77" w:rsidR="00461681" w:rsidRDefault="00461681" w:rsidP="00461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Spending Demographic Dashboard:</w:t>
      </w:r>
    </w:p>
    <w:p w14:paraId="7FEDDC0C" w14:textId="44060AF9" w:rsidR="00461681" w:rsidRDefault="00461681" w:rsidP="00461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76B85E" wp14:editId="27C4FDCB">
            <wp:extent cx="5326380" cy="299608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888" cy="300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DAE8" w14:textId="77777777" w:rsidR="00461681" w:rsidRDefault="00461681" w:rsidP="00461681">
      <w:pPr>
        <w:pStyle w:val="ListParagraph"/>
        <w:rPr>
          <w:b/>
          <w:bCs/>
          <w:sz w:val="28"/>
          <w:szCs w:val="28"/>
        </w:rPr>
      </w:pPr>
    </w:p>
    <w:p w14:paraId="21ABBB64" w14:textId="1762F67E" w:rsidR="00461681" w:rsidRDefault="00461681" w:rsidP="00461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Dashboard:</w:t>
      </w:r>
    </w:p>
    <w:p w14:paraId="4A970635" w14:textId="1ED5EF34" w:rsidR="00461681" w:rsidRDefault="00461681" w:rsidP="00461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467077" wp14:editId="66583430">
            <wp:extent cx="5311140" cy="298751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15" cy="2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348F" w14:textId="77777777" w:rsidR="00461681" w:rsidRDefault="00461681" w:rsidP="00461681">
      <w:pPr>
        <w:pStyle w:val="ListParagraph"/>
        <w:rPr>
          <w:b/>
          <w:bCs/>
          <w:sz w:val="28"/>
          <w:szCs w:val="28"/>
        </w:rPr>
      </w:pPr>
    </w:p>
    <w:p w14:paraId="742E5EBD" w14:textId="3A195652" w:rsidR="00461681" w:rsidRDefault="00461681" w:rsidP="00461681">
      <w:pPr>
        <w:rPr>
          <w:b/>
          <w:bCs/>
          <w:sz w:val="28"/>
          <w:szCs w:val="28"/>
        </w:rPr>
      </w:pPr>
    </w:p>
    <w:p w14:paraId="4E223F9B" w14:textId="12EF0B3B" w:rsidR="00461681" w:rsidRDefault="00461681" w:rsidP="00461681">
      <w:pPr>
        <w:rPr>
          <w:b/>
          <w:bCs/>
          <w:sz w:val="28"/>
          <w:szCs w:val="28"/>
        </w:rPr>
      </w:pPr>
    </w:p>
    <w:p w14:paraId="778E9BD0" w14:textId="77777777" w:rsidR="00461681" w:rsidRPr="00461681" w:rsidRDefault="00461681" w:rsidP="00461681">
      <w:pPr>
        <w:rPr>
          <w:b/>
          <w:bCs/>
          <w:sz w:val="28"/>
          <w:szCs w:val="28"/>
        </w:rPr>
      </w:pPr>
    </w:p>
    <w:p w14:paraId="7CAE9C44" w14:textId="34FC8269" w:rsidR="00461681" w:rsidRDefault="00461681" w:rsidP="0046168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to Store all the Charts:</w:t>
      </w:r>
    </w:p>
    <w:p w14:paraId="5623B5C2" w14:textId="3300B57C" w:rsidR="00461681" w:rsidRPr="00461681" w:rsidRDefault="00461681" w:rsidP="004616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3F2000" wp14:editId="55632ABE">
            <wp:extent cx="5229013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02" cy="2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3A8E" w14:textId="77777777" w:rsidR="00461681" w:rsidRPr="00461681" w:rsidRDefault="00461681" w:rsidP="00461681">
      <w:pPr>
        <w:jc w:val="center"/>
        <w:rPr>
          <w:b/>
          <w:bCs/>
          <w:sz w:val="36"/>
          <w:szCs w:val="36"/>
        </w:rPr>
      </w:pPr>
    </w:p>
    <w:sectPr w:rsidR="00461681" w:rsidRPr="004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74B4"/>
    <w:multiLevelType w:val="hybridMultilevel"/>
    <w:tmpl w:val="5908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81"/>
    <w:rsid w:val="00461681"/>
    <w:rsid w:val="006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7A31"/>
  <w15:chartTrackingRefBased/>
  <w15:docId w15:val="{7DBAAF1E-70BD-4552-804D-FD4E5C99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Chatterjee</dc:creator>
  <cp:keywords/>
  <dc:description/>
  <cp:lastModifiedBy>Aditi Chatterjee</cp:lastModifiedBy>
  <cp:revision>2</cp:revision>
  <dcterms:created xsi:type="dcterms:W3CDTF">2021-08-20T06:52:00Z</dcterms:created>
  <dcterms:modified xsi:type="dcterms:W3CDTF">2021-08-20T07:06:00Z</dcterms:modified>
</cp:coreProperties>
</file>