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36"/>
          <w:szCs w:val="36"/>
          <w:rtl w:val="0"/>
          <w:lang w:val="en-US" w:bidi="en-US" w:eastAsia="en-US"/>
        </w:rPr>
      </w:pPr>
      <w:r>
        <w:rPr>
          <w:b w:val="1"/>
          <w:bCs w:val="1"/>
          <w:sz w:val="36"/>
          <w:szCs w:val="36"/>
          <w:rtl w:val="0"/>
          <w:lang w:val="en-US" w:bidi="en-US" w:eastAsia="en-US"/>
        </w:rPr>
        <w:t xml:space="preserve">                                       ASSIGNMENT 1 SOLUTIONS</w:t>
      </w:r>
    </w:p>
    <w:p>
      <w:pPr>
        <w:rPr>
          <w:b w:val="1"/>
          <w:bCs w:val="1"/>
          <w:sz w:val="36"/>
          <w:szCs w:val="36"/>
          <w:rtl w:val="0"/>
          <w:lang w:val="en-US" w:bidi="en-US" w:eastAsia="en-US"/>
        </w:rPr>
      </w:pPr>
    </w:p>
    <w:p>
      <w:pPr>
        <w:rPr>
          <w:b w:val="1"/>
          <w:bCs w:val="1"/>
          <w:sz w:val="36"/>
          <w:szCs w:val="36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1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1 : Define the list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numbers = [15, 8, 22, 7, 31, 4, 17]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2 : Print all even numbers from the list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print("Even numbers in the list:")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for num in numbers: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num % 2 == 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print(num)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3 : Create a new list with squares of odd numbers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odd_squares = []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for num in numbers: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num % 2 != 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odd_squares.append(num ** 2)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4 : Print the new list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print("List of squares of odd numbers:", odd_squares)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Even numbers in the list: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8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22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4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List of squares of odd numbers: [225, 49, 961, 289]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2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Given sentence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sentence = "The book was interesting because the book covered many topics and the topics discussed in the book were engaging"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Convert the sentence to lowercase and split into words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words = sentence.lower().split()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Create an empty dictionary to store word counts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word_count = {}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Loop through each word in the list of words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for word in words: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# Increase the count for the word by 1, or add it with count 1 if not present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word_count[word] = word_count.get(word, 0) + 1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Print the dictionary containing word counts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print(word_count)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{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'the': 4,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'book': 3,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'was':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'interesting':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'because':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'covered':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'many':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'topics': 2,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'and':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'discussed':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'in':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'were': 1,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'engaging': 1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}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3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def is_prime(n):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n &lt;= 1: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return False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for i in range(2, int(n ** 0.5) + 1):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if n % i == 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    return False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return True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nums = [2, 4, 5, 10, 13, 17, 20, 23]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prime_nums = [num for num in nums if is_prime(num)]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print("Prime numbers:", prime_nums)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Prime numbers: [2, 5, 13, 17, 23]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4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import numpy as np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1: Create 2D array with 10 students and 5 subjects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scores = np.random.randint(50, 101, size=(10, 5))  # 50 to 100 inclusive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2: Compute average score per student (row-wise)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average_scores = np.mean(scores, axis=1)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3: Compute maximum score per subject (column-wise)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max_scores = np.max(scores, axis=0)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4: Add the average scores as a new column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final_array = np.column_stack((scores, average_scores))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Step 5: Print all results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print("Original Scores (10 students × 5 subjects):")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print(scores)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print("\nAverage score per student:")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print(average_scores)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print("\nMaximum score per subject:")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print(max_scores)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print("\nFinal array with average added:")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print(final_array)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5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Suppose final_scores is the data with student scores and averages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The header names for the columns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header = "Subject1,Subject2,Subject3,Subject4,Subject5,Average"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Save data to a CSV file with commas and the header at the top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np.savetxt("student_scores.csv", final_scores, delimiter=",", header=header, comments='', fmt='%.2f')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print("File saved as student_scores.csv")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6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Create DataFrame with 8 sample rows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data = {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"product": ["pen", "pencil", "notebook", "eraser", "marker", "scale", "sharpener", "glue"],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"Price": [1.5, 0.5, 2.0, 0.75, 1.8, 1.2, 0.9, 1.0],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"quantity": [10, 25, 15, 30, 12, 18, 20, 22]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}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 = pd.DataFrame(data)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1.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# Add TotalValue column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df['TotalValue'] = df['Price'] * df['quantity']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 xml:space="preserve">2. </w:t>
      </w:r>
      <w: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  <w:t># Sort the DataFrame by TotalValue in descending order</w:t>
      </w:r>
    </w:p>
    <w:p>
      <w:pP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</w:pPr>
      <w: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  <w:t>df = df.sort_values(by='TotalValue', ascending=False)</w:t>
      </w:r>
    </w:p>
    <w:p>
      <w:pP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</w:pPr>
      <w: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  <w:t>print(df)</w:t>
      </w:r>
    </w:p>
    <w:p>
      <w:pPr>
        <w:rPr>
          <w:b w:val="0"/>
          <w:i w:val="0"/>
          <w:bCs w:val="0"/>
          <w:i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3.</w:t>
      </w:r>
      <w:r>
        <w:rPr>
          <w:b w:val="0"/>
          <w:bCs w:val="0"/>
          <w:sz w:val="24"/>
          <w:szCs w:val="24"/>
          <w:rtl w:val="0"/>
          <w:lang w:val="en-US" w:bidi="en-US" w:eastAsia="en-US"/>
        </w:rPr>
        <w:t># Group by Price and calculate average quantity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avg_quantity = df.groupby('Price')['quantity'].mean()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print(avg_quantity)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7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pandas as pd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Load data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 = pd.read_csv("train.csv")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1. Missing values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print(df.isnull().sum())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2. Passengers under 18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print(df[df['Age'] &lt; 18][['Name', 'Age']])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3. Female survivors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print(df[(df['Sex'] == 'female') &amp; (df['Survived'] == 1)][['Name', 'Sex', 'Survived']])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4. Average fare by class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print(df.groupby('Pclass')['Fare'].mean())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#QUESTION 8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pandas as pd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1. columns = ['Age', 'Sex', 'ChestPainType', 'RestingBP', 'Cholesterol',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   'FastingBS', 'RestingECG', 'MaxHR', 'ExerciseAngina', 'Oldpeak',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   'ST_Slope', 'NumVesselsFluoro', 'Thalassemia', 'HeartDisease']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 = pd.read_csv('processed.cleveland.data', names=columns)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2.import numpy as np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df.replace('?', np.nan,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df['NumVesselsFluoro'] = pd.to_numeric(df['NumVesselsFluoro'], errors='coerce')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df['Thalassemia'] = pd.to_numeric(df['Thalassemia'], errors='coerce')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df['Cholesterol'] = pd.to_numeric(df['Cholesterol'], errors='coerce')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3.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a)  print(df.isnull().sum())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b) df['NumVesselsFluoro'].fillna(df['NumVesselsFluoro'].median(),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df['Thalassemia'].fillna(df['Thalassemia'].mode()[0],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c)df.dropna(thresh=len(df.columns) - 2, inplace=True)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d) grouped = df.groupby('HeartDisease')['Cholesterol'].mean()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print(grouped)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output: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</w:pPr>
      <w:bookmarkStart w:id="0" w:name="_dx_frag_StartFragment"/>
      <w:bookmarkEnd w:id="0"/>
      <w:bookmarkStart w:id="1" w:name="_dx_frag_EndFragment"/>
      <w:bookmarkEnd w:id="1"/>
      <w:bookmarkStart w:id="2" w:name="_dx_frag_StartFragment"/>
      <w:bookmarkEnd w:id="2"/>
      <w:r>
        <w:t xml:space="preserve">People </w:t>
      </w:r>
      <w:r>
        <w:rPr>
          <w:b w:val="1"/>
        </w:rPr>
        <w:t>with</w:t>
      </w:r>
      <w:r>
        <w:t xml:space="preserve"> heart disease (</w:t>
      </w:r>
      <w:r>
        <w:rPr>
          <w:rFonts w:ascii="Courier New" w:hAnsi="Courier New" w:cs="Courier New" w:eastAsia="Courier New"/>
          <w:sz w:val="20"/>
          <w:szCs w:val="20"/>
        </w:rPr>
        <w:t>HeartDisease = 1</w:t>
      </w:r>
      <w:r>
        <w:t>)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</w:pPr>
      <w:r>
        <w:t xml:space="preserve">People </w:t>
      </w:r>
      <w:r>
        <w:rPr>
          <w:b w:val="1"/>
        </w:rPr>
        <w:t>without</w:t>
      </w:r>
      <w:r>
        <w:t xml:space="preserve"> heart disease (</w:t>
      </w:r>
      <w:r>
        <w:rPr>
          <w:rFonts w:ascii="Courier New" w:hAnsi="Courier New" w:cs="Courier New" w:eastAsia="Courier New"/>
          <w:sz w:val="20"/>
          <w:szCs w:val="20"/>
        </w:rPr>
        <w:t>HeartDisease = 0</w:t>
      </w:r>
      <w:r>
        <w:t>)</w:t>
      </w:r>
      <w:bookmarkStart w:id="3" w:name="_dx_frag_EndFragment"/>
      <w:bookmarkEnd w:id="3"/>
    </w:p>
    <w:p>
      <w:pPr>
        <w:spacing w:before="240" w:after="240" w:beforeAutospacing="0" w:afterAutospacing="0"/>
        <w:ind w:firstLine="0" w:left="720" w:right="0"/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9 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matplotlib.pyplot as plt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List of student names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students = ['Alice', 'Bob', 'Charlie', 'David', 'Eva']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Their marks in each subject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math = [85, 78, 92, 88, 76]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science = [90, 82, 89, 94, 75]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english = [78, 85, 88, 80, 82]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history = [84, 80, 91, 79, 77]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🎯 First Task: Show Math marks using bars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plt.bar(students, math)  # Bar chart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plt.title('Math Marks')  # Chart title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plt.xlabel('Students')   # X-axis label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plt.ylabel('Marks')      # Y-axis label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plt.show()               # Show the chart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🎯 Second Task: Show all subject marks using lines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plt.plot(students, math, label='Math')       # Line for Math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science, label='Science') # Line for Science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english, label='English') # Line for English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plt.plot(students, history, label='History') # Line for History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Add chart title and labels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plt.title('Marks in All Subjects')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plt.xlabel('Students')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plt.ylabel('Marks')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plt.legend()  # Show which line is for which subject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plt.show()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  <w:r>
        <w:rPr>
          <w:b w:val="1"/>
          <w:bCs w:val="1"/>
          <w:sz w:val="24"/>
          <w:szCs w:val="24"/>
          <w:rtl w:val="0"/>
          <w:lang w:val="en-US" w:bidi="en-US" w:eastAsia="en-US"/>
        </w:rPr>
        <w:t>QUESTION 10 :</w:t>
      </w: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This function will find BMI and say if you're underweight, normal, etc.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def check_bmi(weight, height):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bmi = weight / (height * height)  # BMI = weight ÷ (height × height)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# Check the BMI and return the result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if bmi &lt; 18.5: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return "BMI is " + str(round(bmi, 2)) + " → Underweight"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elif bmi &lt; 25: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return "BMI is " + str(round(bmi, 2)) + " → Normal"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elif bmi &lt; 30: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return "BMI is " + str(round(bmi, 2)) + " → Overweight"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else: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        return "BMI is " + str(round(bmi, 2)) + " → Obese"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># Try the function with different values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print(check_bmi(60, 1.7))  # 60 kg, 1.7 m tall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print(check_bmi(80, 1.7))  # 80 kg, 1.7 m tall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  <w:r>
        <w:rPr>
          <w:b w:val="0"/>
          <w:bCs w:val="0"/>
          <w:sz w:val="24"/>
          <w:szCs w:val="24"/>
          <w:rtl w:val="0"/>
          <w:lang w:val="en-US" w:bidi="en-US" w:eastAsia="en-US"/>
        </w:rPr>
        <w:t xml:space="preserve">print(check_bmi(45, 1.6))  # 45 kg, 1.6 m tall</w:t>
      </w: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4"/>
          <w:szCs w:val="24"/>
          <w:rtl w:val="0"/>
          <w:lang w:val="en-US" w:bidi="en-US" w:eastAsia="en-US"/>
        </w:rPr>
      </w:pPr>
    </w:p>
    <w:p>
      <w:pPr>
        <w:rPr>
          <w:b w:val="0"/>
          <w:bCs w:val="0"/>
          <w:sz w:val="28"/>
          <w:szCs w:val="28"/>
          <w:rtl w:val="0"/>
          <w:lang w:val="en-US" w:bidi="en-US" w:eastAsia="en-US"/>
        </w:rPr>
      </w:pPr>
    </w:p>
    <w:p>
      <w:pPr>
        <w:rPr>
          <w:b w:val="1"/>
          <w:bCs w:val="1"/>
          <w:sz w:val="24"/>
          <w:szCs w:val="24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9FC4985"/>
    <w:multiLevelType w:val="hybridMultilevel"/>
    <w:lvl w:ilvl="0" w:tplc="58F214A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3B10F0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7E039A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317862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454F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A88E7E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5B7A7F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DD851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7CC28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E8DF79E"/>
    <w:multiLevelType w:val="hybridMultilevel"/>
    <w:lvl w:ilvl="0" w:tplc="7AC5CC8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8E3A80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31D69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3A8DA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77C6E9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86A71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40FD4D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F6D7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24B1A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2025-05-24T10:59:11Z</dcterms:created>
  <dcterms:modified xsi:type="dcterms:W3CDTF">2025-05-24T16:28:18Z</dcterms:modified>
  <cp:revision>1</cp:revision>
</cp:coreProperties>
</file>