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7D3AB" w14:textId="77777777" w:rsidR="00D85D7B" w:rsidRDefault="006421A5">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71402527" w14:textId="77777777" w:rsidR="00D85D7B" w:rsidRDefault="006421A5">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Lab2-RX</w:t>
      </w:r>
    </w:p>
    <w:p w14:paraId="44DE47CC" w14:textId="77777777" w:rsidR="00D85D7B" w:rsidRDefault="006421A5">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1E75360D"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Most DPDK application is used to control and process the received packets. Hence, it is important to know how to correctly setup and run DPDK, so that we can successfully receive the packets.</w:t>
      </w:r>
    </w:p>
    <w:p w14:paraId="11A75B81" w14:textId="77777777" w:rsidR="00D85D7B" w:rsidRDefault="006421A5">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5C6E21FA"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Read the main.c source file and grasp the big picture of DPDK APIs.</w:t>
      </w:r>
    </w:p>
    <w:p w14:paraId="081A63EB"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Know to how to modify the main.c so that it does the job as we wish.</w:t>
      </w:r>
    </w:p>
    <w:p w14:paraId="7777D7A7" w14:textId="77777777" w:rsidR="00D85D7B" w:rsidRDefault="006421A5">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4B992518"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4D30D446"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A snapshot of the screen after you successfully start the application. How to compile and run the code can be found in the README file.</w:t>
      </w:r>
    </w:p>
    <w:p w14:paraId="654C5100" w14:textId="44C24F4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Summarize the main.c, write down all the important DPDK APIs</w:t>
      </w:r>
      <w:r w:rsidR="002F359D">
        <w:rPr>
          <w:rFonts w:ascii="Times New Roman" w:hAnsi="Times New Roman"/>
          <w:smallCaps w:val="0"/>
          <w:sz w:val="28"/>
          <w:szCs w:val="22"/>
        </w:rPr>
        <w:t>(with prefix rte)</w:t>
      </w:r>
      <w:r>
        <w:rPr>
          <w:rFonts w:ascii="Times New Roman" w:hAnsi="Times New Roman"/>
          <w:smallCaps w:val="0"/>
          <w:sz w:val="28"/>
          <w:szCs w:val="22"/>
        </w:rPr>
        <w:t xml:space="preserve"> used in the main.c in time-sequential order.</w:t>
      </w:r>
      <w:r w:rsidR="00791C58">
        <w:rPr>
          <w:rFonts w:ascii="Times New Roman" w:hAnsi="Times New Roman"/>
          <w:smallCaps w:val="0"/>
          <w:sz w:val="28"/>
          <w:szCs w:val="22"/>
        </w:rPr>
        <w:t xml:space="preserve"> Answer all the following questions in the report:</w:t>
      </w:r>
    </w:p>
    <w:p w14:paraId="1E23B586" w14:textId="026DCB3E" w:rsidR="00791C58" w:rsidRPr="00791C58" w:rsidRDefault="00C86E06" w:rsidP="00791C58">
      <w:pPr>
        <w:widowControl/>
        <w:shd w:val="clear" w:color="auto" w:fill="FFFFFF"/>
        <w:suppressAutoHyphens w:val="0"/>
        <w:spacing w:after="30"/>
        <w:rPr>
          <w:rFonts w:ascii="Helvetica Neue" w:hAnsi="Helvetica Neue" w:cs="Times New Roman"/>
          <w:color w:val="333333"/>
          <w:lang w:eastAsia="en-US" w:bidi="ar-SA"/>
        </w:rPr>
      </w:pPr>
      <w:r w:rsidRPr="006421A5">
        <w:rPr>
          <w:rFonts w:ascii="Helvetica Neue" w:hAnsi="Helvetica Neue" w:cs="Times New Roman"/>
          <w:color w:val="333333"/>
          <w:lang w:eastAsia="en-US" w:bidi="ar-SA"/>
        </w:rPr>
        <w:t>Some questions which depict the Big-Picture of a DPDK application</w:t>
      </w:r>
    </w:p>
    <w:p w14:paraId="5AF78F00"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setup EAL?</w:t>
      </w:r>
    </w:p>
    <w:p w14:paraId="6635CB1D"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configure the device (hardware port), and specify the number of RX queues and TX queues etc?</w:t>
      </w:r>
    </w:p>
    <w:p w14:paraId="38BE08C1"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setup RX queue, and in order to setup RX queue which API is used to setup memory pool?</w:t>
      </w:r>
    </w:p>
    <w:p w14:paraId="6D629932"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setup TX queue?</w:t>
      </w:r>
    </w:p>
    <w:p w14:paraId="7A9BFF22"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enable the promiscuous mode?</w:t>
      </w:r>
    </w:p>
    <w:p w14:paraId="4D97B1D0"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start the link?</w:t>
      </w:r>
    </w:p>
    <w:p w14:paraId="4F8D5925"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receive the packets from the device?</w:t>
      </w:r>
    </w:p>
    <w:p w14:paraId="7CA1BF72" w14:textId="77777777" w:rsidR="00791C58" w:rsidRPr="00791C58" w:rsidRDefault="00791C58" w:rsidP="00791C58">
      <w:pPr>
        <w:widowControl/>
        <w:numPr>
          <w:ilvl w:val="0"/>
          <w:numId w:val="1"/>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send the packets out to the device?</w:t>
      </w:r>
    </w:p>
    <w:p w14:paraId="643A84E7" w14:textId="77777777" w:rsidR="00791C58" w:rsidRPr="00791C58" w:rsidRDefault="00791C58" w:rsidP="00791C58">
      <w:pPr>
        <w:widowControl/>
        <w:shd w:val="clear" w:color="auto" w:fill="FFFFFF"/>
        <w:suppressAutoHyphens w:val="0"/>
        <w:spacing w:after="30"/>
        <w:rPr>
          <w:rFonts w:ascii="Helvetica Neue" w:hAnsi="Helvetica Neue" w:cs="Times New Roman"/>
          <w:color w:val="333333"/>
          <w:lang w:eastAsia="en-US" w:bidi="ar-SA"/>
        </w:rPr>
      </w:pPr>
      <w:r w:rsidRPr="00791C58">
        <w:rPr>
          <w:rFonts w:ascii="Helvetica Neue" w:hAnsi="Helvetica Neue" w:cs="Times New Roman"/>
          <w:color w:val="333333"/>
          <w:lang w:eastAsia="en-US" w:bidi="ar-SA"/>
        </w:rPr>
        <w:t> </w:t>
      </w:r>
    </w:p>
    <w:p w14:paraId="340981F0" w14:textId="21671F76" w:rsidR="00791C58" w:rsidRPr="00791C58" w:rsidRDefault="00791C58" w:rsidP="00791C58">
      <w:pPr>
        <w:widowControl/>
        <w:shd w:val="clear" w:color="auto" w:fill="FFFFFF"/>
        <w:suppressAutoHyphens w:val="0"/>
        <w:spacing w:after="30"/>
        <w:rPr>
          <w:rFonts w:ascii="Helvetica Neue" w:hAnsi="Helvetica Neue" w:cs="Times New Roman"/>
          <w:color w:val="333333"/>
          <w:lang w:eastAsia="en-US" w:bidi="ar-SA"/>
        </w:rPr>
      </w:pPr>
      <w:r w:rsidRPr="00791C58">
        <w:rPr>
          <w:rFonts w:ascii="Helvetica Neue" w:hAnsi="Helvetica Neue" w:cs="Times New Roman"/>
          <w:color w:val="333333"/>
          <w:lang w:eastAsia="en-US" w:bidi="ar-SA"/>
        </w:rPr>
        <w:t>Some minor questions</w:t>
      </w:r>
      <w:r w:rsidR="00C86E06" w:rsidRPr="006421A5">
        <w:rPr>
          <w:rFonts w:ascii="Helvetica Neue" w:hAnsi="Helvetica Neue" w:cs="Times New Roman"/>
          <w:color w:val="333333"/>
          <w:lang w:eastAsia="en-US" w:bidi="ar-SA"/>
        </w:rPr>
        <w:t xml:space="preserve"> which</w:t>
      </w:r>
      <w:r w:rsidRPr="00791C58">
        <w:rPr>
          <w:rFonts w:ascii="Helvetica Neue" w:hAnsi="Helvetica Neue" w:cs="Times New Roman"/>
          <w:color w:val="333333"/>
          <w:lang w:eastAsia="en-US" w:bidi="ar-SA"/>
        </w:rPr>
        <w:t xml:space="preserve"> could help you program</w:t>
      </w:r>
    </w:p>
    <w:p w14:paraId="6BCA9CDE" w14:textId="77777777" w:rsid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lastRenderedPageBreak/>
        <w:t>Which API can tell you the current core ID?</w:t>
      </w:r>
    </w:p>
    <w:p w14:paraId="6641C13A" w14:textId="780F5D14" w:rsidR="008C6E11" w:rsidRPr="008C6E11" w:rsidRDefault="008C6E11" w:rsidP="008C6E11">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Pr>
          <w:rFonts w:ascii="Helvetica Neue" w:eastAsia="Times New Roman" w:hAnsi="Helvetica Neue" w:cs="Times New Roman"/>
          <w:color w:val="333333"/>
          <w:lang w:eastAsia="en-US" w:bidi="ar-SA"/>
        </w:rPr>
        <w:t>Which API can tell if the given core ID is enabled by the “-c” option in the command line?</w:t>
      </w:r>
      <w:bookmarkStart w:id="0" w:name="_GoBack"/>
      <w:bookmarkEnd w:id="0"/>
    </w:p>
    <w:p w14:paraId="56F0D1D4"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ID of the master core?</w:t>
      </w:r>
    </w:p>
    <w:p w14:paraId="6FAEA27B"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socket ID of the current port?</w:t>
      </w:r>
    </w:p>
    <w:p w14:paraId="199C3B2D"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release the packets back to the memory pool?</w:t>
      </w:r>
    </w:p>
    <w:p w14:paraId="1996F5CE"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the get data address of each packet?</w:t>
      </w:r>
    </w:p>
    <w:p w14:paraId="4F60AC1D"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current CPU cycles?</w:t>
      </w:r>
    </w:p>
    <w:p w14:paraId="4AB7AAED" w14:textId="77777777" w:rsidR="00791C58" w:rsidRPr="00791C58" w:rsidRDefault="00791C58" w:rsidP="00791C58">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can tell you the frequency of the CPU?</w:t>
      </w:r>
    </w:p>
    <w:p w14:paraId="06AE703D" w14:textId="245398E3" w:rsidR="00791C58" w:rsidRPr="006421A5" w:rsidRDefault="00791C58" w:rsidP="006421A5">
      <w:pPr>
        <w:widowControl/>
        <w:numPr>
          <w:ilvl w:val="0"/>
          <w:numId w:val="2"/>
        </w:numPr>
        <w:shd w:val="clear" w:color="auto" w:fill="FFFFFF"/>
        <w:suppressAutoHyphens w:val="0"/>
        <w:spacing w:before="100" w:beforeAutospacing="1" w:after="100" w:afterAutospacing="1" w:line="300" w:lineRule="atLeast"/>
        <w:ind w:left="450"/>
        <w:rPr>
          <w:rFonts w:ascii="Helvetica Neue" w:eastAsia="Times New Roman" w:hAnsi="Helvetica Neue" w:cs="Times New Roman"/>
          <w:color w:val="333333"/>
          <w:lang w:eastAsia="en-US" w:bidi="ar-SA"/>
        </w:rPr>
      </w:pPr>
      <w:r w:rsidRPr="00791C58">
        <w:rPr>
          <w:rFonts w:ascii="Helvetica Neue" w:eastAsia="Times New Roman" w:hAnsi="Helvetica Neue" w:cs="Times New Roman"/>
          <w:color w:val="333333"/>
          <w:lang w:eastAsia="en-US" w:bidi="ar-SA"/>
        </w:rPr>
        <w:t>Which API is used to let all the cores to start to run an user application?</w:t>
      </w:r>
    </w:p>
    <w:p w14:paraId="3BCC6975" w14:textId="77777777" w:rsidR="00D85D7B" w:rsidRDefault="006421A5">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3. The current main.c can print the ether_type of each packet on the screen. Modify the main.c so that it can also print the source and destination IP address of each packet on the screen. Attach only your added/modified code in the report.</w:t>
      </w:r>
    </w:p>
    <w:p w14:paraId="2BF67C08" w14:textId="77777777" w:rsidR="00D85D7B" w:rsidRDefault="006421A5">
      <w:pPr>
        <w:pStyle w:val="Subhead"/>
        <w:widowControl/>
        <w:pBdr>
          <w:bottom w:val="nil"/>
        </w:pBdr>
        <w:spacing w:after="0"/>
        <w:ind w:left="0" w:firstLine="360"/>
        <w:rPr>
          <w:rFonts w:ascii="Times New Roman" w:hAnsi="Times New Roman"/>
          <w:smallCaps w:val="0"/>
          <w:sz w:val="28"/>
          <w:szCs w:val="22"/>
        </w:rPr>
      </w:pPr>
      <w:r>
        <w:rPr>
          <w:rFonts w:ascii="Times New Roman" w:hAnsi="Times New Roman"/>
          <w:smallCaps w:val="0"/>
          <w:sz w:val="28"/>
          <w:szCs w:val="22"/>
        </w:rPr>
        <w:tab/>
      </w:r>
    </w:p>
    <w:sectPr w:rsidR="00D85D7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C1DFC"/>
    <w:multiLevelType w:val="multilevel"/>
    <w:tmpl w:val="18D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4561F"/>
    <w:multiLevelType w:val="multilevel"/>
    <w:tmpl w:val="3F1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D85D7B"/>
    <w:rsid w:val="002F359D"/>
    <w:rsid w:val="006421A5"/>
    <w:rsid w:val="00791C58"/>
    <w:rsid w:val="008C6E11"/>
    <w:rsid w:val="00C86E06"/>
    <w:rsid w:val="00D85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paragraph" w:styleId="NormalWeb">
    <w:name w:val="Normal (Web)"/>
    <w:basedOn w:val="Normal"/>
    <w:uiPriority w:val="99"/>
    <w:semiHidden/>
    <w:unhideWhenUsed/>
    <w:rsid w:val="00791C58"/>
    <w:pPr>
      <w:widowControl/>
      <w:suppressAutoHyphens w:val="0"/>
      <w:spacing w:before="100" w:beforeAutospacing="1" w:after="100" w:afterAutospacing="1"/>
    </w:pPr>
    <w:rPr>
      <w:rFonts w:ascii="Times" w:hAnsi="Times" w:cs="Times New Roman"/>
      <w:color w:val="auto"/>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25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326</Words>
  <Characters>1863</Characters>
  <Application>Microsoft Macintosh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6</cp:revision>
  <dcterms:created xsi:type="dcterms:W3CDTF">2018-01-14T20:16:00Z</dcterms:created>
  <dcterms:modified xsi:type="dcterms:W3CDTF">2018-03-21T21:02:00Z</dcterms:modified>
  <dc:language>en-US</dc:language>
</cp:coreProperties>
</file>