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61F0E" w:rsidRDefault="002F2CC5" w:rsidP="002F2CC5">
      <w:pPr>
        <w:pStyle w:val="ListParagraph"/>
        <w:numPr>
          <w:ilvl w:val="0"/>
          <w:numId w:val="10"/>
        </w:numPr>
      </w:pPr>
      <w:r>
        <w:t>Do I need to have lots of validation?</w:t>
      </w:r>
      <w:r w:rsidR="00005F4A">
        <w:t xml:space="preserve"> A: Not lots, but should have basic validations to ensure program doesn’t break.</w:t>
      </w:r>
    </w:p>
    <w:p w:rsidR="002F2CC5" w:rsidRDefault="002F2CC5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5F2582" w:rsidRDefault="005F2582" w:rsidP="00620B8B">
      <w:pPr>
        <w:pStyle w:val="ListParagraph"/>
        <w:numPr>
          <w:ilvl w:val="0"/>
          <w:numId w:val="9"/>
        </w:numPr>
      </w:pPr>
      <w:r>
        <w:t>Major challenge doing daily data fetches – had to use async function and reduce function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Add buttons / instructions to home screen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Add dates to daily view columns?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Make dates in daily view form so that they must be weekdays?</w:t>
      </w:r>
    </w:p>
    <w:p w:rsidR="00FA0EFF" w:rsidRDefault="00FA0EFF" w:rsidP="00820A17">
      <w:pPr>
        <w:pStyle w:val="ListParagraph"/>
        <w:numPr>
          <w:ilvl w:val="0"/>
          <w:numId w:val="8"/>
        </w:numPr>
      </w:pP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0C0819" w:rsidRPr="000C0819" w:rsidRDefault="00891E47" w:rsidP="00820A17">
      <w:pPr>
        <w:pStyle w:val="ListParagraph"/>
        <w:numPr>
          <w:ilvl w:val="0"/>
          <w:numId w:val="8"/>
        </w:numPr>
      </w:pPr>
      <w:r w:rsidRPr="000C0819">
        <w:rPr>
          <w:b/>
          <w:bCs/>
        </w:rPr>
        <w:t>Add reducer actions and user messages for fetching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Company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Daily View</w:t>
      </w:r>
    </w:p>
    <w:p w:rsidR="000C0819" w:rsidRPr="000C0819" w:rsidRDefault="000C0819" w:rsidP="000C0819">
      <w:pPr>
        <w:pStyle w:val="ListParagraph"/>
        <w:numPr>
          <w:ilvl w:val="1"/>
          <w:numId w:val="8"/>
        </w:numPr>
      </w:pPr>
      <w:r>
        <w:t>Others / watchlists?</w:t>
      </w:r>
    </w:p>
    <w:p w:rsidR="00301411" w:rsidRDefault="006F61F3" w:rsidP="000C0819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lastRenderedPageBreak/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Pr="00891E47" w:rsidRDefault="002E500B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New user form / route (/signup)</w:t>
      </w:r>
    </w:p>
    <w:p w:rsidR="00335F05" w:rsidRPr="00891E47" w:rsidRDefault="00335F05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lastRenderedPageBreak/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lastRenderedPageBreak/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70CA4"/>
    <w:multiLevelType w:val="hybridMultilevel"/>
    <w:tmpl w:val="24D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05F4A"/>
    <w:rsid w:val="00022FC9"/>
    <w:rsid w:val="00056B83"/>
    <w:rsid w:val="00086C50"/>
    <w:rsid w:val="000C0819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2CC5"/>
    <w:rsid w:val="002F76BA"/>
    <w:rsid w:val="00301411"/>
    <w:rsid w:val="00335F05"/>
    <w:rsid w:val="00345310"/>
    <w:rsid w:val="00347277"/>
    <w:rsid w:val="003555BE"/>
    <w:rsid w:val="003738F2"/>
    <w:rsid w:val="00384525"/>
    <w:rsid w:val="00391D1C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5F2582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3992"/>
    <w:rsid w:val="00C261B1"/>
    <w:rsid w:val="00C35D6A"/>
    <w:rsid w:val="00C51EA1"/>
    <w:rsid w:val="00C62A1F"/>
    <w:rsid w:val="00C77BFA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90D8E"/>
    <w:rsid w:val="00FA0EFF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3B8B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83</cp:revision>
  <dcterms:created xsi:type="dcterms:W3CDTF">2020-07-28T02:36:00Z</dcterms:created>
  <dcterms:modified xsi:type="dcterms:W3CDTF">2020-08-11T16:01:00Z</dcterms:modified>
</cp:coreProperties>
</file>