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34801" w:rsidRDefault="00934801" w:rsidP="00934801">
      <w:pPr>
        <w:pStyle w:val="ListParagraph"/>
        <w:numPr>
          <w:ilvl w:val="0"/>
          <w:numId w:val="11"/>
        </w:numPr>
      </w:pPr>
      <w:r>
        <w:t>Resetting state on logout, but home component gives an error…</w:t>
      </w:r>
    </w:p>
    <w:p w:rsidR="002F2CC5" w:rsidRDefault="002F2CC5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5F2582" w:rsidRDefault="005F2582" w:rsidP="00620B8B">
      <w:pPr>
        <w:pStyle w:val="ListParagraph"/>
        <w:numPr>
          <w:ilvl w:val="0"/>
          <w:numId w:val="9"/>
        </w:numPr>
      </w:pPr>
      <w:r>
        <w:t>Major challenge doing daily data fetches – had to use async function and reduce function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A0EFF" w:rsidRDefault="00FC3F8D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Add buttons / instructions to home screen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Add dates to daily view columns?</w:t>
      </w:r>
    </w:p>
    <w:p w:rsidR="00FA0EFF" w:rsidRDefault="006533F3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Make dates in daily view form so that they must be weekdays?</w:t>
      </w: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0C0819" w:rsidRPr="000C0819" w:rsidRDefault="00891E47" w:rsidP="00820A17">
      <w:pPr>
        <w:pStyle w:val="ListParagraph"/>
        <w:numPr>
          <w:ilvl w:val="0"/>
          <w:numId w:val="8"/>
        </w:numPr>
      </w:pPr>
      <w:r w:rsidRPr="000C0819">
        <w:rPr>
          <w:b/>
          <w:bCs/>
        </w:rPr>
        <w:t>Add reducer actions and user messages for fetching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Company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Daily View</w:t>
      </w:r>
    </w:p>
    <w:p w:rsidR="000C0819" w:rsidRPr="000C0819" w:rsidRDefault="000C0819" w:rsidP="000C0819">
      <w:pPr>
        <w:pStyle w:val="ListParagraph"/>
        <w:numPr>
          <w:ilvl w:val="1"/>
          <w:numId w:val="8"/>
        </w:numPr>
      </w:pPr>
      <w:r>
        <w:t>Others / watchlists?</w:t>
      </w:r>
    </w:p>
    <w:p w:rsidR="00301411" w:rsidRDefault="00CE6913" w:rsidP="000C0819">
      <w:pPr>
        <w:pStyle w:val="ListParagraph"/>
        <w:numPr>
          <w:ilvl w:val="0"/>
          <w:numId w:val="8"/>
        </w:numPr>
      </w:pPr>
      <w:r>
        <w:t xml:space="preserve">X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lastRenderedPageBreak/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  <w:r w:rsidR="003E7DF2">
        <w:t xml:space="preserve"> – Use info from readme I will make</w:t>
      </w:r>
    </w:p>
    <w:p w:rsidR="00A9214B" w:rsidRDefault="00BF0D80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Pr="00CE6913" w:rsidRDefault="0050311D" w:rsidP="00D27165">
      <w:pPr>
        <w:pStyle w:val="ListParagraph"/>
        <w:numPr>
          <w:ilvl w:val="2"/>
          <w:numId w:val="8"/>
        </w:numPr>
      </w:pPr>
      <w:r w:rsidRPr="00CE6913">
        <w:t xml:space="preserve">X </w:t>
      </w:r>
      <w:r w:rsidR="00D27165" w:rsidRPr="00CE6913">
        <w:t>Watchlist detail (table view of stocks on watchlist)</w:t>
      </w:r>
    </w:p>
    <w:p w:rsidR="002E500B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E500B" w:rsidRPr="00CE6913">
        <w:t>New user form / route (/signup)</w:t>
      </w:r>
    </w:p>
    <w:p w:rsidR="00335F05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335F05" w:rsidRPr="00CE6913"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lastRenderedPageBreak/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lastRenderedPageBreak/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3E2"/>
    <w:multiLevelType w:val="hybridMultilevel"/>
    <w:tmpl w:val="4360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70CA4"/>
    <w:multiLevelType w:val="hybridMultilevel"/>
    <w:tmpl w:val="24D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05F4A"/>
    <w:rsid w:val="00022FC9"/>
    <w:rsid w:val="00056B83"/>
    <w:rsid w:val="00086C50"/>
    <w:rsid w:val="000C0819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2CC5"/>
    <w:rsid w:val="002F76BA"/>
    <w:rsid w:val="00301411"/>
    <w:rsid w:val="00335F05"/>
    <w:rsid w:val="00345310"/>
    <w:rsid w:val="00347277"/>
    <w:rsid w:val="003555BE"/>
    <w:rsid w:val="003738F2"/>
    <w:rsid w:val="00384525"/>
    <w:rsid w:val="00391D1C"/>
    <w:rsid w:val="003A249B"/>
    <w:rsid w:val="003E7DF2"/>
    <w:rsid w:val="00442821"/>
    <w:rsid w:val="004523B3"/>
    <w:rsid w:val="00481AFE"/>
    <w:rsid w:val="004F200E"/>
    <w:rsid w:val="0050311D"/>
    <w:rsid w:val="00561460"/>
    <w:rsid w:val="005A2DE1"/>
    <w:rsid w:val="005D7868"/>
    <w:rsid w:val="005F2582"/>
    <w:rsid w:val="00604AA9"/>
    <w:rsid w:val="00620B8B"/>
    <w:rsid w:val="006533F3"/>
    <w:rsid w:val="00661AFE"/>
    <w:rsid w:val="00661F0E"/>
    <w:rsid w:val="00670FA9"/>
    <w:rsid w:val="00681752"/>
    <w:rsid w:val="006D7C31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4801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0D80"/>
    <w:rsid w:val="00BF3992"/>
    <w:rsid w:val="00C261B1"/>
    <w:rsid w:val="00C35D6A"/>
    <w:rsid w:val="00C51EA1"/>
    <w:rsid w:val="00C62A1F"/>
    <w:rsid w:val="00C77BFA"/>
    <w:rsid w:val="00CE6913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43A0C"/>
    <w:rsid w:val="00F90D8E"/>
    <w:rsid w:val="00FA0EFF"/>
    <w:rsid w:val="00FC3F8D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CB91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91</cp:revision>
  <dcterms:created xsi:type="dcterms:W3CDTF">2020-07-28T02:36:00Z</dcterms:created>
  <dcterms:modified xsi:type="dcterms:W3CDTF">2020-08-12T19:15:00Z</dcterms:modified>
</cp:coreProperties>
</file>