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C51EA1" w:rsidRDefault="00C51EA1" w:rsidP="00681752">
      <w:pPr>
        <w:pStyle w:val="ListParagraph"/>
        <w:numPr>
          <w:ilvl w:val="0"/>
          <w:numId w:val="4"/>
        </w:numPr>
      </w:pPr>
      <w:r>
        <w:t xml:space="preserve">Tough time getting chart data to render – solved with </w:t>
      </w:r>
      <w:proofErr w:type="spellStart"/>
      <w:r>
        <w:t>componentDidUpdate</w:t>
      </w:r>
      <w:proofErr w:type="spellEnd"/>
    </w:p>
    <w:p w:rsidR="00C51EA1" w:rsidRDefault="00C51EA1" w:rsidP="00C51EA1">
      <w:pPr>
        <w:pStyle w:val="ListParagraph"/>
        <w:numPr>
          <w:ilvl w:val="1"/>
          <w:numId w:val="4"/>
        </w:numPr>
      </w:pPr>
      <w:r>
        <w:t>What is the _super function for?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301411" w:rsidRDefault="006F61F3" w:rsidP="00820A17">
      <w:pPr>
        <w:pStyle w:val="ListParagraph"/>
        <w:numPr>
          <w:ilvl w:val="0"/>
          <w:numId w:val="8"/>
        </w:numPr>
      </w:pPr>
      <w:r>
        <w:t xml:space="preserve">Working: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DB7528"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F30A2F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watchlist view?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Pr="00FF614D" w:rsidRDefault="00FF614D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B342FD" w:rsidRPr="00FF614D">
        <w:t>Add to watchlist button in company view?</w:t>
      </w:r>
    </w:p>
    <w:p w:rsidR="00714A4C" w:rsidRDefault="002F76BA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14A4C">
        <w:t>Eliminate duplicate charts in database</w:t>
      </w:r>
    </w:p>
    <w:p w:rsidR="00733BA4" w:rsidRPr="00FF614D" w:rsidRDefault="00661AFE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733BA4" w:rsidRPr="00FF614D">
        <w:t>Format company data (numbers are raw currently)</w:t>
      </w:r>
    </w:p>
    <w:p w:rsidR="00733BA4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33BA4">
        <w:t>Load latest stock info in company view</w:t>
      </w:r>
      <w:r w:rsidR="00796C5B">
        <w:t xml:space="preserve"> (separate API call)</w:t>
      </w:r>
    </w:p>
    <w:p w:rsidR="00911E15" w:rsidRPr="00B43042" w:rsidRDefault="00911E15" w:rsidP="00820A17">
      <w:pPr>
        <w:pStyle w:val="ListParagraph"/>
        <w:numPr>
          <w:ilvl w:val="0"/>
          <w:numId w:val="8"/>
        </w:numPr>
        <w:rPr>
          <w:b/>
          <w:bCs/>
        </w:rPr>
      </w:pPr>
      <w:r w:rsidRPr="00B43042">
        <w:rPr>
          <w:b/>
          <w:bCs/>
        </w:rP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B43042" w:rsidRDefault="00B43042" w:rsidP="00A9214B">
      <w:pPr>
        <w:pStyle w:val="ListParagraph"/>
        <w:numPr>
          <w:ilvl w:val="1"/>
          <w:numId w:val="8"/>
        </w:numPr>
      </w:pPr>
      <w:r>
        <w:t>About Page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335F05" w:rsidRDefault="00335F05" w:rsidP="00A9214B">
      <w:pPr>
        <w:pStyle w:val="ListParagraph"/>
        <w:numPr>
          <w:ilvl w:val="1"/>
          <w:numId w:val="8"/>
        </w:numPr>
      </w:pPr>
      <w:r>
        <w:t>Logout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lastRenderedPageBreak/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A04B8"/>
    <w:rsid w:val="001F1C8F"/>
    <w:rsid w:val="00220331"/>
    <w:rsid w:val="0023692C"/>
    <w:rsid w:val="002455F5"/>
    <w:rsid w:val="00273CC0"/>
    <w:rsid w:val="002E21D8"/>
    <w:rsid w:val="002E500B"/>
    <w:rsid w:val="002F76BA"/>
    <w:rsid w:val="00301411"/>
    <w:rsid w:val="00335F05"/>
    <w:rsid w:val="00345310"/>
    <w:rsid w:val="00347277"/>
    <w:rsid w:val="003738F2"/>
    <w:rsid w:val="00384525"/>
    <w:rsid w:val="003A249B"/>
    <w:rsid w:val="00442821"/>
    <w:rsid w:val="004523B3"/>
    <w:rsid w:val="00481AFE"/>
    <w:rsid w:val="004F200E"/>
    <w:rsid w:val="0050311D"/>
    <w:rsid w:val="00561460"/>
    <w:rsid w:val="005D7868"/>
    <w:rsid w:val="00604AA9"/>
    <w:rsid w:val="00620B8B"/>
    <w:rsid w:val="00661AFE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3042"/>
    <w:rsid w:val="00B45937"/>
    <w:rsid w:val="00BF3992"/>
    <w:rsid w:val="00C261B1"/>
    <w:rsid w:val="00C35D6A"/>
    <w:rsid w:val="00C51EA1"/>
    <w:rsid w:val="00C62A1F"/>
    <w:rsid w:val="00C77BFA"/>
    <w:rsid w:val="00D27165"/>
    <w:rsid w:val="00D30180"/>
    <w:rsid w:val="00D84205"/>
    <w:rsid w:val="00DB7528"/>
    <w:rsid w:val="00DD1585"/>
    <w:rsid w:val="00DF77EC"/>
    <w:rsid w:val="00E72F30"/>
    <w:rsid w:val="00EF07D3"/>
    <w:rsid w:val="00F00399"/>
    <w:rsid w:val="00F25685"/>
    <w:rsid w:val="00F30A2F"/>
    <w:rsid w:val="00F90D8E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CE08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74</cp:revision>
  <dcterms:created xsi:type="dcterms:W3CDTF">2020-07-28T02:36:00Z</dcterms:created>
  <dcterms:modified xsi:type="dcterms:W3CDTF">2020-08-08T19:58:00Z</dcterms:modified>
</cp:coreProperties>
</file>