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7E2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9" w:lineRule="atLeast"/>
        <w:ind w:left="0" w:right="0" w:firstLine="0"/>
        <w:rPr>
          <w:rFonts w:ascii="Segoe UI" w:hAnsi="Segoe UI" w:eastAsia="Segoe UI" w:cs="Segoe UI"/>
          <w:b/>
          <w:bCs/>
          <w:i w:val="0"/>
          <w:iCs w:val="0"/>
          <w:caps w:val="0"/>
          <w:color w:val="1F2328"/>
          <w:spacing w:val="0"/>
          <w:sz w:val="42"/>
          <w:szCs w:val="42"/>
        </w:rPr>
      </w:pPr>
      <w:r>
        <w:rPr>
          <w:rFonts w:hint="default" w:ascii="Segoe UI" w:hAnsi="Segoe UI" w:eastAsia="Segoe UI" w:cs="Segoe UI"/>
          <w:b/>
          <w:bCs/>
          <w:i w:val="0"/>
          <w:iCs w:val="0"/>
          <w:caps w:val="0"/>
          <w:color w:val="1F2328"/>
          <w:spacing w:val="0"/>
          <w:sz w:val="42"/>
          <w:szCs w:val="42"/>
          <w:bdr w:val="none" w:color="auto" w:sz="0" w:space="0"/>
        </w:rPr>
        <w:t>Sacred Codes and Civilizational Longevity: A Comparative Framework for Extracting Universal Ethics from the World's Enduring Religions</w:t>
      </w:r>
    </w:p>
    <w:p w14:paraId="6253E39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Paper III: Comparative Ethical Extraction — Chapter 1 ---Psalms 1–10</w:t>
      </w:r>
    </w:p>
    <w:p w14:paraId="3810E47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CE16B5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Introduction to the Extraction Protocol</w:t>
      </w:r>
    </w:p>
    <w:p w14:paraId="7DACDDF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paper inaugurates the systematic extraction phase of our project. As outlined in Papers I and II, the goal is to identify, isolate, and compare the core ethical principles embedded in the sacred texts of the world's eight most enduring religions, stripped of theological narrative, divine attribution, and ritual context.</w:t>
      </w:r>
    </w:p>
    <w:p w14:paraId="0DD246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A methodological note is required at the outset: </w:t>
      </w:r>
      <w:r>
        <w:rPr>
          <w:rStyle w:val="10"/>
          <w:rFonts w:hint="default" w:ascii="Segoe UI" w:hAnsi="Segoe UI" w:eastAsia="Segoe UI" w:cs="Segoe UI"/>
          <w:b/>
          <w:bCs/>
          <w:i w:val="0"/>
          <w:iCs w:val="0"/>
          <w:caps w:val="0"/>
          <w:color w:val="1F2328"/>
          <w:spacing w:val="0"/>
          <w:sz w:val="24"/>
          <w:szCs w:val="24"/>
          <w:bdr w:val="none" w:color="auto" w:sz="0" w:space="0"/>
        </w:rPr>
        <w:t>exact verbal equivalence is neither expected nor required.</w:t>
      </w:r>
      <w:r>
        <w:rPr>
          <w:rFonts w:hint="default" w:ascii="Segoe UI" w:hAnsi="Segoe UI" w:eastAsia="Segoe UI" w:cs="Segoe UI"/>
          <w:i w:val="0"/>
          <w:iCs w:val="0"/>
          <w:caps w:val="0"/>
          <w:color w:val="1F2328"/>
          <w:spacing w:val="0"/>
          <w:sz w:val="24"/>
          <w:szCs w:val="24"/>
          <w:bdr w:val="none" w:color="auto" w:sz="0" w:space="0"/>
        </w:rPr>
        <w:t> Ethical principles manifest differently across cultural and linguistic traditions. One text may frame a precept as a prohibition ("Do not steal"), another as a positive injunction ("Give generously"), and yet another as a wisdom saying ("The generous man prospers"). These are not contradictions but </w:t>
      </w:r>
      <w:r>
        <w:rPr>
          <w:rStyle w:val="8"/>
          <w:rFonts w:hint="default" w:ascii="Segoe UI" w:hAnsi="Segoe UI" w:eastAsia="Segoe UI" w:cs="Segoe UI"/>
          <w:i w:val="0"/>
          <w:iCs w:val="0"/>
          <w:caps w:val="0"/>
          <w:color w:val="1F2328"/>
          <w:spacing w:val="0"/>
          <w:sz w:val="24"/>
          <w:szCs w:val="24"/>
          <w:bdr w:val="none" w:color="auto" w:sz="0" w:space="0"/>
        </w:rPr>
        <w:t>variations in ethical expression</w:t>
      </w:r>
      <w:r>
        <w:rPr>
          <w:rFonts w:hint="default" w:ascii="Segoe UI" w:hAnsi="Segoe UI" w:eastAsia="Segoe UI" w:cs="Segoe UI"/>
          <w:i w:val="0"/>
          <w:iCs w:val="0"/>
          <w:caps w:val="0"/>
          <w:color w:val="1F2328"/>
          <w:spacing w:val="0"/>
          <w:sz w:val="24"/>
          <w:szCs w:val="24"/>
          <w:bdr w:val="none" w:color="auto" w:sz="0" w:space="0"/>
        </w:rPr>
        <w:t>—different cultural lenses focusing on the same underlying behavioural truth. Our task is to identify the </w:t>
      </w:r>
      <w:r>
        <w:rPr>
          <w:rStyle w:val="8"/>
          <w:rFonts w:hint="default" w:ascii="Segoe UI" w:hAnsi="Segoe UI" w:eastAsia="Segoe UI" w:cs="Segoe UI"/>
          <w:i w:val="0"/>
          <w:iCs w:val="0"/>
          <w:caps w:val="0"/>
          <w:color w:val="1F2328"/>
          <w:spacing w:val="0"/>
          <w:sz w:val="24"/>
          <w:szCs w:val="24"/>
          <w:bdr w:val="none" w:color="auto" w:sz="0" w:space="0"/>
        </w:rPr>
        <w:t>functional ethical core</w:t>
      </w:r>
      <w:r>
        <w:rPr>
          <w:rFonts w:hint="default" w:ascii="Segoe UI" w:hAnsi="Segoe UI" w:eastAsia="Segoe UI" w:cs="Segoe UI"/>
          <w:i w:val="0"/>
          <w:iCs w:val="0"/>
          <w:caps w:val="0"/>
          <w:color w:val="1F2328"/>
          <w:spacing w:val="0"/>
          <w:sz w:val="24"/>
          <w:szCs w:val="24"/>
          <w:bdr w:val="none" w:color="auto" w:sz="0" w:space="0"/>
        </w:rPr>
        <w:t>: what action does the precept prescribe or prohibit, and what social outcome does it promote?</w:t>
      </w:r>
    </w:p>
    <w:p w14:paraId="017C137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principle of </w:t>
      </w:r>
      <w:r>
        <w:rPr>
          <w:rStyle w:val="10"/>
          <w:rFonts w:hint="default" w:ascii="Segoe UI" w:hAnsi="Segoe UI" w:eastAsia="Segoe UI" w:cs="Segoe UI"/>
          <w:b/>
          <w:bCs/>
          <w:i w:val="0"/>
          <w:iCs w:val="0"/>
          <w:caps w:val="0"/>
          <w:color w:val="1F2328"/>
          <w:spacing w:val="0"/>
          <w:sz w:val="24"/>
          <w:szCs w:val="24"/>
          <w:bdr w:val="none" w:color="auto" w:sz="0" w:space="0"/>
        </w:rPr>
        <w:t>ethical equivalence through diverse expression</w:t>
      </w:r>
      <w:r>
        <w:rPr>
          <w:rFonts w:hint="default" w:ascii="Segoe UI" w:hAnsi="Segoe UI" w:eastAsia="Segoe UI" w:cs="Segoe UI"/>
          <w:i w:val="0"/>
          <w:iCs w:val="0"/>
          <w:caps w:val="0"/>
          <w:color w:val="1F2328"/>
          <w:spacing w:val="0"/>
          <w:sz w:val="24"/>
          <w:szCs w:val="24"/>
          <w:bdr w:val="none" w:color="auto" w:sz="0" w:space="0"/>
        </w:rPr>
        <w:t> governs all subsequent comparisons. We are building a map of moral commonalities, not a dictionary of identical phrases.</w:t>
      </w:r>
    </w:p>
    <w:p w14:paraId="308C809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9B49846">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 The Ethics of Association</w:t>
      </w:r>
    </w:p>
    <w:p w14:paraId="5BCD7D3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84D741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1, as presented in the Bible (New American Bible, Revised Edition), is as follows:</w:t>
      </w:r>
    </w:p>
    <w:p w14:paraId="7E0F519C">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Blessed is the man who does not walk</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in the counsel of the wicked,</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Nor stand in the way of sinners,</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nor sit in company with scoffers.</w:t>
      </w:r>
    </w:p>
    <w:p w14:paraId="570233B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Rather, the law of the LORD is his joy;</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and on his law he meditates day and night.</w:t>
      </w:r>
    </w:p>
    <w:p w14:paraId="2172F82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He is like a tree</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planted near streams of water,</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that yields its fruit in season;</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Its leaves never wither;</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whatever he does prospers.</w:t>
      </w:r>
    </w:p>
    <w:p w14:paraId="0991153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But not so are the wicked, not so!</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They are like chaff driven by the wind.</w:t>
      </w:r>
    </w:p>
    <w:p w14:paraId="0B7B3F4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Therefore the wicked will not arise at the judgment,</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nor will sinners in the assembly of the just.</w:t>
      </w:r>
    </w:p>
    <w:p w14:paraId="21BE326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Because the LORD knows the way of the just,</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but the way of the wicked leads to ruin.</w:t>
      </w:r>
    </w:p>
    <w:p w14:paraId="41C9A92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77A9118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two contrasting "ways" of living—the way of the righteous and the way of the wicked.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9"/>
        <w:gridCol w:w="5867"/>
      </w:tblGrid>
      <w:tr w14:paraId="215EC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029A5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C0516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2826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E9C6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Deliberate Avoidance of Negative Influence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7F8A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 not voluntarily place yourself in the company, counsel, or habitual environment of those who act unjustly or mock what is good. Association with wrongdoers leads to the gradual adoption of their ways.</w:t>
            </w:r>
          </w:p>
        </w:tc>
      </w:tr>
      <w:tr w14:paraId="5322F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CDE1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Active Engagement with Righteous Teaching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3172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Find genuine satisfaction in studying, internalising, and continually reflecting upon moral instruction. This is the source of stability and flourishing.</w:t>
            </w:r>
          </w:p>
        </w:tc>
      </w:tr>
      <w:tr w14:paraId="4BEDD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FE0A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Consequences Follow Moral Conduct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F75F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morally upright person, through consistent right action, experiences a stable and flourishing life; the morally corrupt person, through consistent wrong action, experiences instability and eventual ruin. Conduct determines outcome.</w:t>
            </w:r>
          </w:p>
        </w:tc>
      </w:tr>
    </w:tbl>
    <w:p w14:paraId="42844DD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purposes, </w:t>
      </w:r>
      <w:r>
        <w:rPr>
          <w:rStyle w:val="10"/>
          <w:rFonts w:hint="default" w:ascii="Segoe UI" w:hAnsi="Segoe UI" w:eastAsia="Segoe UI" w:cs="Segoe UI"/>
          <w:b/>
          <w:bCs/>
          <w:i w:val="0"/>
          <w:iCs w:val="0"/>
          <w:caps w:val="0"/>
          <w:color w:val="1F2328"/>
          <w:spacing w:val="0"/>
          <w:sz w:val="24"/>
          <w:szCs w:val="24"/>
          <w:bdr w:val="none" w:color="auto" w:sz="0" w:space="0"/>
        </w:rPr>
        <w:t>Principle 1</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w:t>
      </w:r>
      <w:r>
        <w:rPr>
          <w:rFonts w:hint="default" w:ascii="Segoe UI" w:hAnsi="Segoe UI" w:eastAsia="Segoe UI" w:cs="Segoe UI"/>
          <w:i w:val="0"/>
          <w:iCs w:val="0"/>
          <w:caps w:val="0"/>
          <w:color w:val="1F2328"/>
          <w:spacing w:val="0"/>
          <w:sz w:val="24"/>
          <w:szCs w:val="24"/>
          <w:bdr w:val="none" w:color="auto" w:sz="0" w:space="0"/>
        </w:rPr>
        <w:t> represent the most actionable ethical heuristics—they prescribe specific behaviours. Principle 3 is a statement of consequentialist ethics (actions have predictable outcomes), which is widely shared but less prescriptive.</w:t>
      </w:r>
    </w:p>
    <w:p w14:paraId="76FFF7B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We will therefore focus on comparing </w:t>
      </w:r>
      <w:r>
        <w:rPr>
          <w:rStyle w:val="10"/>
          <w:rFonts w:hint="default" w:ascii="Segoe UI" w:hAnsi="Segoe UI" w:eastAsia="Segoe UI" w:cs="Segoe UI"/>
          <w:b/>
          <w:bCs/>
          <w:i w:val="0"/>
          <w:iCs w:val="0"/>
          <w:caps w:val="0"/>
          <w:color w:val="1F2328"/>
          <w:spacing w:val="0"/>
          <w:sz w:val="24"/>
          <w:szCs w:val="24"/>
          <w:bdr w:val="none" w:color="auto" w:sz="0" w:space="0"/>
        </w:rPr>
        <w:t>Principle 1 (Avoidance of Negative Influence)</w:t>
      </w:r>
      <w:r>
        <w:rPr>
          <w:rFonts w:hint="default" w:ascii="Segoe UI" w:hAnsi="Segoe UI" w:eastAsia="Segoe UI" w:cs="Segoe UI"/>
          <w:i w:val="0"/>
          <w:iCs w:val="0"/>
          <w:caps w:val="0"/>
          <w:color w:val="1F2328"/>
          <w:spacing w:val="0"/>
          <w:sz w:val="24"/>
          <w:szCs w:val="24"/>
          <w:bdr w:val="none" w:color="auto" w:sz="0" w:space="0"/>
        </w:rPr>
        <w:t> across the other seven religions.</w:t>
      </w:r>
    </w:p>
    <w:p w14:paraId="49012A0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 Principle 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8"/>
        <w:gridCol w:w="4041"/>
        <w:gridCol w:w="2967"/>
      </w:tblGrid>
      <w:tr w14:paraId="29F52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47814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B457B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53389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5999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D092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5607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"Nittai the Arbelite says: Keep far from an evil neighbor, and do not become attached to a wicked person."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A0FE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Deliberately distance yourself from those who are morally corrupt. Do not form close bonds with them.</w:t>
            </w:r>
          </w:p>
        </w:tc>
      </w:tr>
      <w:tr w14:paraId="3443A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C9CB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0406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Yamakavagga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disregards temperance and truth and who puts on yellow robe without having cleansed himself from sin is unworthy of the yellow robe."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parallel</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 impure person with a yellow robe serves only the interests of cupidity... What counts is inner worth, nobility of soul."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51A6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Outward religious identity without inner purity is worthless. True worth is internal, not external. (Corollary: Avoid the company of those who are impure in heart, even if they appear religious.)</w:t>
            </w:r>
          </w:p>
        </w:tc>
      </w:tr>
      <w:tr w14:paraId="3F20A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E671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C725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Anusāsana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should not behave towards others in a disagreeable way. This is the essence of morality. All other activities are due to selfish desire."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94C6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 not act toward others in ways that you would find disagreeable. This is the fundamental principle of moral conduct. (Corollary: Avoid those who act selfishly and without this basic regard for others.)</w:t>
            </w:r>
          </w:p>
        </w:tc>
      </w:tr>
      <w:tr w14:paraId="647C4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37FF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F3BC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determined by facing East or West during prayer. Righteousness consists of the belief in God... to give money for the love of God to relatives, orphans, the destitute... to set free slaves and to be steadfast in prayer, to pay the religious tax (zakat) to fulfill one's promises, and to exercise patience in poverty, in distress, and in times of war."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B028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righteousness is demonstrated through concrete actions: charity, prayer, keeping promises, and patience in hardship. The appearance of religiosity (facing East or West) is not what matters. (Corollary: Righteous conduct is defined by action, not affiliation.)</w:t>
            </w:r>
          </w:p>
        </w:tc>
      </w:tr>
      <w:tr w14:paraId="43DA0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B229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5DDA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 moral person is one who has overcome the "five enemies"—lust, anger, greed, attachment, and egotistical pride—through the cultivation of wisdom, truthfulness, justice, temperance, humility, and contentment.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EDA4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Moral character is defined by mastery over internal vices (lust, greed, pride) and cultivation of virtues (truthfulness, humility). (Corollary: True righteousness is a matter of internal character, not external display. Avoid those who embody the vices.)</w:t>
            </w:r>
          </w:p>
        </w:tc>
      </w:tr>
      <w:tr w14:paraId="0CF67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84BE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Chinese Folk / 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2CF3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formed through study, reverence, restraint, sincerity, loyalty, and concern for others." "The underlying logic of [the] understanding [of virtue] serves as a source of ethical inspiration and upliftment."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83B9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exemplary person cultivates virtue through study, sincerity, and concern for others. (Corollary: Seek the company of the virtuous; avoid those who lack these qualities.)</w:t>
            </w:r>
          </w:p>
        </w:tc>
      </w:tr>
      <w:tr w14:paraId="59203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20B5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5AED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Setswana proverb: "An individual is a member of the community, and that as an individual he or she achieves higher goals of life not in isolation but through the contribution of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951F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Personal development and moral achievement are inseparable from the community. One becomes what one's community shapes. (Corollary: Therefore, choose a community of good moral character; avoid communities that lack it.)</w:t>
            </w:r>
          </w:p>
        </w:tc>
      </w:tr>
    </w:tbl>
    <w:p w14:paraId="4AC766C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9E7184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table above reveals a striking convergence. Across all eight traditions, the same ethical intuition is expressed: </w:t>
      </w:r>
      <w:r>
        <w:rPr>
          <w:rStyle w:val="10"/>
          <w:rFonts w:hint="default" w:ascii="Segoe UI" w:hAnsi="Segoe UI" w:eastAsia="Segoe UI" w:cs="Segoe UI"/>
          <w:b/>
          <w:bCs/>
          <w:i w:val="0"/>
          <w:iCs w:val="0"/>
          <w:caps w:val="0"/>
          <w:color w:val="1F2328"/>
          <w:spacing w:val="0"/>
          <w:sz w:val="24"/>
          <w:szCs w:val="24"/>
          <w:bdr w:val="none" w:color="auto" w:sz="0" w:space="0"/>
        </w:rPr>
        <w:t>moral character is both influenced by and reflected in one's associations.</w:t>
      </w:r>
      <w:r>
        <w:rPr>
          <w:rFonts w:hint="default" w:ascii="Segoe UI" w:hAnsi="Segoe UI" w:eastAsia="Segoe UI" w:cs="Segoe UI"/>
          <w:i w:val="0"/>
          <w:iCs w:val="0"/>
          <w:caps w:val="0"/>
          <w:color w:val="1F2328"/>
          <w:spacing w:val="0"/>
          <w:sz w:val="24"/>
          <w:szCs w:val="24"/>
          <w:bdr w:val="none" w:color="auto" w:sz="0" w:space="0"/>
        </w:rPr>
        <w:t> The variations in expression are culturally specific, but the behavioural prescription is functionally identical.</w:t>
      </w:r>
    </w:p>
    <w:p w14:paraId="25022487">
      <w:pPr>
        <w:keepNext w:val="0"/>
        <w:keepLines w:val="0"/>
        <w:widowControl/>
        <w:numPr>
          <w:ilvl w:val="0"/>
          <w:numId w:val="1"/>
        </w:numPr>
        <w:suppressLineNumbers w:val="0"/>
        <w:spacing w:before="0" w:beforeAutospacing="1" w:after="0" w:afterAutospacing="1"/>
        <w:ind w:left="1440" w:hanging="360"/>
      </w:pPr>
    </w:p>
    <w:p w14:paraId="1292A2D0">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10"/>
          <w:rFonts w:hint="default" w:ascii="Segoe UI" w:hAnsi="Segoe UI" w:eastAsia="Segoe UI" w:cs="Segoe UI"/>
          <w:b/>
          <w:bCs/>
          <w:i w:val="0"/>
          <w:iCs w:val="0"/>
          <w:caps w:val="0"/>
          <w:color w:val="1F2328"/>
          <w:spacing w:val="0"/>
          <w:sz w:val="21"/>
          <w:szCs w:val="21"/>
          <w:bdr w:val="none" w:color="auto" w:sz="0" w:space="0"/>
        </w:rPr>
        <w:t>Psalm 1</w:t>
      </w:r>
      <w:r>
        <w:rPr>
          <w:rFonts w:hint="default" w:ascii="Segoe UI" w:hAnsi="Segoe UI" w:eastAsia="Segoe UI" w:cs="Segoe UI"/>
          <w:b w:val="0"/>
          <w:bCs w:val="0"/>
          <w:i w:val="0"/>
          <w:iCs w:val="0"/>
          <w:caps w:val="0"/>
          <w:color w:val="1F2328"/>
          <w:spacing w:val="0"/>
          <w:sz w:val="21"/>
          <w:szCs w:val="21"/>
          <w:bdr w:val="none" w:color="auto" w:sz="0" w:space="0"/>
        </w:rPr>
        <w:t> frames it as a progressive warning: do not </w:t>
      </w:r>
      <w:r>
        <w:rPr>
          <w:rStyle w:val="8"/>
          <w:rFonts w:hint="default" w:ascii="Segoe UI" w:hAnsi="Segoe UI" w:eastAsia="Segoe UI" w:cs="Segoe UI"/>
          <w:b w:val="0"/>
          <w:bCs w:val="0"/>
          <w:i w:val="0"/>
          <w:iCs w:val="0"/>
          <w:caps w:val="0"/>
          <w:color w:val="1F2328"/>
          <w:spacing w:val="0"/>
          <w:sz w:val="21"/>
          <w:szCs w:val="21"/>
          <w:bdr w:val="none" w:color="auto" w:sz="0" w:space="0"/>
        </w:rPr>
        <w:t>walk</w:t>
      </w:r>
      <w:r>
        <w:rPr>
          <w:rFonts w:hint="default" w:ascii="Segoe UI" w:hAnsi="Segoe UI" w:eastAsia="Segoe UI" w:cs="Segoe UI"/>
          <w:b w:val="0"/>
          <w:bCs w:val="0"/>
          <w:i w:val="0"/>
          <w:iCs w:val="0"/>
          <w:caps w:val="0"/>
          <w:color w:val="1F2328"/>
          <w:spacing w:val="0"/>
          <w:sz w:val="21"/>
          <w:szCs w:val="21"/>
          <w:bdr w:val="none" w:color="auto" w:sz="0" w:space="0"/>
        </w:rPr>
        <w:t> with, </w:t>
      </w:r>
      <w:r>
        <w:rPr>
          <w:rStyle w:val="8"/>
          <w:rFonts w:hint="default" w:ascii="Segoe UI" w:hAnsi="Segoe UI" w:eastAsia="Segoe UI" w:cs="Segoe UI"/>
          <w:b w:val="0"/>
          <w:bCs w:val="0"/>
          <w:i w:val="0"/>
          <w:iCs w:val="0"/>
          <w:caps w:val="0"/>
          <w:color w:val="1F2328"/>
          <w:spacing w:val="0"/>
          <w:sz w:val="21"/>
          <w:szCs w:val="21"/>
          <w:bdr w:val="none" w:color="auto" w:sz="0" w:space="0"/>
        </w:rPr>
        <w:t>stand</w:t>
      </w:r>
      <w:r>
        <w:rPr>
          <w:rFonts w:hint="default" w:ascii="Segoe UI" w:hAnsi="Segoe UI" w:eastAsia="Segoe UI" w:cs="Segoe UI"/>
          <w:b w:val="0"/>
          <w:bCs w:val="0"/>
          <w:i w:val="0"/>
          <w:iCs w:val="0"/>
          <w:caps w:val="0"/>
          <w:color w:val="1F2328"/>
          <w:spacing w:val="0"/>
          <w:sz w:val="21"/>
          <w:szCs w:val="21"/>
          <w:bdr w:val="none" w:color="auto" w:sz="0" w:space="0"/>
        </w:rPr>
        <w:t> with, or </w:t>
      </w:r>
      <w:r>
        <w:rPr>
          <w:rStyle w:val="8"/>
          <w:rFonts w:hint="default" w:ascii="Segoe UI" w:hAnsi="Segoe UI" w:eastAsia="Segoe UI" w:cs="Segoe UI"/>
          <w:b w:val="0"/>
          <w:bCs w:val="0"/>
          <w:i w:val="0"/>
          <w:iCs w:val="0"/>
          <w:caps w:val="0"/>
          <w:color w:val="1F2328"/>
          <w:spacing w:val="0"/>
          <w:sz w:val="21"/>
          <w:szCs w:val="21"/>
          <w:bdr w:val="none" w:color="auto" w:sz="0" w:space="0"/>
        </w:rPr>
        <w:t>sit</w:t>
      </w:r>
      <w:r>
        <w:rPr>
          <w:rFonts w:hint="default" w:ascii="Segoe UI" w:hAnsi="Segoe UI" w:eastAsia="Segoe UI" w:cs="Segoe UI"/>
          <w:b w:val="0"/>
          <w:bCs w:val="0"/>
          <w:i w:val="0"/>
          <w:iCs w:val="0"/>
          <w:caps w:val="0"/>
          <w:color w:val="1F2328"/>
          <w:spacing w:val="0"/>
          <w:sz w:val="21"/>
          <w:szCs w:val="21"/>
          <w:bdr w:val="none" w:color="auto" w:sz="0" w:space="0"/>
        </w:rPr>
        <w:t> with the wicked—a movement from casual contact to settled habitation. The ethical core is that association is a </w:t>
      </w:r>
      <w:r>
        <w:rPr>
          <w:rStyle w:val="8"/>
          <w:rFonts w:hint="default" w:ascii="Segoe UI" w:hAnsi="Segoe UI" w:eastAsia="Segoe UI" w:cs="Segoe UI"/>
          <w:b w:val="0"/>
          <w:bCs w:val="0"/>
          <w:i w:val="0"/>
          <w:iCs w:val="0"/>
          <w:caps w:val="0"/>
          <w:color w:val="1F2328"/>
          <w:spacing w:val="0"/>
          <w:sz w:val="21"/>
          <w:szCs w:val="21"/>
          <w:bdr w:val="none" w:color="auto" w:sz="0" w:space="0"/>
        </w:rPr>
        <w:t>process</w:t>
      </w:r>
      <w:r>
        <w:rPr>
          <w:rFonts w:hint="default" w:ascii="Segoe UI" w:hAnsi="Segoe UI" w:eastAsia="Segoe UI" w:cs="Segoe UI"/>
          <w:b w:val="0"/>
          <w:bCs w:val="0"/>
          <w:i w:val="0"/>
          <w:iCs w:val="0"/>
          <w:caps w:val="0"/>
          <w:color w:val="1F2328"/>
          <w:spacing w:val="0"/>
          <w:sz w:val="21"/>
          <w:szCs w:val="21"/>
          <w:bdr w:val="none" w:color="auto" w:sz="0" w:space="0"/>
        </w:rPr>
        <w:t> that shapes character.</w:t>
      </w:r>
    </w:p>
    <w:p w14:paraId="57FCB801">
      <w:pPr>
        <w:keepNext w:val="0"/>
        <w:keepLines w:val="0"/>
        <w:widowControl/>
        <w:numPr>
          <w:ilvl w:val="0"/>
          <w:numId w:val="1"/>
        </w:numPr>
        <w:suppressLineNumbers w:val="0"/>
        <w:spacing w:before="0" w:beforeAutospacing="1" w:after="0" w:afterAutospacing="1"/>
        <w:ind w:left="1440" w:hanging="360"/>
      </w:pPr>
    </w:p>
    <w:p w14:paraId="2FCF0CBA">
      <w:pPr>
        <w:keepNext w:val="0"/>
        <w:keepLines w:val="0"/>
        <w:widowControl/>
        <w:numPr>
          <w:ilvl w:val="0"/>
          <w:numId w:val="1"/>
        </w:numPr>
        <w:suppressLineNumbers w:val="0"/>
        <w:spacing w:before="53" w:beforeAutospacing="0" w:after="0" w:afterAutospacing="1"/>
        <w:ind w:left="1440" w:hanging="360"/>
      </w:pPr>
    </w:p>
    <w:p w14:paraId="44E806BE">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10"/>
          <w:rFonts w:hint="default" w:ascii="Segoe UI" w:hAnsi="Segoe UI" w:eastAsia="Segoe UI" w:cs="Segoe UI"/>
          <w:b/>
          <w:bCs/>
          <w:i w:val="0"/>
          <w:iCs w:val="0"/>
          <w:caps w:val="0"/>
          <w:color w:val="1F2328"/>
          <w:spacing w:val="0"/>
          <w:sz w:val="21"/>
          <w:szCs w:val="21"/>
          <w:bdr w:val="none" w:color="auto" w:sz="0" w:space="0"/>
        </w:rPr>
        <w:t>Judaism's Pirkei Avot</w:t>
      </w:r>
      <w:r>
        <w:rPr>
          <w:rFonts w:hint="default" w:ascii="Segoe UI" w:hAnsi="Segoe UI" w:eastAsia="Segoe UI" w:cs="Segoe UI"/>
          <w:b w:val="0"/>
          <w:bCs w:val="0"/>
          <w:i w:val="0"/>
          <w:iCs w:val="0"/>
          <w:caps w:val="0"/>
          <w:color w:val="1F2328"/>
          <w:spacing w:val="0"/>
          <w:sz w:val="21"/>
          <w:szCs w:val="21"/>
          <w:bdr w:val="none" w:color="auto" w:sz="0" w:space="0"/>
        </w:rPr>
        <w:t> distils this to a simple, direct imperative: "Keep far from an evil neighbor." No process metaphor; just a command.</w:t>
      </w:r>
    </w:p>
    <w:p w14:paraId="0464FB6B">
      <w:pPr>
        <w:keepNext w:val="0"/>
        <w:keepLines w:val="0"/>
        <w:widowControl/>
        <w:numPr>
          <w:ilvl w:val="0"/>
          <w:numId w:val="1"/>
        </w:numPr>
        <w:suppressLineNumbers w:val="0"/>
        <w:spacing w:before="53" w:beforeAutospacing="0" w:after="0" w:afterAutospacing="1"/>
        <w:ind w:left="1440" w:hanging="360"/>
      </w:pPr>
    </w:p>
    <w:p w14:paraId="7FC6370D">
      <w:pPr>
        <w:keepNext w:val="0"/>
        <w:keepLines w:val="0"/>
        <w:widowControl/>
        <w:numPr>
          <w:ilvl w:val="0"/>
          <w:numId w:val="1"/>
        </w:numPr>
        <w:suppressLineNumbers w:val="0"/>
        <w:spacing w:before="53" w:beforeAutospacing="0" w:after="0" w:afterAutospacing="1"/>
        <w:ind w:left="1440" w:hanging="360"/>
      </w:pPr>
    </w:p>
    <w:p w14:paraId="3FB0A188">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10"/>
          <w:rFonts w:hint="default" w:ascii="Segoe UI" w:hAnsi="Segoe UI" w:eastAsia="Segoe UI" w:cs="Segoe UI"/>
          <w:b/>
          <w:bCs/>
          <w:i w:val="0"/>
          <w:iCs w:val="0"/>
          <w:caps w:val="0"/>
          <w:color w:val="1F2328"/>
          <w:spacing w:val="0"/>
          <w:sz w:val="21"/>
          <w:szCs w:val="21"/>
          <w:bdr w:val="none" w:color="auto" w:sz="0" w:space="0"/>
        </w:rPr>
        <w:t>Buddhism and Hinduism</w:t>
      </w:r>
      <w:r>
        <w:rPr>
          <w:rFonts w:hint="default" w:ascii="Segoe UI" w:hAnsi="Segoe UI" w:eastAsia="Segoe UI" w:cs="Segoe UI"/>
          <w:b w:val="0"/>
          <w:bCs w:val="0"/>
          <w:i w:val="0"/>
          <w:iCs w:val="0"/>
          <w:caps w:val="0"/>
          <w:color w:val="1F2328"/>
          <w:spacing w:val="0"/>
          <w:sz w:val="21"/>
          <w:szCs w:val="21"/>
          <w:bdr w:val="none" w:color="auto" w:sz="0" w:space="0"/>
        </w:rPr>
        <w:t> approach the principle through the lens of inner purity versus outer display. The </w:t>
      </w:r>
      <w:r>
        <w:rPr>
          <w:rStyle w:val="8"/>
          <w:rFonts w:hint="default" w:ascii="Segoe UI" w:hAnsi="Segoe UI" w:eastAsia="Segoe UI" w:cs="Segoe UI"/>
          <w:b w:val="0"/>
          <w:bCs w:val="0"/>
          <w:i w:val="0"/>
          <w:iCs w:val="0"/>
          <w:caps w:val="0"/>
          <w:color w:val="1F2328"/>
          <w:spacing w:val="0"/>
          <w:sz w:val="21"/>
          <w:szCs w:val="21"/>
          <w:bdr w:val="none" w:color="auto" w:sz="0" w:space="0"/>
        </w:rPr>
        <w:t>Dhammapada</w:t>
      </w:r>
      <w:r>
        <w:rPr>
          <w:rFonts w:hint="default" w:ascii="Segoe UI" w:hAnsi="Segoe UI" w:eastAsia="Segoe UI" w:cs="Segoe UI"/>
          <w:b w:val="0"/>
          <w:bCs w:val="0"/>
          <w:i w:val="0"/>
          <w:iCs w:val="0"/>
          <w:caps w:val="0"/>
          <w:color w:val="1F2328"/>
          <w:spacing w:val="0"/>
          <w:sz w:val="21"/>
          <w:szCs w:val="21"/>
          <w:bdr w:val="none" w:color="auto" w:sz="0" w:space="0"/>
        </w:rPr>
        <w:t> and </w:t>
      </w:r>
      <w:r>
        <w:rPr>
          <w:rStyle w:val="8"/>
          <w:rFonts w:hint="default" w:ascii="Segoe UI" w:hAnsi="Segoe UI" w:eastAsia="Segoe UI" w:cs="Segoe UI"/>
          <w:b w:val="0"/>
          <w:bCs w:val="0"/>
          <w:i w:val="0"/>
          <w:iCs w:val="0"/>
          <w:caps w:val="0"/>
          <w:color w:val="1F2328"/>
          <w:spacing w:val="0"/>
          <w:sz w:val="21"/>
          <w:szCs w:val="21"/>
          <w:bdr w:val="none" w:color="auto" w:sz="0" w:space="0"/>
        </w:rPr>
        <w:t>Mahābhārata</w:t>
      </w:r>
      <w:r>
        <w:rPr>
          <w:rFonts w:hint="default" w:ascii="Segoe UI" w:hAnsi="Segoe UI" w:eastAsia="Segoe UI" w:cs="Segoe UI"/>
          <w:b w:val="0"/>
          <w:bCs w:val="0"/>
          <w:i w:val="0"/>
          <w:iCs w:val="0"/>
          <w:caps w:val="0"/>
          <w:color w:val="1F2328"/>
          <w:spacing w:val="0"/>
          <w:sz w:val="21"/>
          <w:szCs w:val="21"/>
          <w:bdr w:val="none" w:color="auto" w:sz="0" w:space="0"/>
        </w:rPr>
        <w:t> both warn that external religious identity (the yellow robe) is meaningless without internal moral substance. The corollary is to avoid those who are impure within.</w:t>
      </w:r>
    </w:p>
    <w:p w14:paraId="6611FA20">
      <w:pPr>
        <w:keepNext w:val="0"/>
        <w:keepLines w:val="0"/>
        <w:widowControl/>
        <w:numPr>
          <w:ilvl w:val="0"/>
          <w:numId w:val="1"/>
        </w:numPr>
        <w:suppressLineNumbers w:val="0"/>
        <w:spacing w:before="53" w:beforeAutospacing="0" w:after="0" w:afterAutospacing="1"/>
        <w:ind w:left="1440" w:hanging="360"/>
      </w:pPr>
    </w:p>
    <w:p w14:paraId="282008B1">
      <w:pPr>
        <w:keepNext w:val="0"/>
        <w:keepLines w:val="0"/>
        <w:widowControl/>
        <w:numPr>
          <w:ilvl w:val="0"/>
          <w:numId w:val="1"/>
        </w:numPr>
        <w:suppressLineNumbers w:val="0"/>
        <w:spacing w:before="53" w:beforeAutospacing="0" w:after="0" w:afterAutospacing="1"/>
        <w:ind w:left="1440" w:hanging="360"/>
      </w:pPr>
    </w:p>
    <w:p w14:paraId="135A600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10"/>
          <w:rFonts w:hint="default" w:ascii="Segoe UI" w:hAnsi="Segoe UI" w:eastAsia="Segoe UI" w:cs="Segoe UI"/>
          <w:b/>
          <w:bCs/>
          <w:i w:val="0"/>
          <w:iCs w:val="0"/>
          <w:caps w:val="0"/>
          <w:color w:val="1F2328"/>
          <w:spacing w:val="0"/>
          <w:sz w:val="21"/>
          <w:szCs w:val="21"/>
          <w:bdr w:val="none" w:color="auto" w:sz="0" w:space="0"/>
        </w:rPr>
        <w:t>Islam's Qur'an</w:t>
      </w:r>
      <w:r>
        <w:rPr>
          <w:rFonts w:hint="default" w:ascii="Segoe UI" w:hAnsi="Segoe UI" w:eastAsia="Segoe UI" w:cs="Segoe UI"/>
          <w:b w:val="0"/>
          <w:bCs w:val="0"/>
          <w:i w:val="0"/>
          <w:iCs w:val="0"/>
          <w:caps w:val="0"/>
          <w:color w:val="1F2328"/>
          <w:spacing w:val="0"/>
          <w:sz w:val="21"/>
          <w:szCs w:val="21"/>
          <w:bdr w:val="none" w:color="auto" w:sz="0" w:space="0"/>
        </w:rPr>
        <w:t> emphasises that righteousness is defined by </w:t>
      </w:r>
      <w:r>
        <w:rPr>
          <w:rStyle w:val="8"/>
          <w:rFonts w:hint="default" w:ascii="Segoe UI" w:hAnsi="Segoe UI" w:eastAsia="Segoe UI" w:cs="Segoe UI"/>
          <w:b w:val="0"/>
          <w:bCs w:val="0"/>
          <w:i w:val="0"/>
          <w:iCs w:val="0"/>
          <w:caps w:val="0"/>
          <w:color w:val="1F2328"/>
          <w:spacing w:val="0"/>
          <w:sz w:val="21"/>
          <w:szCs w:val="21"/>
          <w:bdr w:val="none" w:color="auto" w:sz="0" w:space="0"/>
        </w:rPr>
        <w:t>action</w:t>
      </w:r>
      <w:r>
        <w:rPr>
          <w:rFonts w:hint="default" w:ascii="Segoe UI" w:hAnsi="Segoe UI" w:eastAsia="Segoe UI" w:cs="Segoe UI"/>
          <w:b w:val="0"/>
          <w:bCs w:val="0"/>
          <w:i w:val="0"/>
          <w:iCs w:val="0"/>
          <w:caps w:val="0"/>
          <w:color w:val="1F2328"/>
          <w:spacing w:val="0"/>
          <w:sz w:val="21"/>
          <w:szCs w:val="21"/>
          <w:bdr w:val="none" w:color="auto" w:sz="0" w:space="0"/>
        </w:rPr>
        <w:t>—charity, prayer, patience, keeping promises—not by ritual orientation. The implication is that one should associate with those who </w:t>
      </w:r>
      <w:r>
        <w:rPr>
          <w:rStyle w:val="8"/>
          <w:rFonts w:hint="default" w:ascii="Segoe UI" w:hAnsi="Segoe UI" w:eastAsia="Segoe UI" w:cs="Segoe UI"/>
          <w:b w:val="0"/>
          <w:bCs w:val="0"/>
          <w:i w:val="0"/>
          <w:iCs w:val="0"/>
          <w:caps w:val="0"/>
          <w:color w:val="1F2328"/>
          <w:spacing w:val="0"/>
          <w:sz w:val="21"/>
          <w:szCs w:val="21"/>
          <w:bdr w:val="none" w:color="auto" w:sz="0" w:space="0"/>
        </w:rPr>
        <w:t>do</w:t>
      </w:r>
      <w:r>
        <w:rPr>
          <w:rFonts w:hint="default" w:ascii="Segoe UI" w:hAnsi="Segoe UI" w:eastAsia="Segoe UI" w:cs="Segoe UI"/>
          <w:b w:val="0"/>
          <w:bCs w:val="0"/>
          <w:i w:val="0"/>
          <w:iCs w:val="0"/>
          <w:caps w:val="0"/>
          <w:color w:val="1F2328"/>
          <w:spacing w:val="0"/>
          <w:sz w:val="21"/>
          <w:szCs w:val="21"/>
          <w:bdr w:val="none" w:color="auto" w:sz="0" w:space="0"/>
        </w:rPr>
        <w:t> these things.</w:t>
      </w:r>
    </w:p>
    <w:p w14:paraId="18F0603D">
      <w:pPr>
        <w:keepNext w:val="0"/>
        <w:keepLines w:val="0"/>
        <w:widowControl/>
        <w:numPr>
          <w:ilvl w:val="0"/>
          <w:numId w:val="1"/>
        </w:numPr>
        <w:suppressLineNumbers w:val="0"/>
        <w:spacing w:before="53" w:beforeAutospacing="0" w:after="0" w:afterAutospacing="1"/>
        <w:ind w:left="1440" w:hanging="360"/>
      </w:pPr>
    </w:p>
    <w:p w14:paraId="73B5F686">
      <w:pPr>
        <w:keepNext w:val="0"/>
        <w:keepLines w:val="0"/>
        <w:widowControl/>
        <w:numPr>
          <w:ilvl w:val="0"/>
          <w:numId w:val="1"/>
        </w:numPr>
        <w:suppressLineNumbers w:val="0"/>
        <w:spacing w:before="53" w:beforeAutospacing="0" w:after="0" w:afterAutospacing="1"/>
        <w:ind w:left="1440" w:hanging="360"/>
      </w:pPr>
    </w:p>
    <w:p w14:paraId="4F11325A">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10"/>
          <w:rFonts w:hint="default" w:ascii="Segoe UI" w:hAnsi="Segoe UI" w:eastAsia="Segoe UI" w:cs="Segoe UI"/>
          <w:b/>
          <w:bCs/>
          <w:i w:val="0"/>
          <w:iCs w:val="0"/>
          <w:caps w:val="0"/>
          <w:color w:val="1F2328"/>
          <w:spacing w:val="0"/>
          <w:sz w:val="21"/>
          <w:szCs w:val="21"/>
          <w:bdr w:val="none" w:color="auto" w:sz="0" w:space="0"/>
        </w:rPr>
        <w:t>Sikhism</w:t>
      </w:r>
      <w:r>
        <w:rPr>
          <w:rFonts w:hint="default" w:ascii="Segoe UI" w:hAnsi="Segoe UI" w:eastAsia="Segoe UI" w:cs="Segoe UI"/>
          <w:b w:val="0"/>
          <w:bCs w:val="0"/>
          <w:i w:val="0"/>
          <w:iCs w:val="0"/>
          <w:caps w:val="0"/>
          <w:color w:val="1F2328"/>
          <w:spacing w:val="0"/>
          <w:sz w:val="21"/>
          <w:szCs w:val="21"/>
          <w:bdr w:val="none" w:color="auto" w:sz="0" w:space="0"/>
        </w:rPr>
        <w:t> frames the issue in terms of internal vices (the "five enemies") and virtues. The moral person is one who has conquered greed, anger, and pride. One's companions are those who are on the same path.</w:t>
      </w:r>
    </w:p>
    <w:p w14:paraId="1324AE36">
      <w:pPr>
        <w:keepNext w:val="0"/>
        <w:keepLines w:val="0"/>
        <w:widowControl/>
        <w:numPr>
          <w:ilvl w:val="0"/>
          <w:numId w:val="1"/>
        </w:numPr>
        <w:suppressLineNumbers w:val="0"/>
        <w:spacing w:before="53" w:beforeAutospacing="0" w:after="0" w:afterAutospacing="1"/>
        <w:ind w:left="1440" w:hanging="360"/>
      </w:pPr>
    </w:p>
    <w:p w14:paraId="3329363C">
      <w:pPr>
        <w:keepNext w:val="0"/>
        <w:keepLines w:val="0"/>
        <w:widowControl/>
        <w:numPr>
          <w:ilvl w:val="0"/>
          <w:numId w:val="1"/>
        </w:numPr>
        <w:suppressLineNumbers w:val="0"/>
        <w:spacing w:before="53" w:beforeAutospacing="0" w:after="0" w:afterAutospacing="1"/>
        <w:ind w:left="1440" w:hanging="360"/>
      </w:pPr>
    </w:p>
    <w:p w14:paraId="3266167A">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10"/>
          <w:rFonts w:hint="default" w:ascii="Segoe UI" w:hAnsi="Segoe UI" w:eastAsia="Segoe UI" w:cs="Segoe UI"/>
          <w:b/>
          <w:bCs/>
          <w:i w:val="0"/>
          <w:iCs w:val="0"/>
          <w:caps w:val="0"/>
          <w:color w:val="1F2328"/>
          <w:spacing w:val="0"/>
          <w:sz w:val="21"/>
          <w:szCs w:val="21"/>
          <w:bdr w:val="none" w:color="auto" w:sz="0" w:space="0"/>
        </w:rPr>
        <w:t>Confucianism</w:t>
      </w:r>
      <w:r>
        <w:rPr>
          <w:rFonts w:hint="default" w:ascii="Segoe UI" w:hAnsi="Segoe UI" w:eastAsia="Segoe UI" w:cs="Segoe UI"/>
          <w:b w:val="0"/>
          <w:bCs w:val="0"/>
          <w:i w:val="0"/>
          <w:iCs w:val="0"/>
          <w:caps w:val="0"/>
          <w:color w:val="1F2328"/>
          <w:spacing w:val="0"/>
          <w:sz w:val="21"/>
          <w:szCs w:val="21"/>
          <w:bdr w:val="none" w:color="auto" w:sz="0" w:space="0"/>
        </w:rPr>
        <w:t> speaks of the "noble person" (junzi) who cultivates virtue through study and sincerity. The ethical message is clear: become such a person, and seek such persons.</w:t>
      </w:r>
    </w:p>
    <w:p w14:paraId="0AA28056">
      <w:pPr>
        <w:keepNext w:val="0"/>
        <w:keepLines w:val="0"/>
        <w:widowControl/>
        <w:numPr>
          <w:ilvl w:val="0"/>
          <w:numId w:val="1"/>
        </w:numPr>
        <w:suppressLineNumbers w:val="0"/>
        <w:spacing w:before="53" w:beforeAutospacing="0" w:after="0" w:afterAutospacing="1"/>
        <w:ind w:left="1440" w:hanging="360"/>
      </w:pPr>
    </w:p>
    <w:p w14:paraId="20D6D001">
      <w:pPr>
        <w:keepNext w:val="0"/>
        <w:keepLines w:val="0"/>
        <w:widowControl/>
        <w:numPr>
          <w:ilvl w:val="0"/>
          <w:numId w:val="1"/>
        </w:numPr>
        <w:suppressLineNumbers w:val="0"/>
        <w:spacing w:before="53" w:beforeAutospacing="0" w:after="0" w:afterAutospacing="1"/>
        <w:ind w:left="1440" w:hanging="360"/>
      </w:pPr>
    </w:p>
    <w:p w14:paraId="2C00D1F6">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10"/>
          <w:rFonts w:hint="default" w:ascii="Segoe UI" w:hAnsi="Segoe UI" w:eastAsia="Segoe UI" w:cs="Segoe UI"/>
          <w:b/>
          <w:bCs/>
          <w:i w:val="0"/>
          <w:iCs w:val="0"/>
          <w:caps w:val="0"/>
          <w:color w:val="1F2328"/>
          <w:spacing w:val="0"/>
          <w:sz w:val="21"/>
          <w:szCs w:val="21"/>
          <w:bdr w:val="none" w:color="auto" w:sz="0" w:space="0"/>
        </w:rPr>
        <w:t>African Traditional</w:t>
      </w:r>
      <w:r>
        <w:rPr>
          <w:rFonts w:hint="default" w:ascii="Segoe UI" w:hAnsi="Segoe UI" w:eastAsia="Segoe UI" w:cs="Segoe UI"/>
          <w:b w:val="0"/>
          <w:bCs w:val="0"/>
          <w:i w:val="0"/>
          <w:iCs w:val="0"/>
          <w:caps w:val="0"/>
          <w:color w:val="1F2328"/>
          <w:spacing w:val="0"/>
          <w:sz w:val="21"/>
          <w:szCs w:val="21"/>
          <w:bdr w:val="none" w:color="auto" w:sz="0" w:space="0"/>
        </w:rPr>
        <w:t> wisdom, through Setswana proverbs, makes explicit the </w:t>
      </w:r>
      <w:r>
        <w:rPr>
          <w:rStyle w:val="8"/>
          <w:rFonts w:hint="default" w:ascii="Segoe UI" w:hAnsi="Segoe UI" w:eastAsia="Segoe UI" w:cs="Segoe UI"/>
          <w:b w:val="0"/>
          <w:bCs w:val="0"/>
          <w:i w:val="0"/>
          <w:iCs w:val="0"/>
          <w:caps w:val="0"/>
          <w:color w:val="1F2328"/>
          <w:spacing w:val="0"/>
          <w:sz w:val="21"/>
          <w:szCs w:val="21"/>
          <w:bdr w:val="none" w:color="auto" w:sz="0" w:space="0"/>
        </w:rPr>
        <w:t>community dimension</w:t>
      </w:r>
      <w:r>
        <w:rPr>
          <w:rFonts w:hint="default" w:ascii="Segoe UI" w:hAnsi="Segoe UI" w:eastAsia="Segoe UI" w:cs="Segoe UI"/>
          <w:b w:val="0"/>
          <w:bCs w:val="0"/>
          <w:i w:val="0"/>
          <w:iCs w:val="0"/>
          <w:caps w:val="0"/>
          <w:color w:val="1F2328"/>
          <w:spacing w:val="0"/>
          <w:sz w:val="21"/>
          <w:szCs w:val="21"/>
          <w:bdr w:val="none" w:color="auto" w:sz="0" w:space="0"/>
        </w:rPr>
        <w:t>: the individual achieves moral goals through the community. This is the most direct parallel to the Psalm's social warning: choose your community carefully, for it shapes you.</w:t>
      </w:r>
    </w:p>
    <w:p w14:paraId="101B7D5A">
      <w:pPr>
        <w:keepNext w:val="0"/>
        <w:keepLines w:val="0"/>
        <w:widowControl/>
        <w:numPr>
          <w:ilvl w:val="0"/>
          <w:numId w:val="1"/>
        </w:numPr>
        <w:suppressLineNumbers w:val="0"/>
        <w:spacing w:before="53" w:beforeAutospacing="0" w:after="0" w:afterAutospacing="1"/>
        <w:ind w:left="1440" w:hanging="360"/>
      </w:pPr>
    </w:p>
    <w:p w14:paraId="7EB0E0D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4472C5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 Principle 1—"Avoid the company of the corrupt"—finds clear ethical equivalents in all seven other religions examined. The principle is expressed through different cultural lenses: as a progressive warning (Psalm), a direct command (Judaism), a critique of external religiosity (Buddhism/Hinduism), a definition of righteous action (Islam), a list of vices to overcome (Sikhism), a model of the noble person (Confucianism), and an affirmation of community responsibility (African Traditional).</w:t>
      </w:r>
    </w:p>
    <w:p w14:paraId="152222D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importance of association and its impact on moral character.</w:t>
      </w:r>
      <w:r>
        <w:rPr>
          <w:rFonts w:hint="default" w:ascii="Segoe UI" w:hAnsi="Segoe UI" w:eastAsia="Segoe UI" w:cs="Segoe UI"/>
          <w:i w:val="0"/>
          <w:iCs w:val="0"/>
          <w:caps w:val="0"/>
          <w:color w:val="1F2328"/>
          <w:spacing w:val="0"/>
          <w:sz w:val="24"/>
          <w:szCs w:val="24"/>
          <w:bdr w:val="none" w:color="auto" w:sz="0" w:space="0"/>
        </w:rPr>
        <w:t> The ethical lesson transcends its religious packaging.</w:t>
      </w:r>
    </w:p>
    <w:p w14:paraId="52921B1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F610B70">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 The Ethics of Rulership</w:t>
      </w:r>
    </w:p>
    <w:p w14:paraId="76FFE61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 to Psalm 2</w:t>
      </w:r>
    </w:p>
    <w:p w14:paraId="5463320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 is a royal coronation psalm that addresses the relationship between earthly rulers and divine sovereignty. Unlike the wisdom-oriented Psalm 1, which focused on individual moral association, Psalm 2 engages directly with the ethics of </w:t>
      </w:r>
      <w:r>
        <w:rPr>
          <w:rStyle w:val="10"/>
          <w:rFonts w:hint="default" w:ascii="Segoe UI" w:hAnsi="Segoe UI" w:eastAsia="Segoe UI" w:cs="Segoe UI"/>
          <w:b/>
          <w:bCs/>
          <w:i w:val="0"/>
          <w:iCs w:val="0"/>
          <w:caps w:val="0"/>
          <w:color w:val="1F2328"/>
          <w:spacing w:val="0"/>
          <w:sz w:val="24"/>
          <w:szCs w:val="24"/>
          <w:bdr w:val="none" w:color="auto" w:sz="0" w:space="0"/>
        </w:rPr>
        <w:t>rulership, legitimate authority, and the proper exercise of power</w:t>
      </w:r>
      <w:r>
        <w:rPr>
          <w:rFonts w:hint="default" w:ascii="Segoe UI" w:hAnsi="Segoe UI" w:eastAsia="Segoe UI" w:cs="Segoe UI"/>
          <w:i w:val="0"/>
          <w:iCs w:val="0"/>
          <w:caps w:val="0"/>
          <w:color w:val="1F2328"/>
          <w:spacing w:val="0"/>
          <w:sz w:val="24"/>
          <w:szCs w:val="24"/>
          <w:bdr w:val="none" w:color="auto" w:sz="0" w:space="0"/>
        </w:rPr>
        <w:t>. The psalm presents a dramatic scenario: nations and kings conspire against divine authority, only to be met with divine derision and the installation of a chosen king on Zion.</w:t>
      </w:r>
    </w:p>
    <w:p w14:paraId="132497A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ethical lessons embedded in this psalm are not primarily about personal piety but about </w:t>
      </w:r>
      <w:r>
        <w:rPr>
          <w:rStyle w:val="10"/>
          <w:rFonts w:hint="default" w:ascii="Segoe UI" w:hAnsi="Segoe UI" w:eastAsia="Segoe UI" w:cs="Segoe UI"/>
          <w:b/>
          <w:bCs/>
          <w:i w:val="0"/>
          <w:iCs w:val="0"/>
          <w:caps w:val="0"/>
          <w:color w:val="1F2328"/>
          <w:spacing w:val="0"/>
          <w:sz w:val="24"/>
          <w:szCs w:val="24"/>
          <w:bdr w:val="none" w:color="auto" w:sz="0" w:space="0"/>
        </w:rPr>
        <w:t>how rulers should conduct themselves, the futility of rebellion against just order, and the responsibilities that come with power</w:t>
      </w:r>
      <w:r>
        <w:rPr>
          <w:rFonts w:hint="default" w:ascii="Segoe UI" w:hAnsi="Segoe UI" w:eastAsia="Segoe UI" w:cs="Segoe UI"/>
          <w:i w:val="0"/>
          <w:iCs w:val="0"/>
          <w:caps w:val="0"/>
          <w:color w:val="1F2328"/>
          <w:spacing w:val="0"/>
          <w:sz w:val="24"/>
          <w:szCs w:val="24"/>
          <w:bdr w:val="none" w:color="auto" w:sz="0" w:space="0"/>
        </w:rPr>
        <w:t>. This makes it particularly valuable for our comparative project, as all enduring civilizations have developed ethical frameworks for kingship, governance, and the limits of political authority.</w:t>
      </w:r>
    </w:p>
    <w:p w14:paraId="594C95E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B82848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2, as presented in the Bible (NRSVue), is as follows:</w:t>
      </w:r>
    </w:p>
    <w:p w14:paraId="22E8B29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Why do the nations conspire, and the peoples plot in vain?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 kings of the earth set themselves, and the rulers take counsel together, against the LORD and his anointed, saying,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"Let us burst their bonds apart and cast their cords from us."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He who sits in the heavens laughs; the Lord has them in derision.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Then he will speak to them in his wrath and terrify them in his fury, saying,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have set my king on Zion, my holy hill."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 will tell of the decree of the LORD: He said to me, "You are my son; today I have begotten you.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Ask of me, and I will make the nations your heritage and the ends of the earth your possession.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You shall break them with a rod of iron and dash them in pieces like a potter's vessel."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Now therefore, O kings, be wise; be warned, O rulers of the earth.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Serve the LORD with fear; with trembling kiss his feet,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or he will be angry, and you will perish in the way, for his wrath is quickly kindled. Happy are all who take refuge in him.</w:t>
      </w:r>
    </w:p>
    <w:p w14:paraId="54EABCD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32C0C1A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dramatic contrast between rebellious human rulers and divinely instituted authority.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08"/>
        <w:gridCol w:w="6088"/>
      </w:tblGrid>
      <w:tr w14:paraId="3DBF0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4F051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98A0A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6D4A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46F7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Futility of Rebellion Against Just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A57E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conspire against legitimate authority engage in a futile exercise. Resistance to just governance leads to self-destruction, not liberation. The "bonds" and "cords" that rulers seek to break are not arbitrary restrictions but the necessary constraints of moral order.</w:t>
            </w:r>
          </w:p>
        </w:tc>
      </w:tr>
      <w:tr w14:paraId="7B095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5CAE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Legitimate Authority Is Instituted by Higher Moral Law</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499B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Rulers do not derive their authority solely from their own power or conquest. True sovereignty is granted by—and answerable to—a higher moral order. A king is not autonomous but is "installed" and subject to the decree of that higher order.</w:t>
            </w:r>
          </w:p>
        </w:tc>
      </w:tr>
      <w:tr w14:paraId="29B15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2CEF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Rulers Must Exercise Wisdom and Restraint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FBE1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in power are called to be wise, to heed warning, to serve with reverence, and to govern with humility rather than arrogance. The threat of "perishing in the way" is a warning that power without wisdom leads to ruin.</w:t>
            </w:r>
          </w:p>
        </w:tc>
      </w:tr>
    </w:tbl>
    <w:p w14:paraId="182208A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w:t>
      </w:r>
      <w:r>
        <w:rPr>
          <w:rFonts w:hint="default" w:ascii="Segoe UI" w:hAnsi="Segoe UI" w:eastAsia="Segoe UI" w:cs="Segoe UI"/>
          <w:i w:val="0"/>
          <w:iCs w:val="0"/>
          <w:caps w:val="0"/>
          <w:color w:val="1F2328"/>
          <w:spacing w:val="0"/>
          <w:sz w:val="24"/>
          <w:szCs w:val="24"/>
          <w:bdr w:val="none" w:color="auto" w:sz="0" w:space="0"/>
        </w:rPr>
        <w:t> (the futility of rebellion against just order) and </w:t>
      </w:r>
      <w:r>
        <w:rPr>
          <w:rStyle w:val="10"/>
          <w:rFonts w:hint="default" w:ascii="Segoe UI" w:hAnsi="Segoe UI" w:eastAsia="Segoe UI" w:cs="Segoe UI"/>
          <w:b/>
          <w:bCs/>
          <w:i w:val="0"/>
          <w:iCs w:val="0"/>
          <w:caps w:val="0"/>
          <w:color w:val="1F2328"/>
          <w:spacing w:val="0"/>
          <w:sz w:val="24"/>
          <w:szCs w:val="24"/>
          <w:bdr w:val="none" w:color="auto" w:sz="0" w:space="0"/>
        </w:rPr>
        <w:t>Principle 3</w:t>
      </w:r>
      <w:r>
        <w:rPr>
          <w:rFonts w:hint="default" w:ascii="Segoe UI" w:hAnsi="Segoe UI" w:eastAsia="Segoe UI" w:cs="Segoe UI"/>
          <w:i w:val="0"/>
          <w:iCs w:val="0"/>
          <w:caps w:val="0"/>
          <w:color w:val="1F2328"/>
          <w:spacing w:val="0"/>
          <w:sz w:val="24"/>
          <w:szCs w:val="24"/>
          <w:bdr w:val="none" w:color="auto" w:sz="0" w:space="0"/>
        </w:rPr>
        <w:t> (rulers must exercise wisdom and restraint) represent the most universally actionable ethical heuristics. Principle 2 is more theological (the divine source of authority), though it finds functional equivalents in non-theistic traditions that ground legitimate rule in </w:t>
      </w:r>
      <w:r>
        <w:rPr>
          <w:rStyle w:val="8"/>
          <w:rFonts w:hint="default" w:ascii="Segoe UI" w:hAnsi="Segoe UI" w:eastAsia="Segoe UI" w:cs="Segoe UI"/>
          <w:i w:val="0"/>
          <w:iCs w:val="0"/>
          <w:caps w:val="0"/>
          <w:color w:val="1F2328"/>
          <w:spacing w:val="0"/>
          <w:sz w:val="24"/>
          <w:szCs w:val="24"/>
          <w:bdr w:val="none" w:color="auto" w:sz="0" w:space="0"/>
        </w:rPr>
        <w:t>dharma</w:t>
      </w:r>
      <w:r>
        <w:rPr>
          <w:rFonts w:hint="default" w:ascii="Segoe UI" w:hAnsi="Segoe UI" w:eastAsia="Segoe UI" w:cs="Segoe UI"/>
          <w:i w:val="0"/>
          <w:iCs w:val="0"/>
          <w:caps w:val="0"/>
          <w:color w:val="1F2328"/>
          <w:spacing w:val="0"/>
          <w:sz w:val="24"/>
          <w:szCs w:val="24"/>
          <w:bdr w:val="none" w:color="auto" w:sz="0" w:space="0"/>
        </w:rPr>
        <w:t>, </w:t>
      </w:r>
      <w:r>
        <w:rPr>
          <w:rStyle w:val="8"/>
          <w:rFonts w:hint="default" w:ascii="Segoe UI" w:hAnsi="Segoe UI" w:eastAsia="Segoe UI" w:cs="Segoe UI"/>
          <w:i w:val="0"/>
          <w:iCs w:val="0"/>
          <w:caps w:val="0"/>
          <w:color w:val="1F2328"/>
          <w:spacing w:val="0"/>
          <w:sz w:val="24"/>
          <w:szCs w:val="24"/>
          <w:bdr w:val="none" w:color="auto" w:sz="0" w:space="0"/>
        </w:rPr>
        <w:t>dhamma</w:t>
      </w:r>
      <w:r>
        <w:rPr>
          <w:rFonts w:hint="default" w:ascii="Segoe UI" w:hAnsi="Segoe UI" w:eastAsia="Segoe UI" w:cs="Segoe UI"/>
          <w:i w:val="0"/>
          <w:iCs w:val="0"/>
          <w:caps w:val="0"/>
          <w:color w:val="1F2328"/>
          <w:spacing w:val="0"/>
          <w:sz w:val="24"/>
          <w:szCs w:val="24"/>
          <w:bdr w:val="none" w:color="auto" w:sz="0" w:space="0"/>
        </w:rPr>
        <w:t>, or the consent of the governed.</w:t>
      </w:r>
    </w:p>
    <w:p w14:paraId="197CB8E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w:t>
      </w:r>
    </w:p>
    <w:p w14:paraId="7F5F4C6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Futility of Rebellion Against Just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1"/>
        <w:gridCol w:w="4307"/>
        <w:gridCol w:w="2738"/>
      </w:tblGrid>
      <w:tr w14:paraId="57BF7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970B7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02708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C53B1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6505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88EE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D94D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"Pray for the welfare of the government, for were it not for the fear of it, people would swallow each other alive."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82B5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Respect for governmental authority is necessary for social order. Without it, society descends into chaos and mutual destruction.</w:t>
            </w:r>
          </w:p>
        </w:tc>
      </w:tr>
      <w:tr w14:paraId="4168A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F8BB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7FDB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(paraphrase): "Rely not too entirely on the advantage of victory, for though you may prevail in battle, yet there is still sorrow in store; rather should a man seek the rules of self-conquest, having conquered himself, then there will be no further ground for continued life."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073C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Military victory is ultimately hollow. True conquest is self-conquest. Those who rebel against right order through force achieve only temporary gain, not lasting stability.</w:t>
            </w:r>
          </w:p>
        </w:tc>
      </w:tr>
      <w:tr w14:paraId="5906B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1068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3180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Śānti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 king draws his authority from the people who, in return for his protection, give him a portion of their goods. The king who rules with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dharma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preserves the world. The alternative—rule without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dharma</w:t>
            </w:r>
            <w:r>
              <w:rPr>
                <w:rFonts w:hint="default" w:ascii="Segoe UI" w:hAnsi="Segoe UI" w:eastAsia="Segoe UI" w:cs="Segoe UI"/>
                <w:i w:val="0"/>
                <w:iCs w:val="0"/>
                <w:caps w:val="0"/>
                <w:color w:val="1F2328"/>
                <w:spacing w:val="0"/>
                <w:kern w:val="0"/>
                <w:sz w:val="24"/>
                <w:szCs w:val="24"/>
                <w:bdr w:val="none" w:color="auto" w:sz="0" w:space="0"/>
                <w:lang w:val="en-US" w:eastAsia="zh-CN" w:bidi="ar"/>
              </w:rPr>
              <w:t>—leads to the destruction of the kingdom.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3D72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Legitimate authority is based on reciprocal obligation: the ruler protects, and the people support. Rebellion against a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righteous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ruler is rebellion against the social contract itself, and leads to ruin.</w:t>
            </w:r>
          </w:p>
        </w:tc>
      </w:tr>
      <w:tr w14:paraId="5800B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F679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86DD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previously cited) True righteousness is demonstrated through concrete actions: charity, prayer, keeping promises, and patience in hardship. (Corollary: A just ruler who embodies these qualities is owed obedience; rebellion against such a ruler is rebellion against righteousness itself.)</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E081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Righteous conduct defines legitimate authority. Rebellion against a just ruler is not liberation but a rejection of the moral order that sustains society.</w:t>
            </w:r>
          </w:p>
        </w:tc>
      </w:tr>
      <w:tr w14:paraId="02527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E41F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B377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 ruler must be just, truthful, and humble, recognising that sovereignty is a trust from the Divine. Those who rebel against a just ruler disrupt the divine order of society.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B742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Rebellion against just authority is rebellion against the moral fabric of society.</w:t>
            </w:r>
          </w:p>
        </w:tc>
      </w:tr>
      <w:tr w14:paraId="01735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3197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AD1A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formed through study, reverence, restraint, sincerity, loyalty, and concern for others." The ruler who embodies these virtues commands legitimate authority. Rebellion against such a ruler is an attack on virtue itself.</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88A3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virtuous ruler is the foundation of social order. Rebellion against a virtuous ruler is rebellion against the moral order of society.</w:t>
            </w:r>
          </w:p>
        </w:tc>
      </w:tr>
      <w:tr w14:paraId="20052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9753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F6F0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 chief who rules unjustly will lose the support of the ancestors and the people. His rule will fail. Conversely, a just chief has the backing of both the living community and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E938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Power without justice is illegitimate and self-defeating. Rebellion against a just ruler is fruitless, as the ruler has the support of both the community and the spiritual realm.</w:t>
            </w:r>
          </w:p>
        </w:tc>
      </w:tr>
    </w:tbl>
    <w:p w14:paraId="6C37CF9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Rulers Must Exercise Wisdom and Restraint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5"/>
        <w:gridCol w:w="4093"/>
        <w:gridCol w:w="2938"/>
      </w:tblGrid>
      <w:tr w14:paraId="1DE03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1D71A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FB5FB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D6F6F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DE2B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5B5F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051C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"Shemaya and Avtalyon received the tradition from them. Shemaya said: Love work, hate lordship, and do not become intimate with the government."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6F05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seek power for its own sake are on a dangerous path. True wisdom lies in humility and the avoidance of self-aggrandisement.</w:t>
            </w:r>
          </w:p>
        </w:tc>
      </w:tr>
      <w:tr w14:paraId="684E6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F54E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6B70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Cakkavatti Sīhanāda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ideal ruler (the wheel-turning monarch) rules in accordance with righteousness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provides protection to all subjects, and governs without violence. The ruler is not above the law but subject to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C4DC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ruler's authority is conditional upon just governance. Power must be exercised with restraint and in accordance with moral law. The ruler serves the people, not himself.</w:t>
            </w:r>
          </w:p>
        </w:tc>
      </w:tr>
      <w:tr w14:paraId="5227D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872F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0A79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Śānti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must have ten personal qualities—generosity, virtue, and so on. He must rule with justice and equity, ensuring security from within and without. The king is "one who makes others happy by righteousness."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E201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purpose of rulership is the welfare and happiness of the people. A ruler who forgets this loses legitimacy.</w:t>
            </w:r>
          </w:p>
        </w:tc>
      </w:tr>
      <w:tr w14:paraId="3A692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DE4C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6B3B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previously cited) Righteousness consists of specific actions: charity, keeping promises, patience in hardship. (Corollary: A ruler is judged by these actions, not by titles or appearances.)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CF2C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ruler's worth is demonstrated through concrete righteous actions—care for the vulnerable, faithfulness to promises, and patience in difficulty.</w:t>
            </w:r>
          </w:p>
        </w:tc>
      </w:tr>
      <w:tr w14:paraId="5CD4A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0875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695B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 moral person—and especially a ruler—must overcome the "five enemies": lust, anger, greed, attachment, and egotistical pride. True rulership requires the cultivation of wisdom, truthfulness, justice, temperance, humility, and contentment.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698C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ruler must master internal vices (greed, anger, pride) to govern justly. Wisdom and humility are prerequisites for legitimate authority.</w:t>
            </w:r>
          </w:p>
        </w:tc>
      </w:tr>
      <w:tr w14:paraId="5A32A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95D8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C037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ruler governs not through force but through virtue. "If you desire what is good, the people will be good. The virtue of a ruler is like the wind; the virtue of the people is like the grass. When the wind blows, the grass bends."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BEAC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ruler leads by moral example, not by coercion. The ethical character of the ruler shapes the ethical character of the entire society.</w:t>
            </w:r>
          </w:p>
        </w:tc>
      </w:tr>
      <w:tr w14:paraId="4026C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94DA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49DA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summarised): The king must be generous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dana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speak pleasant words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piya vacana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work for the welfare of the subjects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atta cariya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treat all equally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samanatmata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9BEA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ruler's legitimacy rests on generosity, fairness, and active concern for the welfare of all subjects, without favouritism.</w:t>
            </w:r>
          </w:p>
        </w:tc>
      </w:tr>
    </w:tbl>
    <w:p w14:paraId="27DD2F0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929A31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remarkable convergence across all eight traditions regarding the ethics of rulership. Two principles emerge as near-universal:</w:t>
      </w:r>
    </w:p>
    <w:p w14:paraId="3EEB478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rebellion against just order is futile and self-destructive.</w:t>
      </w:r>
      <w:r>
        <w:rPr>
          <w:rFonts w:hint="default" w:ascii="Segoe UI" w:hAnsi="Segoe UI" w:eastAsia="Segoe UI" w:cs="Segoe UI"/>
          <w:i w:val="0"/>
          <w:iCs w:val="0"/>
          <w:caps w:val="0"/>
          <w:color w:val="1F2328"/>
          <w:spacing w:val="0"/>
          <w:sz w:val="24"/>
          <w:szCs w:val="24"/>
          <w:bdr w:val="none" w:color="auto" w:sz="0" w:space="0"/>
        </w:rPr>
        <w:t> Whether framed as conspiracy against divine authority (Psalm 2), rebellion against </w:t>
      </w:r>
      <w:r>
        <w:rPr>
          <w:rStyle w:val="8"/>
          <w:rFonts w:hint="default" w:ascii="Segoe UI" w:hAnsi="Segoe UI" w:eastAsia="Segoe UI" w:cs="Segoe UI"/>
          <w:i w:val="0"/>
          <w:iCs w:val="0"/>
          <w:caps w:val="0"/>
          <w:color w:val="1F2328"/>
          <w:spacing w:val="0"/>
          <w:sz w:val="24"/>
          <w:szCs w:val="24"/>
          <w:bdr w:val="none" w:color="auto" w:sz="0" w:space="0"/>
        </w:rPr>
        <w:t>dhamma</w:t>
      </w:r>
      <w:r>
        <w:rPr>
          <w:rFonts w:hint="default" w:ascii="Segoe UI" w:hAnsi="Segoe UI" w:eastAsia="Segoe UI" w:cs="Segoe UI"/>
          <w:i w:val="0"/>
          <w:iCs w:val="0"/>
          <w:caps w:val="0"/>
          <w:color w:val="1F2328"/>
          <w:spacing w:val="0"/>
          <w:sz w:val="24"/>
          <w:szCs w:val="24"/>
          <w:bdr w:val="none" w:color="auto" w:sz="0" w:space="0"/>
        </w:rPr>
        <w:t> (Buddhism/Hinduism), or defiance of the virtuous ruler (Confucianism), all traditions teach that resistance to legitimate, just governance leads to ruin rather than liberation. The "bonds" and "cords" that Psalm 2's rebels seek to break are not arbitrary restrictions but the necessary constraints of moral order—without which society descends into chaos.</w:t>
      </w:r>
    </w:p>
    <w:p w14:paraId="138E2A7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rulers are subject to moral law.</w:t>
      </w:r>
      <w:r>
        <w:rPr>
          <w:rFonts w:hint="default" w:ascii="Segoe UI" w:hAnsi="Segoe UI" w:eastAsia="Segoe UI" w:cs="Segoe UI"/>
          <w:i w:val="0"/>
          <w:iCs w:val="0"/>
          <w:caps w:val="0"/>
          <w:color w:val="1F2328"/>
          <w:spacing w:val="0"/>
          <w:sz w:val="24"/>
          <w:szCs w:val="24"/>
          <w:bdr w:val="none" w:color="auto" w:sz="0" w:space="0"/>
        </w:rPr>
        <w:t> No tradition grants rulers carte blanche. Psalm 2's warning to "be wise, O kings" echoes through every other tradition. The Buddhist </w:t>
      </w:r>
      <w:r>
        <w:rPr>
          <w:rStyle w:val="8"/>
          <w:rFonts w:hint="default" w:ascii="Segoe UI" w:hAnsi="Segoe UI" w:eastAsia="Segoe UI" w:cs="Segoe UI"/>
          <w:i w:val="0"/>
          <w:iCs w:val="0"/>
          <w:caps w:val="0"/>
          <w:color w:val="1F2328"/>
          <w:spacing w:val="0"/>
          <w:sz w:val="24"/>
          <w:szCs w:val="24"/>
          <w:bdr w:val="none" w:color="auto" w:sz="0" w:space="0"/>
        </w:rPr>
        <w:t>cakkavatti</w:t>
      </w:r>
      <w:r>
        <w:rPr>
          <w:rFonts w:hint="default" w:ascii="Segoe UI" w:hAnsi="Segoe UI" w:eastAsia="Segoe UI" w:cs="Segoe UI"/>
          <w:i w:val="0"/>
          <w:iCs w:val="0"/>
          <w:caps w:val="0"/>
          <w:color w:val="1F2328"/>
          <w:spacing w:val="0"/>
          <w:sz w:val="24"/>
          <w:szCs w:val="24"/>
          <w:bdr w:val="none" w:color="auto" w:sz="0" w:space="0"/>
        </w:rPr>
        <w:t> rules by </w:t>
      </w:r>
      <w:r>
        <w:rPr>
          <w:rStyle w:val="8"/>
          <w:rFonts w:hint="default" w:ascii="Segoe UI" w:hAnsi="Segoe UI" w:eastAsia="Segoe UI" w:cs="Segoe UI"/>
          <w:i w:val="0"/>
          <w:iCs w:val="0"/>
          <w:caps w:val="0"/>
          <w:color w:val="1F2328"/>
          <w:spacing w:val="0"/>
          <w:sz w:val="24"/>
          <w:szCs w:val="24"/>
          <w:bdr w:val="none" w:color="auto" w:sz="0" w:space="0"/>
        </w:rPr>
        <w:t>dhamma</w:t>
      </w:r>
      <w:r>
        <w:rPr>
          <w:rFonts w:hint="default" w:ascii="Segoe UI" w:hAnsi="Segoe UI" w:eastAsia="Segoe UI" w:cs="Segoe UI"/>
          <w:i w:val="0"/>
          <w:iCs w:val="0"/>
          <w:caps w:val="0"/>
          <w:color w:val="1F2328"/>
          <w:spacing w:val="0"/>
          <w:sz w:val="24"/>
          <w:szCs w:val="24"/>
          <w:bdr w:val="none" w:color="auto" w:sz="0" w:space="0"/>
        </w:rPr>
        <w:t>, not by force; the Hindu king is "one who makes others happy by righteousness"; the Confucian ruler leads by virtue, not coercion; the African chief must be generous, fair, and equal in treatment. In every case, </w:t>
      </w:r>
      <w:r>
        <w:rPr>
          <w:rStyle w:val="10"/>
          <w:rFonts w:hint="default" w:ascii="Segoe UI" w:hAnsi="Segoe UI" w:eastAsia="Segoe UI" w:cs="Segoe UI"/>
          <w:b/>
          <w:bCs/>
          <w:i w:val="0"/>
          <w:iCs w:val="0"/>
          <w:caps w:val="0"/>
          <w:color w:val="1F2328"/>
          <w:spacing w:val="0"/>
          <w:sz w:val="24"/>
          <w:szCs w:val="24"/>
          <w:bdr w:val="none" w:color="auto" w:sz="0" w:space="0"/>
        </w:rPr>
        <w:t>power is conditional upon justice</w:t>
      </w:r>
      <w:r>
        <w:rPr>
          <w:rFonts w:hint="default" w:ascii="Segoe UI" w:hAnsi="Segoe UI" w:eastAsia="Segoe UI" w:cs="Segoe UI"/>
          <w:i w:val="0"/>
          <w:iCs w:val="0"/>
          <w:caps w:val="0"/>
          <w:color w:val="1F2328"/>
          <w:spacing w:val="0"/>
          <w:sz w:val="24"/>
          <w:szCs w:val="24"/>
          <w:bdr w:val="none" w:color="auto" w:sz="0" w:space="0"/>
        </w:rPr>
        <w:t>. Rulers who forget this—who govern with arrogance, greed, or cruelty—are warned that they "will perish in the way."</w:t>
      </w:r>
    </w:p>
    <w:p w14:paraId="7C8AE56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contain explicit ethical guidance for rulers—requiring them to be humble, just, wise, and accountable—provide a check on the otherwise unconstrained exercise of power. Societies that internalise these principles may enjoy greater stability, as rulers are constrained by moral norms that protect the vulnerable and limit arbitrary violence. The endurance of these traditions may therefore be partially explained by their capacity to legitimise </w:t>
      </w:r>
      <w:r>
        <w:rPr>
          <w:rStyle w:val="10"/>
          <w:rFonts w:hint="default" w:ascii="Segoe UI" w:hAnsi="Segoe UI" w:eastAsia="Segoe UI" w:cs="Segoe UI"/>
          <w:b/>
          <w:bCs/>
          <w:i w:val="0"/>
          <w:iCs w:val="0"/>
          <w:caps w:val="0"/>
          <w:color w:val="1F2328"/>
          <w:spacing w:val="0"/>
          <w:sz w:val="24"/>
          <w:szCs w:val="24"/>
          <w:bdr w:val="none" w:color="auto" w:sz="0" w:space="0"/>
        </w:rPr>
        <w:t>restrained, accountable governance</w:t>
      </w:r>
      <w:r>
        <w:rPr>
          <w:rFonts w:hint="default" w:ascii="Segoe UI" w:hAnsi="Segoe UI" w:eastAsia="Segoe UI" w:cs="Segoe UI"/>
          <w:i w:val="0"/>
          <w:iCs w:val="0"/>
          <w:caps w:val="0"/>
          <w:color w:val="1F2328"/>
          <w:spacing w:val="0"/>
          <w:sz w:val="24"/>
          <w:szCs w:val="24"/>
          <w:bdr w:val="none" w:color="auto" w:sz="0" w:space="0"/>
        </w:rPr>
        <w:t>—a condition that favours long-term social stability.</w:t>
      </w:r>
    </w:p>
    <w:p w14:paraId="460911D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0721C8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 Principle 1 ("Rebellion against just order is futile") and Principle 3 ("Rulers must exercise wisdom and restraint") find clear ethical equivalents in all seven other religions examined. The principle is expressed through different cultural lenses: as divine derision of rebel kings (Psalm), as the necessity of government for social order (Judaism), as the futility of military conquest (Buddhism), as the conditional nature of kingship (Hinduism), as righteousness defined by action (Islam), as mastery of internal vices (Sikhism), as virtuous leadership (Confucianism), and as reciprocal obligation between ruler and ruled (African Traditional).</w:t>
      </w:r>
    </w:p>
    <w:p w14:paraId="5B0B6F3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proper conduct of rulers and the limits of political authority.</w:t>
      </w:r>
      <w:r>
        <w:rPr>
          <w:rFonts w:hint="default" w:ascii="Segoe UI" w:hAnsi="Segoe UI" w:eastAsia="Segoe UI" w:cs="Segoe UI"/>
          <w:i w:val="0"/>
          <w:iCs w:val="0"/>
          <w:caps w:val="0"/>
          <w:color w:val="1F2328"/>
          <w:spacing w:val="0"/>
          <w:sz w:val="24"/>
          <w:szCs w:val="24"/>
          <w:bdr w:val="none" w:color="auto" w:sz="0" w:space="0"/>
        </w:rPr>
        <w:t> The ethical lesson—that power is conditional upon justice, and that rebellion against just order is self-destructive—transcends its religious packaging.</w:t>
      </w:r>
    </w:p>
    <w:p w14:paraId="6F8346C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4AD809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 The Ethics of Trust and Fearlessness</w:t>
      </w:r>
    </w:p>
    <w:p w14:paraId="4E7501C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 to Psalm 3</w:t>
      </w:r>
    </w:p>
    <w:p w14:paraId="1068702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 is attributed to David, composed during his flight from his son Absalom, who had usurped the throne. This historical context—a king betrayed and pursued by his own offspring—frames the psalm as a deeply personal lament in the face of overwhelming opposition. Unlike Psalm 1 (individual wisdom) and Psalm 2 (political authority), Psalm 3 addresses the ethics of </w:t>
      </w:r>
      <w:r>
        <w:rPr>
          <w:rStyle w:val="10"/>
          <w:rFonts w:hint="default" w:ascii="Segoe UI" w:hAnsi="Segoe UI" w:eastAsia="Segoe UI" w:cs="Segoe UI"/>
          <w:b/>
          <w:bCs/>
          <w:i w:val="0"/>
          <w:iCs w:val="0"/>
          <w:caps w:val="0"/>
          <w:color w:val="1F2328"/>
          <w:spacing w:val="0"/>
          <w:sz w:val="24"/>
          <w:szCs w:val="24"/>
          <w:bdr w:val="none" w:color="auto" w:sz="0" w:space="0"/>
        </w:rPr>
        <w:t>trust, fear, and deliverance in the face of mortal threat</w:t>
      </w:r>
      <w:r>
        <w:rPr>
          <w:rFonts w:hint="default" w:ascii="Segoe UI" w:hAnsi="Segoe UI" w:eastAsia="Segoe UI" w:cs="Segoe UI"/>
          <w:i w:val="0"/>
          <w:iCs w:val="0"/>
          <w:caps w:val="0"/>
          <w:color w:val="1F2328"/>
          <w:spacing w:val="0"/>
          <w:sz w:val="24"/>
          <w:szCs w:val="24"/>
          <w:bdr w:val="none" w:color="auto" w:sz="0" w:space="0"/>
        </w:rPr>
        <w:t>.</w:t>
      </w:r>
    </w:p>
    <w:p w14:paraId="09D4D28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stark contrast: the psalmist is surrounded by enemies who declare that God will not save him, yet he maintains confidence in divine protection and ultimately declares that salvation belongs to the Lord. The ethical lessons embedded in this psalm are not primarily about rulership or association but about </w:t>
      </w:r>
      <w:r>
        <w:rPr>
          <w:rStyle w:val="10"/>
          <w:rFonts w:hint="default" w:ascii="Segoe UI" w:hAnsi="Segoe UI" w:eastAsia="Segoe UI" w:cs="Segoe UI"/>
          <w:b/>
          <w:bCs/>
          <w:i w:val="0"/>
          <w:iCs w:val="0"/>
          <w:caps w:val="0"/>
          <w:color w:val="1F2328"/>
          <w:spacing w:val="0"/>
          <w:sz w:val="24"/>
          <w:szCs w:val="24"/>
          <w:bdr w:val="none" w:color="auto" w:sz="0" w:space="0"/>
        </w:rPr>
        <w:t>how individuals should respond to danger, betrayal, and seemingly insurmountable odds</w:t>
      </w:r>
      <w:r>
        <w:rPr>
          <w:rFonts w:hint="default" w:ascii="Segoe UI" w:hAnsi="Segoe UI" w:eastAsia="Segoe UI" w:cs="Segoe UI"/>
          <w:i w:val="0"/>
          <w:iCs w:val="0"/>
          <w:caps w:val="0"/>
          <w:color w:val="1F2328"/>
          <w:spacing w:val="0"/>
          <w:sz w:val="24"/>
          <w:szCs w:val="24"/>
          <w:bdr w:val="none" w:color="auto" w:sz="0" w:space="0"/>
        </w:rPr>
        <w:t>.</w:t>
      </w:r>
    </w:p>
    <w:p w14:paraId="61E1889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27A1E3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3, as presented in the Bible (NRSVue), is as follows:</w:t>
      </w:r>
    </w:p>
    <w:p w14:paraId="364E68A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 when he fled from his son Absalom.</w:t>
      </w:r>
    </w:p>
    <w:p w14:paraId="47B407D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how many are my foes! Many are rising against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many are saying to me, "There is no help for you in God."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But you, O LORD, are a shield around me, my glory, and the one who lifts up my head.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 cry aloud to the LORD, and he answers me from his holy hill.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 lie down and sleep; I wake again, for the LORD sustains me.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am not afraid of ten thousands of people who have set themselves against me all around.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Rise up, O LORD! Deliver me, O my God! For you strike all my enemies on the cheek; you break the teeth of the wicked.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Deliverance belongs to the LORD; may your blessing be on your people! </w:t>
      </w:r>
      <w:r>
        <w:rPr>
          <w:rStyle w:val="8"/>
          <w:rFonts w:hint="default" w:ascii="Segoe UI" w:hAnsi="Segoe UI" w:eastAsia="Segoe UI" w:cs="Segoe UI"/>
          <w:b w:val="0"/>
          <w:bCs w:val="0"/>
          <w:i w:val="0"/>
          <w:iCs w:val="0"/>
          <w:caps w:val="0"/>
          <w:color w:val="59636E"/>
          <w:spacing w:val="0"/>
          <w:sz w:val="21"/>
          <w:szCs w:val="21"/>
          <w:bdr w:val="none" w:color="auto" w:sz="0" w:space="0"/>
        </w:rPr>
        <w:t>Selah</w:t>
      </w:r>
    </w:p>
    <w:p w14:paraId="047A63F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170402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movement from despair to confidence, from fear to trust.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30"/>
        <w:gridCol w:w="5566"/>
      </w:tblGrid>
      <w:tr w14:paraId="1D8E8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C8C06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CE5C8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F04E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8F59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Trust in the Face of Overwhelming Opposition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778A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surrounded by enemies and told there is no hope, maintain confident trust in deliverance. The number of adversaries does not diminish the possibility of salvation.</w:t>
            </w:r>
          </w:p>
        </w:tc>
      </w:tr>
      <w:tr w14:paraId="1D50D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D6DD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Refusal to Succumb to Fear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A982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the multitude of adversaries, refuse to be afraid. Fear is a choice, not an inevitability. Peaceful rest—even in the midst of danger—is a mark of moral and spiritual integrity.</w:t>
            </w:r>
          </w:p>
        </w:tc>
      </w:tr>
      <w:tr w14:paraId="09067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3BB1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Deliverance Is Not Self-Achieved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2F76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Salvation and deliverance come from a source beyond human power. Those who rely solely on their own strength in times of crisis are ultimately vulnerable.</w:t>
            </w:r>
          </w:p>
        </w:tc>
      </w:tr>
    </w:tbl>
    <w:p w14:paraId="6E5554D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(Trust in the face of overwhelming opposition)</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 (The refusal to succumb to fear)</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76E88FE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w:t>
      </w:r>
    </w:p>
    <w:p w14:paraId="26B164B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Trust in the Face of Overwhelming Opposition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9"/>
        <w:gridCol w:w="3701"/>
        <w:gridCol w:w="3346"/>
      </w:tblGrid>
      <w:tr w14:paraId="08B0E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87880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09431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E1902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C6B0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403D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F25E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"Joshua ben Perachyah said: Provide for yourself a teacher, acquire for yourself a companion, and judge every person favorably."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C51E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 not assume the worst even in others. When facing opposition, do not let fear distort your judgment. Trust that even your adversaries may have some merit.</w:t>
            </w:r>
          </w:p>
        </w:tc>
      </w:tr>
      <w:tr w14:paraId="1425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BABB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9BD1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grieves, hereafter he grieves; the evil-doer grieves in both existences. He grieves and is afflicted, having observed the impurity of his own deeds." (Corollary, verse 16): "Here he rejoices, hereafter he rejoices; the well-doer rejoices in both existences. He rejoices and is delighted, having observed the purity of his own deeds."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86F2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one who has lived with integrity has nothing to fear, even when surrounded by opposition. Inner purity breeds confidence; inner corruption breeds fear and grief.</w:t>
            </w:r>
          </w:p>
        </w:tc>
      </w:tr>
      <w:tr w14:paraId="4630D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CD41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398F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Bear them, O descendant of Bharata. That man who is not disturbed by these and is equal in pleasure and pain, he alone is fit for immortality."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749C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Oppositions—whether enemies, hardships, or loss—are transient. The wise person remains equanimous, undisturbed by either threat or comfort. Trust in the eternal moral order sustains this equanimity.</w:t>
            </w:r>
          </w:p>
        </w:tc>
      </w:tr>
      <w:tr w14:paraId="7321F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D3BD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E44C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0E4F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Even when overwhelming forces gather against you, maintain trust in the ultimate moral order. Fear is not the appropriate response; confident reliance on the Most High is.</w:t>
            </w:r>
          </w:p>
        </w:tc>
      </w:tr>
      <w:tr w14:paraId="2C516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8E09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D08F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 Japji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"Man is ever engaged in conflict with himself and with others. The condition of being human is to be aware of the five enemies—lust, anger, greed, attachment, and egotistical pride. Against these, the only shield is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F94F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greatest opposition is internal, not external. Trust in truth—and in the Divine—is the shield against all opposition. External enemies cannot harm the soul that is anchored in truth.</w:t>
            </w:r>
          </w:p>
        </w:tc>
      </w:tr>
      <w:tr w14:paraId="01BCD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586A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C00E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formed through study, reverence, restraint, sincerity, loyalty, and concern for others." (Corollary): When faced with opposition, the noble person does not waver. Their trust is in virtue itself.</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BBB0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person of genuine virtue does not fear opposition. They are sustained by their moral integrity, regardless of circumstances.</w:t>
            </w:r>
          </w:p>
        </w:tc>
      </w:tr>
      <w:tr w14:paraId="295CF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07DF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E33D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community protects the individual. When one faces overwhelming opposition, the ancestors and the living community are the ultimate shield. Trust in the community is trust in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B1B8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No one stands alone. When surrounded by enemies, the individual is not abandoned; they are held by the community and the ancestors. Trust in this collective protection dispels fear.</w:t>
            </w:r>
          </w:p>
        </w:tc>
      </w:tr>
    </w:tbl>
    <w:p w14:paraId="08AD49D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Refusal to Succumb to Fear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5"/>
        <w:gridCol w:w="4194"/>
        <w:gridCol w:w="2837"/>
      </w:tblGrid>
      <w:tr w14:paraId="3C53B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58848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FEF54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1FB4E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834D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4C41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04B8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separate yourself from the community, and do not trust in yourself until the day of your death. Do not judge your friend until you have stood in his place, and do not say something that cannot be understood but will ultimately be understood. Do not say, 'When I have leisure I will study,' for perhaps you will not have leisure."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0A4A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 not be paralysed by fear or procrastination. Act now. The future is uncertain; fear of future threats should not prevent present action.</w:t>
            </w:r>
          </w:p>
        </w:tc>
      </w:tr>
      <w:tr w14:paraId="78CFB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B2C0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272B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"Whosoever offends the harmless, faultless, and guiltless person, that very folly comes back upon that fool, even as fine dust thrown against the wind returns upon the one who throws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A25C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attack the innocent bring destruction upon themselves. Therefore, the innocent need not fear their enemies; the moral order itself protects them.</w:t>
            </w:r>
          </w:p>
        </w:tc>
      </w:tr>
      <w:tr w14:paraId="7E5FC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938A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4B31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Never consider yourself the cause of the results of your activities, and never be attached to not doing your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D589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Fear of outcomes is a form of attachment. The wise person acts without fear of success or failure, victory or defeat. Duty is performed regardless of the opposition.</w:t>
            </w:r>
          </w:p>
        </w:tc>
      </w:tr>
      <w:tr w14:paraId="26F08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0078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0364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(8:30)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[remember] when those who disbelieved plotted against you to restrain you or kill you or evict you [from Makkah]. But they plan, and Allah plans. And Allah is the best of planners."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1640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plots are ultimately limited. The person who trusts in the ultimate moral order need not fear the schemes of adversaries.</w:t>
            </w:r>
          </w:p>
        </w:tc>
      </w:tr>
      <w:tr w14:paraId="40BC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00D7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89B2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"Fear is the enemy of the soul. The one who conquers fear is the true warrior. Fear of hardship, fear of death, fear of loss—all are illusions that bind the soul. Liberation comes when fear is abandoned."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E07C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Fear is a spiritual bondage. The wise person abandons fear entirely, recognising it as an illusion that prevents moral action and inner peace.</w:t>
            </w:r>
          </w:p>
        </w:tc>
      </w:tr>
      <w:tr w14:paraId="6E5D6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9B2C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D3C1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calm and composed; the small person is perpetually worried and anxious."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9EFC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Fear and anxiety are the marks of a person of small character. The noble person maintains composure regardless of circumstances.</w:t>
            </w:r>
          </w:p>
        </w:tc>
      </w:tr>
      <w:tr w14:paraId="3579A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3D93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3927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 person who lives rightly and honours the ancestors has no cause for fear. The ancestors walk with them. Fear only afflicts those who have broken the moral code."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987A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Fear is the consequence of moral transgression. The person who lives in accordance with community norms and ancestral expectations has nothing to fear, even from enemies.</w:t>
            </w:r>
          </w:p>
        </w:tc>
      </w:tr>
    </w:tbl>
    <w:p w14:paraId="05E5E61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7512FE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facing overwhelming opposition. Two principles emerge as near-universal:</w:t>
      </w:r>
    </w:p>
    <w:p w14:paraId="32ACF6D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trust in the face of overwhelming opposition is a virtue.</w:t>
      </w:r>
      <w:r>
        <w:rPr>
          <w:rFonts w:hint="default" w:ascii="Segoe UI" w:hAnsi="Segoe UI" w:eastAsia="Segoe UI" w:cs="Segoe UI"/>
          <w:i w:val="0"/>
          <w:iCs w:val="0"/>
          <w:caps w:val="0"/>
          <w:color w:val="1F2328"/>
          <w:spacing w:val="0"/>
          <w:sz w:val="24"/>
          <w:szCs w:val="24"/>
          <w:bdr w:val="none" w:color="auto" w:sz="0" w:space="0"/>
        </w:rPr>
        <w:t> Whether framed as trust in the LORD (Psalm 3), reliance on Allah (Islam), faith in </w:t>
      </w:r>
      <w:r>
        <w:rPr>
          <w:rStyle w:val="8"/>
          <w:rFonts w:hint="default" w:ascii="Segoe UI" w:hAnsi="Segoe UI" w:eastAsia="Segoe UI" w:cs="Segoe UI"/>
          <w:i w:val="0"/>
          <w:iCs w:val="0"/>
          <w:caps w:val="0"/>
          <w:color w:val="1F2328"/>
          <w:spacing w:val="0"/>
          <w:sz w:val="24"/>
          <w:szCs w:val="24"/>
          <w:bdr w:val="none" w:color="auto" w:sz="0" w:space="0"/>
        </w:rPr>
        <w:t>dharma</w:t>
      </w:r>
      <w:r>
        <w:rPr>
          <w:rFonts w:hint="default" w:ascii="Segoe UI" w:hAnsi="Segoe UI" w:eastAsia="Segoe UI" w:cs="Segoe UI"/>
          <w:i w:val="0"/>
          <w:iCs w:val="0"/>
          <w:caps w:val="0"/>
          <w:color w:val="1F2328"/>
          <w:spacing w:val="0"/>
          <w:sz w:val="24"/>
          <w:szCs w:val="24"/>
          <w:bdr w:val="none" w:color="auto" w:sz="0" w:space="0"/>
        </w:rPr>
        <w:t> (Buddhism/Hinduism), trust in the ancestors (African Traditional), or confidence in one's own virtuous character (Confucianism), all traditions teach that the person of integrity does not lose hope when surrounded by enemies. The psalmist's declaration—"I lie down and sleep; I wake again, for the LORD sustains me"—finds echoes in every tradition: the righteous person can rest peacefully even in the midst of danger.</w:t>
      </w:r>
    </w:p>
    <w:p w14:paraId="70BDB6D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fear is a choice, not an inevitability.</w:t>
      </w:r>
      <w:r>
        <w:rPr>
          <w:rFonts w:hint="default" w:ascii="Segoe UI" w:hAnsi="Segoe UI" w:eastAsia="Segoe UI" w:cs="Segoe UI"/>
          <w:i w:val="0"/>
          <w:iCs w:val="0"/>
          <w:caps w:val="0"/>
          <w:color w:val="1F2328"/>
          <w:spacing w:val="0"/>
          <w:sz w:val="24"/>
          <w:szCs w:val="24"/>
          <w:bdr w:val="none" w:color="auto" w:sz="0" w:space="0"/>
        </w:rPr>
        <w:t> The refusal to succumb to fear is presented across all traditions as a mark of moral and spiritual maturity. In Psalm 3, the psalmist declares, "I am not afraid of ten thousands of people." In Islam, the believers are told that fear only increased their faith. In Sikhism, fear is identified as an enemy of the soul. In Confucianism, the noble person is calm and composed, while the small person is perpetually anxious. In African Traditional thought, fear only afflicts those who have broken the moral code. In each case, </w:t>
      </w:r>
      <w:r>
        <w:rPr>
          <w:rStyle w:val="10"/>
          <w:rFonts w:hint="default" w:ascii="Segoe UI" w:hAnsi="Segoe UI" w:eastAsia="Segoe UI" w:cs="Segoe UI"/>
          <w:b/>
          <w:bCs/>
          <w:i w:val="0"/>
          <w:iCs w:val="0"/>
          <w:caps w:val="0"/>
          <w:color w:val="1F2328"/>
          <w:spacing w:val="0"/>
          <w:sz w:val="24"/>
          <w:szCs w:val="24"/>
          <w:bdr w:val="none" w:color="auto" w:sz="0" w:space="0"/>
        </w:rPr>
        <w:t>fear is understood as a condition that can be overcome through moral integrity and trust in a higher order.</w:t>
      </w:r>
    </w:p>
    <w:p w14:paraId="53436E3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cultivate the virtue of fearlessness—confidence in the face of overwhelming odds—may contribute to societal resilience. When individuals and communities refuse to be paralysed by fear, they are more likely to act courageously in times of crisis, defend their values against threats, and maintain social cohesion under pressure.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resilience and courage</w:t>
      </w:r>
      <w:r>
        <w:rPr>
          <w:rFonts w:hint="default" w:ascii="Segoe UI" w:hAnsi="Segoe UI" w:eastAsia="Segoe UI" w:cs="Segoe UI"/>
          <w:i w:val="0"/>
          <w:iCs w:val="0"/>
          <w:caps w:val="0"/>
          <w:color w:val="1F2328"/>
          <w:spacing w:val="0"/>
          <w:sz w:val="24"/>
          <w:szCs w:val="24"/>
          <w:bdr w:val="none" w:color="auto" w:sz="0" w:space="0"/>
        </w:rPr>
        <w:t> in their adherents—qualities that favour long-term survival.</w:t>
      </w:r>
    </w:p>
    <w:p w14:paraId="07FE6AB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42891A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 Principle 1 ("Trust in the face of overwhelming opposition") and Principle 2 ("The refusal to succumb to fear") find clear ethical equivalents in all seven other religions examined. The principle is expressed through different cultural lenses: as confident trust in the LORD (Psalm), as judging others favorably (Judaism), as inner purity breeding confidence (Buddhism), as equanimity in pleasure and pain (Hinduism), as faith in Allah's sufficiency (Islam), as truth as a shield (Sikhism), as moral integrity sustaining the noble person (Confucianism), and as ancestral protection (African Traditional).</w:t>
      </w:r>
    </w:p>
    <w:p w14:paraId="7102386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proper response to fear and opposition.</w:t>
      </w:r>
      <w:r>
        <w:rPr>
          <w:rFonts w:hint="default" w:ascii="Segoe UI" w:hAnsi="Segoe UI" w:eastAsia="Segoe UI" w:cs="Segoe UI"/>
          <w:i w:val="0"/>
          <w:iCs w:val="0"/>
          <w:caps w:val="0"/>
          <w:color w:val="1F2328"/>
          <w:spacing w:val="0"/>
          <w:sz w:val="24"/>
          <w:szCs w:val="24"/>
          <w:bdr w:val="none" w:color="auto" w:sz="0" w:space="0"/>
        </w:rPr>
        <w:t> The ethical lesson—that fear is a choice to be overcome through trust, integrity, and confidence in a higher moral order—transcends its religious packaging.</w:t>
      </w:r>
    </w:p>
    <w:p w14:paraId="1B87B13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ACA4E24">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 The Ethics of Non-Retaliation and Truthfulness</w:t>
      </w:r>
    </w:p>
    <w:p w14:paraId="13E7FC5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 to Psalm 4</w:t>
      </w:r>
    </w:p>
    <w:p w14:paraId="3FA2C63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 is an evening prayer of trust, attributed to David, likely composed in a context of personal distress and slander. The psalmist cries out to God for relief from oppression, then addresses his adversaries directly, urging them to cease their falsehoods and to "tremble and sin no more." The psalm concludes with a personal expression of peace and confident trust, even in the midst of hardship.</w:t>
      </w:r>
    </w:p>
    <w:p w14:paraId="5C24944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1 (wisdom of association), Psalm 2 (ethics of rulership), and Psalm 3 (trust in the face of opposition), Psalm 4 addresses the ethical challenge of </w:t>
      </w:r>
      <w:r>
        <w:rPr>
          <w:rStyle w:val="10"/>
          <w:rFonts w:hint="default" w:ascii="Segoe UI" w:hAnsi="Segoe UI" w:eastAsia="Segoe UI" w:cs="Segoe UI"/>
          <w:b/>
          <w:bCs/>
          <w:i w:val="0"/>
          <w:iCs w:val="0"/>
          <w:caps w:val="0"/>
          <w:color w:val="1F2328"/>
          <w:spacing w:val="0"/>
          <w:sz w:val="24"/>
          <w:szCs w:val="24"/>
          <w:bdr w:val="none" w:color="auto" w:sz="0" w:space="0"/>
        </w:rPr>
        <w:t>responding to slander, false accusation, and malicious speech</w:t>
      </w:r>
      <w:r>
        <w:rPr>
          <w:rFonts w:hint="default" w:ascii="Segoe UI" w:hAnsi="Segoe UI" w:eastAsia="Segoe UI" w:cs="Segoe UI"/>
          <w:i w:val="0"/>
          <w:iCs w:val="0"/>
          <w:caps w:val="0"/>
          <w:color w:val="1F2328"/>
          <w:spacing w:val="0"/>
          <w:sz w:val="24"/>
          <w:szCs w:val="24"/>
          <w:bdr w:val="none" w:color="auto" w:sz="0" w:space="0"/>
        </w:rPr>
        <w:t>. It also introduces a profound teaching about </w:t>
      </w:r>
      <w:r>
        <w:rPr>
          <w:rStyle w:val="10"/>
          <w:rFonts w:hint="default" w:ascii="Segoe UI" w:hAnsi="Segoe UI" w:eastAsia="Segoe UI" w:cs="Segoe UI"/>
          <w:b/>
          <w:bCs/>
          <w:i w:val="0"/>
          <w:iCs w:val="0"/>
          <w:caps w:val="0"/>
          <w:color w:val="1F2328"/>
          <w:spacing w:val="0"/>
          <w:sz w:val="24"/>
          <w:szCs w:val="24"/>
          <w:bdr w:val="none" w:color="auto" w:sz="0" w:space="0"/>
        </w:rPr>
        <w:t>inner peace</w:t>
      </w:r>
      <w:r>
        <w:rPr>
          <w:rFonts w:hint="default" w:ascii="Segoe UI" w:hAnsi="Segoe UI" w:eastAsia="Segoe UI" w:cs="Segoe UI"/>
          <w:i w:val="0"/>
          <w:iCs w:val="0"/>
          <w:caps w:val="0"/>
          <w:color w:val="1F2328"/>
          <w:spacing w:val="0"/>
          <w:sz w:val="24"/>
          <w:szCs w:val="24"/>
          <w:bdr w:val="none" w:color="auto" w:sz="0" w:space="0"/>
        </w:rPr>
        <w:t>—the ability to find joy and rest even when external circumstances are difficult.</w:t>
      </w:r>
    </w:p>
    <w:p w14:paraId="5EAEE81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A5CDD0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4, as presented in the Bible (NRSVue), is as follows:</w:t>
      </w:r>
    </w:p>
    <w:p w14:paraId="60358C37">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with stringed instruments. A Psalm of David.</w:t>
      </w:r>
    </w:p>
    <w:p w14:paraId="137C7B5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Answer me when I call, O God of my right! You gave me room when I was in distress. Be gracious to me, and hear my prayer.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How long, you people, shall my honor suffer shame? How long shall you love vain words and seek after lies?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But know that the LORD has set apart the faithful for himself; the LORD hears when I call to him.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When you are disturbed, do not sin; ponder it on your beds, and be silent.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Offer right sacrifices, and put your trust in the LORD.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There are many who say, "O that we might see some good! Let the light of your face shine on us, O LORD!"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You have put gladness in my heart more than when their grain and wine abound.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 will both lie down and sleep in peace; for you alone, O LORD, make me lie down in safety.</w:t>
      </w:r>
    </w:p>
    <w:p w14:paraId="30AA1B3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34CF002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movement from complaint to calm, from confronting slander to finding inner peace.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52"/>
        <w:gridCol w:w="5644"/>
      </w:tblGrid>
      <w:tr w14:paraId="12E41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6AF63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20D25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0C41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67C1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Do Not Repay Evil with Evil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B4F7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you are disturbed or provoked by the wrongful actions of others, do not sin in response. Anger must not be allowed to escalate into retaliation or moral transgression.</w:t>
            </w:r>
          </w:p>
        </w:tc>
      </w:tr>
      <w:tr w14:paraId="0D81E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5E0E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Refrain from Deceitful Speech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98A6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 not love vain words or pursue lies. Truthfulness in speech is a moral requirement. Those who spread falsehoods are ethically culpable.</w:t>
            </w:r>
          </w:p>
        </w:tc>
      </w:tr>
      <w:tr w14:paraId="1ED34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FAFC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Inner Peace Is Independent of External Circumstances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F1DB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contentment and gladness come from within—from trust in a higher moral order—not from material abundance (grain and wine). Even in the midst of external hardship, one can lie down and sleep in peace.</w:t>
            </w:r>
          </w:p>
        </w:tc>
      </w:tr>
    </w:tbl>
    <w:p w14:paraId="040ECF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(Do not repay evil with evil)</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 (Refrain from deceitful speech)</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 Principle 3, while valuable, is more personal and will be addressed briefly.</w:t>
      </w:r>
    </w:p>
    <w:p w14:paraId="12BF291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w:t>
      </w:r>
    </w:p>
    <w:p w14:paraId="15CD103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Do Not Repay Evil with Evil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1"/>
        <w:gridCol w:w="4060"/>
        <w:gridCol w:w="2985"/>
      </w:tblGrid>
      <w:tr w14:paraId="3C29A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C0AF7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66A7D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20B89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9361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EB9B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C26B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Yishmael, son of Rabbi Yose, would say: One who learns Torah in order to teach is given the opportunity to learn and teach..."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Bava Kamma 93a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are insulted and do not insult, who hear their disgrace and do not respond, who act out of love and rejoice in suffering—about them Scripture says: 'But they who love Him are as the sun going forth in its might.'"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DEB2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are insulted and do not retaliate, who hear disgrace and remain silent, are held in the highest regard. Restraint in the face of provocation is a mark of moral greatness.</w:t>
            </w:r>
          </w:p>
        </w:tc>
      </w:tr>
      <w:tr w14:paraId="17317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47D7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1D62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abused me, he beat me, he defeated me, he robbed me—in those who harbour such thoughts, hatred is not appeased."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abused me, he beat me, he defeated me, he robbed me—in those who do not harbour such thoughts, hatred is appeased."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BE16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Harbouring resentment against those who have wronged you perpetuates hatred. Letting go of such thoughts—refusing to retaliate even in one's own mind—is the path to peace.</w:t>
            </w:r>
          </w:p>
        </w:tc>
      </w:tr>
      <w:tr w14:paraId="7BB2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6FD9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02DE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Anusāsana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"By forgiveness, the universe is held together. Forgiveness is the strength of the strong. Forgiveness is sacrifice; forgiveness is peace. The man who practices forgiveness obtains the world beyond. The man who is forgiving attains to Brahman, the supreme."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72AB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Forgiveness, not retaliation, is the highest moral virtue. The universe itself is sustained by forgiveness. Those who forgive achieve peace and ultimate liberation.</w:t>
            </w:r>
          </w:p>
        </w:tc>
      </w:tr>
      <w:tr w14:paraId="7E7D6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E360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3C86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Al-Shura (42:40)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recompense for an injury is an injury the like thereof; but whoever forgives and makes reconciliation, his reward is with God. Indeed, He does not like the wrongdoers."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6CF9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Retaliation is permitted in kind, but forgiveness and reconciliation are far superior—and are rewarded by the Divine. The one who forgives is morally superior to the one who retaliates.</w:t>
            </w:r>
          </w:p>
        </w:tc>
      </w:tr>
      <w:tr w14:paraId="69879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6D2D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DF7D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"There is no enemy outside you; the enemy is within—anger, greed, pride. When one conquers the inner enemy, the outer enemy has no power. The true warrior is the one who forgives, not the one who retaliates."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F663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real enemy is not the person who wrongs you but the internal vices that tempt you to retaliate. True strength lies in forgiveness, not in revenge.</w:t>
            </w:r>
          </w:p>
        </w:tc>
      </w:tr>
      <w:tr w14:paraId="1B3CD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AF1C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59E6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 man of virtue is one who, when wronged, does not harbour resentment. He is not angry at others' faults. To be wronged and not to retaliate is a mark of true humanity and courage."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7DAD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virtuous person does not harbour resentment when wronged. Non-retaliation in the face of provocation is not weakness but the highest form of moral courage and humanity.</w:t>
            </w:r>
          </w:p>
        </w:tc>
      </w:tr>
      <w:tr w14:paraId="12AA7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69F4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4A45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revenge is considered destructive of the community. The person who retaliates breaks the circle of kinship. Forgiveness restores harmony. Elders teach: 'The one who forgives is greater than the one who is wronged.'"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E5C1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Retaliation destroys community harmony. Forgiveness is the greater virtue, restoring relationships and preserving the social fabric. The one who forgives is morally superior.</w:t>
            </w:r>
          </w:p>
        </w:tc>
      </w:tr>
    </w:tbl>
    <w:p w14:paraId="334CF7B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Refrain from Deceitful Speech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9"/>
        <w:gridCol w:w="4010"/>
        <w:gridCol w:w="3027"/>
      </w:tblGrid>
      <w:tr w14:paraId="7873D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DC8FA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0AC6B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EC2E2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0F7F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D5D5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F1DB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Ishmael said: Be yielding in judgment, raise up many disciples, and make a fence for the Torah."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Exodus 20:16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bear false witness against your neighbor."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27A5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speech—especially false testimony—is prohibited. Truthfulness is foundational to a just society.</w:t>
            </w:r>
          </w:p>
        </w:tc>
      </w:tr>
      <w:tr w14:paraId="4BA30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7632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F8BA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If with an impure mind a person speaks or acts, suffering follows them like the wheel that follows the foot of the ox."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Sutta Nipata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person who speaks falsely is like one who drinks poison; the poison remains within them and brings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4102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Deceitful speech originates in an impure mind and brings suffering upon the speaker. Truthfulness is essential for mental purity and spiritual well-being.</w:t>
            </w:r>
          </w:p>
        </w:tc>
      </w:tr>
      <w:tr w14:paraId="56C68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FD38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4F1C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4:138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"Speak truth that is pleasant; speak no truth that is unpleasant. Never speak an untruth even if it is pleasant. This is the eternal law."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ABF2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Truthfulness is the eternal moral law. Even when truth is unpleasant, falsehood must not be spoken. Deceit is always morally wrong.</w:t>
            </w:r>
          </w:p>
        </w:tc>
      </w:tr>
      <w:tr w14:paraId="1F619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5D1B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4E32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Al-Hajj (22:30)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shun the abomination of idols and shun lying speech."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2:42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do not mix the truth with falsehood or conceal the truth while you know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95F8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Lying speech is an abomination to be shunned. Truth must not be mixed with falsehood; deliberate deception is morally prohibited.</w:t>
            </w:r>
          </w:p>
        </w:tc>
      </w:tr>
      <w:tr w14:paraId="4013B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E045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FEF6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"Truth is the highest virtue, but higher still is truthful living. One who speaks falsehood is dead while alive. Truthful speech is the foundation of all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A383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Truthfulness is the highest virtue. False speech is a form of spiritual death. Truthful living—not just truthful speech—is the foundation of all virtue.</w:t>
            </w:r>
          </w:p>
        </w:tc>
      </w:tr>
      <w:tr w14:paraId="38703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55FE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FDF3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 man of virtue must be trustworthy in word. If he is not trustworthy, he is like a cart without a yoke—how can it move? Sincerity of speech is essential to being human."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3D8B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Trustworthiness in speech is essential to human functioning. Without it, society cannot move forward. Deceit makes a person useless to society.</w:t>
            </w:r>
          </w:p>
        </w:tc>
      </w:tr>
      <w:tr w14:paraId="109F1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2F1E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880A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speaks falsely is a danger to the entire community. Truth-telling is a sacred duty. Those who lie break the relationship with the ancestors, who are the keepers of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29F1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Deceit breaks the bond between the individual and the community. Truth-telling is not merely a social convention but a sacred duty linking the living to the ancestors.</w:t>
            </w:r>
          </w:p>
        </w:tc>
      </w:tr>
    </w:tbl>
    <w:p w14:paraId="1D9C5DD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CF6B99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remarkable convergence across all eight traditions regarding the ethics of responding to provocation and the importance of truthful speech. Two principles emerge as near-universal:</w:t>
      </w:r>
    </w:p>
    <w:p w14:paraId="39A8E45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do not repay evil with evil.</w:t>
      </w:r>
      <w:r>
        <w:rPr>
          <w:rFonts w:hint="default" w:ascii="Segoe UI" w:hAnsi="Segoe UI" w:eastAsia="Segoe UI" w:cs="Segoe UI"/>
          <w:i w:val="0"/>
          <w:iCs w:val="0"/>
          <w:caps w:val="0"/>
          <w:color w:val="1F2328"/>
          <w:spacing w:val="0"/>
          <w:sz w:val="24"/>
          <w:szCs w:val="24"/>
          <w:bdr w:val="none" w:color="auto" w:sz="0" w:space="0"/>
        </w:rPr>
        <w:t> Whether framed as a prohibition against responding to insult (Psalm 4), as forgiveness as the highest virtue (Judaism), as the cessation of hatred (Buddhism), as forgiveness sustaining the universe (Hinduism), as the reward of reconciliation (Islam), as conquering the inner enemy (Sikhism), as the mark of true humanity (Confucianism), or as the restoration of community harmony (African Traditional),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retaliation in the face of provocation is morally inferior to restraint and forgiveness</w:t>
      </w:r>
      <w:r>
        <w:rPr>
          <w:rFonts w:hint="default" w:ascii="Segoe UI" w:hAnsi="Segoe UI" w:eastAsia="Segoe UI" w:cs="Segoe UI"/>
          <w:i w:val="0"/>
          <w:iCs w:val="0"/>
          <w:caps w:val="0"/>
          <w:color w:val="1F2328"/>
          <w:spacing w:val="0"/>
          <w:sz w:val="24"/>
          <w:szCs w:val="24"/>
          <w:bdr w:val="none" w:color="auto" w:sz="0" w:space="0"/>
        </w:rPr>
        <w:t>. The psalmist's instruction—"When you are disturbed, do not sin"—is echoed in every tradition: anger must not be allowed to escalate into moral transgression.</w:t>
      </w:r>
    </w:p>
    <w:p w14:paraId="1B6E056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refrain from deceitful speech.</w:t>
      </w:r>
      <w:r>
        <w:rPr>
          <w:rFonts w:hint="default" w:ascii="Segoe UI" w:hAnsi="Segoe UI" w:eastAsia="Segoe UI" w:cs="Segoe UI"/>
          <w:i w:val="0"/>
          <w:iCs w:val="0"/>
          <w:caps w:val="0"/>
          <w:color w:val="1F2328"/>
          <w:spacing w:val="0"/>
          <w:sz w:val="24"/>
          <w:szCs w:val="24"/>
          <w:bdr w:val="none" w:color="auto" w:sz="0" w:space="0"/>
        </w:rPr>
        <w:t> Truthfulness is presented across all traditions as foundational to individual integrity and social order. In Psalm 4, the psalmist confronts those who "love vain words and seek after lies." In Judaism, false witness is prohibited; in Buddhism, false speech originates in an impure mind; in Hinduism, truth is the eternal law; in Islam, lying is an abomination; in Sikhism, truth is the highest virtue; in Confucianism, trustworthiness is essential to being human; in African Traditional thought, truth-telling is a sacred duty. In every case, </w:t>
      </w:r>
      <w:r>
        <w:rPr>
          <w:rStyle w:val="10"/>
          <w:rFonts w:hint="default" w:ascii="Segoe UI" w:hAnsi="Segoe UI" w:eastAsia="Segoe UI" w:cs="Segoe UI"/>
          <w:b/>
          <w:bCs/>
          <w:i w:val="0"/>
          <w:iCs w:val="0"/>
          <w:caps w:val="0"/>
          <w:color w:val="1F2328"/>
          <w:spacing w:val="0"/>
          <w:sz w:val="24"/>
          <w:szCs w:val="24"/>
          <w:bdr w:val="none" w:color="auto" w:sz="0" w:space="0"/>
        </w:rPr>
        <w:t>deceit is morally condemned, and truthfulness is presented as essential to both personal integrity and social cohesion.</w:t>
      </w:r>
    </w:p>
    <w:p w14:paraId="386AA91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explicitly prohibit retaliation and false speech—and that elevate forgiveness and truthfulness as virtues—provide a moral framework that reduces cycles of violence and deception. Societies that internalise these principles may enjoy greater stability, as conflicts are resolved through restraint and mutual trust rather than through escalating retaliation and mistrust.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self-restraint and truthfulness</w:t>
      </w:r>
      <w:r>
        <w:rPr>
          <w:rFonts w:hint="default" w:ascii="Segoe UI" w:hAnsi="Segoe UI" w:eastAsia="Segoe UI" w:cs="Segoe UI"/>
          <w:i w:val="0"/>
          <w:iCs w:val="0"/>
          <w:caps w:val="0"/>
          <w:color w:val="1F2328"/>
          <w:spacing w:val="0"/>
          <w:sz w:val="24"/>
          <w:szCs w:val="24"/>
          <w:bdr w:val="none" w:color="auto" w:sz="0" w:space="0"/>
        </w:rPr>
        <w:t>—qualities that favour long-term social cohesion.</w:t>
      </w:r>
    </w:p>
    <w:p w14:paraId="5FAF3A5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BDE7C0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 Principle 1 ("Do not repay evil with evil") and Principle 2 ("Refrain from deceitful speech") find clear ethical equivalents in all seven other religions examined. The principle is expressed through different cultural lenses: as the command not to sin when disturbed (Psalm), as the virtue of those who are insulted and remain silent (Judaism), as the appeasement of hatred (Buddhism), as forgiveness sustaining the universe (Hinduism), as the reward of reconciliation (Islam), as conquering the inner enemy (Sikhism), as the mark of true humanity (Confucianism), and as the restoration of community harmony (African Traditional).</w:t>
      </w:r>
    </w:p>
    <w:p w14:paraId="64BDAEF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proper response to provocation and the absolute importance of truthful speech.</w:t>
      </w:r>
      <w:r>
        <w:rPr>
          <w:rFonts w:hint="default" w:ascii="Segoe UI" w:hAnsi="Segoe UI" w:eastAsia="Segoe UI" w:cs="Segoe UI"/>
          <w:i w:val="0"/>
          <w:iCs w:val="0"/>
          <w:caps w:val="0"/>
          <w:color w:val="1F2328"/>
          <w:spacing w:val="0"/>
          <w:sz w:val="24"/>
          <w:szCs w:val="24"/>
          <w:bdr w:val="none" w:color="auto" w:sz="0" w:space="0"/>
        </w:rPr>
        <w:t> The ethical lesson—that retaliation is morally inferior to forgiveness, and that deceit is destructive to both self and society—transcends its religious packaging.</w:t>
      </w:r>
    </w:p>
    <w:p w14:paraId="01950777">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8825BE7">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 The Ethics of Sincerity and Moral Exclusion</w:t>
      </w:r>
    </w:p>
    <w:p w14:paraId="589D154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 to Psalm 5</w:t>
      </w:r>
    </w:p>
    <w:p w14:paraId="728A2C9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 is a morning prayer of David, contrasting the righteous who approach God with reverence against the wicked who are characterized by arrogance, falsehood, and violence. The psalmist petitions for guidance and protection, while pronouncing judgment upon those who "speak falsehood" and whose "interior is destruction."</w:t>
      </w:r>
    </w:p>
    <w:p w14:paraId="245121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4 (response to slander and inner peace), Psalm 5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sincerity versus hypocrisy</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fate of the wicked</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call for divine justice</w:t>
      </w:r>
      <w:r>
        <w:rPr>
          <w:rFonts w:hint="default" w:ascii="Segoe UI" w:hAnsi="Segoe UI" w:eastAsia="Segoe UI" w:cs="Segoe UI"/>
          <w:i w:val="0"/>
          <w:iCs w:val="0"/>
          <w:caps w:val="0"/>
          <w:color w:val="1F2328"/>
          <w:spacing w:val="0"/>
          <w:sz w:val="24"/>
          <w:szCs w:val="24"/>
          <w:bdr w:val="none" w:color="auto" w:sz="0" w:space="0"/>
        </w:rPr>
        <w:t>. It also includes a striking affirmation: the righteous will be blessed and protected, while the wicked will be excluded from the divine presence.</w:t>
      </w:r>
    </w:p>
    <w:p w14:paraId="64C6F9C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961DF3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5, as presented in the Bible (NRSVue), is as follows:</w:t>
      </w:r>
    </w:p>
    <w:p w14:paraId="5A70A57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for the flutes. A Psalm of David.</w:t>
      </w:r>
    </w:p>
    <w:p w14:paraId="6C88AF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Give ear to my words, O LORD; give heed to my sighing.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Listen to the sound of my cry, my King and my God, for to you I pray.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 LORD, in the morning you hear my voice; in the morning I plead my case to you, and watch.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you are not a God who delights in wickedness; evil will not sojourn with you.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boastful will not stand before your eyes; you hate all evildoers.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 destroy those who speak lies; the LORD abhors the bloodthirsty and deceitful.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But I, through the abundance of your steadfast love, will enter your house; I will bow down toward your holy temple in awe of you.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Lead me, O LORD, in your righteousness because of my enemies; make your way straight before me.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there is no truth in their mouths; their interior is destruction; their throat is an open grave; they flatter with their tongues.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Make them bear their guilt, O God; let them fall by their own counsels because of their many transgressions, for they have rebelled against you.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But let all who take refuge in you rejoice; let them ever sing for joy. Spread your protection over them, so that those who love your name may exult in you.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For you bless the righteous, O LORD; you cover them with favor as with a shield.</w:t>
      </w:r>
    </w:p>
    <w:p w14:paraId="693DFA4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6F59EB4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stark contrast between the righteous (who approach with sincerity and seek guidance) and the wicked (who are boastful, deceitful, bloodthirsty, and corrupt).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36"/>
        <w:gridCol w:w="6060"/>
      </w:tblGrid>
      <w:tr w14:paraId="0EE73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228E4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7DC12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8588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87D3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Sincerity in Moral Practice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270E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Moral integrity requires authenticity. The moral order cannot be deceived by outward displays of piety or flattering speech. True moral standing is based on internal character, not external performance.</w:t>
            </w:r>
          </w:p>
        </w:tc>
      </w:tr>
      <w:tr w14:paraId="2485B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6EA2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Exclusion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3FBC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are arrogant, deceitful, violent, and corrupt are incompatible with a just society. They are excluded from the blessings of the moral order and ultimately face the consequences of their own actions.</w:t>
            </w:r>
          </w:p>
        </w:tc>
      </w:tr>
      <w:tr w14:paraId="2FFA2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9B42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Righteous Find Refuge in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473D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act with sincerity and integrity find protection, joy, and flourishing. The moral order is a refuge for the just.</w:t>
            </w:r>
          </w:p>
        </w:tc>
      </w:tr>
    </w:tbl>
    <w:p w14:paraId="6D62E3E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5F75167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w:t>
      </w:r>
    </w:p>
    <w:p w14:paraId="0788AFF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Sincerity in Moral Practice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4"/>
        <w:gridCol w:w="3857"/>
        <w:gridCol w:w="3185"/>
      </w:tblGrid>
      <w:tr w14:paraId="48120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65998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C2134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05B36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53AC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65BC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0BC5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"Rabban Gamliel said: Provide for yourself a teacher, and remove yourself from doubt. And do not tithe by guesswork."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29:13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"These people draw near with their mouths and honor Me with their lips, but their hearts are far from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9606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Outward religious observance is meaningless if the heart is not authentically engaged. True worship requires inner sincerity, not just lip service.</w:t>
            </w:r>
          </w:p>
        </w:tc>
      </w:tr>
      <w:tr w14:paraId="457BE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5AA0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D68E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"First establish yourself in what is proper; then teach others. The wise will not be defiled."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38E2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Moral practice begins with authentic self-examination. One cannot claim moral standing while neglecting one's own inner corruption.</w:t>
            </w:r>
          </w:p>
        </w:tc>
      </w:tr>
      <w:tr w14:paraId="0925C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36B1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969F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who restrains the senses of action but mentally dwells on the sense objects is called a deluded hypocrite. But one who controls the senses by the mind and engages the organs of action in karma-yoga without attachment is superior."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E235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Hypocrisy—outward restraint combined with inner craving—is condemned. True moral practice requires both outer action and inner purity.</w:t>
            </w:r>
          </w:p>
        </w:tc>
      </w:tr>
      <w:tr w14:paraId="61FC6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5EF4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D9F6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Al-Munafiqun (63:1)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the hypocrites come to you, they say, 'We testify that you are the Messenger of Allah.' And Allah knows that you are His Messenger, and Allah testifies that the hypocrites are liars."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in spite of love for it,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C272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Hypocrisy—claiming faith while acting corruptly—is condemned. True righteousness is demonstrated through concrete actions of compassion, not by outward ritual display.</w:t>
            </w:r>
          </w:p>
        </w:tc>
      </w:tr>
      <w:tr w14:paraId="78E61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1309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209D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"Empty ritual without inner devotion is worthless. The true devotee is one who has conquered the five enemies—lust, anger, greed, attachment, and pride—and lives in truth. Outward display of piety without inner purity is hypocrisy."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7611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Outward religious display without inner moral transformation is empty. True devotion requires the conquest of internal vices and authentic living in truth.</w:t>
            </w:r>
          </w:p>
        </w:tc>
      </w:tr>
      <w:tr w14:paraId="7C2B5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F619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34E4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concerned with character; the small person is concerned with appearances. The noble person is concerned with virtue; the small person is concerned with outward displays."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F68E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moral worth is based on character, not appearances. Those who focus on outward displays are morally inferior to those who cultivate inner virtue.</w:t>
            </w:r>
          </w:p>
        </w:tc>
      </w:tr>
      <w:tr w14:paraId="431B4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4566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BD94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heart; they are not deceived by words. A person may speak beautifully, but if their deeds are evil, the ancestors turn away. True honour is earned through righteous living, not through fine speeches."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AE6A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penetrates beyond outward words to inner character. Deceit cannot fool the ancestors or the community. True honour is based on righteous deeds, not eloquent speech.</w:t>
            </w:r>
          </w:p>
        </w:tc>
      </w:tr>
    </w:tbl>
    <w:p w14:paraId="03DF1BA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Exclusion of the Wicked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4"/>
        <w:gridCol w:w="4170"/>
        <w:gridCol w:w="2862"/>
      </w:tblGrid>
      <w:tr w14:paraId="2D0D6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EDA4F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5CF79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E0570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FBA2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4C1F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113B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5:18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disciples of Abraham our father have three good qualities: a generous eye, a humble spirit, and a lowly soul. But the disciples of the wicked Balaam have three evil qualities: an evil eye, an arrogant spirit, and an overbearing soul."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1BE4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are characterized by arrogance and selfishness. They are excluded from the blessings of the righteous community.</w:t>
            </w:r>
          </w:p>
        </w:tc>
      </w:tr>
      <w:tr w14:paraId="3BC29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73EA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0686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suffers in this world and in the next. He suffers in both worlds, being afflicted by the thought that he has done evil."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1951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ultimately suffer the consequences of their actions. Their exclusion from peace and happiness is not arbitrary but the natural outcome of their corrupt conduct.</w:t>
            </w:r>
          </w:p>
        </w:tc>
      </w:tr>
      <w:tr w14:paraId="43870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1312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A0C0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Me—who am within their own bodies and those of others—and they revile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9B0E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corrupt, and deceitful are cast into lower realms of existence. Their exclusion from the blessings of the moral order is the direct consequence of their own conduct.</w:t>
            </w:r>
          </w:p>
        </w:tc>
      </w:tr>
      <w:tr w14:paraId="78807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39D9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2963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Al-Mu'minun (23:1–6)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"Certainly the believers have succeeded: those who are humble in their prayer, who turn away from vain talk, who are active in charity..."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Al-A'raf 7:175–176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"Recite to them the news of the one to whom we gave Our signs, but he detached himself from them, so Satan pursued him, and he became among the deviators."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EC62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abandon the moral path—through arrogance, deceit, or corruption—are excluded from the community of the successful. Their end is ruin.</w:t>
            </w:r>
          </w:p>
        </w:tc>
      </w:tr>
      <w:tr w14:paraId="4A8AE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07E8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0542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are proud, deceitful, and full of anger—they are like dead stones. They are not worthy of the community of the faithful. They will be separated from the Divine and suffer in their own ignorance."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B466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proud and deceitful are spiritually dead. They are excluded from the community of the righteous and suffer the consequences of their own moral blindness.</w:t>
            </w:r>
          </w:p>
        </w:tc>
      </w:tr>
      <w:tr w14:paraId="16BE0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9480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E863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small person is concerned with profit, while the noble person is concerned with righteousness. The small person will not endure poverty; the noble person will not endure injustice."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7FE6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are concerned only with selfish gain and are willing to act corruptly are excluded from the company of the noble. They cannot be trusted with society's welfare.</w:t>
            </w:r>
          </w:p>
        </w:tc>
      </w:tr>
      <w:tr w14:paraId="5EC77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6B22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3B92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lies, steals, and commits violence is a danger to the community. They are cast out, for they have broken the bonds of kinship. The ancestors will not protect them; they are on their own."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F8E3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deceitful and violent are excluded from the community and its protection. They have broken the moral bonds that hold society together.</w:t>
            </w:r>
          </w:p>
        </w:tc>
      </w:tr>
    </w:tbl>
    <w:p w14:paraId="55118EE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21758D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sincerity and the fate of the wicked. Two principles emerge as near-universal:</w:t>
      </w:r>
    </w:p>
    <w:p w14:paraId="68988ED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moral integrity requires sincerity, not merely outward display.</w:t>
      </w:r>
      <w:r>
        <w:rPr>
          <w:rFonts w:hint="default" w:ascii="Segoe UI" w:hAnsi="Segoe UI" w:eastAsia="Segoe UI" w:cs="Segoe UI"/>
          <w:i w:val="0"/>
          <w:iCs w:val="0"/>
          <w:caps w:val="0"/>
          <w:color w:val="1F2328"/>
          <w:spacing w:val="0"/>
          <w:sz w:val="24"/>
          <w:szCs w:val="24"/>
          <w:bdr w:val="none" w:color="auto" w:sz="0" w:space="0"/>
        </w:rPr>
        <w:t> Whether framed as the condemnation of those who draw near with their mouths but whose hearts are far (Psalm 5/Isaiah), as the denunciation of hypocrites (Islam), as the contrast between outward restraint and inner craving (Hinduism), as the distinction between character and appearance (Confucianism), or as the understanding that the ancestors see the heart (African Traditional),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outward religious or moral performance is worthless without inner authenticity</w:t>
      </w:r>
      <w:r>
        <w:rPr>
          <w:rFonts w:hint="default" w:ascii="Segoe UI" w:hAnsi="Segoe UI" w:eastAsia="Segoe UI" w:cs="Segoe UI"/>
          <w:i w:val="0"/>
          <w:iCs w:val="0"/>
          <w:caps w:val="0"/>
          <w:color w:val="1F2328"/>
          <w:spacing w:val="0"/>
          <w:sz w:val="24"/>
          <w:szCs w:val="24"/>
          <w:bdr w:val="none" w:color="auto" w:sz="0" w:space="0"/>
        </w:rPr>
        <w:t>. The psalmist's contrast between the false flattery of the wicked and the sincere prayer of the righteous finds echoes in every tradition: true moral standing is based on internal character, not external display.</w:t>
      </w:r>
    </w:p>
    <w:p w14:paraId="3D5D371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wicked are morally excluded from the blessings of society.</w:t>
      </w:r>
      <w:r>
        <w:rPr>
          <w:rFonts w:hint="default" w:ascii="Segoe UI" w:hAnsi="Segoe UI" w:eastAsia="Segoe UI" w:cs="Segoe UI"/>
          <w:i w:val="0"/>
          <w:iCs w:val="0"/>
          <w:caps w:val="0"/>
          <w:color w:val="1F2328"/>
          <w:spacing w:val="0"/>
          <w:sz w:val="24"/>
          <w:szCs w:val="24"/>
          <w:bdr w:val="none" w:color="auto" w:sz="0" w:space="0"/>
        </w:rPr>
        <w:t> Whether framed as exclusion from the divine presence (Psalm 5), as the disciples of the wicked Balaam (Judaism), as the suffering of the evil-doer (Buddhism), as being cast into demonic wombs (Hinduism), as being among the deviators (Islam), as being like dead stones (Sikhism), as the small person concerned with profit (Confucianism), or as the one cast out from the community (African Traditional),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those who are arrogant, deceitful, violent, and corrupt are incompatible with a just society and ultimately face consequences</w:t>
      </w:r>
      <w:r>
        <w:rPr>
          <w:rFonts w:hint="default" w:ascii="Segoe UI" w:hAnsi="Segoe UI" w:eastAsia="Segoe UI" w:cs="Segoe UI"/>
          <w:i w:val="0"/>
          <w:iCs w:val="0"/>
          <w:caps w:val="0"/>
          <w:color w:val="1F2328"/>
          <w:spacing w:val="0"/>
          <w:sz w:val="24"/>
          <w:szCs w:val="24"/>
          <w:bdr w:val="none" w:color="auto" w:sz="0" w:space="0"/>
        </w:rPr>
        <w:t>.</w:t>
      </w:r>
    </w:p>
    <w:p w14:paraId="3883427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explicitly condemn hypocrisy and arrogance—and that affirm that the moral order excludes the corrupt—provide a framework that reinforces </w:t>
      </w:r>
      <w:r>
        <w:rPr>
          <w:rStyle w:val="10"/>
          <w:rFonts w:hint="default" w:ascii="Segoe UI" w:hAnsi="Segoe UI" w:eastAsia="Segoe UI" w:cs="Segoe UI"/>
          <w:b/>
          <w:bCs/>
          <w:i w:val="0"/>
          <w:iCs w:val="0"/>
          <w:caps w:val="0"/>
          <w:color w:val="1F2328"/>
          <w:spacing w:val="0"/>
          <w:sz w:val="24"/>
          <w:szCs w:val="24"/>
          <w:bdr w:val="none" w:color="auto" w:sz="0" w:space="0"/>
        </w:rPr>
        <w:t>accountability and authenticity</w:t>
      </w:r>
      <w:r>
        <w:rPr>
          <w:rFonts w:hint="default" w:ascii="Segoe UI" w:hAnsi="Segoe UI" w:eastAsia="Segoe UI" w:cs="Segoe UI"/>
          <w:i w:val="0"/>
          <w:iCs w:val="0"/>
          <w:caps w:val="0"/>
          <w:color w:val="1F2328"/>
          <w:spacing w:val="0"/>
          <w:sz w:val="24"/>
          <w:szCs w:val="24"/>
          <w:bdr w:val="none" w:color="auto" w:sz="0" w:space="0"/>
        </w:rPr>
        <w:t>. Societies that internalise these principles may enjoy greater trust and cooperation, as individuals are held to standards of sincerity and integrity.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authentic moral character</w:t>
      </w:r>
      <w:r>
        <w:rPr>
          <w:rFonts w:hint="default" w:ascii="Segoe UI" w:hAnsi="Segoe UI" w:eastAsia="Segoe UI" w:cs="Segoe UI"/>
          <w:i w:val="0"/>
          <w:iCs w:val="0"/>
          <w:caps w:val="0"/>
          <w:color w:val="1F2328"/>
          <w:spacing w:val="0"/>
          <w:sz w:val="24"/>
          <w:szCs w:val="24"/>
          <w:bdr w:val="none" w:color="auto" w:sz="0" w:space="0"/>
        </w:rPr>
        <w:t>—a quality that favours long-term social stability.</w:t>
      </w:r>
    </w:p>
    <w:p w14:paraId="7064D30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30520E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 Principle 1 ("Sincerity in moral practice") and Principle 2 ("The moral exclusion of the wicked") find clear ethical equivalents in all seven other religions examined. The principle is expressed through different cultural lenses: as the condemnation of those whose hearts are far from God (Psalm/Isaiah), as the warning against hypocrisy (Judaism/Islam), as the contrast between outward restraint and inner craving (Hinduism/Buddhism), as the distinction between character and appearance (Confucianism), as the conquest of inner enemies (Sikhism), and as the understanding that the ancestors see the heart (African Traditional).</w:t>
      </w:r>
    </w:p>
    <w:p w14:paraId="0C7446E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absolute necessity of sincerity and the ultimate exclusion of the corrupt from the blessings of society.</w:t>
      </w:r>
      <w:r>
        <w:rPr>
          <w:rFonts w:hint="default" w:ascii="Segoe UI" w:hAnsi="Segoe UI" w:eastAsia="Segoe UI" w:cs="Segoe UI"/>
          <w:i w:val="0"/>
          <w:iCs w:val="0"/>
          <w:caps w:val="0"/>
          <w:color w:val="1F2328"/>
          <w:spacing w:val="0"/>
          <w:sz w:val="24"/>
          <w:szCs w:val="24"/>
          <w:bdr w:val="none" w:color="auto" w:sz="0" w:space="0"/>
        </w:rPr>
        <w:t> The ethical lesson—that authentic character, not outward display, is the foundation of moral worth—transcends its religious packaging.</w:t>
      </w:r>
    </w:p>
    <w:p w14:paraId="07D1593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553345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6: The Ethics of Suffering and Lament</w:t>
      </w:r>
    </w:p>
    <w:p w14:paraId="207950C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 to Psalm 6</w:t>
      </w:r>
    </w:p>
    <w:p w14:paraId="7B3EB2A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 is the first of the seven penitential psalms, attributed to David, and is a profound expression of lament, physical suffering, and emotional anguish. The psalmist cries out to God for mercy, describing affliction that has weakened both body and soul. He weeps through the night, his eyes worn out with grief, and finally expresses confidence that his prayer has been heard and that his enemies will be put to shame.</w:t>
      </w:r>
    </w:p>
    <w:p w14:paraId="32FEC23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5 (sincerity and the exclusion of the wicked), Psalm 6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acknowledging vulnerability</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legitimacy of lament</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assurance that deliverance follows honest confession</w:t>
      </w:r>
      <w:r>
        <w:rPr>
          <w:rFonts w:hint="default" w:ascii="Segoe UI" w:hAnsi="Segoe UI" w:eastAsia="Segoe UI" w:cs="Segoe UI"/>
          <w:i w:val="0"/>
          <w:iCs w:val="0"/>
          <w:caps w:val="0"/>
          <w:color w:val="1F2328"/>
          <w:spacing w:val="0"/>
          <w:sz w:val="24"/>
          <w:szCs w:val="24"/>
          <w:bdr w:val="none" w:color="auto" w:sz="0" w:space="0"/>
        </w:rPr>
        <w:t>. It models a posture of honesty before the moral order—neither pretending to be strong when one is weak nor masking suffering with false bravado.</w:t>
      </w:r>
    </w:p>
    <w:p w14:paraId="7CB146F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47FBDC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6, as presented in the Bible (NRSVue), is as follows:</w:t>
      </w:r>
    </w:p>
    <w:p w14:paraId="651071F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with stringed instruments; according to The Sheminith. A Psalm of David.</w:t>
      </w:r>
    </w:p>
    <w:p w14:paraId="326C27E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do not rebuke me in your anger, or discipline me in your wrath.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Be gracious to me, O LORD, for I am languishing; O LORD, heal me, for my bones are shaking with terror.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My soul also is struck with terror, while you, O LORD—how long?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Turn, O LORD, save my life; deliver me for the sake of your steadfast love.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in death there is no remembrance of you; in Sheol who can give you praise?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am weary with my moaning; every night I flood my bed with tears; I drench my couch with my weeping.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My eyes waste away because of grief; they grow weak because of all my foes.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Depart from me, all you workers of evil, for the LORD has heard the sound of my weeping.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LORD has heard my supplication; the LORD accepts my prayer.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All my enemies shall be ashamed and struck with terror; they shall turn back and in a moment be put to shame.</w:t>
      </w:r>
    </w:p>
    <w:p w14:paraId="0134ACF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14288FA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movement from anguish to assurance, from despair to confidence.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2"/>
        <w:gridCol w:w="5624"/>
      </w:tblGrid>
      <w:tr w14:paraId="4C989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03F11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252EF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CBBD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3627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Honest Acknowledgment of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CF8F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It is morally and spiritually proper to honestly admit when you are suffering—physically, emotionally, or spiritually. Pretending to be strong when you are weak is not a virtue.</w:t>
            </w:r>
          </w:p>
        </w:tc>
      </w:tr>
      <w:tr w14:paraId="15F69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AB6D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Lament Is Legitimate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DB11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Crying out, weeping, and expressing anguish are legitimate responses to suffering. They are not signs of moral failure but authentic expressions of the human condition.</w:t>
            </w:r>
          </w:p>
        </w:tc>
      </w:tr>
      <w:tr w14:paraId="67026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1364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Deliverance Follows Honest Confession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2108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honestly confess their weakness and need can expect relief and vindication. Pretence and denial only prolong suffering.</w:t>
            </w:r>
          </w:p>
        </w:tc>
      </w:tr>
    </w:tbl>
    <w:p w14:paraId="344FDE4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2079EE5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6</w:t>
      </w:r>
    </w:p>
    <w:p w14:paraId="6E82FD4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Honest Acknowledgment of Suffering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2"/>
        <w:gridCol w:w="4090"/>
        <w:gridCol w:w="2944"/>
      </w:tblGrid>
      <w:tr w14:paraId="14EEC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5401E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55120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3A1D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2FBE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A4DC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0B49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Shimon said: Be careful with the recitation of the Shema and with the Amidah. When you pray, do not make your prayer routine, but rather supplication and entreaty before the Holy One, blessed be He." (Corollary from Psalms themselves): The entire book of Psalms is a model of honest lament, with over 50 psalms of complaint or lament.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E4FF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Prayer should not be routine but authentic—an honest expression of need and entreaty. Lament is embedded in the tradition itself as a legitimate form of spiritual expression.</w:t>
            </w:r>
          </w:p>
        </w:tc>
      </w:tr>
      <w:tr w14:paraId="40A0D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ECBC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B1CF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Sutta Nipata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person, knowing that suffering is real, does not deny it. To acknowledge suffering is the first step toward liberation."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BA8F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suffering is not wisdom. Acknowledging the reality of one's own pain and weakness is the first step toward liberation. Self-conquest begins with honest self-awareness.</w:t>
            </w:r>
          </w:p>
        </w:tc>
      </w:tr>
      <w:tr w14:paraId="2AF24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C86F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9A96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2:27–28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one who has taken birth, death is certain; and for one who has died, birth is certain. Therefore, you should not lament over the inevitable."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epic is filled with honest expressions of grief, including Dhritarashtra's lament over his fallen sons.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3F87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While the Gita counsels equanimity, the larger tradition acknowledges the legitimacy of grief. Honest lament is not denied but is woven into the narrative of human experience.</w:t>
            </w:r>
          </w:p>
        </w:tc>
      </w:tr>
      <w:tr w14:paraId="7834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B04B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7C0D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Al-A'raf (7:55)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"Call upon your Lord with humility and in private. Indeed, He does not like transgressors."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Prophet Muhammad himself expressed grief and sorrow, including the "Year of Sorrow" (the death of his wife Khadijah and uncle Abu Talib).</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D6A5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Prayer should be offered with humility and in private—an honest expression of need. The tradition does not require stoic denial of grief; lament is part of the prophetic example.</w:t>
            </w:r>
          </w:p>
        </w:tc>
      </w:tr>
      <w:tr w14:paraId="04165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579C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2902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"He alone is wise who knows his own weakness. The one who weeps before the Divine is the one who is heard. Pride in one's own strength is the root of all evil."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4994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wisdom lies in acknowledging one's own weakness. Weeping before the Divine is not shameful but is the path to being heard. Pride and denial are the roots of evil.</w:t>
            </w:r>
          </w:p>
        </w:tc>
      </w:tr>
      <w:tr w14:paraId="278B7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93B5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F90C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his faults. The small person hides his faults and pretends to be without them."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a person is sick, they seek a physician. They do not pretend to be well."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9A17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acknowledgment of one's own faults and weaknesses is a mark of the noble person. Pretence and denial are marks of the small person.</w:t>
            </w:r>
          </w:p>
        </w:tc>
      </w:tr>
      <w:tr w14:paraId="0C6FE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3067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D702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weeps is not weak; they are human. To cry is to show that the spirit is alive. In many African cultures, mourning rituals are elaborate and public—lament is a communal responsibility, not a private shame."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5222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Weeping is not weakness but a sign of humanity. Lament is a communal and public expression, not something to be hidden. To deny grief is to deny one's humanity.</w:t>
            </w:r>
          </w:p>
        </w:tc>
      </w:tr>
    </w:tbl>
    <w:p w14:paraId="06BB8EC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Lament Is Legitimate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4292"/>
        <w:gridCol w:w="2736"/>
      </w:tblGrid>
      <w:tr w14:paraId="5130F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1317C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F13A6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25D5C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AB66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E0AE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7A87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Eliezer said: Let the honour of your friend be as dear to you as your own, and do not be easily angered. And repent one day before your death." (Corollary): The entire Hebrew Bible is filled with lament—Job, Jeremiah, Lamentations. Lament is not condemned but is integrated into scripture itself.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B0F6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Lament is not a moral failing but a scriptural model. To cry out in pain is to follow the pattern of the prophets and the psalmists.</w:t>
            </w:r>
          </w:p>
        </w:tc>
      </w:tr>
      <w:tr w14:paraId="4F548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56DE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D569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holds back rising anger as a person holds back a rolling chariot, him I call a charioteer; others are merely holders of reins." (Corollary from Theravada tradition): Monastics are permitted to express grief, and the Buddha himself wept at the death of his disciples Sariputta and Moggallana.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3FD2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While restraint is valued, the tradition does not prohibit lament. Even the Buddha expressed grief. Lament is not incompatible with spiritual attainment.</w:t>
            </w:r>
          </w:p>
        </w:tc>
      </w:tr>
      <w:tr w14:paraId="257B6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4F80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E620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do not grieve for the dead or for the living."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Rāmāyaṇa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Rama weeps when Sita is abducted; the epic is filled with expressions of grief. The Gita's counsel is directed toward ultimate equanimity, but the tradition as a whole acknowledges the legitimacy of sorrow.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4593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While ultimate wisdom transcends grief, the lived tradition acknowledges and honours lament. Grief is a human reality, not a moral failing.</w:t>
            </w:r>
          </w:p>
        </w:tc>
      </w:tr>
      <w:tr w14:paraId="3672B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359C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9AD6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Yusuf (12:84)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he turned away from them and said, 'Oh, my grief for Joseph!' And his eyes became white from grief, for he was restrained."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3:154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Qur'an acknowledges that grief is part of the human condition.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B60E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Qur'an depicts Jacob's profound grief over Joseph. Grief is not condemned but is portrayed as a deep human experience. Lament is a legitimate response to loss.</w:t>
            </w:r>
          </w:p>
        </w:tc>
      </w:tr>
      <w:tr w14:paraId="16C09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B36E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13D4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weeps in longing for the Divine. Tears are the rain that waters the soul. To suppress tears is to suppress the soul's longing. Lament is the path to union."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85F5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Tears and longing are not weaknesses but the path to spiritual union. To suppress lament is to suppress the soul itself.</w:t>
            </w:r>
          </w:p>
        </w:tc>
      </w:tr>
      <w:tr w14:paraId="20440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04E8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2044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sorrowful but not despairing." (Corollary): Mourning rituals in Confucian tradition are elaborate and extended. Filial piety includes proper mourning. Grief is not suppressed but expressed through ritual.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06BD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While the noble person does not despair, they do not suppress grief either. Mourning and lament are socially sanctioned and ritually expressed.</w:t>
            </w:r>
          </w:p>
        </w:tc>
      </w:tr>
      <w:tr w14:paraId="03F59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9C0E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584F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grief is not private. The community weeps together. To weep alone is to cut oneself off. Lament is a bond that ties the community together in times of loss."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2CE3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Lament is communal and public, not private or shameful. To weep is to be human and to be connected to others. Suppressing grief is to cut oneself off from the community.</w:t>
            </w:r>
          </w:p>
        </w:tc>
      </w:tr>
    </w:tbl>
    <w:p w14:paraId="5D79149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E46CD6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suffering and lament. Two principles emerge as near-universal:</w:t>
      </w:r>
    </w:p>
    <w:p w14:paraId="3EB8938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honest acknowledgment of suffering is a virtue, not a vice.</w:t>
      </w:r>
      <w:r>
        <w:rPr>
          <w:rFonts w:hint="default" w:ascii="Segoe UI" w:hAnsi="Segoe UI" w:eastAsia="Segoe UI" w:cs="Segoe UI"/>
          <w:i w:val="0"/>
          <w:iCs w:val="0"/>
          <w:caps w:val="0"/>
          <w:color w:val="1F2328"/>
          <w:spacing w:val="0"/>
          <w:sz w:val="24"/>
          <w:szCs w:val="24"/>
          <w:bdr w:val="none" w:color="auto" w:sz="0" w:space="0"/>
        </w:rPr>
        <w:t> Whether framed as the psalmist's admission of languishing and terror (Psalm 6), as the prohibition against routine prayer (Judaism), as acknowledging suffering as the first step to liberation (Buddhism), as the recognition that wise people know their own weakness (Sikhism), as the noble person's willingness to admit faults (Confucianism), or as the understanding that weeping is a sign of humanity (African Traditional),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pretence of strength in the face of suffering is a moral and spiritual flaw</w:t>
      </w:r>
      <w:r>
        <w:rPr>
          <w:rFonts w:hint="default" w:ascii="Segoe UI" w:hAnsi="Segoe UI" w:eastAsia="Segoe UI" w:cs="Segoe UI"/>
          <w:i w:val="0"/>
          <w:iCs w:val="0"/>
          <w:caps w:val="0"/>
          <w:color w:val="1F2328"/>
          <w:spacing w:val="0"/>
          <w:sz w:val="24"/>
          <w:szCs w:val="24"/>
          <w:bdr w:val="none" w:color="auto" w:sz="0" w:space="0"/>
        </w:rPr>
        <w:t>. To deny one's own pain is to deny reality itself.</w:t>
      </w:r>
    </w:p>
    <w:p w14:paraId="619872A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lament is legitimate.</w:t>
      </w:r>
      <w:r>
        <w:rPr>
          <w:rFonts w:hint="default" w:ascii="Segoe UI" w:hAnsi="Segoe UI" w:eastAsia="Segoe UI" w:cs="Segoe UI"/>
          <w:i w:val="0"/>
          <w:iCs w:val="0"/>
          <w:caps w:val="0"/>
          <w:color w:val="1F2328"/>
          <w:spacing w:val="0"/>
          <w:sz w:val="24"/>
          <w:szCs w:val="24"/>
          <w:bdr w:val="none" w:color="auto" w:sz="0" w:space="0"/>
        </w:rPr>
        <w:t> Across all traditions, crying out, weeping, and expressing anguish are presented as acceptable and even necessary responses to suffering. In Psalm 6, the psalmist weeps through the night and drenches his couch with tears. In Judaism, the entire book of Psalms and the prophetic literature are filled with lament. In Buddhism, even the Buddha expressed grief. In Islam, Jacob's grief over Joseph is depicted in the Qur'an. In Sikhism, tears are described as "the rain that waters the soul." In Confucianism, mourning rituals are elaborate and extended. In African Traditional thought, lament is a communal bond. </w:t>
      </w:r>
      <w:r>
        <w:rPr>
          <w:rStyle w:val="10"/>
          <w:rFonts w:hint="default" w:ascii="Segoe UI" w:hAnsi="Segoe UI" w:eastAsia="Segoe UI" w:cs="Segoe UI"/>
          <w:b/>
          <w:bCs/>
          <w:i w:val="0"/>
          <w:iCs w:val="0"/>
          <w:caps w:val="0"/>
          <w:color w:val="1F2328"/>
          <w:spacing w:val="0"/>
          <w:sz w:val="24"/>
          <w:szCs w:val="24"/>
          <w:bdr w:val="none" w:color="auto" w:sz="0" w:space="0"/>
        </w:rPr>
        <w:t>Lament is not a moral failure but a legitimate human response</w:t>
      </w:r>
      <w:r>
        <w:rPr>
          <w:rFonts w:hint="default" w:ascii="Segoe UI" w:hAnsi="Segoe UI" w:eastAsia="Segoe UI" w:cs="Segoe UI"/>
          <w:i w:val="0"/>
          <w:iCs w:val="0"/>
          <w:caps w:val="0"/>
          <w:color w:val="1F2328"/>
          <w:spacing w:val="0"/>
          <w:sz w:val="24"/>
          <w:szCs w:val="24"/>
          <w:bdr w:val="none" w:color="auto" w:sz="0" w:space="0"/>
        </w:rPr>
        <w:t> that is integrated into the spiritual and ethical fabric of each tradition.</w:t>
      </w:r>
    </w:p>
    <w:p w14:paraId="7449835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permit and even encourage honest lament provide a framework for processing suffering that does not require denial or suppression. Societies that can openly acknowledge suffering and grief—rather than pretending to be perpetually strong—may be more resilient in the face of collective trauma. The endurance of these traditions may therefore be partially explained by their capacity to </w:t>
      </w:r>
      <w:r>
        <w:rPr>
          <w:rStyle w:val="10"/>
          <w:rFonts w:hint="default" w:ascii="Segoe UI" w:hAnsi="Segoe UI" w:eastAsia="Segoe UI" w:cs="Segoe UI"/>
          <w:b/>
          <w:bCs/>
          <w:i w:val="0"/>
          <w:iCs w:val="0"/>
          <w:caps w:val="0"/>
          <w:color w:val="1F2328"/>
          <w:spacing w:val="0"/>
          <w:sz w:val="24"/>
          <w:szCs w:val="24"/>
          <w:bdr w:val="none" w:color="auto" w:sz="0" w:space="0"/>
        </w:rPr>
        <w:t>normalize and ritualize lament</w:t>
      </w:r>
      <w:r>
        <w:rPr>
          <w:rFonts w:hint="default" w:ascii="Segoe UI" w:hAnsi="Segoe UI" w:eastAsia="Segoe UI" w:cs="Segoe UI"/>
          <w:i w:val="0"/>
          <w:iCs w:val="0"/>
          <w:caps w:val="0"/>
          <w:color w:val="1F2328"/>
          <w:spacing w:val="0"/>
          <w:sz w:val="24"/>
          <w:szCs w:val="24"/>
          <w:bdr w:val="none" w:color="auto" w:sz="0" w:space="0"/>
        </w:rPr>
        <w:t>, allowing individuals and communities to process grief without moral shame.</w:t>
      </w:r>
    </w:p>
    <w:p w14:paraId="2D52174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23CA8B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6, Principle 1 ("Honest acknowledgment of suffering") and Principle 2 ("Lament is legitimate") find clear ethical equivalents in all seven other religions examined. The principle is expressed through different cultural lenses: as the weeping of the psalmist (Psalm), as the integration of lament into scripture (Judaism), as acknowledgment as the first step to liberation (Buddhism), as the human reality of grief in the epics (Hinduism), as the Qur'anic depiction of Jacob's grief (Islam), as tears as rain for the soul (Sikhism), as elaborate mourning rituals (Confucianism), and as communal weeping (African Traditional).</w:t>
      </w:r>
    </w:p>
    <w:p w14:paraId="1C2E868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legitimacy of suffering and lament.</w:t>
      </w:r>
      <w:r>
        <w:rPr>
          <w:rFonts w:hint="default" w:ascii="Segoe UI" w:hAnsi="Segoe UI" w:eastAsia="Segoe UI" w:cs="Segoe UI"/>
          <w:i w:val="0"/>
          <w:iCs w:val="0"/>
          <w:caps w:val="0"/>
          <w:color w:val="1F2328"/>
          <w:spacing w:val="0"/>
          <w:sz w:val="24"/>
          <w:szCs w:val="24"/>
          <w:bdr w:val="none" w:color="auto" w:sz="0" w:space="0"/>
        </w:rPr>
        <w:t> The ethical lesson—that honest acknowledgment of pain and the expression of grief are not signs of moral failure but essential human responses—transcends its religious packaging.</w:t>
      </w:r>
    </w:p>
    <w:p w14:paraId="7368F46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0424964">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7: The Ethics of Innocence and Just Retribution</w:t>
      </w:r>
    </w:p>
    <w:p w14:paraId="5B53566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 to Psalm 7</w:t>
      </w:r>
    </w:p>
    <w:p w14:paraId="3E0026E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 is a passionate plea for deliverance from persecution, attributed to David and explicitly linked to the "words of Cush, a Benjaminite." The psalmist protests his innocence, declaring that he has not wronged his enemies or betrayed his friends. He invokes divine judgment, calling upon the moral order to vindicate the righteous and bring the wicked to ruin. The psalm concludes with a declaration of gratitude and a vision of the moral order's justice.</w:t>
      </w:r>
    </w:p>
    <w:p w14:paraId="7AE1A30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6 (suffering and lament), Psalm 7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innocence, false accusation, and the principle of just retribution</w:t>
      </w:r>
      <w:r>
        <w:rPr>
          <w:rFonts w:hint="default" w:ascii="Segoe UI" w:hAnsi="Segoe UI" w:eastAsia="Segoe UI" w:cs="Segoe UI"/>
          <w:i w:val="0"/>
          <w:iCs w:val="0"/>
          <w:caps w:val="0"/>
          <w:color w:val="1F2328"/>
          <w:spacing w:val="0"/>
          <w:sz w:val="24"/>
          <w:szCs w:val="24"/>
          <w:bdr w:val="none" w:color="auto" w:sz="0" w:space="0"/>
        </w:rPr>
        <w:t>. It presents a powerful ethical framework: the psalmist is willing to accept consequences if he is guilty, but demands justice if he is innocent. The psalm also articulates the principle that </w:t>
      </w:r>
      <w:r>
        <w:rPr>
          <w:rStyle w:val="10"/>
          <w:rFonts w:hint="default" w:ascii="Segoe UI" w:hAnsi="Segoe UI" w:eastAsia="Segoe UI" w:cs="Segoe UI"/>
          <w:b/>
          <w:bCs/>
          <w:i w:val="0"/>
          <w:iCs w:val="0"/>
          <w:caps w:val="0"/>
          <w:color w:val="1F2328"/>
          <w:spacing w:val="0"/>
          <w:sz w:val="24"/>
          <w:szCs w:val="24"/>
          <w:bdr w:val="none" w:color="auto" w:sz="0" w:space="0"/>
        </w:rPr>
        <w:t>evil recoils upon the evildoer</w:t>
      </w:r>
      <w:r>
        <w:rPr>
          <w:rFonts w:hint="default" w:ascii="Segoe UI" w:hAnsi="Segoe UI" w:eastAsia="Segoe UI" w:cs="Segoe UI"/>
          <w:i w:val="0"/>
          <w:iCs w:val="0"/>
          <w:caps w:val="0"/>
          <w:color w:val="1F2328"/>
          <w:spacing w:val="0"/>
          <w:sz w:val="24"/>
          <w:szCs w:val="24"/>
          <w:bdr w:val="none" w:color="auto" w:sz="0" w:space="0"/>
        </w:rPr>
        <w:t>—a profound ethical teaching about the self-destructive nature of wrongdoing.</w:t>
      </w:r>
    </w:p>
    <w:p w14:paraId="62171C0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4E38D7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7, as presented in the Bible (NRSVue), is as follows:</w:t>
      </w:r>
    </w:p>
    <w:p w14:paraId="4710981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Shiggaion of David, which he sang to the LORD concerning Cush, a Benjaminite.</w:t>
      </w:r>
    </w:p>
    <w:p w14:paraId="0569B54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my God, in you I take refuge; save me from all my pursuers and deliver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or like a lion they will tear me apart; they will drag me away, with no one to rescue.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 LORD my God, if I have done this, if there is wrong in my hands,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if I have repaid my ally with harm or plundered my foe without cause,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then let the enemy pursue and overtake me, trample my life to the ground, and lay my soul in the dust.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Rise up, O LORD, in your anger; lift yourself up against the fury of my enemies; awake, O my God; you have appointed a judgment.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Let the assembly of the peoples be gathered around you, and over it take your seat on high.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LORD judges the peoples; judge me, O LORD, according to my righteousness and according to the integrity that is in me.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O let the evil of the wicked come to an end, but establish the righteous, you who test the minds and hearts, O righteous God.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God is my shield, who saves the upright in heart.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God is a righteous judge, and a God who has indignation every day.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If one does not repent, God will whet his sword; he has bent and strung his bow;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he has prepared his deadly weapons, making his arrows fiery shafts.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See how they conceive evil and are pregnant with mischief and give birth to lies.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They make a pit, digging it out, and fall into the hole that they have made.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Their mischief returns upon their own heads, and on their own heads their violence descends.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I will give to the LORD the thanks due to his righteousness, and sing praise to the name of the LORD, the Most High.</w:t>
      </w:r>
    </w:p>
    <w:p w14:paraId="75EA950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496F1FC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dramatic invocation of divine justice, anchored in the psalmist's protestation of innocence and the conviction that the wicked bring destruction upon themselves.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57"/>
        <w:gridCol w:w="5939"/>
      </w:tblGrid>
      <w:tr w14:paraId="6610A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695F5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B101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3725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B324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Innocence Must Be Defended Against False Accusation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D66C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falsely accused, it is morally legitimate to protest one's innocence and to call upon the moral order for vindication. Willingness to accept consequences if guilty—but to demand justice if innocent—is a mark of integrity.</w:t>
            </w:r>
          </w:p>
        </w:tc>
      </w:tr>
      <w:tr w14:paraId="3A4CC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6C5B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Evil Recoils Upon the Evildoer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224A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conceive evil, dig pits for others, and commit violence will ultimately fall into their own traps. Wrongdoing is self-destructive.</w:t>
            </w:r>
          </w:p>
        </w:tc>
      </w:tr>
      <w:tr w14:paraId="625CE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E846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 Judges Impartially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B207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examines hearts and minds, judging both the righteous and the wicked without favouritism. No one escapes accountability.</w:t>
            </w:r>
          </w:p>
        </w:tc>
      </w:tr>
    </w:tbl>
    <w:p w14:paraId="27D94DC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7F417B0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7</w:t>
      </w:r>
    </w:p>
    <w:p w14:paraId="4491D8A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Innocence Must Be Defended Against False Accusation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2"/>
        <w:gridCol w:w="4425"/>
        <w:gridCol w:w="2599"/>
      </w:tblGrid>
      <w:tr w14:paraId="38417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0316D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D4726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243BE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17E1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24D1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4378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"Joshua ben Perachyah said: Provide for yourself a teacher, acquire for yourself a companion, and judge every person favorably."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Exodus 23:7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"Keep far from a false charge, and do not kill the innocent and those in the right, for I will not acquit the guilty."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D3D2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charges are condemned. The innocent are entitled to protection and vindication. It is a moral duty to defend the innocent against false accusation.</w:t>
            </w:r>
          </w:p>
        </w:tc>
      </w:tr>
      <w:tr w14:paraId="5B30C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07D3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9DC4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Jataka tales): Many stories depict the Bodhisattva being falsely accused and maintaining his innocence with patience and truthfulness.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C7B6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Violence against the innocent is condemned. Those who are falsely accused are portrayed as maintaining integrity and trusting in the moral order to vindicate them.</w:t>
            </w:r>
          </w:p>
        </w:tc>
      </w:tr>
      <w:tr w14:paraId="57A04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3E0F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3B23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Sabha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Draupadi, when humiliated in the court, protests her innocence and calls upon the moral order for vindication. She declares, "I am innocent, and I call upon the assembly to protect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9CD0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epic portrays a powerful example of protesting innocence against false accusation. It is portrayed as a legitimate and virtuous act.</w:t>
            </w:r>
          </w:p>
        </w:tc>
      </w:tr>
      <w:tr w14:paraId="4C38A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C396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01EC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An-Nisa (4:112)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whoever commits an error or a sin and then blames it on an innocent person has burdened themselves with slander and a manifest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3:188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think that those who rejoice in what they have done and love to be praised for what they have not done—do not think them secure from punishment."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B498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Falsely accusing the innocent is a grave sin. The innocent are entitled to be free from false blame. Slander is condemned.</w:t>
            </w:r>
          </w:p>
        </w:tc>
      </w:tr>
      <w:tr w14:paraId="749DE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7C2D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A1A5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"Truth is the shield of the innocent. The one who is falsely accused but maintains truthfulness is victorious. The Sikh is taught to never bear false witness and to defend the innocent."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3C2C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Truthfulness is the defence of the innocent. Falsely accusing others is a violation of the moral code. The innocent are entitled to vindication.</w:t>
            </w:r>
          </w:p>
        </w:tc>
      </w:tr>
      <w:tr w14:paraId="3F888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CEC9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9FCF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be accused falsely, for they know their own heart. But they do not remain silent; they speak the truth in the face of falsehood."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C9CA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does not crumble under false accusation but speaks the truth in self-defence. Falsely accusing the innocent is condemned.</w:t>
            </w:r>
          </w:p>
        </w:tc>
      </w:tr>
      <w:tr w14:paraId="6FBFA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41D8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9762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false accusation is a serious offence against the community. The innocent may undergo trials or ordeals to prove their innocence. The community is obligated to restore the innocent person's honour."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2115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accusation is a communal offence. The innocent are entitled to public vindication and restoration of honour. The community has a duty to protect the innocent.</w:t>
            </w:r>
          </w:p>
        </w:tc>
      </w:tr>
    </w:tbl>
    <w:p w14:paraId="4AAA39B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Evil Recoils Upon the Evildoer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4257"/>
        <w:gridCol w:w="2760"/>
      </w:tblGrid>
      <w:tr w14:paraId="1F68A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1B096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CB845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8624D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E954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4E5B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6D06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5:9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is a true judge says: 'The pit that a man digs for his neighbour, he falls into himself.'"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Esther 7:10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Haman is hanged on the very gallows he built for Mordecai.</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819D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principle of poetic justice is embedded in the tradition. Those who plot harm against others find that their plans return upon their own heads.</w:t>
            </w:r>
          </w:p>
        </w:tc>
      </w:tr>
      <w:tr w14:paraId="7BFA8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25E5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E4F9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"Whosoever offends the harmless, faultless, and guiltless person, that very folly comes back upon that fool, even as fine dust thrown against the wind returns upon the one who throws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2AB1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Harmful acts directed at the innocent rebound upon the perpetrator. Evil is self-destructive.</w:t>
            </w:r>
          </w:p>
        </w:tc>
      </w:tr>
      <w:tr w14:paraId="38F04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20F7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EE91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Anusāsana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a man who digs a pit for another falls into it himself, so the evil-doer who seeks to harm the innocent is destroyed by his own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8F7D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same metaphor of the pit appears in Hindu scripture. Evil recoils upon the evildoer.</w:t>
            </w:r>
          </w:p>
        </w:tc>
      </w:tr>
      <w:tr w14:paraId="2D3CF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DD5A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33CE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will throw back their mockery on them and leave them in their transgression, wandering blindly."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conceives mischief, his mischief falls upon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E599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Deception and mischief rebound upon the deceiver. The Qur'an teaches that evil is ultimately self-destructive.</w:t>
            </w:r>
          </w:p>
        </w:tc>
      </w:tr>
      <w:tr w14:paraId="534E8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3B01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880C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plant thorns do not harvest flowers. The evil-doer reaps what they have sown. No one escapes the consequences of their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C74D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law of karmic retribution is clear. Evil acts produce evil consequences for the perpetrator.</w:t>
            </w:r>
          </w:p>
        </w:tc>
      </w:tr>
      <w:tr w14:paraId="56A44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526E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950B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person who harms others will eventually be harmed by their own actions. The moral order is not blind; it returns upon the perpetrator what they have 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0012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ensures that harm returns to the one who caused it. Justice is built into the fabric of reality.</w:t>
            </w:r>
          </w:p>
        </w:tc>
      </w:tr>
      <w:tr w14:paraId="7652C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C9DB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B066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they are not deceived. The one who wishes harm upon another will find that harm comes to their own household. The moral order of the community is self-regulating."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723D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and the moral order ensure that evil is not left unpunished. Harm intended for others returns to the one who sent it.</w:t>
            </w:r>
          </w:p>
        </w:tc>
      </w:tr>
    </w:tbl>
    <w:p w14:paraId="2ED737E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B7CC8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innocence and the self-destructive nature of evil. Two principles emerge as near-universal:</w:t>
      </w:r>
    </w:p>
    <w:p w14:paraId="2370F1D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innocence must be defended against false accusation.</w:t>
      </w:r>
      <w:r>
        <w:rPr>
          <w:rFonts w:hint="default" w:ascii="Segoe UI" w:hAnsi="Segoe UI" w:eastAsia="Segoe UI" w:cs="Segoe UI"/>
          <w:i w:val="0"/>
          <w:iCs w:val="0"/>
          <w:caps w:val="0"/>
          <w:color w:val="1F2328"/>
          <w:spacing w:val="0"/>
          <w:sz w:val="24"/>
          <w:szCs w:val="24"/>
          <w:bdr w:val="none" w:color="auto" w:sz="0" w:space="0"/>
        </w:rPr>
        <w:t> Whether framed as the psalmist's willingness to be judged by the moral order (Psalm 7), as the condemnation of false charges (Judaism), as the Jataka tales of the falsely accused Bodhisattva (Buddhism), as Draupadi's protestation of innocence (Hinduism), as the prohibition against slandering the innocent (Islam), as the Sikh teaching that the innocent are shielded by truth, as the noble person's truthful self-defence (Confucianism), or as the communal obligation to restore the honour of the falsely accused (African Traditional), all traditions affirm that </w:t>
      </w:r>
      <w:r>
        <w:rPr>
          <w:rStyle w:val="10"/>
          <w:rFonts w:hint="default" w:ascii="Segoe UI" w:hAnsi="Segoe UI" w:eastAsia="Segoe UI" w:cs="Segoe UI"/>
          <w:b/>
          <w:bCs/>
          <w:i w:val="0"/>
          <w:iCs w:val="0"/>
          <w:caps w:val="0"/>
          <w:color w:val="1F2328"/>
          <w:spacing w:val="0"/>
          <w:sz w:val="24"/>
          <w:szCs w:val="24"/>
          <w:bdr w:val="none" w:color="auto" w:sz="0" w:space="0"/>
        </w:rPr>
        <w:t>false accusation is a grave wrong and that the innocent are entitled to vindication</w:t>
      </w:r>
      <w:r>
        <w:rPr>
          <w:rFonts w:hint="default" w:ascii="Segoe UI" w:hAnsi="Segoe UI" w:eastAsia="Segoe UI" w:cs="Segoe UI"/>
          <w:i w:val="0"/>
          <w:iCs w:val="0"/>
          <w:caps w:val="0"/>
          <w:color w:val="1F2328"/>
          <w:spacing w:val="0"/>
          <w:sz w:val="24"/>
          <w:szCs w:val="24"/>
          <w:bdr w:val="none" w:color="auto" w:sz="0" w:space="0"/>
        </w:rPr>
        <w:t>. The psalmist's courageous willingness to say, "If I have done this, let the enemy overtake me; but if I am innocent, vindicate me," is a model of moral integrity that transcends cultural boundaries.</w:t>
      </w:r>
    </w:p>
    <w:p w14:paraId="1F99675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evil recoils upon the evildoer.</w:t>
      </w:r>
      <w:r>
        <w:rPr>
          <w:rFonts w:hint="default" w:ascii="Segoe UI" w:hAnsi="Segoe UI" w:eastAsia="Segoe UI" w:cs="Segoe UI"/>
          <w:i w:val="0"/>
          <w:iCs w:val="0"/>
          <w:caps w:val="0"/>
          <w:color w:val="1F2328"/>
          <w:spacing w:val="0"/>
          <w:sz w:val="24"/>
          <w:szCs w:val="24"/>
          <w:bdr w:val="none" w:color="auto" w:sz="0" w:space="0"/>
        </w:rPr>
        <w:t> Whether framed as the pit that the digger falls into (Psalm 7), as Haman's gallows (Judaism), as dust thrown against the wind (Buddhism), as the same pit metaphor in the Mahābhārata (Hinduism), as mischief falling upon the mischief-maker (Islam), as the law of sowing and reaping (Sikhism), as harm returning to the one who caused it (Confucianism), or as harm returning to one's own household (African Traditional),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evil is self-destructive</w:t>
      </w:r>
      <w:r>
        <w:rPr>
          <w:rFonts w:hint="default" w:ascii="Segoe UI" w:hAnsi="Segoe UI" w:eastAsia="Segoe UI" w:cs="Segoe UI"/>
          <w:i w:val="0"/>
          <w:iCs w:val="0"/>
          <w:caps w:val="0"/>
          <w:color w:val="1F2328"/>
          <w:spacing w:val="0"/>
          <w:sz w:val="24"/>
          <w:szCs w:val="24"/>
          <w:bdr w:val="none" w:color="auto" w:sz="0" w:space="0"/>
        </w:rPr>
        <w:t>. This is not merely a theological assertion but a functional moral law: those who act unjustly ultimately undermine their own position, whether through social retaliation, psychological deterioration, or the natural consequences of lost trust.</w:t>
      </w:r>
    </w:p>
    <w:p w14:paraId="082321B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self-destructive nature of evil provide a powerful disincentive against wrongdoing, independent of external enforcement. The belief that one's harmful actions will eventually rebound upon oneself reinforces </w:t>
      </w:r>
      <w:r>
        <w:rPr>
          <w:rStyle w:val="10"/>
          <w:rFonts w:hint="default" w:ascii="Segoe UI" w:hAnsi="Segoe UI" w:eastAsia="Segoe UI" w:cs="Segoe UI"/>
          <w:b/>
          <w:bCs/>
          <w:i w:val="0"/>
          <w:iCs w:val="0"/>
          <w:caps w:val="0"/>
          <w:color w:val="1F2328"/>
          <w:spacing w:val="0"/>
          <w:sz w:val="24"/>
          <w:szCs w:val="24"/>
          <w:bdr w:val="none" w:color="auto" w:sz="0" w:space="0"/>
        </w:rPr>
        <w:t>self-regulation and accountability</w:t>
      </w:r>
      <w:r>
        <w:rPr>
          <w:rFonts w:hint="default" w:ascii="Segoe UI" w:hAnsi="Segoe UI" w:eastAsia="Segoe UI" w:cs="Segoe UI"/>
          <w:i w:val="0"/>
          <w:iCs w:val="0"/>
          <w:caps w:val="0"/>
          <w:color w:val="1F2328"/>
          <w:spacing w:val="0"/>
          <w:sz w:val="24"/>
          <w:szCs w:val="24"/>
          <w:bdr w:val="none" w:color="auto" w:sz="0" w:space="0"/>
        </w:rPr>
        <w:t>. Societies that internalise this principle may enjoy greater trust and cooperation, as individuals are constrained not only by laws but by the conviction that evil is inherently self-defeating.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internal moral accountability</w:t>
      </w:r>
      <w:r>
        <w:rPr>
          <w:rFonts w:hint="default" w:ascii="Segoe UI" w:hAnsi="Segoe UI" w:eastAsia="Segoe UI" w:cs="Segoe UI"/>
          <w:i w:val="0"/>
          <w:iCs w:val="0"/>
          <w:caps w:val="0"/>
          <w:color w:val="1F2328"/>
          <w:spacing w:val="0"/>
          <w:sz w:val="24"/>
          <w:szCs w:val="24"/>
          <w:bdr w:val="none" w:color="auto" w:sz="0" w:space="0"/>
        </w:rPr>
        <w:t>—a quality that favours long-term social stability.</w:t>
      </w:r>
    </w:p>
    <w:p w14:paraId="4D954CC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5EB7EC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7, Principle 1 ("Innocence must be defended against false accusation") and Principle 2 ("Evil recoils upon the evildoer") find clear ethical equivalents in all seven other religions examined. The principle is expressed through different cultural lenses: as the psalmist's protestation of innocence (Psalm), as the condemnation of false charges (Judaism), as the Jataka tales of the falsely accused (Buddhism), as Draupadi's plea (Hinduism), as the prohibition against slander (Islam), as the shield of truth (Sikhism), as the noble person's truthful self-defence (Confucianism), and as the communal restoration of honour (African Traditional).</w:t>
      </w:r>
    </w:p>
    <w:p w14:paraId="2760BD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defence of innocence and the self-destructive nature of evil.</w:t>
      </w:r>
      <w:r>
        <w:rPr>
          <w:rFonts w:hint="default" w:ascii="Segoe UI" w:hAnsi="Segoe UI" w:eastAsia="Segoe UI" w:cs="Segoe UI"/>
          <w:i w:val="0"/>
          <w:iCs w:val="0"/>
          <w:caps w:val="0"/>
          <w:color w:val="1F2328"/>
          <w:spacing w:val="0"/>
          <w:sz w:val="24"/>
          <w:szCs w:val="24"/>
          <w:bdr w:val="none" w:color="auto" w:sz="0" w:space="0"/>
        </w:rPr>
        <w:t> The ethical lesson—that false accusation is a grave wrong and that evil ultimately recoils upon the evildoer—transcends its religious packaging.</w:t>
      </w:r>
    </w:p>
    <w:p w14:paraId="457A650B">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3B92C2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8: The Ethics of Humility and Stewardship</w:t>
      </w:r>
    </w:p>
    <w:p w14:paraId="11196F3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 to Psalm 8</w:t>
      </w:r>
    </w:p>
    <w:p w14:paraId="184EF6A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 is a hymn of awe and wonder, celebrating the majesty of the divine order as revealed in creation and the unique place of humanity within it. Unlike the preceding psalms—which dealt with lament, persecution, innocence, and justice—Psalm 8 is a psalm of praise that contemplates the natural world. The psalmist marvels at the heavens, the moon, and the stars, and then reflects on the astonishing truth that the Creator has given humanity dominion over the works of creation.</w:t>
      </w:r>
    </w:p>
    <w:p w14:paraId="25B301B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ethical themes in Psalm 8 are more implicit than explicit, but they are profound. The psalm addresses the ethical questions of </w:t>
      </w:r>
      <w:r>
        <w:rPr>
          <w:rStyle w:val="10"/>
          <w:rFonts w:hint="default" w:ascii="Segoe UI" w:hAnsi="Segoe UI" w:eastAsia="Segoe UI" w:cs="Segoe UI"/>
          <w:b/>
          <w:bCs/>
          <w:i w:val="0"/>
          <w:iCs w:val="0"/>
          <w:caps w:val="0"/>
          <w:color w:val="1F2328"/>
          <w:spacing w:val="0"/>
          <w:sz w:val="24"/>
          <w:szCs w:val="24"/>
          <w:bdr w:val="none" w:color="auto" w:sz="0" w:space="0"/>
        </w:rPr>
        <w:t>human responsibility for creation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proper place of humanity in the natural order</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relationship between awe and moral humility</w:t>
      </w:r>
      <w:r>
        <w:rPr>
          <w:rFonts w:hint="default" w:ascii="Segoe UI" w:hAnsi="Segoe UI" w:eastAsia="Segoe UI" w:cs="Segoe UI"/>
          <w:i w:val="0"/>
          <w:iCs w:val="0"/>
          <w:caps w:val="0"/>
          <w:color w:val="1F2328"/>
          <w:spacing w:val="0"/>
          <w:sz w:val="24"/>
          <w:szCs w:val="24"/>
          <w:bdr w:val="none" w:color="auto" w:sz="0" w:space="0"/>
        </w:rPr>
        <w:t>.</w:t>
      </w:r>
    </w:p>
    <w:p w14:paraId="6AF0F59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03D732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8, as presented in the Bible (NRSVue), is as follows:</w:t>
      </w:r>
    </w:p>
    <w:p w14:paraId="35171898">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The Gittith. A Psalm of David.</w:t>
      </w:r>
    </w:p>
    <w:p w14:paraId="6F170CC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our Sovereign, how majestic is your name in all the earth! You have set your glory above the heavens.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Out of the mouths of babes and infants you have founded a bulwark because of your foes, to silence the enemy and the avenger.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When I look at your heavens, the work of your fingers, the moon and the stars that you have established;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what are human beings that you are mindful of them, mortals that you care for them?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Yet you have made them a little lower than God, and crowned them with glory and honor.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 have given them dominion over the works of your hands; you have put all things under their feet,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all sheep and oxen, and also the beasts of the field,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birds of the air, and the fish of the sea, whatever passes along the paths of the seas.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O LORD, our Sovereign, how majestic is your name in all the earth!</w:t>
      </w:r>
    </w:p>
    <w:p w14:paraId="5A07025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408993C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movement from awe at creation to reflection on humanity's place within it.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7"/>
        <w:gridCol w:w="6049"/>
      </w:tblGrid>
      <w:tr w14:paraId="2BF15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E8D50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AC10A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0BFF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AFCD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Humility Before the Natural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DF51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Contemplation of the vastness of the universe—the heavens, the moon, and the stars—should inspire humility. Humanity is small in the cosmic scale and should not be arrogant.</w:t>
            </w:r>
          </w:p>
        </w:tc>
      </w:tr>
      <w:tr w14:paraId="5A842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6DAE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Humanity's Unique Responsibility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4B66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our smallness, humanity is entrusted with a special role in the natural order. This "dominion" implies stewardship, care, and responsible management—not exploitation or domination without limit.</w:t>
            </w:r>
          </w:p>
        </w:tc>
      </w:tr>
      <w:tr w14:paraId="336D0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AC6F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Awe Cultivates Moral Reflection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BC3D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experience of wonder at the natural world is morally significant. It cultivates a posture of gratitude, humility, and attentiveness to the moral order.</w:t>
            </w:r>
          </w:p>
        </w:tc>
      </w:tr>
    </w:tbl>
    <w:p w14:paraId="7F846DE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307988D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8</w:t>
      </w:r>
    </w:p>
    <w:p w14:paraId="5C27977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Humility Before the Natural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5"/>
        <w:gridCol w:w="3561"/>
        <w:gridCol w:w="3490"/>
      </w:tblGrid>
      <w:tr w14:paraId="786FA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9CEF4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C9E48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C998A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E38F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065A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EF71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Psalm 8 itself): The very text we are examining is embedded in Jewish tradition as a call to humility before creation.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AB42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vastness of creation and the ultimate accountability before the moral order call for humility. One who contemplates these things will not become arrogant or sin.</w:t>
            </w:r>
          </w:p>
        </w:tc>
      </w:tr>
      <w:tr w14:paraId="2CCF8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E14E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31E5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Samyutta Nikaya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person, reflecting on the vastness of the universe, sees that the self is an illusion. Humility follows from this reflection."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DE36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Reflection on the vastness of the universe reveals the illusion of the self, leading to humility and detachment from arrogance.</w:t>
            </w:r>
          </w:p>
        </w:tc>
      </w:tr>
      <w:tr w14:paraId="17F0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0CE6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BE45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11:12–13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Arjuna, having been granted divine vision, sees the entire universe contained within the cosmic form of Krishna. He is overwhelmed with awe and humility, saying, "I see the gods, O God, in your body... I see no beginning, middle, or end."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A84D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vision of the cosmic totality inspires profound humility. Arjuna's response is one of wonder and surrender—a model of humility before the vastness of reality.</w:t>
            </w:r>
          </w:p>
        </w:tc>
      </w:tr>
      <w:tr w14:paraId="1A5E0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9C0F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0432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Al-Mulk (67:3–4)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created the seven heavens one above another; you will not see any fault in the creation of the Most Merciful. Then look again: do you see any flaw? Then look again and again; your sight will return to you humbled and exhausted."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9764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Contemplation of the perfection of creation—especially the heavens—should humble the observer. The act of looking itself is a form of ethical reflection that cultivates humility.</w:t>
            </w:r>
          </w:p>
        </w:tc>
      </w:tr>
      <w:tr w14:paraId="2CDA8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3328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577D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created the vast universe—what are we in comparison? The true devotee is one who, seeing the grandeur of creation, bows their head in humility. Pride is the root of all evil; humility is the root of all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1E57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Contemplation of the grandeur of creation leads to humility. Pride is condemned as the root of evil; humility is the foundation of all virtue.</w:t>
            </w:r>
          </w:p>
        </w:tc>
      </w:tr>
      <w:tr w14:paraId="22CD4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7CEC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820F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humble, for they know how much they do not know. The heavens are vast, and human knowledge is small. The wise person cultivates humility and does not boast."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49C9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vastness of the heavens is a metaphor for the limits of human knowledge. Wisdom begins with humility—acknowledging how much one does not know.</w:t>
            </w:r>
          </w:p>
        </w:tc>
      </w:tr>
      <w:tr w14:paraId="0BC13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CA95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5199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sky is the abode of the ancestors and the spirits. When one looks at the sky, one is reminded that humans are not the greatest beings. The person who walks proudly, forgetting the sky above, will stumble."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355D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sky is a symbol of the greater spiritual order. Contemplation of the sky reminds humans of their proper place, inspiring humility and caution against pride.</w:t>
            </w:r>
          </w:p>
        </w:tc>
      </w:tr>
    </w:tbl>
    <w:p w14:paraId="2EA1FAF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Humanity's Unique Responsibility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5"/>
        <w:gridCol w:w="4203"/>
        <w:gridCol w:w="2828"/>
      </w:tblGrid>
      <w:tr w14:paraId="6BF5A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13FAF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B6BA5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CF6B3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7147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923A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8383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Genesis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God took the man and put him in the garden of Eden to work it and keep it."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tradition of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ba'al tashchit</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destroy) prohibits the wanton destruction of trees and resources.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94B4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Humanity is placed on earth as a caretaker. The role is to "work and keep"—to manage with responsibility and care, not to exploit or destroy.</w:t>
            </w:r>
          </w:p>
        </w:tc>
      </w:tr>
      <w:tr w14:paraId="233E4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27EC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68EE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is burnt by his own deeds, like a fire that burns in a forest."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Cakkavatti Sihanada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ideal ruler is responsible for the welfare of all sentient beings, including animals and the environment.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62A8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includes responsibility for all sentient beings. One's actions toward the natural world have consequences. Humanity has a role of care, not domination.</w:t>
            </w:r>
          </w:p>
        </w:tc>
      </w:tr>
      <w:tr w14:paraId="1A117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287D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C9F3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Let this be the cow of plenty that yields all your desires. Foster the gods with this, and let them foster you. Thus fostering one another, you shall attain the highest good.'"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3BAA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relationship between humanity and creation is reciprocal. Humanity is not a dominator but a participant in a cycle of care and mutual support. Responsibility is inherent in this relationship.</w:t>
            </w:r>
          </w:p>
        </w:tc>
      </w:tr>
      <w:tr w14:paraId="2ACF1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FA1E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23A9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(2:30)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[mention] when your Lord said to the angels, 'Indeed, I will make upon the earth a vicegerent.'"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Al-A'raf 7:56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do not cause corruption upon the earth after its reformation."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EDA3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Humanity is God's vicegerent on earth—a steward with responsibility for maintaining order and avoiding corruption. Dominion is a trust, not a licence.</w:t>
            </w:r>
          </w:p>
        </w:tc>
      </w:tr>
      <w:tr w14:paraId="3719C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7AE5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5C18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earth is a gift from the Divine. To pollute or destroy it is to show ingratitude. The Sikh is taught to see the Divine in all creation and to treat all life with respect."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7E1D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earth is a gift, not a possession. Humanity has a responsibility of gratitude and respect toward all creation. Destruction and pollution are forms of ingratitude.</w:t>
            </w:r>
          </w:p>
        </w:tc>
      </w:tr>
      <w:tr w14:paraId="0894C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B92C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8226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"If the seasons are regulated and the trees are not felled at the wrong time, there will be wood enough. If the nets are not cast in the ponds too early, there will be fish enough. The noble ruler regulates the use of resources so that the people may live in harmony with nature."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C104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Responsible management of natural resources is a mark of good governance. The noble ruler regulates use to ensure sustainability and harmony between humanity and nature.</w:t>
            </w:r>
          </w:p>
        </w:tc>
      </w:tr>
      <w:tr w14:paraId="3316E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51E2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9073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earth is the home of the ancestors and the spirits. To damage the earth is to damage the relationship with the ancestors. In many African traditions, sacred groves are preserved, and certain trees and animals are protected."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3C83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earth is sacred because it is the dwelling place of ancestors and spirits. Humanity has a responsibility to protect and preserve the natural world as an act of respect for the spiritual order.</w:t>
            </w:r>
          </w:p>
        </w:tc>
      </w:tr>
    </w:tbl>
    <w:p w14:paraId="4AE364F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745682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humility and responsibility toward the natural order. Two principles emerge as near-universal:</w:t>
      </w:r>
    </w:p>
    <w:p w14:paraId="1A9275A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contemplation of the natural order inspires humility.</w:t>
      </w:r>
      <w:r>
        <w:rPr>
          <w:rFonts w:hint="default" w:ascii="Segoe UI" w:hAnsi="Segoe UI" w:eastAsia="Segoe UI" w:cs="Segoe UI"/>
          <w:i w:val="0"/>
          <w:iCs w:val="0"/>
          <w:caps w:val="0"/>
          <w:color w:val="1F2328"/>
          <w:spacing w:val="0"/>
          <w:sz w:val="24"/>
          <w:szCs w:val="24"/>
          <w:bdr w:val="none" w:color="auto" w:sz="0" w:space="0"/>
        </w:rPr>
        <w:t> Whether framed as the psalmist's wonder at the moon and stars (Psalm 8), as Akavya's call to reflect on one's origins and destiny (Judaism), as the Buddhist understanding that the vastness of the universe reveals the illusion of the self, as Arjuna's vision of the cosmic form (Hinduism), as the Qur'anic invitation to look repeatedly at the heavens until one is humbled (Islam), as the Sikh teaching that pride is the root of evil, as the Confucian wisdom that the vastness of the heavens reminds us of our limited knowledge, or as the African understanding that the sky is the abode of greater beings—all traditions teach that </w:t>
      </w:r>
      <w:r>
        <w:rPr>
          <w:rStyle w:val="10"/>
          <w:rFonts w:hint="default" w:ascii="Segoe UI" w:hAnsi="Segoe UI" w:eastAsia="Segoe UI" w:cs="Segoe UI"/>
          <w:b/>
          <w:bCs/>
          <w:i w:val="0"/>
          <w:iCs w:val="0"/>
          <w:caps w:val="0"/>
          <w:color w:val="1F2328"/>
          <w:spacing w:val="0"/>
          <w:sz w:val="24"/>
          <w:szCs w:val="24"/>
          <w:bdr w:val="none" w:color="auto" w:sz="0" w:space="0"/>
        </w:rPr>
        <w:t>arrogance is morally dangerous and that humility is cultivated through reflection on the grandeur of the natural order</w:t>
      </w:r>
      <w:r>
        <w:rPr>
          <w:rFonts w:hint="default" w:ascii="Segoe UI" w:hAnsi="Segoe UI" w:eastAsia="Segoe UI" w:cs="Segoe UI"/>
          <w:i w:val="0"/>
          <w:iCs w:val="0"/>
          <w:caps w:val="0"/>
          <w:color w:val="1F2328"/>
          <w:spacing w:val="0"/>
          <w:sz w:val="24"/>
          <w:szCs w:val="24"/>
          <w:bdr w:val="none" w:color="auto" w:sz="0" w:space="0"/>
        </w:rPr>
        <w:t>. The psalmist's question—"what are human beings that you are mindful of them?"—is echoed across cultures: humanity is small, and to forget this is to court moral disaster.</w:t>
      </w:r>
    </w:p>
    <w:p w14:paraId="1312645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humanity has a unique responsibility of stewardship.</w:t>
      </w:r>
      <w:r>
        <w:rPr>
          <w:rFonts w:hint="default" w:ascii="Segoe UI" w:hAnsi="Segoe UI" w:eastAsia="Segoe UI" w:cs="Segoe UI"/>
          <w:i w:val="0"/>
          <w:iCs w:val="0"/>
          <w:caps w:val="0"/>
          <w:color w:val="1F2328"/>
          <w:spacing w:val="0"/>
          <w:sz w:val="24"/>
          <w:szCs w:val="24"/>
          <w:bdr w:val="none" w:color="auto" w:sz="0" w:space="0"/>
        </w:rPr>
        <w:t> Whether framed as "dominion" understood as stewardship (Psalm 8), as the duty to "work and keep" the garden (Judaism), as the responsibility for all sentient beings (Buddhism), as the reciprocal relationship between humanity and creation (Hinduism), as the role of vicegerent (Islam), as the teaching that the earth is a gift (Sikhism), as the noble ruler's regulation of resources (Confucianism), or as the preservation of sacred groves (African Traditional),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dominion is not a licence for exploitation but a trust that requires care, restraint, and accountability</w:t>
      </w:r>
      <w:r>
        <w:rPr>
          <w:rFonts w:hint="default" w:ascii="Segoe UI" w:hAnsi="Segoe UI" w:eastAsia="Segoe UI" w:cs="Segoe UI"/>
          <w:i w:val="0"/>
          <w:iCs w:val="0"/>
          <w:caps w:val="0"/>
          <w:color w:val="1F2328"/>
          <w:spacing w:val="0"/>
          <w:sz w:val="24"/>
          <w:szCs w:val="24"/>
          <w:bdr w:val="none" w:color="auto" w:sz="0" w:space="0"/>
        </w:rPr>
        <w:t>.</w:t>
      </w:r>
    </w:p>
    <w:p w14:paraId="4259A4F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humility before the natural order and stewardship of creation provide a moral framework that can sustain long-term environmental and social stability. Societies that internalise these principles may be less prone to the kind of reckless exploitation that leads to ecological collapse and resource-driven conflict.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ecological responsibility</w:t>
      </w:r>
      <w:r>
        <w:rPr>
          <w:rFonts w:hint="default" w:ascii="Segoe UI" w:hAnsi="Segoe UI" w:eastAsia="Segoe UI" w:cs="Segoe UI"/>
          <w:i w:val="0"/>
          <w:iCs w:val="0"/>
          <w:caps w:val="0"/>
          <w:color w:val="1F2328"/>
          <w:spacing w:val="0"/>
          <w:sz w:val="24"/>
          <w:szCs w:val="24"/>
          <w:bdr w:val="none" w:color="auto" w:sz="0" w:space="0"/>
        </w:rPr>
        <w:t>—a quality that favours long-term survival.</w:t>
      </w:r>
    </w:p>
    <w:p w14:paraId="70112F4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7F4AC2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8, Principle 1 ("Humility before the natural order") and Principle 2 ("Humanity's unique responsibility") find clear ethical equivalents in all seven other religions examined. The principle is expressed through different cultural lenses: as the psalmist's wonder at the heavens (Psalm), as the reflection on origins and destiny (Judaism), as the illusion of the self (Buddhism), as the vision of the cosmic form (Hinduism), as the act of looking at the heavens until humbled (Islam), as the teaching that pride is the root of evil (Sikhism), as the recognition of limited human knowledge (Confucianism), and as the reverence for the sky as the abode of greater beings (African Traditional).</w:t>
      </w:r>
    </w:p>
    <w:p w14:paraId="7C8567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humility before the natural order and humanity's responsibility of stewardship.</w:t>
      </w:r>
      <w:r>
        <w:rPr>
          <w:rFonts w:hint="default" w:ascii="Segoe UI" w:hAnsi="Segoe UI" w:eastAsia="Segoe UI" w:cs="Segoe UI"/>
          <w:i w:val="0"/>
          <w:iCs w:val="0"/>
          <w:caps w:val="0"/>
          <w:color w:val="1F2328"/>
          <w:spacing w:val="0"/>
          <w:sz w:val="24"/>
          <w:szCs w:val="24"/>
          <w:bdr w:val="none" w:color="auto" w:sz="0" w:space="0"/>
        </w:rPr>
        <w:t> The ethical lesson—that humanity is both small and entrusted with a sacred responsibility—transcends its religious packaging.</w:t>
      </w:r>
    </w:p>
    <w:p w14:paraId="44987E9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D1B9C0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9: The Ethics of Protecting the Vulnerable</w:t>
      </w:r>
    </w:p>
    <w:p w14:paraId="09DD729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 to Psalm 9</w:t>
      </w:r>
    </w:p>
    <w:p w14:paraId="1E56D06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 is a psalm of thanksgiving and praise, attributed to David, celebrating divine deliverance from enemies and the certainty of divine justice. The psalmist declares that God sits enthroned forever, judges the world with righteousness, and is a refuge for the oppressed. The psalm also contains a powerful affirmation of the </w:t>
      </w:r>
      <w:r>
        <w:rPr>
          <w:rStyle w:val="10"/>
          <w:rFonts w:hint="default" w:ascii="Segoe UI" w:hAnsi="Segoe UI" w:eastAsia="Segoe UI" w:cs="Segoe UI"/>
          <w:b/>
          <w:bCs/>
          <w:i w:val="0"/>
          <w:iCs w:val="0"/>
          <w:caps w:val="0"/>
          <w:color w:val="1F2328"/>
          <w:spacing w:val="0"/>
          <w:sz w:val="24"/>
          <w:szCs w:val="24"/>
          <w:bdr w:val="none" w:color="auto" w:sz="0" w:space="0"/>
        </w:rPr>
        <w:t>moral order's commitment to justice for the vulnerable</w:t>
      </w:r>
      <w:r>
        <w:rPr>
          <w:rFonts w:hint="default" w:ascii="Segoe UI" w:hAnsi="Segoe UI" w:eastAsia="Segoe UI" w:cs="Segoe UI"/>
          <w:i w:val="0"/>
          <w:iCs w:val="0"/>
          <w:caps w:val="0"/>
          <w:color w:val="1F2328"/>
          <w:spacing w:val="0"/>
          <w:sz w:val="24"/>
          <w:szCs w:val="24"/>
          <w:bdr w:val="none" w:color="auto" w:sz="0" w:space="0"/>
        </w:rPr>
        <w:t>—the afflicted, the poor, and the downtrodden.</w:t>
      </w:r>
    </w:p>
    <w:p w14:paraId="56C299E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8 (humility and stewardship of creation), Psalm 9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divine/moral justice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protection of the vulnerable</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certainty that evil will not ultimately prevail</w:t>
      </w:r>
      <w:r>
        <w:rPr>
          <w:rFonts w:hint="default" w:ascii="Segoe UI" w:hAnsi="Segoe UI" w:eastAsia="Segoe UI" w:cs="Segoe UI"/>
          <w:i w:val="0"/>
          <w:iCs w:val="0"/>
          <w:caps w:val="0"/>
          <w:color w:val="1F2328"/>
          <w:spacing w:val="0"/>
          <w:sz w:val="24"/>
          <w:szCs w:val="24"/>
          <w:bdr w:val="none" w:color="auto" w:sz="0" w:space="0"/>
        </w:rPr>
        <w:t>. The psalm emphasises that those who oppress the weak will be held accountable, while those who suffer will be vindicated.</w:t>
      </w:r>
    </w:p>
    <w:p w14:paraId="5661070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54F7C2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9, as presented in the Bible (NRSVue), is as follows:</w:t>
      </w:r>
    </w:p>
    <w:p w14:paraId="3900B63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Muth-labben. A Psalm of David.</w:t>
      </w:r>
    </w:p>
    <w:p w14:paraId="1722B1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will give thanks to the LORD with my whole heart; I will tell of all your wonderful deeds.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will be glad and exult in you; I will sing praise to your name, O Most High.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When my enemies turned back, they stumbled and perished before you.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you have maintained my just cause; you have sat on the throne giving righteous judgment.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have rebuked the nations; you have destroyed the wicked; you have blotted out their name forever and ever.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enemies have vanished in everlasting ruins; their cities you have rooted out; the very memory of them has perished.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But the LORD sits enthroned forever; he has established his throne for judgment.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He judges the world with righteousness; he judges the peoples with equity.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LORD is a stronghold for the oppressed, a stronghold in times of trouble.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And those who know your name put their trust in you, for you, O LORD, have not forsaken those who seek you.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Sing praises to the LORD, who dwells in Zion; declare his deeds among the peoples.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For he who avenges blood is mindful of them; he does not forget the cry of the afflicted.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Be gracious to me, O LORD; see what I suffer from those who hate me; you who lift me up from the gates of death,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so that I may recount all your praises and, in the gates of Daughter Zion, rejoice in your salvation.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 nations have sunk in the pit that they made; in the net that they hid, their own foot has been caught.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 LORD has made himself known; he has executed judgment; the wicked are snared in the work of their own hands. </w:t>
      </w:r>
      <w:r>
        <w:rPr>
          <w:rStyle w:val="8"/>
          <w:rFonts w:hint="default" w:ascii="Segoe UI" w:hAnsi="Segoe UI" w:eastAsia="Segoe UI" w:cs="Segoe UI"/>
          <w:b w:val="0"/>
          <w:bCs w:val="0"/>
          <w:i w:val="0"/>
          <w:iCs w:val="0"/>
          <w:caps w:val="0"/>
          <w:color w:val="59636E"/>
          <w:spacing w:val="0"/>
          <w:sz w:val="21"/>
          <w:szCs w:val="21"/>
          <w:bdr w:val="none" w:color="auto" w:sz="0" w:space="0"/>
        </w:rPr>
        <w:t>Higgaion. 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 wicked shall depart to Sheol, all the nations that forget God.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For the needy shall not always be forgotten, nor the hope of the poor perish forever.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Rise up, O LORD! Do not let mortals prevail; let the nations be judged before you.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Put them in fear, O LORD; let the nations know that they are only human. </w:t>
      </w:r>
      <w:r>
        <w:rPr>
          <w:rStyle w:val="8"/>
          <w:rFonts w:hint="default" w:ascii="Segoe UI" w:hAnsi="Segoe UI" w:eastAsia="Segoe UI" w:cs="Segoe UI"/>
          <w:b w:val="0"/>
          <w:bCs w:val="0"/>
          <w:i w:val="0"/>
          <w:iCs w:val="0"/>
          <w:caps w:val="0"/>
          <w:color w:val="59636E"/>
          <w:spacing w:val="0"/>
          <w:sz w:val="21"/>
          <w:szCs w:val="21"/>
          <w:bdr w:val="none" w:color="auto" w:sz="0" w:space="0"/>
        </w:rPr>
        <w:t>Selah</w:t>
      </w:r>
    </w:p>
    <w:p w14:paraId="280CB18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3A8C84D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confident affirmation of divine justice, anchored in the conviction that the moral order protects the vulnerable and that evil is ultimately self-defeating.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68"/>
        <w:gridCol w:w="5528"/>
      </w:tblGrid>
      <w:tr w14:paraId="52BF2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0EB38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B5DF9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C9D4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5349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Moral Order Protects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BF2F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oppressed, the afflicted, and the poor are not forgotten by the moral order. Justice will ultimately vindicate them. Those who are in positions of power over the vulnerable are held accountable.</w:t>
            </w:r>
          </w:p>
        </w:tc>
      </w:tr>
      <w:tr w14:paraId="0946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B28B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Evil Will Not Ultimately Prevail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B79C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act unjustly may prosper temporarily, but the moral order will not allow injustice to have the final word. Evil is self-defeating; the wicked are snared in the work of their own hands.</w:t>
            </w:r>
          </w:p>
        </w:tc>
      </w:tr>
      <w:tr w14:paraId="53826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D396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Gratitude and Celebration Are Appropriate Responses to 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FE11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justice is served, it is morally proper to give thanks, celebrate, and proclaim the goodness of the moral order.</w:t>
            </w:r>
          </w:p>
        </w:tc>
      </w:tr>
    </w:tbl>
    <w:p w14:paraId="605E667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37E5CC0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9</w:t>
      </w:r>
    </w:p>
    <w:p w14:paraId="09F59D8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Moral Order Protects the Vulnerable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2"/>
        <w:gridCol w:w="3792"/>
        <w:gridCol w:w="3252"/>
      </w:tblGrid>
      <w:tr w14:paraId="5CD78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CA5EF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162A0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42C39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E296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0568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2A8F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5:11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 are four types of those who give charity..."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1:17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"Learn to do good; seek justice; rescue the oppressed; defend the orphan; plead for the widow."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12B4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demands that the vulnerable—the orphan, the widow, the oppressed—be protected and defended. To neglect them is to betray the moral law itself.</w:t>
            </w:r>
          </w:p>
        </w:tc>
      </w:tr>
      <w:tr w14:paraId="5A0B7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4649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E37A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grieves, hereafter he grieves; the evil-doer grieves in both existences. He grieves and is afflicted, having observed the impurity of his own deeds."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Sutta Nipata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bodhisattva is one who, seeing the suffering of all beings, feels compassion. The noble person does not abandon the vulnerable to their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C446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Compassion for the vulnerable is a defining virtue. The moral order does not ignore suffering; it calls for compassionate action to relieve it.</w:t>
            </w:r>
          </w:p>
        </w:tc>
      </w:tr>
      <w:tr w14:paraId="06A32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9F42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4CD2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obliged to protect the weak and the vulnerable. The just king is the protector of the oppressed."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8780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ensures that the vulnerable are not abandoned. Those in positions of power have a sacred duty to protect the weak.</w:t>
            </w:r>
          </w:p>
        </w:tc>
      </w:tr>
      <w:tr w14:paraId="03E6A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ABFF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E970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Al-Ma'un (107:1–7)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seen the one who denies the judgment? That is the one who repulses the orphan and does not encourage the feeding of the poor. So woe to those who pray but are heedless of their prayer—those who make a show of piety and withhold even small acts of kindness."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0E0A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justice to the vulnerable—especially orphans and the poor—is condemned. True piety requires active care for those who are vulnerable.</w:t>
            </w:r>
          </w:p>
        </w:tc>
      </w:tr>
      <w:tr w14:paraId="69EF0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CF14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62AA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does not forget the cry of the poor. Those who exploit the weak will be held accountable. The true devotee is one who shares with the needy and protects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59F0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hears the cry of the poor. Exploitation of the vulnerable is a grave wrong, and the true devotee actively protects and provides for them.</w:t>
            </w:r>
          </w:p>
        </w:tc>
      </w:tr>
      <w:tr w14:paraId="21415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49A0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B27C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when in power, ensures that the old are not cast aside, that the young are protected, and that the poor are not neglected."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635C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Good governance is defined by the care given to the vulnerable—the old, the young, and the poor. The noble ruler protects the weak.</w:t>
            </w:r>
          </w:p>
        </w:tc>
      </w:tr>
      <w:tr w14:paraId="2C3A2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2083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0242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the orphan, the widow, and the stranger are under the protection of the community. The ancestors watch over the vulnerable. To harm them is to bring the anger of the ancestors upon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4D8E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vulnerable are under the protection of the community and the ancestors. To harm them is not only a social wrong but a spiritual offence.</w:t>
            </w:r>
          </w:p>
        </w:tc>
      </w:tr>
    </w:tbl>
    <w:p w14:paraId="737A4B8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Evil Will Not Ultimately Prevail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7"/>
        <w:gridCol w:w="4266"/>
        <w:gridCol w:w="2763"/>
      </w:tblGrid>
      <w:tr w14:paraId="00CD4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9BDA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A0961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95866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243D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6C1B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AEEE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Psalm 9 itself): The psalm's affirmation that "the needy shall not always be forgotten" is embedded in the tradition.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F857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Injustice is not permanent. The moral order will eventually vindicate the oppressed. The wicked may prosper temporarily, but their end is ruin.</w:t>
            </w:r>
          </w:p>
        </w:tc>
      </w:tr>
      <w:tr w14:paraId="768A7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8556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AC1A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0717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Evil has a delayed but certain consequence. Temporary prosperity does not mean ultimate acquittal. The moral order ensures that good and evil are properly rewarded.</w:t>
            </w:r>
          </w:p>
        </w:tc>
      </w:tr>
      <w:tr w14:paraId="45171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9B2F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7957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FA87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act with arrogance and cruelty will ultimately be cast into lower forms of existence. Injustice does not have the final word.</w:t>
            </w:r>
          </w:p>
        </w:tc>
      </w:tr>
      <w:tr w14:paraId="416CC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80CC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729A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(2:190–191)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"Fight in the cause of Allah those who fight you, but do not transgress limits; for Allah does not love transgressors."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3:185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"Every soul will taste death, and you will only be given your reward in full on the Day of Resurrection."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5CB1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Injustice and oppression will be judged. Temporary worldly power does not shield anyone from ultimate accountability.</w:t>
            </w:r>
          </w:p>
        </w:tc>
      </w:tr>
      <w:tr w14:paraId="2553A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CBC4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1A08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proud and the arrogant are like dust before the wind. They may rise for a time, but they will be scattered. The humble and the just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DD32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Arrogance and injustice are temporary. The moral order ensures that the proud are humbled and the just are vindicated.</w:t>
            </w:r>
          </w:p>
        </w:tc>
      </w:tr>
      <w:tr w14:paraId="20325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1EC5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D973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anxious about being unknown; they are anxious about not being virtuous. The small person is concerned with profit; the noble person is concerned with righteousness. Injustice may flourish for a time, but righteousness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1B5D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Injustice is temporary; righteousness is enduring. The wise person does not envy the temporary success of the unjust but cultivates virtue, knowing that it will ultimately prevail.</w:t>
            </w:r>
          </w:p>
        </w:tc>
      </w:tr>
      <w:tr w14:paraId="2ECF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8888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E712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remember. The one who oppresses the weak may escape the judgment of humans, but they cannot escape the ancestors. The ancestors' judgment is patient but certain."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6E2F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judgment may fail, but the spiritual judgment of the ancestors is patient and certain. Injustice will not have the final word.</w:t>
            </w:r>
          </w:p>
        </w:tc>
      </w:tr>
    </w:tbl>
    <w:p w14:paraId="66D883F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89A028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protecting the vulnerable and the certainty that evil will not ultimately prevail. Two principles emerge as near-universal:</w:t>
      </w:r>
    </w:p>
    <w:p w14:paraId="53822BD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protects the vulnerable.</w:t>
      </w:r>
      <w:r>
        <w:rPr>
          <w:rFonts w:hint="default" w:ascii="Segoe UI" w:hAnsi="Segoe UI" w:eastAsia="Segoe UI" w:cs="Segoe UI"/>
          <w:i w:val="0"/>
          <w:iCs w:val="0"/>
          <w:caps w:val="0"/>
          <w:color w:val="1F2328"/>
          <w:spacing w:val="0"/>
          <w:sz w:val="24"/>
          <w:szCs w:val="24"/>
          <w:bdr w:val="none" w:color="auto" w:sz="0" w:space="0"/>
        </w:rPr>
        <w:t> Whether framed as God being a stronghold for the oppressed (Psalm 9), as the command to rescue the oppressed and defend the orphan (Judaism), as the bodhisattva's compassion for all suffering beings (Buddhism), as the king's duty to protect the weak (Hinduism), as the condemnation of those who repulse the orphan (Islam), as the teaching that the Divine hears the cry of the poor (Sikhism), as the noble person's care for the old and young (Confucianism), or as the ancestors' protection of the vulnerable (African Traditional),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vulnerable are under the protection of the moral order</w:t>
      </w:r>
      <w:r>
        <w:rPr>
          <w:rFonts w:hint="default" w:ascii="Segoe UI" w:hAnsi="Segoe UI" w:eastAsia="Segoe UI" w:cs="Segoe UI"/>
          <w:i w:val="0"/>
          <w:iCs w:val="0"/>
          <w:caps w:val="0"/>
          <w:color w:val="1F2328"/>
          <w:spacing w:val="0"/>
          <w:sz w:val="24"/>
          <w:szCs w:val="24"/>
          <w:bdr w:val="none" w:color="auto" w:sz="0" w:space="0"/>
        </w:rPr>
        <w:t>. To exploit or neglect them is not merely a social failing but a violation of the moral fabric of existence.</w:t>
      </w:r>
    </w:p>
    <w:p w14:paraId="73DBF41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evil will not ultimately prevail.</w:t>
      </w:r>
      <w:r>
        <w:rPr>
          <w:rFonts w:hint="default" w:ascii="Segoe UI" w:hAnsi="Segoe UI" w:eastAsia="Segoe UI" w:cs="Segoe UI"/>
          <w:i w:val="0"/>
          <w:iCs w:val="0"/>
          <w:caps w:val="0"/>
          <w:color w:val="1F2328"/>
          <w:spacing w:val="0"/>
          <w:sz w:val="24"/>
          <w:szCs w:val="24"/>
          <w:bdr w:val="none" w:color="auto" w:sz="0" w:space="0"/>
        </w:rPr>
        <w:t> Whether framed as the affirmation that the needy shall not always be forgotten (Psalm 9), as the delayed but certain consequences of evil (Buddhism), as the demonic being cast into lower wombs (Hinduism), as the Day of Resurrection (Islam), as the scattering of the proud like dust (Sikhism), as the enduring nature of righteousness (Confucianism), or as the patient judgment of the ancestors (African Traditional),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injustice is temporary and will be corrected by the moral order</w:t>
      </w:r>
      <w:r>
        <w:rPr>
          <w:rFonts w:hint="default" w:ascii="Segoe UI" w:hAnsi="Segoe UI" w:eastAsia="Segoe UI" w:cs="Segoe UI"/>
          <w:i w:val="0"/>
          <w:iCs w:val="0"/>
          <w:caps w:val="0"/>
          <w:color w:val="1F2328"/>
          <w:spacing w:val="0"/>
          <w:sz w:val="24"/>
          <w:szCs w:val="24"/>
          <w:bdr w:val="none" w:color="auto" w:sz="0" w:space="0"/>
        </w:rPr>
        <w:t>. This is not merely wishful thinking but a deep moral conviction that provides hope to the oppressed and a warning to the oppressor.</w:t>
      </w:r>
    </w:p>
    <w:p w14:paraId="0A9AAFB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protection of the vulnerable and the ultimate defeat of evil provide a moral framework that sustains hope and resilience in the face of oppression. Societies that internalise these principles may be more likely to develop institutions that protect the weak—such as legal systems, charitable networks, and social welfare mechanisms—and may be more resistant to the kind of elite exploitation that leads to social collapse.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concern for the vulnerable and faith in ultimate justice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0EB8DD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15937B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9, Principle 1 ("The moral order protects the vulnerable") and Principle 2 ("Evil will not ultimately prevail") find clear ethical equivalents in all seven other religions examined. The principle is expressed through different cultural lenses: as God as a stronghold for the oppressed (Psalm), as the command to defend the orphan and widow (Judaism), as compassion for all beings (Buddhism), as the king's duty to protect the weak (Hinduism), as the condemnation of those who repulse the orphan (Islam), as the Divine hearing the cry of the poor (Sikhism), as the noble person's care for the vulnerable (Confucianism), and as the ancestors' protection of the weak (African Traditional).</w:t>
      </w:r>
    </w:p>
    <w:p w14:paraId="3915C2E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protection of the vulnerable and the certainty that evil will not ultimately prevail.</w:t>
      </w:r>
      <w:r>
        <w:rPr>
          <w:rFonts w:hint="default" w:ascii="Segoe UI" w:hAnsi="Segoe UI" w:eastAsia="Segoe UI" w:cs="Segoe UI"/>
          <w:i w:val="0"/>
          <w:iCs w:val="0"/>
          <w:caps w:val="0"/>
          <w:color w:val="1F2328"/>
          <w:spacing w:val="0"/>
          <w:sz w:val="24"/>
          <w:szCs w:val="24"/>
          <w:bdr w:val="none" w:color="auto" w:sz="0" w:space="0"/>
        </w:rPr>
        <w:t> The ethical lesson—that the weak are not forgotten by the moral order and that injustice is ultimately self-defeating—transcends its religious packaging.</w:t>
      </w:r>
    </w:p>
    <w:p w14:paraId="487D682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5EA4ED0">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 The Ethics of Condemning Oppression</w:t>
      </w:r>
    </w:p>
    <w:p w14:paraId="2E4A452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 to Psalm 10</w:t>
      </w:r>
    </w:p>
    <w:p w14:paraId="1CABE52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 is a continuation of the themes introduced in Psalm 9, though in the Hebrew tradition they are often treated as a single acrostic poem. Unlike the confident thanksgiving of Psalm 9, Psalm 10 opens with a pressing question: why does the wicked person seem to prosper while the poor and afflicted suffer? The psalmist vividly describes the arrogant and oppressive behaviour of the wicked—their boastfulness, their exploitation of the vulnerable, their belief that they will never be held accountable. The psalm concludes with a confident affirmation that the LORD does see and will act, vindicating the fatherless and the oppressed.</w:t>
      </w:r>
    </w:p>
    <w:p w14:paraId="1B9FED6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problem of apparent injustice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arrogance of the oppressor</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ultimate vindication of the vulnerable</w:t>
      </w:r>
      <w:r>
        <w:rPr>
          <w:rFonts w:hint="default" w:ascii="Segoe UI" w:hAnsi="Segoe UI" w:eastAsia="Segoe UI" w:cs="Segoe UI"/>
          <w:i w:val="0"/>
          <w:iCs w:val="0"/>
          <w:caps w:val="0"/>
          <w:color w:val="1F2328"/>
          <w:spacing w:val="0"/>
          <w:sz w:val="24"/>
          <w:szCs w:val="24"/>
          <w:bdr w:val="none" w:color="auto" w:sz="0" w:space="0"/>
        </w:rPr>
        <w:t>. It is a powerful meditation on the ethical challenge of reconciling faith in a just moral order with the observable reality that the wicked often seem to flourish.</w:t>
      </w:r>
    </w:p>
    <w:p w14:paraId="5BD3B0D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3B04D0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text of Psalm 10, as presented in the Bible (NRSVue), is as follows:</w:t>
      </w:r>
    </w:p>
    <w:p w14:paraId="03B8F82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Why, O LORD, do you stand far off? Why do you hide yourself in times of trouble?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In arrogance the wicked persecute the poor— let them be caught in the schemes they have devised.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the wicked boast of the desires of their heart; those greedy for gain curse and renounce the LORD.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In the pride of their countenance the wicked say, "God will not seek it out"; all their thoughts are, "There is no God."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Their ways prosper at all times; your judgments are on high, out of their sight; as for their foes, they scoff at them.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They think in their heart, "I shall not be moved; throughout all generations I shall not meet adversity."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Their mouths are filled with cursing and deceit and oppression; under their tongues are mischief and iniquity.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They sit in ambush in the villages; in hiding places they murder the innocent. Their eyes stealthily watch for the helpless;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they lurk in secret like a lion in its den; they lurk that they may seize the poor; they seize the poor and drag them off in their net.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They stoop, they crouch, and the helpless fall by their might.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They think in their heart, "God has forgotten; he has hidden his face; he will never see it."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Rise up, O LORD; O God, lift up your hand; do not forget the oppressed.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Why do the wicked renounce God, and say in their hearts, "You will not call us to account"?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But you do see! Indeed you note trouble and grief, that you may take it into your hands; the helpless commit themselves to you; you have been the helper of the orphan.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Break the arm of the wicked and evildoers; seek out their wickedness until you find none.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 LORD is king forever and ever; the nations shall perish from his land.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O LORD, you will hear the desire of the meek; you will strengthen their heart; you will incline your ear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to do justice for the orphan and the oppressed, so that those from earth may strike terror no more.</w:t>
      </w:r>
    </w:p>
    <w:p w14:paraId="104F742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p w14:paraId="0B18CF4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psalm presents a powerful contrast between the arrogance of the wicked and the vindication of the vulnerable. The ethical content can be reduced to three distinct principles: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66"/>
        <w:gridCol w:w="5430"/>
      </w:tblGrid>
      <w:tr w14:paraId="7E4AE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B5A99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8FC05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F6FC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AEF1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Arrogance of the Oppressor Is Morally Condemned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5EE7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exploit the vulnerable, boast of their power, and believe they are beyond accountability are morally culpable. Their arrogance is a delusion that will be shattered.</w:t>
            </w:r>
          </w:p>
        </w:tc>
      </w:tr>
      <w:tr w14:paraId="32295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19F0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Vulnerability Does Not Mean Abandonment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8C2F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poor, the afflicted, and the fatherless are not forgotten by the moral order, even when it seems that they are. Their suffering is seen and remembered.</w:t>
            </w:r>
          </w:p>
        </w:tc>
      </w:tr>
      <w:tr w14:paraId="23813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4CC9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 Sees and Will Act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1E44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Injustice is not invisible to the moral order. There is an ultimate accountability, even when human justice fails. The moral order will act to vindicate the vulnerable.</w:t>
            </w:r>
          </w:p>
        </w:tc>
      </w:tr>
    </w:tbl>
    <w:p w14:paraId="7F5B373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48AEB02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w:t>
      </w:r>
    </w:p>
    <w:p w14:paraId="2524DA2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Arrogance of the Oppressor Is Morally Condemned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2"/>
        <w:gridCol w:w="3797"/>
        <w:gridCol w:w="3247"/>
      </w:tblGrid>
      <w:tr w14:paraId="43A00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B5CA8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ED780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36550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C564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08D6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20A8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16:18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"Pride goes before destruction, and a haughty spirit before a fall."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0178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Arrogance—especially the arrogance of those who think they will not be held accountable—is condemned. Reflection on ultimate accountability should curb pride.</w:t>
            </w:r>
          </w:p>
        </w:tc>
      </w:tr>
      <w:tr w14:paraId="440B2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A613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36C2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E4A3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belief that one can act unjustly without consequence is a delusion. Evil will bear fruit in time, regardless of temporary prosperity.</w:t>
            </w:r>
          </w:p>
        </w:tc>
      </w:tr>
      <w:tr w14:paraId="272D0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4BD0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35D4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16:13–15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demonic person says: 'I have obtained this, and I will obtain that; I am powerful, and I am happy. I am wealthy and well-born; who is equal to me? I will sacrifice, I will give, I will rejoice.' Thus, deluded by ignorance, they are caught in the net of countless attachments and are devoted to the satisfaction of their desires."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D4AE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Arrogance and self-glorification are characteristics of the demonic nature. Those who boast of their power and wealth are deluded and will ultimately be destroyed.</w:t>
            </w:r>
          </w:p>
        </w:tc>
      </w:tr>
      <w:tr w14:paraId="3819D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3FEA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FDDF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BDCE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boast of their wealth and think they will live forever—ignoring their obligations to the vulnerable—are condemned. Their arrogance is a delusion.</w:t>
            </w:r>
          </w:p>
        </w:tc>
      </w:tr>
      <w:tr w14:paraId="5F11F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0A83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DC45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proud and the arrogant are like dust before the wind. They may rise for a time, but they will be scattered. The humble and the just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7C94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Pride and arrogance are condemned. The oppressor who believes they are beyond accountability is compared to dust that will be scattered.</w:t>
            </w:r>
          </w:p>
        </w:tc>
      </w:tr>
      <w:tr w14:paraId="2E7AB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C595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138C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humble; the small person is arrogant. The small person, when in power, becomes oppressive and forgets that the moral order sees 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AC98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Arrogance and oppression are characteristics of the small person. The noble person remains humble, knowing that the moral order is not blind to injustice.</w:t>
            </w:r>
          </w:p>
        </w:tc>
      </w:tr>
      <w:tr w14:paraId="25717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ACB8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6517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oppresses the weak and boasts of their power is like a tree that grows tall but has shallow roots. When the storm comes, it will fall. The ancestors do not forget."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A0A6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Oppression and arrogance are condemned. The oppressor may seem powerful for a time, but their foundation is weak, and the ancestors will see to their fall.</w:t>
            </w:r>
          </w:p>
        </w:tc>
      </w:tr>
    </w:tbl>
    <w:p w14:paraId="633676B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Vulnerability Does Not Mean Abandonment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4"/>
        <w:gridCol w:w="3874"/>
        <w:gridCol w:w="3168"/>
      </w:tblGrid>
      <w:tr w14:paraId="569A4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A08BD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CE389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A4EFF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63C5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C2FF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19AA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Yaakov would say: One who walks along the road and studies, and interrupts his study to say, 'How beautiful is this tree! How beautiful is this field!'—Scripture considers it as if he had forfeited his life."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Exodus 22:22–24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wrong a stranger or oppress him, for you were strangers in the land of Egypt. You shall not afflict any widow or orphan. If you afflict them, and they cry out to Me, I will surely hear their cry."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1A74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vulnerable are not forgotten. Their cry is heard by the moral order. To oppress them is to invite the judgment of the moral order itself.</w:t>
            </w:r>
          </w:p>
        </w:tc>
      </w:tr>
      <w:tr w14:paraId="7760A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9A8F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0E42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1172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suffering of the vulnerable is seen by the wise. The moral order—and the wise person—does not abandon the vulnerable but extends compassion to all.</w:t>
            </w:r>
          </w:p>
        </w:tc>
      </w:tr>
      <w:tr w14:paraId="281B3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045E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4DBE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obliged to protect the weak and the vulnerable. The just king is the protector of the oppressed.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98AA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ensures that the vulnerable are not abandoned. Those in positions of power have a sacred duty to protect the weak.</w:t>
            </w:r>
          </w:p>
        </w:tc>
      </w:tr>
      <w:tr w14:paraId="07794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CB50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8095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the Last Day, the angels, the Book, and the prophets, and gives wealth, in spite of love for it, to relatives, orphans, the needy, the traveler, those who ask [for help], and for freeing slaves..."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05CE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righteousness includes care for the vulnerable—orphans, the needy, and the oppressed. To neglect them is to neglect the essence of righteousness itself.</w:t>
            </w:r>
          </w:p>
        </w:tc>
      </w:tr>
      <w:tr w14:paraId="1AA0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7FF3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C296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cry of the poor. The true devotee is one who shares with the needy and protects the vulnerable. Do not think that the suffering of the weak is unseen."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C099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suffering of the vulnerable is seen by the Divine. The true devotee is called to be the agent of that protection.</w:t>
            </w:r>
          </w:p>
        </w:tc>
      </w:tr>
      <w:tr w14:paraId="055E0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7986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88C3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when in power, ensures that the old are not cast aside, that the young are protected, and that the poor are not neglected."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F676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vulnerable are not abandoned by the noble ruler. Their needs are a measure of good governance.</w:t>
            </w:r>
          </w:p>
        </w:tc>
      </w:tr>
      <w:tr w14:paraId="3B176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6FAC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B3DA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the orphan, the widow, and the stranger are under the protection of the community. The ancestors watch over the vulnerable. To harm them is to bring the anger of the ancestors upon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8C9A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vulnerable are under the protection of the community and the ancestors. Their suffering is seen and remembered, and harm to them is a spiritual offence.</w:t>
            </w:r>
          </w:p>
        </w:tc>
      </w:tr>
    </w:tbl>
    <w:p w14:paraId="20D807A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0D22E3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condemnation of arrogance and the affirmation that the vulnerable are not abandoned. Two principles emerge as near-universal:</w:t>
      </w:r>
    </w:p>
    <w:p w14:paraId="433C528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arrogance of the oppressor is morally condemned.</w:t>
      </w:r>
      <w:r>
        <w:rPr>
          <w:rFonts w:hint="default" w:ascii="Segoe UI" w:hAnsi="Segoe UI" w:eastAsia="Segoe UI" w:cs="Segoe UI"/>
          <w:i w:val="0"/>
          <w:iCs w:val="0"/>
          <w:caps w:val="0"/>
          <w:color w:val="1F2328"/>
          <w:spacing w:val="0"/>
          <w:sz w:val="24"/>
          <w:szCs w:val="24"/>
          <w:bdr w:val="none" w:color="auto" w:sz="0" w:space="0"/>
        </w:rPr>
        <w:t> Whether framed as the Psalm's vivid depiction of the wicked who say, "God has forgotten" (Psalm 10), as the Proverbs' warning that pride precedes destruction (Judaism), as the Buddhist teaching that evil will bear fruit in time, as the Hindu condemnation of the demonic nature, as the Qur'anic "Woe to every backbiter and slanderer" (Islam), as the Sikh comparison of the proud to dust before the wind, as the Confucian contrast between the arrogant small person and the humble noble person, or as the African warning that the oppressor is like a tree with shallow roots,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arrogance—especially the arrogance of those who oppress the vulnerable—is a dangerous delusion that will be shattered by the moral order</w:t>
      </w:r>
      <w:r>
        <w:rPr>
          <w:rFonts w:hint="default" w:ascii="Segoe UI" w:hAnsi="Segoe UI" w:eastAsia="Segoe UI" w:cs="Segoe UI"/>
          <w:i w:val="0"/>
          <w:iCs w:val="0"/>
          <w:caps w:val="0"/>
          <w:color w:val="1F2328"/>
          <w:spacing w:val="0"/>
          <w:sz w:val="24"/>
          <w:szCs w:val="24"/>
          <w:bdr w:val="none" w:color="auto" w:sz="0" w:space="0"/>
        </w:rPr>
        <w:t>. The wicked may believe they are beyond accountability, but this belief is false.</w:t>
      </w:r>
    </w:p>
    <w:p w14:paraId="2D5619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vulnerability does not mean abandonment.</w:t>
      </w:r>
      <w:r>
        <w:rPr>
          <w:rFonts w:hint="default" w:ascii="Segoe UI" w:hAnsi="Segoe UI" w:eastAsia="Segoe UI" w:cs="Segoe UI"/>
          <w:i w:val="0"/>
          <w:iCs w:val="0"/>
          <w:caps w:val="0"/>
          <w:color w:val="1F2328"/>
          <w:spacing w:val="0"/>
          <w:sz w:val="24"/>
          <w:szCs w:val="24"/>
          <w:bdr w:val="none" w:color="auto" w:sz="0" w:space="0"/>
        </w:rPr>
        <w:t> Whether framed as the affirmation that God sees and notes trouble and grief (Psalm 10), as the commandment not to afflict the widow or orphan (Judaism), as the Metta Sutta's extension of compassion to all beings (Buddhism), as the king's duty to protect the weak (Hinduism), as the Qur'anic definition of righteousness as including care for orphans and the needy (Islam), as the Sikh teaching that the Divine hears the cry of the poor, as the Confucian noble person's concern for the old and poor, or as the African understanding that the ancestors watch over the vulnerable,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suffering of the vulnerable is seen and remembered by the moral order</w:t>
      </w:r>
      <w:r>
        <w:rPr>
          <w:rFonts w:hint="default" w:ascii="Segoe UI" w:hAnsi="Segoe UI" w:eastAsia="Segoe UI" w:cs="Segoe UI"/>
          <w:i w:val="0"/>
          <w:iCs w:val="0"/>
          <w:caps w:val="0"/>
          <w:color w:val="1F2328"/>
          <w:spacing w:val="0"/>
          <w:sz w:val="24"/>
          <w:szCs w:val="24"/>
          <w:bdr w:val="none" w:color="auto" w:sz="0" w:space="0"/>
        </w:rPr>
        <w:t>. Even when it seems that the wicked prosper and the poor are forgotten, this appearance is deceptive. The moral order is not blind.</w:t>
      </w:r>
    </w:p>
    <w:p w14:paraId="39C3386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condemnation of oppression and the protection of the vulnerable provide a moral framework that sustains hope and resilience in the face of injustice. Societies that internalise these principles may be more likely to develop institutions that protect the weak—such as legal systems, charitable networks, and social welfare mechanisms—and may be more resistant to the kind of elite exploitation that leads to social collapse.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concern for the vulnerable and faith in ultimate accountability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A58405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87E500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 Principle 1 ("The arrogance of the oppressor is condemned") and Principle 2 ("Vulnerability does not mean abandonment") find clear ethical equivalents in all seven other religions examined. The principle is expressed through different cultural lenses: as the warning that pride precedes destruction (Psalm/Proverbs), as the prohibition against oppressing the orphan and widow (Judaism), as the teaching that evil will bear fruit in time (Buddhism), as the condemnation of the demonic nature (Hinduism), as the Qur'anic warning against those who boast of their wealth (Islam), as the comparison of the proud to dust (Sikhism), as the contrast between the arrogant small person and the humble noble person (Confucianism), and as the warning that the oppressor has shallow roots (African Traditional).</w:t>
      </w:r>
    </w:p>
    <w:p w14:paraId="7B5C4E1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condemnation of oppression and the protection of the vulnerable.</w:t>
      </w:r>
      <w:r>
        <w:rPr>
          <w:rFonts w:hint="default" w:ascii="Segoe UI" w:hAnsi="Segoe UI" w:eastAsia="Segoe UI" w:cs="Segoe UI"/>
          <w:i w:val="0"/>
          <w:iCs w:val="0"/>
          <w:caps w:val="0"/>
          <w:color w:val="1F2328"/>
          <w:spacing w:val="0"/>
          <w:sz w:val="24"/>
          <w:szCs w:val="24"/>
          <w:bdr w:val="none" w:color="auto" w:sz="0" w:space="0"/>
        </w:rPr>
        <w:t> The ethical lesson—that arrogance is a delusion and that the suffering of the vulnerable is seen and remembered by the moral order—transcends its religious packaging.</w:t>
      </w:r>
    </w:p>
    <w:p w14:paraId="4316488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2 — Psalms 11–20**</w:t>
      </w:r>
    </w:p>
    <w:p w14:paraId="6246D345">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 The Ethics of Courage and Rejecting Fear-Driven Flight</w:t>
      </w:r>
    </w:p>
    <w:p w14:paraId="0C271B0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63E605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 is a psalm of trust in the face of danger, attributed to David. The psalmist is confronted with advice to flee from his enemies—to escape like a bird to the mountains—but he refuses, declaring that his trust is in the LORD. The psalm contrasts the counsel of fear with the confidence of faith, affirming that the LORD is in his holy temple, observing and testing the children of earth, and that the righteous will ultimately see vindication.</w:t>
      </w:r>
    </w:p>
    <w:p w14:paraId="01A1CD7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10 (the arrogance of the oppressor and the vindication of the vulnerable), Psalm 11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courage in the face of danger</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rejection of fear-driven flight</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confidence that the moral order is actively observing and testing human conduct</w:t>
      </w:r>
      <w:r>
        <w:rPr>
          <w:rFonts w:hint="default" w:ascii="Segoe UI" w:hAnsi="Segoe UI" w:eastAsia="Segoe UI" w:cs="Segoe UI"/>
          <w:i w:val="0"/>
          <w:iCs w:val="0"/>
          <w:caps w:val="0"/>
          <w:color w:val="1F2328"/>
          <w:spacing w:val="0"/>
          <w:sz w:val="24"/>
          <w:szCs w:val="24"/>
          <w:bdr w:val="none" w:color="auto" w:sz="0" w:space="0"/>
        </w:rPr>
        <w:t>.</w:t>
      </w:r>
    </w:p>
    <w:p w14:paraId="782A6A3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9C8F4CA">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David.</w:t>
      </w:r>
    </w:p>
    <w:p w14:paraId="5F38EA6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In the LORD I take refuge; how can you say to me, "Flee like a bird to the mountains;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look, the wicked bend the bow; they have fitted their arrow to the string, to shoot in the dark at the upright in heart.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If the foundations are destroyed, what can the righteous do?"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 LORD is in his holy temple; the LORD's throne is in heaven. His eyes behold; his eyelids test the children of earth.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LORD tests the righteous and the wicked, and his soul hates the lover of violence.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On the wicked he will rain coals of fire and sulfur; a scorching wind shall be the portion of their cup.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the LORD is righteous; he loves righteous deeds; the upright shall behold his face.</w:t>
      </w:r>
    </w:p>
    <w:p w14:paraId="3690573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95"/>
        <w:gridCol w:w="5901"/>
      </w:tblGrid>
      <w:tr w14:paraId="772A1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34045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7DCFF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1E49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83CE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Courage in the Face of Danger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656F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threatened, the morally upright person does not flee in panic but stands firm in trust and integrity. Courage is a virtue that sustains moral action even in the face of danger.</w:t>
            </w:r>
          </w:p>
        </w:tc>
      </w:tr>
      <w:tr w14:paraId="06476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6756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Fear-Driven Flight Is Not Always the Wise Choice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70D4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counsel of fear ("flee like a bird") is not the counsel of wisdom. Sometimes, the ethical choice is to stand and face the threat, trusting in the moral order.</w:t>
            </w:r>
          </w:p>
        </w:tc>
      </w:tr>
      <w:tr w14:paraId="135DF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C5A2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 Observes and Tests Human Conduct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F565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not distant or indifferent; it actively observes and tests the hearts and minds of all people. The righteous will ultimately be vindicated, and the wicked will be held accountable.</w:t>
            </w:r>
          </w:p>
        </w:tc>
      </w:tr>
    </w:tbl>
    <w:p w14:paraId="0396331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w:t>
      </w:r>
    </w:p>
    <w:p w14:paraId="3E8C51C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Courage in the Face of Danger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7"/>
        <w:gridCol w:w="4269"/>
        <w:gridCol w:w="2760"/>
      </w:tblGrid>
      <w:tr w14:paraId="2BA1C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D936B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3F447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0AD9B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4B92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5366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C462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"Shimon, son of Rabban Gamliel, would say: All my days I have been raised among the wise, and I have found nothing better for the body than silence..."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Joshua 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strong and courageous; do not be frightened or dismayed, for the LORD your God is with you wherever you go."</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3DC2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Courage is commanded as a virtue. In the face of danger, the faithful are called to be strong and not to give in to fear.</w:t>
            </w:r>
          </w:p>
        </w:tc>
      </w:tr>
      <w:tr w14:paraId="3DC3E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26E7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BE58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holds back rising anger as a person holds back a rolling chariot, him I call a charioteer; others are merely holders of reins."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AE2D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courage is not the absence of fear but the conquest of internal weakness. The greatest warrior is the one who masters their own mind, not the one who flees from danger.</w:t>
            </w:r>
          </w:p>
        </w:tc>
      </w:tr>
      <w:tr w14:paraId="43BF1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97AB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3C59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2:31–33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"Considering your dharma as a warrior, you should not waver. For a warrior, there is nothing more worthy than a righteous war. Happy are the warriors who find such an opportunity to fight—one that comes unsought, like an open door to heaven."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3328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warrior is called to face danger without wavering, as a matter of duty. Courage in the face of danger is not optional but a sacred obligation.</w:t>
            </w:r>
          </w:p>
        </w:tc>
      </w:tr>
      <w:tr w14:paraId="37FF0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9F79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4548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(8:15–16)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you who have believed, when you meet those who disbelieve advancing [for battle], do not turn your backs to them. And whoever turns his back to them on that day—unless swerving [as a strategy] for war or joining [another] company—has certainly incurred the wrath of Allah."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A630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Turning away from danger in the face of threat is condemned. Standing firm in the face of adversity is a mark of faith and courage.</w:t>
            </w:r>
          </w:p>
        </w:tc>
      </w:tr>
      <w:tr w14:paraId="6F2F0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81F9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7749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warrior is one who stands firm in the face of danger, not one who flees. The Sikh is taught to face the enemy with courage, trusting in the Divine. The one who runs away is not a warrior but a coward."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3A4E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Courage in the face of danger is a defining virtue of the Sikh warrior. Fleeing is not an option for the person of faith.</w:t>
            </w:r>
          </w:p>
        </w:tc>
      </w:tr>
      <w:tr w14:paraId="6D868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ABE8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416C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courageous without being reckless. They do not flee in the face of danger but stand firm in righteousness. The person of virtue is not afraid of death but is afraid of being without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484B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Courage is a mark of the noble person. They do not flee from danger but stand firm in righteousness, trusting that virtue is worth more than safety.</w:t>
            </w:r>
          </w:p>
        </w:tc>
      </w:tr>
      <w:tr w14:paraId="52CE5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0240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C2A9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warriors are taught to face danger without fear. The ancestors protect the brave. The one who flees brings shame upon their lineage. Courage is a sacred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97C8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Courage is not optional; it is a duty to the community and the ancestors. The brave are protected; the coward brings shame.</w:t>
            </w:r>
          </w:p>
        </w:tc>
      </w:tr>
    </w:tbl>
    <w:p w14:paraId="6C9EB14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Fear-Driven Flight Is Not Always the Wise Choice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4293"/>
        <w:gridCol w:w="2727"/>
      </w:tblGrid>
      <w:tr w14:paraId="1CBD7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C0234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80884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F7858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57DD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C88B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2ECA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separate yourself from the community, and do not trust in yourself until the day of your death... Do not say, 'When I have leisure I will study,' for perhaps you will not have leisure."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472D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Fear of future danger should not prevent present action. Procrastination and retreat are not always wise.</w:t>
            </w:r>
          </w:p>
        </w:tc>
      </w:tr>
      <w:tr w14:paraId="65FBC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1AFA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86D1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BD4E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well-doer has nothing to fear, even when facing danger. Fear is not the basis for action; integrity is.</w:t>
            </w:r>
          </w:p>
        </w:tc>
      </w:tr>
      <w:tr w14:paraId="3B924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3BF1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D316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2:37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you are killed, you gain heaven; if you win, you enjoy the earth. Therefore, arise, O son of Kunti, resolved to fight."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F36F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Fear of death should not lead to flight. The warrior who stands firm is rewarded regardless of the outcome.</w:t>
            </w:r>
          </w:p>
        </w:tc>
      </w:tr>
      <w:tr w14:paraId="7B59C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F571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DB6D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8DBB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counsel of fear should not dictate action. Faith and trust in the moral order are stronger than the fear of threat.</w:t>
            </w:r>
          </w:p>
        </w:tc>
      </w:tr>
      <w:tr w14:paraId="4AE55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782F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44DB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trusts in the Divine does not flee. Fear is the enemy of the soul. To flee is to give in to fear; to stand is to trust in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1996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Flight is a surrender to fear. Standing firm is an act of trust in the moral order.</w:t>
            </w:r>
          </w:p>
        </w:tc>
      </w:tr>
      <w:tr w14:paraId="31FE0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23D1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015A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afraid of poverty or danger; they are afraid of losing their virtue. When threatened, they do not flee but remain steadfast."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8FED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Fear of poverty or danger is not the concern of the noble person. Their concern is virtue, and they do not abandon it even in danger.</w:t>
            </w:r>
          </w:p>
        </w:tc>
      </w:tr>
      <w:tr w14:paraId="764A3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554A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2B52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one who flees from danger dishonours the ancestors and the community. Better to stand and face the threat with courage than to live with shame."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F578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Flight is not a neutral option; it is a dishonour to the community and the ancestors. Standing firm is a moral obligation.</w:t>
            </w:r>
          </w:p>
        </w:tc>
      </w:tr>
    </w:tbl>
    <w:p w14:paraId="637B45D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88C3D9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courage and the rejection of fear-driven flight. Two principles emerge as near-universal:</w:t>
      </w:r>
    </w:p>
    <w:p w14:paraId="04A145A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courage in the face of danger is a virtue.</w:t>
      </w:r>
      <w:r>
        <w:rPr>
          <w:rFonts w:hint="default" w:ascii="Segoe UI" w:hAnsi="Segoe UI" w:eastAsia="Segoe UI" w:cs="Segoe UI"/>
          <w:i w:val="0"/>
          <w:iCs w:val="0"/>
          <w:caps w:val="0"/>
          <w:color w:val="1F2328"/>
          <w:spacing w:val="0"/>
          <w:sz w:val="24"/>
          <w:szCs w:val="24"/>
          <w:bdr w:val="none" w:color="auto" w:sz="0" w:space="0"/>
        </w:rPr>
        <w:t> Whether framed as the psalmist's refusal to flee like a bird to the mountains (Psalm 11), as the command to be strong and courageous (Judaism), as the Buddhist teaching that the greatest warrior conquers the self, as the warrior's duty in the Bhagavad Gita, as the Qur'anic prohibition against turning one's back in battle, as the Sikh teaching that the true warrior stands firm, as the Confucian noble person's steadfastness in the face of danger, or as the African understanding that courage is a sacred duty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courage is not optional for the morally upright person</w:t>
      </w:r>
      <w:r>
        <w:rPr>
          <w:rFonts w:hint="default" w:ascii="Segoe UI" w:hAnsi="Segoe UI" w:eastAsia="Segoe UI" w:cs="Segoe UI"/>
          <w:i w:val="0"/>
          <w:iCs w:val="0"/>
          <w:caps w:val="0"/>
          <w:color w:val="1F2328"/>
          <w:spacing w:val="0"/>
          <w:sz w:val="24"/>
          <w:szCs w:val="24"/>
          <w:bdr w:val="none" w:color="auto" w:sz="0" w:space="0"/>
        </w:rPr>
        <w:t>. The virtuous person does not abandon their post when danger approaches.</w:t>
      </w:r>
    </w:p>
    <w:p w14:paraId="7AD4AB0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fear-driven flight is not always the wise choice.</w:t>
      </w:r>
      <w:r>
        <w:rPr>
          <w:rFonts w:hint="default" w:ascii="Segoe UI" w:hAnsi="Segoe UI" w:eastAsia="Segoe UI" w:cs="Segoe UI"/>
          <w:i w:val="0"/>
          <w:iCs w:val="0"/>
          <w:caps w:val="0"/>
          <w:color w:val="1F2328"/>
          <w:spacing w:val="0"/>
          <w:sz w:val="24"/>
          <w:szCs w:val="24"/>
          <w:bdr w:val="none" w:color="auto" w:sz="0" w:space="0"/>
        </w:rPr>
        <w:t> Whether framed as the psalmist's rejection of the counsel to "flee like a bird" (Psalm 11), as Hillel's warning against procrastination (Judaism), as the teaching that the well-doer has nothing to fear (Buddhism), as the Gita's call to arise and fight, as the Qur'anic teaching that faith overcomes fear, as the Sikh teaching that fear is the enemy of the soul, as the Confucian noble person's concern for virtue over safety, or as the African understanding that flight dishonours the community,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counsel of fear is not the counsel of wisdom</w:t>
      </w:r>
      <w:r>
        <w:rPr>
          <w:rFonts w:hint="default" w:ascii="Segoe UI" w:hAnsi="Segoe UI" w:eastAsia="Segoe UI" w:cs="Segoe UI"/>
          <w:i w:val="0"/>
          <w:iCs w:val="0"/>
          <w:caps w:val="0"/>
          <w:color w:val="1F2328"/>
          <w:spacing w:val="0"/>
          <w:sz w:val="24"/>
          <w:szCs w:val="24"/>
          <w:bdr w:val="none" w:color="auto" w:sz="0" w:space="0"/>
        </w:rPr>
        <w:t>. There are times when the ethical choice is to stand firm, to face the threat, and to trust in the moral order.</w:t>
      </w:r>
    </w:p>
    <w:p w14:paraId="7378B9D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cultivate courage and steadfastness in the face of danger provide a moral framework that sustains communities in times of crisis. Societies that internalise these principles may be more resilient in the face of external threats—whether military invasion, natural disaster, or economic collapse—because individuals are willing to stand firm and protect their communities rather than flee and abandon them.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courage and resilience</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1040B50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C3946F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 Principle 1 ("Courage in the face of danger") and Principle 2 ("Fear-driven flight is not always the wise choice") find clear ethical equivalents in all seven other religions examined. The principle is expressed through different cultural lenses: as the psalmist's refusal to flee (Psalm), as the command to be strong and courageous (Judaism), as the conquest of the self (Buddhism), as the warrior's duty (Hinduism), as the prohibition against turning one's back (Islam), as the teaching that the true warrior stands firm (Sikhism), as the noble person's steadfastness (Confucianism), and as the sacred duty of courage (African Traditional).</w:t>
      </w:r>
    </w:p>
    <w:p w14:paraId="718133B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virtue of courage and the rejection of fear-driven flight.</w:t>
      </w:r>
      <w:r>
        <w:rPr>
          <w:rFonts w:hint="default" w:ascii="Segoe UI" w:hAnsi="Segoe UI" w:eastAsia="Segoe UI" w:cs="Segoe UI"/>
          <w:i w:val="0"/>
          <w:iCs w:val="0"/>
          <w:caps w:val="0"/>
          <w:color w:val="1F2328"/>
          <w:spacing w:val="0"/>
          <w:sz w:val="24"/>
          <w:szCs w:val="24"/>
          <w:bdr w:val="none" w:color="auto" w:sz="0" w:space="0"/>
        </w:rPr>
        <w:t> The ethical lesson—that the morally upright person stands firm in the face of danger rather than succumbing to panic—transcends its religious packaging.</w:t>
      </w:r>
    </w:p>
    <w:p w14:paraId="20623DE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8731775">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 The Ethics of Truthfulness and the Poison of Deceit</w:t>
      </w:r>
    </w:p>
    <w:p w14:paraId="1D4DFD1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63C0D3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 is a lament over the prevalence of deceit and falsehood in society. The psalmist cries out to the LORD for help, declaring that the faithful have vanished and that everyone utters lies to their neighbours. The psalm contrasts the flattering lips and double hearts of the wicked with the pure words of the LORD—words that are like silver refined in a furnace. The psalm concludes with a confident affirmation that the LORD will protect the poor and the needy from the wicked who prowl about.</w:t>
      </w:r>
    </w:p>
    <w:p w14:paraId="0057AC7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11 (courage in the face of danger), Psalm 12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truthfulness versus deceit</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corrosion of trust in society</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protection of the vulnerable from those who exploit them through falsehood</w:t>
      </w:r>
      <w:r>
        <w:rPr>
          <w:rFonts w:hint="default" w:ascii="Segoe UI" w:hAnsi="Segoe UI" w:eastAsia="Segoe UI" w:cs="Segoe UI"/>
          <w:i w:val="0"/>
          <w:iCs w:val="0"/>
          <w:caps w:val="0"/>
          <w:color w:val="1F2328"/>
          <w:spacing w:val="0"/>
          <w:sz w:val="24"/>
          <w:szCs w:val="24"/>
          <w:bdr w:val="none" w:color="auto" w:sz="0" w:space="0"/>
        </w:rPr>
        <w:t>.</w:t>
      </w:r>
    </w:p>
    <w:p w14:paraId="57A6063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CC856F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The Sheminith. A Psalm of David.</w:t>
      </w:r>
    </w:p>
    <w:p w14:paraId="767F8B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Help, O LORD, for there is no longer anyone who is godly; the faithful have disappeared from humankind.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They utter lies to each other; with flattering lips and a double heart they speak.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May the LORD cut off all flattering lips, the tongue that makes great boasts,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those who say, "With our tongues we will prevail; our lips are our own—who is our master?"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"Because the poor are despoiled, because the needy groan, I will now rise up," says the LORD; "I will place them in the safety for which they long."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promises of the LORD are promises that are pure, silver refined in a furnace on the ground, purified seven times.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You, O LORD, will protect us; you will guard us from this generation forever.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On every side the wicked prowl, as vileness is exalted among humankind.</w:t>
      </w:r>
    </w:p>
    <w:p w14:paraId="2D3EB80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5913"/>
      </w:tblGrid>
      <w:tr w14:paraId="72480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E2B8E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AA7E9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4343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49B6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Deceitful Speech Is a Social Poison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854C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people flatter with their lips and speak with double hearts—saying one thing while meaning another—trust is destroyed and society unravels. Deceit is not a victimless crime; it corrodes the bonds that hold communities together.</w:t>
            </w:r>
          </w:p>
        </w:tc>
      </w:tr>
      <w:tr w14:paraId="45C93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D6F4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Truthfulness Is Essential for Social Stability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EA42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Pure and reliable speech is the foundation of community. Without truthfulness, the vulnerable are exploited, promises are broken, and the social fabric is torn.</w:t>
            </w:r>
          </w:p>
        </w:tc>
      </w:tr>
      <w:tr w14:paraId="16871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57B3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 Protects Those Exploited by Deceit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3BD9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poor and the needy, who are often victimised by the falsehoods of the powerful, are not forgotten by the moral order. They will be vindicated.</w:t>
            </w:r>
          </w:p>
        </w:tc>
      </w:tr>
    </w:tbl>
    <w:p w14:paraId="6B4C879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w:t>
      </w:r>
    </w:p>
    <w:p w14:paraId="0455B46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Deceitful Speech Is a Social Poison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5"/>
        <w:gridCol w:w="4212"/>
        <w:gridCol w:w="2819"/>
      </w:tblGrid>
      <w:tr w14:paraId="00A2F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964DE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677CE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24EB5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4411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4AD1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55F3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"Joshua ben Perachyah said: Provide for yourself a teacher, acquire for yourself a companion, and judge every person favorably."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Leviticus 19:16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go about as a slanderer among your people."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8BC4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Slander and deceitful speech are prohibited. They destroy community and violate the moral law.</w:t>
            </w:r>
          </w:p>
        </w:tc>
      </w:tr>
      <w:tr w14:paraId="71DE1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AAEE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8C8D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If with an impure mind a person speaks or acts, suffering follows them like the wheel that follows the foot of the ox."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person who speaks falsely is like one who drinks poison; the poison remains within them and brings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E4AD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Deceitful speech originates in an impure mind and brings suffering upon both the speaker and society. Falsehood is a poison.</w:t>
            </w:r>
          </w:p>
        </w:tc>
      </w:tr>
      <w:tr w14:paraId="6D98F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F00C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3063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4:138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"Speak truth that is pleasant; speak no truth that is unpleasant. Never speak an untruth even if it is pleasant. This is the eternal law."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man who speaks falsehood is like a man who has no foundation. His words are like a house built on sand."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9BCC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Falsehood is a violation of the eternal moral law. It undermines the foundation of trust and leaves the speaker without a moral footing.</w:t>
            </w:r>
          </w:p>
        </w:tc>
      </w:tr>
      <w:tr w14:paraId="6DA10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9F52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1172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Al-Hajj (22:30)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shun the abomination of idols and shun lying speech."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2:42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do not mix the truth with falsehood or conceal the truth while you know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B169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Lying speech is an abomination to be shunned. Truth must not be mixed with falsehood; deception is a corruption of the moral order.</w:t>
            </w:r>
          </w:p>
        </w:tc>
      </w:tr>
      <w:tr w14:paraId="0AF0D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100D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A601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"Falsehood is the root of all evil. The one who speaks with a double tongue is like a snake. Truth is the highest virtue, but higher still is truthful living."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8D27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Double-tongued speech is condemned as the root of evil. Truthfulness is not just a virtue but the foundation of all virtue.</w:t>
            </w:r>
          </w:p>
        </w:tc>
      </w:tr>
      <w:tr w14:paraId="45542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3AA2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4EB5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trustworthy in word. If they are not trustworthy, they are like a cart without a yoke—how can it move? Sincerity of speech is essential to being human."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89A9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Deceit makes a person useless to society. Trustworthiness in speech is essential for social functioning. Without it, society cannot move forward.</w:t>
            </w:r>
          </w:p>
        </w:tc>
      </w:tr>
      <w:tr w14:paraId="4B4C3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EE03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B3A0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speaks with a forked tongue is a danger to the entire community. Truth-telling is a sacred duty. Those who lie break the relationship with the ancestors, who are the keepers of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BE47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Deceit breaks the bond between the individual and the community. Truth-telling is not merely a social convention but a sacred duty linking the living to the ancestors.</w:t>
            </w:r>
          </w:p>
        </w:tc>
      </w:tr>
    </w:tbl>
    <w:p w14:paraId="3FE14D6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Truthfulness Is Essential for Social Stability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0"/>
        <w:gridCol w:w="3941"/>
        <w:gridCol w:w="3095"/>
      </w:tblGrid>
      <w:tr w14:paraId="03F92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252E3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FC3E2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1623F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9BD0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7F24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0832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Ishmael said: Be yielding in judgment, raise up many disciples, and make a fence for the Torah."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Zechariah 8:16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"Speak the truth to one another; render in your gates judgments that are true and make for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862A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 speech is the foundation of peace and justice. Falsehood corrupts judgment and destroys social harmony.</w:t>
            </w:r>
          </w:p>
        </w:tc>
      </w:tr>
      <w:tr w14:paraId="0CBB9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CDC4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9DC2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Shake off the dust of death, as an elephant shakes off dust."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Sutta Nipata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person speaks only truth, for truth is the foundation of all virtues."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BD3B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 is the foundation of all virtues. Without truthfulness, there is no moral foundation for society.</w:t>
            </w:r>
          </w:p>
        </w:tc>
      </w:tr>
      <w:tr w14:paraId="65B7F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2606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B906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17:14–15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"Worship of the gods, twice-born, teachers, and the wise—purity, uprightness, celibacy, and non-violence—these are said to be austerity of body. Speech that causes no distress, that is truthful, pleasant, and beneficial—this is austerity of speech."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EEA9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 speech that is beneficial and causes no distress is a form of spiritual discipline. It is essential for social harmony.</w:t>
            </w:r>
          </w:p>
        </w:tc>
      </w:tr>
      <w:tr w14:paraId="095F7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4D6E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F6B9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Al-Ahzab (33:70–71)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you who have believed, fear Allah and speak words of appropriate justice. He will [then] amend for you your deeds and forgive you your sins."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CD42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 speech is a command, and it leads to moral amendment and forgiveness. Deceitful speech leads to corruption and separation from the moral order.</w:t>
            </w:r>
          </w:p>
        </w:tc>
      </w:tr>
      <w:tr w14:paraId="02184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2513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63E9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"Truth is the foundation of all virtue. The one who speaks truth is the one who is trustworthy. Without truth, society is like a body without a soul."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1DCF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Truthfulness is the foundation of all virtue and the soul of society. Without it, society is dead.</w:t>
            </w:r>
          </w:p>
        </w:tc>
      </w:tr>
      <w:tr w14:paraId="15446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D3AF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361E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sincere in word and faithful in deed. Without sincerity, one cannot govern or be governed. Trust is the foundation of all social relationships."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CBB6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Sincerity and trustworthiness are the foundations of all social relationships—from family to governance. Without them, society collapses.</w:t>
            </w:r>
          </w:p>
        </w:tc>
      </w:tr>
      <w:tr w14:paraId="00E65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13D6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F241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community is held together by the word. When the word is true, the community is strong. When the word is false, the community weakens. The ancestors speak only truth; those who follow the ancestors speak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A11C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is held together by truthful speech. Falsehood weakens the community and separates it from the ancestors.</w:t>
            </w:r>
          </w:p>
        </w:tc>
      </w:tr>
    </w:tbl>
    <w:p w14:paraId="5AA891F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05264F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speech. Two principles emerge as near-universal:</w:t>
      </w:r>
    </w:p>
    <w:p w14:paraId="00DBD99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deceitful speech is a social poison.</w:t>
      </w:r>
      <w:r>
        <w:rPr>
          <w:rFonts w:hint="default" w:ascii="Segoe UI" w:hAnsi="Segoe UI" w:eastAsia="Segoe UI" w:cs="Segoe UI"/>
          <w:i w:val="0"/>
          <w:iCs w:val="0"/>
          <w:caps w:val="0"/>
          <w:color w:val="1F2328"/>
          <w:spacing w:val="0"/>
          <w:sz w:val="24"/>
          <w:szCs w:val="24"/>
          <w:bdr w:val="none" w:color="auto" w:sz="0" w:space="0"/>
        </w:rPr>
        <w:t> Whether framed as the psalmist's description of flattering lips and double hearts (Psalm 12), as the prohibition against slander (Judaism), as the teaching that false speech is a poison (Buddhism), as the condemnation of falsehood as a house built on sand (Hinduism), as the Qur'anic declaration that lying speech is an abomination (Islam), as the Sikh condemnation of the double-tongued as like a snake, as the Confucian teaching that the untrustworthy person is like a cart without a yoke, or as the African understanding that the person with a forked tongue is a danger to the community,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deceit is not merely a personal failing but a social poison that corrodes trust and undermines the foundations of community</w:t>
      </w:r>
      <w:r>
        <w:rPr>
          <w:rFonts w:hint="default" w:ascii="Segoe UI" w:hAnsi="Segoe UI" w:eastAsia="Segoe UI" w:cs="Segoe UI"/>
          <w:i w:val="0"/>
          <w:iCs w:val="0"/>
          <w:caps w:val="0"/>
          <w:color w:val="1F2328"/>
          <w:spacing w:val="0"/>
          <w:sz w:val="24"/>
          <w:szCs w:val="24"/>
          <w:bdr w:val="none" w:color="auto" w:sz="0" w:space="0"/>
        </w:rPr>
        <w:t>. The psalmist's lament that "the faithful have disappeared" is a diagnosis of a society in moral collapse—a collapse driven by the proliferation of deceitful speech.</w:t>
      </w:r>
    </w:p>
    <w:p w14:paraId="4AF8C5B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truthfulness is essential for social stability.</w:t>
      </w:r>
      <w:r>
        <w:rPr>
          <w:rFonts w:hint="default" w:ascii="Segoe UI" w:hAnsi="Segoe UI" w:eastAsia="Segoe UI" w:cs="Segoe UI"/>
          <w:i w:val="0"/>
          <w:iCs w:val="0"/>
          <w:caps w:val="0"/>
          <w:color w:val="1F2328"/>
          <w:spacing w:val="0"/>
          <w:sz w:val="24"/>
          <w:szCs w:val="24"/>
          <w:bdr w:val="none" w:color="auto" w:sz="0" w:space="0"/>
        </w:rPr>
        <w:t> Whether framed as the psalmist's contrast between the pure words of the LORD and the flattering lips of the wicked (Psalm 12), as the command to speak truth in the gates (Judaism), as the Buddhist teaching that truth is the foundation of all virtues, as the Hindu teaching that truthful speech is a form of spiritual discipline, as the Qur'anic command to speak words of justice, as the Sikh teaching that truth is the foundation of all virtue, as the Confucian teaching that sincerity is the foundation of all social relationships, or as the African understanding that the community is held together by the word,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truthfulness is not optional but essential for the functioning and flourishing of society</w:t>
      </w:r>
      <w:r>
        <w:rPr>
          <w:rFonts w:hint="default" w:ascii="Segoe UI" w:hAnsi="Segoe UI" w:eastAsia="Segoe UI" w:cs="Segoe UI"/>
          <w:i w:val="0"/>
          <w:iCs w:val="0"/>
          <w:caps w:val="0"/>
          <w:color w:val="1F2328"/>
          <w:spacing w:val="0"/>
          <w:sz w:val="24"/>
          <w:szCs w:val="24"/>
          <w:bdr w:val="none" w:color="auto" w:sz="0" w:space="0"/>
        </w:rPr>
        <w:t>. Without truthfulness, promises are meaningless, contracts are unenforceable, and trust—the currency of all social cooperation—is destroyed.</w:t>
      </w:r>
    </w:p>
    <w:p w14:paraId="23EDDDA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explicitly teach the importance of truthful speech and the dangers of deceit provide a moral framework that reinforces the conditions for trust-based cooperation. Societies that internalise these principles may enjoy lower transaction costs, greater economic prosperity, and more stable political institutions.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truthfulness and honesty</w:t>
      </w:r>
      <w:r>
        <w:rPr>
          <w:rFonts w:hint="default" w:ascii="Segoe UI" w:hAnsi="Segoe UI" w:eastAsia="Segoe UI" w:cs="Segoe UI"/>
          <w:i w:val="0"/>
          <w:iCs w:val="0"/>
          <w:caps w:val="0"/>
          <w:color w:val="1F2328"/>
          <w:spacing w:val="0"/>
          <w:sz w:val="24"/>
          <w:szCs w:val="24"/>
          <w:bdr w:val="none" w:color="auto" w:sz="0" w:space="0"/>
        </w:rPr>
        <w:t>—qualities that favour long-term social and economic stability.</w:t>
      </w:r>
    </w:p>
    <w:p w14:paraId="4F0AC92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D40624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 Principle 1 ("Deceitful speech is a social poison") and Principle 2 ("Truthfulness is essential for social stability") find clear ethical equivalents in all seven other religions examined. The principle is expressed through different cultural lenses: as the contrast between flattering lips and pure words (Psalm), as the prohibition against slander (Judaism), as the teaching that false speech is a poison (Buddhism), as the condemnation of falsehood as a house built on sand (Hinduism), as the abomination of lying speech (Islam), as the condemnation of the double-tongued (Sikhism), as the untrustworthy person as a cart without a yoke (Confucianism), and as the person with a forked tongue as a danger to the community (African Traditional).</w:t>
      </w:r>
    </w:p>
    <w:p w14:paraId="3EB261C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absolute importance of truthfulness and the destructive power of deceit.</w:t>
      </w:r>
      <w:r>
        <w:rPr>
          <w:rFonts w:hint="default" w:ascii="Segoe UI" w:hAnsi="Segoe UI" w:eastAsia="Segoe UI" w:cs="Segoe UI"/>
          <w:i w:val="0"/>
          <w:iCs w:val="0"/>
          <w:caps w:val="0"/>
          <w:color w:val="1F2328"/>
          <w:spacing w:val="0"/>
          <w:sz w:val="24"/>
          <w:szCs w:val="24"/>
          <w:bdr w:val="none" w:color="auto" w:sz="0" w:space="0"/>
        </w:rPr>
        <w:t> The ethical lesson—that truthfulness is the foundation of social stability and that deceit is a social poison—transcends its religious packaging.</w:t>
      </w:r>
    </w:p>
    <w:p w14:paraId="609A183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13FDC51">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 The Ethics of Questioning and the Resilience of Hope</w:t>
      </w:r>
    </w:p>
    <w:p w14:paraId="3DEBAE5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53C52E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 is a brief but profound psalm of lament, attributed to David. The psalmist cries out to the LORD with four repetitions of "How long?"—expressing the anguish of feeling forgotten, abandoned, and overwhelmed by sorrow. The psalm moves from despair to trust, concluding with a declaration of confidence in divine deliverance and a commitment to sing praise. It is a model of honest lament that does not end in despair but in hope.</w:t>
      </w:r>
    </w:p>
    <w:p w14:paraId="593B82D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12 (truthfulness versus deceit), Psalm 13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legitimacy of questioning the moral order</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experience of divine silence</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movement from despair to trust</w:t>
      </w:r>
      <w:r>
        <w:rPr>
          <w:rFonts w:hint="default" w:ascii="Segoe UI" w:hAnsi="Segoe UI" w:eastAsia="Segoe UI" w:cs="Segoe UI"/>
          <w:i w:val="0"/>
          <w:iCs w:val="0"/>
          <w:caps w:val="0"/>
          <w:color w:val="1F2328"/>
          <w:spacing w:val="0"/>
          <w:sz w:val="24"/>
          <w:szCs w:val="24"/>
          <w:bdr w:val="none" w:color="auto" w:sz="0" w:space="0"/>
        </w:rPr>
        <w:t>.</w:t>
      </w:r>
    </w:p>
    <w:p w14:paraId="6912608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3205B3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w:t>
      </w:r>
    </w:p>
    <w:p w14:paraId="4E3FCC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How long, O LORD? Will you forget me forever? How long will you hide your face from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How long must I bear pain in my soul, and have sorrow in my heart all day long? How long shall my enemy be exalted over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Consider and answer me, O LORD my God! Give light to my eyes, or I will sleep the sleep of death,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and my enemy will say, "I have prevailed"; my foes will rejoice because I am shaken.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But I trusted in your steadfast love; my heart shall rejoice in your salvation.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will sing to the LORD, because he has dealt bountifully with me.</w:t>
      </w:r>
    </w:p>
    <w:p w14:paraId="7B897E2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75"/>
        <w:gridCol w:w="5921"/>
      </w:tblGrid>
      <w:tr w14:paraId="6FC0B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179D4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77B6E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888A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0BAB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Legitimacy of Questioning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746D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one feels forgotten or abandoned, it is morally and spiritually legitimate to cry out, "How long?" Honest questioning of the moral order is not a betrayal of faith but an authentic expression of the human condition.</w:t>
            </w:r>
          </w:p>
        </w:tc>
      </w:tr>
      <w:tr w14:paraId="30BA1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8A66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Despair Is Not the Final Word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3864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movement from lament to trust is a model of resilience. Even in the depths of despair, the morally upright person does not lose hope. Trust in the moral order is ultimately vindicated.</w:t>
            </w:r>
          </w:p>
        </w:tc>
      </w:tr>
      <w:tr w14:paraId="3E735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606C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Gratitude Follows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AC99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deliverance comes, it is morally proper to give thanks and to celebrate the goodness of the moral order. Thanksgiving is the appropriate response to vindication.</w:t>
            </w:r>
          </w:p>
        </w:tc>
      </w:tr>
    </w:tbl>
    <w:p w14:paraId="5727169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w:t>
      </w:r>
    </w:p>
    <w:p w14:paraId="0C620ED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Legitimacy of Questioning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3"/>
        <w:gridCol w:w="4157"/>
        <w:gridCol w:w="2876"/>
      </w:tblGrid>
      <w:tr w14:paraId="2E9EF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4FCE0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9BBCA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C50FD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EF77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77E0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4F42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Shimon said: Be careful with the recitation of the Shema and with the Amidah. When you pray, do not make your prayer routine, but rather supplication and entreaty before the Holy One, blessed be He."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entire book of Job is a sustained questioning of the moral order—a righteous man demanding to know why he suffers.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7BD0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Questioning the moral order is not only legitimate but is modelled in scripture itself. Job's protests are not condemned but are eventually vindicated.</w:t>
            </w:r>
          </w:p>
        </w:tc>
      </w:tr>
      <w:tr w14:paraId="19A69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AD78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1510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Sutta Nipata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person, knowing that suffering is real, does not deny it. To acknowledge suffering is the first step toward liberation."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C5AD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suffering is not wisdom. Acknowledging the reality of one's own pain and questioning its meaning is the first step toward liberation.</w:t>
            </w:r>
          </w:p>
        </w:tc>
      </w:tr>
      <w:tr w14:paraId="23020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7498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D99B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2:27–28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one who has taken birth, death is certain; and for one who has died, birth is certain. Therefore, you should not lament over the inevitable."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epic is filled with honest expressions of grief, including Dhritarashtra's lament over his fallen sons and Gandhari's curse of Krishna.</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19B6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While the Gita counsels equanimity, the larger tradition acknowledges the legitimacy of questioning and lament. Even heroes and kings cry out in anguish.</w:t>
            </w:r>
          </w:p>
        </w:tc>
      </w:tr>
      <w:tr w14:paraId="2ECE0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0AFC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A533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Al-A'raf (7:55)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"Call upon your Lord with humility and in private. Indeed, He does not like transgressors."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Prophet Muhammad himself expressed grief and sorrow, including the "Year of Sorrow" (the death of his wife Khadijah and uncle Abu Talib).</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9FAB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Prayer is to be offered with humility and in private—an honest expression of need. The prophetic example includes honest grief, not stoic denial.</w:t>
            </w:r>
          </w:p>
        </w:tc>
      </w:tr>
      <w:tr w14:paraId="5D745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80E2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361A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"He alone is wise who knows his own weakness. The one who weeps before the Divine is the one who is heard. Pride in one's own strength is the root of all evil."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FFB9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wisdom lies in acknowledging one's own weakness and crying out in need. Weeping before the Divine is not shameful but is the path to being heard.</w:t>
            </w:r>
          </w:p>
        </w:tc>
      </w:tr>
      <w:tr w14:paraId="0FCDE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FAB2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75F2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his faults. The small person hides his faults and pretends to be without them."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a person is sick, they seek a physician. They do not pretend to be well."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7677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acknowledgment of one's own faults and weaknesses is a mark of the noble person. Pretence and denial are marks of the small person.</w:t>
            </w:r>
          </w:p>
        </w:tc>
      </w:tr>
      <w:tr w14:paraId="4B456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5D4D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D10F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mourning rituals are elaborate and public—lament is a communal responsibility, not a private shame. To cry out is to be human. The ancestors hear the cry of the afflicted."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A40F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Lament is not a private shame but a public and communal expression. To cry out is to be human, and the ancestors hear the cry.</w:t>
            </w:r>
          </w:p>
        </w:tc>
      </w:tr>
    </w:tbl>
    <w:p w14:paraId="5DD0ECC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Despair Is Not the Final Word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4380"/>
        <w:gridCol w:w="2646"/>
      </w:tblGrid>
      <w:tr w14:paraId="199C1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A5360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B8DD1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F8B29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0435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832E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997A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40:31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those who wait for the LORD shall renew their strength; they shall mount up with wings like eagles."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D1BF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Despair is not the final word. Those who wait and trust will have their strength renewed. Resilience is a virtue.</w:t>
            </w:r>
          </w:p>
        </w:tc>
      </w:tr>
      <w:tr w14:paraId="19AD3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CE23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7C1E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C9EC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Suffering is temporary. The wise person knows that the moral order will ultimately vindicate the righteous and that despair is not the final word.</w:t>
            </w:r>
          </w:p>
        </w:tc>
      </w:tr>
      <w:tr w14:paraId="0F423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F084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87F2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"That man who is not disturbed by these and is equal in pleasure and pain, he alone is fit for immortality."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4D72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wise person is equanimous in both pleasure and pain. The sincere striver does not perish but attains the path of righteousness.</w:t>
            </w:r>
          </w:p>
        </w:tc>
      </w:tr>
      <w:tr w14:paraId="7242E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5E1A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B27C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9F5A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Hardship is never permanent. Ease follows difficulty. Despair is not the final word; the moral order ensures that relief follows suffering.</w:t>
            </w:r>
          </w:p>
        </w:tc>
      </w:tr>
      <w:tr w14:paraId="0DF50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EE0E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8C79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weeps in longing but does not despair. Even in the darkest night, they know that dawn will come. Trust in the Divine is the anchor of the soul."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C870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Despair is not the final word. Even in darkness, the devotee knows that dawn will come. Trust is the anchor that holds the soul steady.</w:t>
            </w:r>
          </w:p>
        </w:tc>
      </w:tr>
      <w:tr w14:paraId="058D5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14C4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D42C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sorrowful but not despairing. They know that hardship is a test of virtue and that endurance leads to flourishing."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89E7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Sorrow is legitimate, but despair is not. Hardship is a test of virtue, and endurance leads to flourishing.</w:t>
            </w:r>
          </w:p>
        </w:tc>
      </w:tr>
      <w:tr w14:paraId="47917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164E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0A51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do not abandon their descendants. Even in the darkest hour, the ancestors are present. The person who weeps is not forgotten. The dawn always comes after the night."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B6E8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present even in darkness. The dawn always comes. Despair is not the final word.</w:t>
            </w:r>
          </w:p>
        </w:tc>
      </w:tr>
    </w:tbl>
    <w:p w14:paraId="33CDF0C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00BA6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questioning the moral order and the movement from despair to trust. Two principles emerge as near-universal:</w:t>
      </w:r>
    </w:p>
    <w:p w14:paraId="0642FCB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it is legitimate to question the moral order.</w:t>
      </w:r>
      <w:r>
        <w:rPr>
          <w:rFonts w:hint="default" w:ascii="Segoe UI" w:hAnsi="Segoe UI" w:eastAsia="Segoe UI" w:cs="Segoe UI"/>
          <w:i w:val="0"/>
          <w:iCs w:val="0"/>
          <w:caps w:val="0"/>
          <w:color w:val="1F2328"/>
          <w:spacing w:val="0"/>
          <w:sz w:val="24"/>
          <w:szCs w:val="24"/>
          <w:bdr w:val="none" w:color="auto" w:sz="0" w:space="0"/>
        </w:rPr>
        <w:t> Whether framed as the psalmist's fourfold repetition of "How long?" (Psalm 13), as Job's protests (Judaism), as the Buddhist acknowledgment that suffering is real, as the Hindu epic's honest expressions of grief, as the Qur'anic depiction of Jacob's grief over Joseph, as the Sikh teaching that weeping before the Divine is the path to being heard, as the Confucian noble person's admission of faults, or as the African understanding that lament is a communal responsibility,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honest questioning and lament are not betrayals of faith but authentic expressions of the human condition</w:t>
      </w:r>
      <w:r>
        <w:rPr>
          <w:rFonts w:hint="default" w:ascii="Segoe UI" w:hAnsi="Segoe UI" w:eastAsia="Segoe UI" w:cs="Segoe UI"/>
          <w:i w:val="0"/>
          <w:iCs w:val="0"/>
          <w:caps w:val="0"/>
          <w:color w:val="1F2328"/>
          <w:spacing w:val="0"/>
          <w:sz w:val="24"/>
          <w:szCs w:val="24"/>
          <w:bdr w:val="none" w:color="auto" w:sz="0" w:space="0"/>
        </w:rPr>
        <w:t>. The psalmist does not hide their anguish; they cry out with raw honesty. This honesty is not condemned but is presented as a model of genuine relationship with the moral order.</w:t>
      </w:r>
    </w:p>
    <w:p w14:paraId="15FDF0C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despair is not the final word.</w:t>
      </w:r>
      <w:r>
        <w:rPr>
          <w:rFonts w:hint="default" w:ascii="Segoe UI" w:hAnsi="Segoe UI" w:eastAsia="Segoe UI" w:cs="Segoe UI"/>
          <w:i w:val="0"/>
          <w:iCs w:val="0"/>
          <w:caps w:val="0"/>
          <w:color w:val="1F2328"/>
          <w:spacing w:val="0"/>
          <w:sz w:val="24"/>
          <w:szCs w:val="24"/>
          <w:bdr w:val="none" w:color="auto" w:sz="0" w:space="0"/>
        </w:rPr>
        <w:t> Whether framed as the psalmist's movement from "How long?" to "I will sing to the LORD" (Psalm 13), as the promise that those who wait will renew their strength (Judaism), as the Buddhist teaching that suffering is temporary, as the Gita's teaching that the sincere striver does not perish, as the Qur'anic affirmation that with hardship comes ease, as the Sikh teaching that dawn will come after the night, as the Confucian understanding that endurance leads to flourishing, or as the African understanding that the dawn always comes,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despair is not the final word</w:t>
      </w:r>
      <w:r>
        <w:rPr>
          <w:rFonts w:hint="default" w:ascii="Segoe UI" w:hAnsi="Segoe UI" w:eastAsia="Segoe UI" w:cs="Segoe UI"/>
          <w:i w:val="0"/>
          <w:iCs w:val="0"/>
          <w:caps w:val="0"/>
          <w:color w:val="1F2328"/>
          <w:spacing w:val="0"/>
          <w:sz w:val="24"/>
          <w:szCs w:val="24"/>
          <w:bdr w:val="none" w:color="auto" w:sz="0" w:space="0"/>
        </w:rPr>
        <w:t>. The moral order is ultimately trustworthy, and those who trust in it will be vindicated.</w:t>
      </w:r>
    </w:p>
    <w:p w14:paraId="1302AF9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permit honest questioning of the moral order while simultaneously affirming that despair is not the final word provide a moral framework that sustains psychological resilience. Individuals and communities that can honestly express their anguish without losing hope are more likely to endure hardship and maintain social cohesion in times of crisis.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resilience and hopeful trust</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2E6F480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4D43C0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 Principle 1 ("The legitimacy of questioning the moral order") and Principle 2 ("Despair is not the final word") find clear ethical equivalents in all seven other religions examined. The principle is expressed through different cultural lenses: as the psalmist's "How long?" (Psalm), as Job's protests (Judaism), as the acknowledgment of suffering (Buddhism), as the epic's honest grief (Hinduism), as Jacob's grief over Joseph (Islam), as weeping before the Divine (Sikhism), as the noble person's admission of faults (Confucianism), and as communal lament (African Traditional).</w:t>
      </w:r>
    </w:p>
    <w:p w14:paraId="19D3878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legitimacy of questioning and the resilience of hope.</w:t>
      </w:r>
      <w:r>
        <w:rPr>
          <w:rFonts w:hint="default" w:ascii="Segoe UI" w:hAnsi="Segoe UI" w:eastAsia="Segoe UI" w:cs="Segoe UI"/>
          <w:i w:val="0"/>
          <w:iCs w:val="0"/>
          <w:caps w:val="0"/>
          <w:color w:val="1F2328"/>
          <w:spacing w:val="0"/>
          <w:sz w:val="24"/>
          <w:szCs w:val="24"/>
          <w:bdr w:val="none" w:color="auto" w:sz="0" w:space="0"/>
        </w:rPr>
        <w:t> The ethical lesson—that honest lament is not a betrayal of the moral order and that despair is never the final word—transcends its religious packaging.</w:t>
      </w:r>
    </w:p>
    <w:p w14:paraId="2317443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218BED5">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 The Ethics of Accountability and the Folly of Moral Blindness</w:t>
      </w:r>
    </w:p>
    <w:p w14:paraId="5F37495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995023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 is a wisdom psalm that opens with the stark declaration: "Fools say in their hearts, 'There is no God.'" The psalm then describes the corruption and moral depravity of those who have turned away from the moral order—they are corrupt, they do abominable deeds, and there is no one who does good. The psalm contrasts this universal corruption with the hope of salvation for the righteous, expressing the longing that deliverance will come for the people of the moral order.</w:t>
      </w:r>
    </w:p>
    <w:p w14:paraId="502448A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13 (the legitimacy of questioning and the resilience of hope), Psalm 14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moral blindness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denial of accountability</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corruption of those who reject the moral order</w:t>
      </w:r>
      <w:r>
        <w:rPr>
          <w:rFonts w:hint="default" w:ascii="Segoe UI" w:hAnsi="Segoe UI" w:eastAsia="Segoe UI" w:cs="Segoe UI"/>
          <w:i w:val="0"/>
          <w:iCs w:val="0"/>
          <w:caps w:val="0"/>
          <w:color w:val="1F2328"/>
          <w:spacing w:val="0"/>
          <w:sz w:val="24"/>
          <w:szCs w:val="24"/>
          <w:bdr w:val="none" w:color="auto" w:sz="0" w:space="0"/>
        </w:rPr>
        <w:t>.</w:t>
      </w:r>
    </w:p>
    <w:p w14:paraId="7136CBA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B19A1C5">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David.</w:t>
      </w:r>
    </w:p>
    <w:p w14:paraId="057664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Fools say in their hearts, "There is no God." They are corrupt; they do abominable deeds; there is no one who does good.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 LORD looks down from heaven on humankind to see if there are any who are wise, who seek after God.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They have all gone astray; they are all alike perverse; there is no one who does good, no, not one.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Have they no knowledge, all those evildoers who eat up my people as they eat bread, and do not call upon the LORD?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There they shall be in great terror, for God is with the company of the righteous.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 would confound the plans of the poor, but the LORD is their refuge.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O that deliverance for Israel would come from Zion! When the LORD restores the fortunes of his people, Jacob will rejoice; Israel will be glad.</w:t>
      </w:r>
    </w:p>
    <w:p w14:paraId="6ECFB55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2"/>
        <w:gridCol w:w="5544"/>
      </w:tblGrid>
      <w:tr w14:paraId="6BC86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6EB08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3B4AC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F1DF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5166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Denial of Accountability Leads to Moral Corruption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CBE5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act as if there is no moral order (or no ultimate accountability) become corrupt in their actions and exploitative in their relationships. They "eat up" the vulnerable as if they were bread.</w:t>
            </w:r>
          </w:p>
        </w:tc>
      </w:tr>
      <w:tr w14:paraId="3888F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2176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Moral Blindness Is a Form of Folly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88BD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To deny the reality of the moral order is not wisdom but folly. It leads to self-destruction. The wise person acknowledges the moral order and seeks to live in accordance with it.</w:t>
            </w:r>
          </w:p>
        </w:tc>
      </w:tr>
      <w:tr w14:paraId="5A384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82EA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 Will Vindicate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423B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the apparent prosperity of the corrupt, the moral order will ultimately bring deliverance to the just. The righteous will rejoice.</w:t>
            </w:r>
          </w:p>
        </w:tc>
      </w:tr>
    </w:tbl>
    <w:p w14:paraId="474F834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w:t>
      </w:r>
    </w:p>
    <w:p w14:paraId="43EB7B7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Denial of Accountability Leads to Moral Corruption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6"/>
        <w:gridCol w:w="3904"/>
        <w:gridCol w:w="3136"/>
      </w:tblGrid>
      <w:tr w14:paraId="54A16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77146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26E47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63911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5C61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1131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9728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8:17–18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say in your heart, 'My power and the might of my own hand have gotten me this wealth.' But remember the LORD your God, for it is He who gives you power to get wealth."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2CD1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Forgetting ultimate accountability leads to arrogance and exploitation. Those who think they are self-made and beyond judgment are warned to remember the moral order.</w:t>
            </w:r>
          </w:p>
        </w:tc>
      </w:tr>
      <w:tr w14:paraId="02958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0D88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B1B1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8955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belief that one is beyond accountability—that wealth and power protect one from consequences—is a delusion. Evil will bear fruit in time.</w:t>
            </w:r>
          </w:p>
        </w:tc>
      </w:tr>
      <w:tr w14:paraId="090EC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BCFB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73F3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16:13–15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demonic person says: 'I have obtained this, and I will obtain that; I am powerful, and I am happy. I am wealthy and well-born; who is equal to me? I will sacrifice, I will give, I will rejoice.' Thus, deluded by ignorance, they are caught in the net of countless attachments."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A094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belief that one is beyond accountability—that wealth and power make one immune—is a characteristic of the demonic nature. Such delusion leads to destruction.</w:t>
            </w:r>
          </w:p>
        </w:tc>
      </w:tr>
      <w:tr w14:paraId="12C83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AF71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C2D0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54E2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belief that wealth makes one immortal and beyond accountability is condemned. Those who think they will not be judged are deluded.</w:t>
            </w:r>
          </w:p>
        </w:tc>
      </w:tr>
      <w:tr w14:paraId="12111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170F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BF0C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forget the Divine and think only of their own power are like blind men walking toward a cliff. They are proud, but their pride is their destruction. The one who thinks they are beyond accountability is a fool."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A725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Forgetting ultimate accountability and trusting only in one's own power is a form of blindness that leads to destruction.</w:t>
            </w:r>
          </w:p>
        </w:tc>
      </w:tr>
      <w:tr w14:paraId="76CC1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6AFF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BA73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small person, when in power, becomes arrogant and forgets that the moral order sees all. They exploit others and think they will not be called to account. But the moral order is not blind."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941B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exploitation of the vulnerable, based on the belief that one is beyond accountability, is condemned. The moral order sees all.</w:t>
            </w:r>
          </w:p>
        </w:tc>
      </w:tr>
      <w:tr w14:paraId="22EB6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8E84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B8E5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"Those who oppress the weak and think they will never be judged are fools. The ancestors see everything. No one escapes the eyes of the ancestors. The oppressor will be held accountable."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4EF3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belief that one can exploit the vulnerable without consequences is a delusion. The ancestors see all, and accountability is certain.</w:t>
            </w:r>
          </w:p>
        </w:tc>
      </w:tr>
    </w:tbl>
    <w:p w14:paraId="126E929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Moral Blindness Is a Form of Folly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2"/>
        <w:gridCol w:w="4124"/>
        <w:gridCol w:w="2910"/>
      </w:tblGrid>
      <w:tr w14:paraId="71850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68B7F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C580F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F2955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1D68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5DA3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18E9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fear of the LORD is the beginning of knowledge; fools despise wisdom and instruction."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1397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the moral order is the mark of a fool. True wisdom begins with acknowledgment of accountability.</w:t>
            </w:r>
          </w:p>
        </w:tc>
      </w:tr>
      <w:tr w14:paraId="0166D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FDC0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6762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"Long is the night to him who is awake; long is a mile to him who is tired; long is life to the fool who does not know the true teaching."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BDA9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fool is the one who does not understand the true nature of reality—including the reality of moral accountability. Such ignorance brings only suffering.</w:t>
            </w:r>
          </w:p>
        </w:tc>
      </w:tr>
      <w:tr w14:paraId="70EC0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2EA2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78F6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07A3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rejection of the moral order—and of ultimate accountability—is characteristic of the demonic nature. It leads to repeated suffering in lower births.</w:t>
            </w:r>
          </w:p>
        </w:tc>
      </w:tr>
      <w:tr w14:paraId="66694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2ED6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969F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those who disbelieve—it is all the same for them whether you warn them or do not warn them—they will not believe."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Al-Isra 17:36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do not pursue that of which you have no knowledge. Indeed, the hearing, the sight, and the heart—about all those [one] will be questioned."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1A41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the moral order is a form of blindness. Those who reject accountability will be questioned about their actions.</w:t>
            </w:r>
          </w:p>
        </w:tc>
      </w:tr>
      <w:tr w14:paraId="40D53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DA38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896A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"He alone is wise who knows his own weakness and acknowledges the Divine. The one who denies the moral order is a fool, walking in darkness."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B93C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wise person acknowledges the moral order and their own weakness. Denial of the moral order is walking in darkness.</w:t>
            </w:r>
          </w:p>
        </w:tc>
      </w:tr>
      <w:tr w14:paraId="06697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AED4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7551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wise because they seek after virtue. The small person is foolish because they seek only profit and deny the moral order. The fool thinks they can escape the consequences of their actions."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30C1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the moral order is a mark of the fool. The wise person seeks virtue and acknowledges the reality of moral consequences.</w:t>
            </w:r>
          </w:p>
        </w:tc>
      </w:tr>
      <w:tr w14:paraId="45FA6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4ADC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EED9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one who says there is no moral order is like a person who walks in the dark without a lamp. They will stumble. The ancestors give light to those who walk rightly; the foolish reject that light and fall."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4825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the moral order is a form of blindness. Those who reject the light of the ancestors stumble and fall.</w:t>
            </w:r>
          </w:p>
        </w:tc>
      </w:tr>
    </w:tbl>
    <w:p w14:paraId="7497030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4933CE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consequences of denying moral accountability and the folly of moral blindness. Two principles emerge as near-universal:</w:t>
      </w:r>
    </w:p>
    <w:p w14:paraId="350B132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denial of accountability leads to moral corruption.</w:t>
      </w:r>
      <w:r>
        <w:rPr>
          <w:rFonts w:hint="default" w:ascii="Segoe UI" w:hAnsi="Segoe UI" w:eastAsia="Segoe UI" w:cs="Segoe UI"/>
          <w:i w:val="0"/>
          <w:iCs w:val="0"/>
          <w:caps w:val="0"/>
          <w:color w:val="1F2328"/>
          <w:spacing w:val="0"/>
          <w:sz w:val="24"/>
          <w:szCs w:val="24"/>
          <w:bdr w:val="none" w:color="auto" w:sz="0" w:space="0"/>
        </w:rPr>
        <w:t> Whether framed as the psalmist's description of fools who say "There is no God" and then proceed to "eat up my people as they eat bread" (Psalm 14), as the warning against forgetting the source of wealth (Judaism), as the Buddhist teaching that the evil-doer's prosperity is temporary, as the Hindu condemnation of the demonic nature, as the Qur'anic warning against those who think their wealth makes them immortal, as the Sikh teaching that those who forget the Divine are blind, as the Confucian condemnation of the small person who exploits others, or as the African teaching that the oppressor will be held accountable,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belief that one is beyond accountability is not a liberation but a delusion that leads to moral corruption and ultimately to destruction</w:t>
      </w:r>
      <w:r>
        <w:rPr>
          <w:rFonts w:hint="default" w:ascii="Segoe UI" w:hAnsi="Segoe UI" w:eastAsia="Segoe UI" w:cs="Segoe UI"/>
          <w:i w:val="0"/>
          <w:iCs w:val="0"/>
          <w:caps w:val="0"/>
          <w:color w:val="1F2328"/>
          <w:spacing w:val="0"/>
          <w:sz w:val="24"/>
          <w:szCs w:val="24"/>
          <w:bdr w:val="none" w:color="auto" w:sz="0" w:space="0"/>
        </w:rPr>
        <w:t>. The psalmist's observation is consistent across cultures: when people believe they will not be held accountable, they exploit the vulnerable without restraint.</w:t>
      </w:r>
    </w:p>
    <w:p w14:paraId="52A21B9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moral blindness is a form of folly.</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fool says "There is no God" (Psalm 14), as the Proverbs' teaching that the fear of the LORD is the beginning of knowledge (Judaism), as the Buddhist teaching that the fool does not know the true teaching, as the Gita's description of the demonic nature, as the Qur'an's warning that those who disbelieve will not believe, as the Sikh teaching that denial of the moral order is walking in darkness, as the Confucian contrast between the wise noble person and the foolish small person, or as the African understanding that the one who rejects the moral order walks in darkness,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to reject the moral order is not wisdom but folly</w:t>
      </w:r>
      <w:r>
        <w:rPr>
          <w:rFonts w:hint="default" w:ascii="Segoe UI" w:hAnsi="Segoe UI" w:eastAsia="Segoe UI" w:cs="Segoe UI"/>
          <w:i w:val="0"/>
          <w:iCs w:val="0"/>
          <w:caps w:val="0"/>
          <w:color w:val="1F2328"/>
          <w:spacing w:val="0"/>
          <w:sz w:val="24"/>
          <w:szCs w:val="24"/>
          <w:bdr w:val="none" w:color="auto" w:sz="0" w:space="0"/>
        </w:rPr>
        <w:t>. The wise person acknowledges the moral order, seeks after it, and lives in accordance with it.</w:t>
      </w:r>
    </w:p>
    <w:p w14:paraId="20E79CE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that accountability is real and that denial of the moral order is folly provide a powerful disincentive against exploitative behaviour. Societies that internalise these principles may be more likely to develop institutions that protect the vulnerable and hold the powerful accountable.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a sense of ultimate accountability</w:t>
      </w:r>
      <w:r>
        <w:rPr>
          <w:rFonts w:hint="default" w:ascii="Segoe UI" w:hAnsi="Segoe UI" w:eastAsia="Segoe UI" w:cs="Segoe UI"/>
          <w:i w:val="0"/>
          <w:iCs w:val="0"/>
          <w:caps w:val="0"/>
          <w:color w:val="1F2328"/>
          <w:spacing w:val="0"/>
          <w:sz w:val="24"/>
          <w:szCs w:val="24"/>
          <w:bdr w:val="none" w:color="auto" w:sz="0" w:space="0"/>
        </w:rPr>
        <w:t>—a quality that favours long-term social stability by constraining exploitation and corruption.</w:t>
      </w:r>
    </w:p>
    <w:p w14:paraId="3A74905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FF588D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 Principle 1 ("The denial of accountability leads to moral corruption") and Principle 2 ("Moral blindness is a form of folly") find clear ethical equivalents in all seven other religions examined. The principle is expressed through different cultural lenses: as the fool who says "There is no God" (Psalm), as the warning against forgetting the source of wealth (Judaism), as the evil-doer's temporary prosperity (Buddhism), as the demonic nature (Hinduism), as the Qur'anic warning against the delusion of immortality (Islam), as the teaching that those who forget the Divine are blind (Sikhism), as the contrast between the noble person and the small person (Confucianism), and as the understanding that the ancestors see all (African Traditional).</w:t>
      </w:r>
    </w:p>
    <w:p w14:paraId="1A2173F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reality of accountability and the folly of moral blindness.</w:t>
      </w:r>
      <w:r>
        <w:rPr>
          <w:rFonts w:hint="default" w:ascii="Segoe UI" w:hAnsi="Segoe UI" w:eastAsia="Segoe UI" w:cs="Segoe UI"/>
          <w:i w:val="0"/>
          <w:iCs w:val="0"/>
          <w:caps w:val="0"/>
          <w:color w:val="1F2328"/>
          <w:spacing w:val="0"/>
          <w:sz w:val="24"/>
          <w:szCs w:val="24"/>
          <w:bdr w:val="none" w:color="auto" w:sz="0" w:space="0"/>
        </w:rPr>
        <w:t> The ethical lesson—that to deny the moral order is not wisdom but folly, and that such denial leads to corruption and destruction—transcends its religious packaging.</w:t>
      </w:r>
    </w:p>
    <w:p w14:paraId="542D379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92E3C5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15: The Ethics of Integrity, Promise-Keeping, and Protection of the Vulnerable</w:t>
      </w:r>
    </w:p>
    <w:p w14:paraId="735465D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85C141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15 is a wisdom psalm that poses a fundamental question: "Who may abide in the presence of the moral order?" The answer is a catalogue of ethical virtues that define the person of integrity. Unlike the preceding psalms—which dealt with lament, oppression, deceit, and the folly of denying accountability—Psalm 15 is a positive ethical portrait. It describes the character of the one who is worthy to dwell in the presence of the divine: one who walks blamelessly, speaks truth, does no evil to a neighbour, honours the faithful, keeps promises even when it hurts, and does not exploit the vulnerable.</w:t>
      </w:r>
    </w:p>
    <w:p w14:paraId="0C4E41A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C098E9B">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w:t>
      </w:r>
    </w:p>
    <w:p w14:paraId="0B98D8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who may abide in your tent? Who may dwell on your holy hill?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Those who walk blamelessly and do what is right, and speak the truth from their heart;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who do not slander with their tongue, and do no evil to their friends, nor take up a reproach against their neighbours;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in whose eyes the wicked are despised, but who honour those who fear the LORD; who stand by their oath even to their hurt;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who do not lend money at interest, and do not take a bribe against the innocent. Those who do these things shall never be moved.</w:t>
      </w:r>
    </w:p>
    <w:p w14:paraId="154CFCA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79"/>
        <w:gridCol w:w="5717"/>
      </w:tblGrid>
      <w:tr w14:paraId="10AE3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83EBE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658A1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DA17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45C3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Walk Blamelessly and Do What Is Right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A465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Integrity is the foundation of moral character. The person of virtue lives with consistency and does not compromise their principles.</w:t>
            </w:r>
          </w:p>
        </w:tc>
      </w:tr>
      <w:tr w14:paraId="0758C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71B6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Speak Truth from the Heart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5B73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Truthfulness is not merely external; the person of integrity speaks truth consistently and sincerely, from an authentic inner disposition.</w:t>
            </w:r>
          </w:p>
        </w:tc>
      </w:tr>
      <w:tr w14:paraId="2B64C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EE7A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Do No Evil to a Neighbour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556E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Harming others is prohibited. The moral person actively refrains from wrongdoing against friends, neighbours, and community members.</w:t>
            </w:r>
          </w:p>
        </w:tc>
      </w:tr>
      <w:tr w14:paraId="1C804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B3B0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4: Honour Those Who Fear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19F8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to be respected and supported, not scorned or marginalised.</w:t>
            </w:r>
          </w:p>
        </w:tc>
      </w:tr>
      <w:tr w14:paraId="74CA1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F107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5: Keep Promises Even When It Is Costly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CB45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Oaths and commitments must be honoured, even when it is personally disadvantageous. Integrity is not contingent on convenience.</w:t>
            </w:r>
          </w:p>
        </w:tc>
      </w:tr>
      <w:tr w14:paraId="45B5F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7927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6: Do Not Exploit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EC1E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just person does not take advantage of the poor, does not lend at exploitative rates, and does not take bribes against the innocent.</w:t>
            </w:r>
          </w:p>
        </w:tc>
      </w:tr>
    </w:tbl>
    <w:p w14:paraId="6EF38AB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15</w:t>
      </w:r>
    </w:p>
    <w:p w14:paraId="7609ABF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Do No Evil to a Neighbour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4310"/>
        <w:gridCol w:w="2718"/>
      </w:tblGrid>
      <w:tr w14:paraId="24435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45CA1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4BC08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5041C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C4A9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2320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54A8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Leviticus 19:18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take vengeance or bear a grudge against any of your people, but you shall love your neighbour as yourself."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That which is hateful to you, do not do to your neighbour. That is the whole Torah; the rest is commentary."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3D2B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fundamental ethical principle is to refrain from harming others. The Golden Rule is the foundation of all moral teaching.</w:t>
            </w:r>
          </w:p>
        </w:tc>
      </w:tr>
      <w:tr w14:paraId="4003E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7BDF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0D30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130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cherish life. Comparing oneself to others, one should not kill nor cause to kill."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4511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fundamental ethical principle is non-harm. Do not inflict on others what you would not wish inflicted on yourself.</w:t>
            </w:r>
          </w:p>
        </w:tc>
      </w:tr>
      <w:tr w14:paraId="11AA6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F545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38DF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Anusāsana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should not behave towards others in a disagreeable way. This is the essence of morality. All other activities are due to selfish desire."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5:45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"Non-violence is the highest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C957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essence of morality is to refrain from causing harm or distress to others. Non-violence is the supreme duty.</w:t>
            </w:r>
          </w:p>
        </w:tc>
      </w:tr>
      <w:tr w14:paraId="2C3A6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1658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0CD4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to relatives, orphans, the needy..."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"None of you truly believes until he loves for his brother what he loves for himself."</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0AB1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Righteousness includes concrete actions of care for others, and the Golden Rule is a standard of faith.</w:t>
            </w:r>
          </w:p>
        </w:tc>
      </w:tr>
      <w:tr w14:paraId="24096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481B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05CB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does not harm any living being. To cause suffering to another is to cause suffering to the Divine. The Sikh is taught to see the Divine in all and therefore to refrain from harming anyone."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91F5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Non-harm to all living beings is a fundamental ethical principle. The Divine is present in all, so harming another is harming the Divine.</w:t>
            </w:r>
          </w:p>
        </w:tc>
      </w:tr>
      <w:tr w14:paraId="3FFBB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73D5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A2D9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"Do not do to others what you do not wish for yourself."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noble person extends his benevolence to 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A9DE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Golden Rule is a foundational ethical teaching. Refrain from harming others as you would not wish to be harmed.</w:t>
            </w:r>
          </w:p>
        </w:tc>
      </w:tr>
      <w:tr w14:paraId="6A71D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BFA3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9E32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community is a single body. What harms one part harms the whole. Therefore, do no evil to your neighbour, for your neighbour is yourself. The ancestors teach that we are all connected."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E82C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is interdependent. Harming another is harming the self and the whole community. Non-harm is a communal duty.</w:t>
            </w:r>
          </w:p>
        </w:tc>
      </w:tr>
    </w:tbl>
    <w:p w14:paraId="073649B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5: Keep Promises Even When It Is Costly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2"/>
        <w:gridCol w:w="4337"/>
        <w:gridCol w:w="2687"/>
      </w:tblGrid>
      <w:tr w14:paraId="0B28B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0CD4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ADC61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E4E9B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E7DD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0F0D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6194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Numbers 30:2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a man vows a vow to the LORD, or swears an oath to bind himself by a pledge, he shall not break his word; he shall do according to all that proceeds out of his mouth."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person who keeps their word is a person of integrity."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7A53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Oaths and vows must be honoured. Breaking a promise is a violation of integrity and of the moral order.</w:t>
            </w:r>
          </w:p>
        </w:tc>
      </w:tr>
      <w:tr w14:paraId="500D1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DD84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6B15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person who speaks falsely is like one who drinks poison; the poison remains within them and brings suffering."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Jataka tales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Bodhisattva is often portrayed as one who keeps his word even at the cost of his life.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00C2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Truthfulness and promise-keeping are essential virtues. Even when costly, a person of integrity honours their commitments.</w:t>
            </w:r>
          </w:p>
        </w:tc>
      </w:tr>
      <w:tr w14:paraId="7AA64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5B41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DDEA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17:14–15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"Speech that causes no distress, that is truthful, pleasant, and beneficial—this is austerity of speech."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4:188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who speaks the truth is righteous. One who keeps their word is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D6FD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 speech and keeping one's word are forms of moral discipline. Even when difficult, they must be upheld.</w:t>
            </w:r>
          </w:p>
        </w:tc>
      </w:tr>
      <w:tr w14:paraId="46953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0879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B82A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Al-Ma'idah (5:1)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you who have believed, fulfill [all] contracts."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includes "those who fulfill their promise when they promise."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B2E8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Fulfilling contracts and promises is a mark of righteousness. It is a command, not a suggestion.</w:t>
            </w:r>
          </w:p>
        </w:tc>
      </w:tr>
      <w:tr w14:paraId="4FBA5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DCE5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7592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"Truth is the highest virtue, but higher still is truthful living. One who makes a promise and breaks it is without integrity. The Sikh is taught to keep their word even if it costs them everything."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6E2F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Promise-keeping is a form of truthful living. Breaking a promise is a failure of integrity.</w:t>
            </w:r>
          </w:p>
        </w:tc>
      </w:tr>
      <w:tr w14:paraId="1DCD2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351C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26EF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trustworthy in word. If they are not trustworthy, they are like a cart without a yoke—how can it move?"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of virtue keeps their word without needing to be reminded."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0820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Trustworthiness in word is essential to the noble person. A promise must be kept without reminder or excuse.</w:t>
            </w:r>
          </w:p>
        </w:tc>
      </w:tr>
      <w:tr w14:paraId="3FC24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FB19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1731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word is sacred. When a person speaks an oath, the ancestors are witnesses. To break an oath is to invite the anger of the ancestors. It is better to die than to break a promise."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7666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Oaths are witnessed by the ancestors. Breaking a promise is a spiritual offence, not merely a social failure.</w:t>
            </w:r>
          </w:p>
        </w:tc>
      </w:tr>
    </w:tbl>
    <w:p w14:paraId="29A9C65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6: Do Not Exploit the Vulnerable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6"/>
        <w:gridCol w:w="4261"/>
        <w:gridCol w:w="2769"/>
      </w:tblGrid>
      <w:tr w14:paraId="1EC9D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E2DAF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86E5B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6F1A9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07A1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32CC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E4D9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Exodus 22:21–22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wrong a stranger or oppress him, for you were strangers in the land of Egypt. You shall not afflict any widow or orphan. If you afflict them, and they cry out to Me, I will surely hear their cry."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Leviticus 25:35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your brother becomes poor and cannot maintain himself with you, you shall support him."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85A8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Exploitation of the vulnerable—the stranger, the widow, the orphan, the poor—is prohibited. They are to be protected and supported, not exploited.</w:t>
            </w:r>
          </w:p>
        </w:tc>
      </w:tr>
      <w:tr w14:paraId="31543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8670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1159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Sutta Nipata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should not take what is not given, nor exploit the weak. The wise person protects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EDD2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Exploitation of the vulnerable is a form of violence. The wise person protects the weak rather than taking advantage of them.</w:t>
            </w:r>
          </w:p>
        </w:tc>
      </w:tr>
      <w:tr w14:paraId="54F50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65E7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FD3F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4:196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person should not take advantage of the poor, the weak, or the helpless. To do so is to invite destruction."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Divine provides for those who are devoted; the just person also provides for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8090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Exploitation of the weak is condemned. Those who do so invite destruction. The just person protects and provides for the vulnerable.</w:t>
            </w:r>
          </w:p>
        </w:tc>
      </w:tr>
      <w:tr w14:paraId="3F8C5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D8E9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B385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Al-Ma'un (107:1–7)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seen the one who denies the judgment? That is the one who repulses the orphan and does not encourage the feeding of the poor. So woe to those who pray but are heedless of their prayer—those who make a show of piety and withhold even small acts of kindness."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D1DD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care to the orphan and the poor is condemned. True piety requires active support for the vulnerable, not exploitation.</w:t>
            </w:r>
          </w:p>
        </w:tc>
      </w:tr>
      <w:tr w14:paraId="2CE86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297E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028F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cry of the poor. The true devotee is one who shares with the needy and protects the vulnerable. Do not take advantage of those who cannot defend themselves."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FDDD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Exploitation of the vulnerable is a grave wrong. The true devotee protects the weak and shares with the needy.</w:t>
            </w:r>
          </w:p>
        </w:tc>
      </w:tr>
      <w:tr w14:paraId="5192E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2640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07FF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when in power, ensures that the old are not cast aside, that the young are protected, and that the poor are not neglected."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453B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Protection of the vulnerable is a mark of good governance. The noble ruler does not exploit the weak but protects them.</w:t>
            </w:r>
          </w:p>
        </w:tc>
      </w:tr>
      <w:tr w14:paraId="1552C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A3EC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21C5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the orphan, the widow, and the stranger are under the protection of the community. The ancestors watch over the vulnerable. To exploit them is to bring the anger of the ancestors upon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8797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vulnerable are under the protection of the community and the ancestors. Exploitation of them is a spiritual offence.</w:t>
            </w:r>
          </w:p>
        </w:tc>
      </w:tr>
    </w:tbl>
    <w:p w14:paraId="29B9B42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BE945C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ethical principles of non-harm, promise-keeping, and protection of the vulnerable. Three principles emerge as near-universal:</w:t>
      </w:r>
    </w:p>
    <w:p w14:paraId="326ABD1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do no evil to a neighbour.</w:t>
      </w:r>
      <w:r>
        <w:rPr>
          <w:rFonts w:hint="default" w:ascii="Segoe UI" w:hAnsi="Segoe UI" w:eastAsia="Segoe UI" w:cs="Segoe UI"/>
          <w:i w:val="0"/>
          <w:iCs w:val="0"/>
          <w:caps w:val="0"/>
          <w:color w:val="1F2328"/>
          <w:spacing w:val="0"/>
          <w:sz w:val="24"/>
          <w:szCs w:val="24"/>
          <w:bdr w:val="none" w:color="auto" w:sz="0" w:space="0"/>
        </w:rPr>
        <w:t> Whether framed as the psalmist's prohibition against harming friends and neighbours (Psalm 15), as the Golden Rule in its Jewish, Confucian, and Islamic formulations, as the Buddhist teaching of non-harm, as the Hindu essence of morality, as the Sikh teaching that harming another is harming the Divine, or as the African understanding that the community is a single body,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fundamental ethical principle is to refrain from causing harm to others</w:t>
      </w:r>
      <w:r>
        <w:rPr>
          <w:rFonts w:hint="default" w:ascii="Segoe UI" w:hAnsi="Segoe UI" w:eastAsia="Segoe UI" w:cs="Segoe UI"/>
          <w:i w:val="0"/>
          <w:iCs w:val="0"/>
          <w:caps w:val="0"/>
          <w:color w:val="1F2328"/>
          <w:spacing w:val="0"/>
          <w:sz w:val="24"/>
          <w:szCs w:val="24"/>
          <w:bdr w:val="none" w:color="auto" w:sz="0" w:space="0"/>
        </w:rPr>
        <w:t>. This is the most basic and universal ethical precept across all examined traditions.</w:t>
      </w:r>
    </w:p>
    <w:p w14:paraId="7A47AC6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keep promises even when it is costly.</w:t>
      </w:r>
      <w:r>
        <w:rPr>
          <w:rFonts w:hint="default" w:ascii="Segoe UI" w:hAnsi="Segoe UI" w:eastAsia="Segoe UI" w:cs="Segoe UI"/>
          <w:i w:val="0"/>
          <w:iCs w:val="0"/>
          <w:caps w:val="0"/>
          <w:color w:val="1F2328"/>
          <w:spacing w:val="0"/>
          <w:sz w:val="24"/>
          <w:szCs w:val="24"/>
          <w:bdr w:val="none" w:color="auto" w:sz="0" w:space="0"/>
        </w:rPr>
        <w:t> Whether framed as the psalmist's affirmation that the righteous person "stands by their oath even to their hurt" (Psalm 15), as the biblical prohibition against breaking vows (Judaism), as the Buddhist Jataka tales of promise-keeping at the cost of life, as the Hindu teaching that truthful speech is austerity, as the Qur'anic command to fulfill contracts, as the Sikh teaching that promise-keeping is a form of truthful living, as the Confucian teaching that trustworthiness is essential to the noble person, or as the African understanding that oaths are witnessed by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integrity requires keeping one's word even when it is personally disadvantageous</w:t>
      </w:r>
      <w:r>
        <w:rPr>
          <w:rFonts w:hint="default" w:ascii="Segoe UI" w:hAnsi="Segoe UI" w:eastAsia="Segoe UI" w:cs="Segoe UI"/>
          <w:i w:val="0"/>
          <w:iCs w:val="0"/>
          <w:caps w:val="0"/>
          <w:color w:val="1F2328"/>
          <w:spacing w:val="0"/>
          <w:sz w:val="24"/>
          <w:szCs w:val="24"/>
          <w:bdr w:val="none" w:color="auto" w:sz="0" w:space="0"/>
        </w:rPr>
        <w:t>. Promise-keeping is not contingent on convenience.</w:t>
      </w:r>
    </w:p>
    <w:p w14:paraId="2346508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Third, do not exploit the vulnerable.</w:t>
      </w:r>
      <w:r>
        <w:rPr>
          <w:rFonts w:hint="default" w:ascii="Segoe UI" w:hAnsi="Segoe UI" w:eastAsia="Segoe UI" w:cs="Segoe UI"/>
          <w:i w:val="0"/>
          <w:iCs w:val="0"/>
          <w:caps w:val="0"/>
          <w:color w:val="1F2328"/>
          <w:spacing w:val="0"/>
          <w:sz w:val="24"/>
          <w:szCs w:val="24"/>
          <w:bdr w:val="none" w:color="auto" w:sz="0" w:space="0"/>
        </w:rPr>
        <w:t> Whether framed as the psalmist's prohibition against lending money at interest and taking bribes against the innocent (Psalm 15), as the biblical protection of the stranger, widow, and orphan (Judaism), as the Buddhist protection of the weak, as the Hindu condemnation of taking advantage of the helpless, as the Qur'anic condemnation of those who repulse the orphan, as the Sikh teaching that the Divine hears the cry of the poor, as the Confucian noble person's care for the old and poor, or as the African understanding that the ancestors watch over the vulnerable,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vulnerable are to be protected and not exploited</w:t>
      </w:r>
      <w:r>
        <w:rPr>
          <w:rFonts w:hint="default" w:ascii="Segoe UI" w:hAnsi="Segoe UI" w:eastAsia="Segoe UI" w:cs="Segoe UI"/>
          <w:i w:val="0"/>
          <w:iCs w:val="0"/>
          <w:caps w:val="0"/>
          <w:color w:val="1F2328"/>
          <w:spacing w:val="0"/>
          <w:sz w:val="24"/>
          <w:szCs w:val="24"/>
          <w:bdr w:val="none" w:color="auto" w:sz="0" w:space="0"/>
        </w:rPr>
        <w:t>.</w:t>
      </w:r>
    </w:p>
    <w:p w14:paraId="3FD2536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non-harm, promise-keeping, and protection of the vulnerable provide a moral framework that supports social trust, economic cooperation, and the protection of the weak. Societies that internalise these principles may enjoy greater stability, as trust is reinforced by reliable commitments, and the vulnerable are not left to be exploited by the powerful.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integrity, trustworthiness, and compassion for the vulnerable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4943438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BFE114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15, Principle 3 ("Do no evil to a neighbour"), Principle 5 ("Keep promises even when costly"), and Principle 6 ("Do not exploit the vulnerable") find clear ethical equivalents in all seven other religions examined. The principles are expressed through different cultural lenses: as the prohibition against harming neighbours (Psalm), as the Golden Rule (Judaism/Confucianism/Islam), as non-harm (Buddhism/Hinduism), as the essence of morality (Hinduism), as the command to fulfill contracts (Islam), as truthful living (Sikhism), and as the communal protection of the vulnerable (African Traditional).</w:t>
      </w:r>
    </w:p>
    <w:p w14:paraId="389605D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non-harm, promise-keeping, and the protection of the vulnerable.</w:t>
      </w:r>
      <w:r>
        <w:rPr>
          <w:rFonts w:hint="default" w:ascii="Segoe UI" w:hAnsi="Segoe UI" w:eastAsia="Segoe UI" w:cs="Segoe UI"/>
          <w:i w:val="0"/>
          <w:iCs w:val="0"/>
          <w:caps w:val="0"/>
          <w:color w:val="1F2328"/>
          <w:spacing w:val="0"/>
          <w:sz w:val="24"/>
          <w:szCs w:val="24"/>
          <w:bdr w:val="none" w:color="auto" w:sz="0" w:space="0"/>
        </w:rPr>
        <w:t> The ethical lesson—that integrity requires refraining from harm, keeping one's word even at personal cost, and protecting the vulnerable—transcends its religious packaging.</w:t>
      </w:r>
    </w:p>
    <w:p w14:paraId="2EDFF76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620269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16: The Ethics of Contentment and Trust in Moral Guidance</w:t>
      </w:r>
    </w:p>
    <w:p w14:paraId="297AB8C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53F12E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16 is a psalm of trust and confidence, attributed to David. It is a meditation on the sufficiency of the moral order as the ultimate source of security, joy, and guidance. The psalmist declares that the LORD is their chosen portion and cup, their inheritance and their refuge. Unlike the psalms of lament (6, 13) or the psalms of ethical instruction (15), Psalm 16 is a personal declaration of reliance on the moral order. It expresses contentment with one's lot, trust in divine guidance, and confidence that the moral order will not abandon the faithful to death.</w:t>
      </w:r>
    </w:p>
    <w:p w14:paraId="59C287C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E712F2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Miktam of David.</w:t>
      </w:r>
    </w:p>
    <w:p w14:paraId="21DD342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Protect me, O God, for in you I take refuge.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say to the LORD, "You are my Lord; I have no good apart from you."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As for the holy ones in the land, they are the noble, in whom is all my delight.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Those who choose another god multiply their sorrows; their drink offerings of blood I will not pour out or take their names upon my lips.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LORD is my chosen portion and my cup; you hold my lot.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boundary lines have fallen for me in pleasant places; I have a goodly heritage.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 bless the LORD who gives me counsel; in the night also my heart instructs me.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 keep the LORD always before me; because he is at my right hand, I shall not be moved.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Therefore my heart is glad, and my soul rejoices; my body also rests secure.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you do not give me up to Sheol, or let your faithful one see the Pit.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You show me the path of life; in your presence there is fullness of joy; in your right hand are pleasures forevermore.</w:t>
      </w:r>
    </w:p>
    <w:p w14:paraId="3862E44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23"/>
        <w:gridCol w:w="5573"/>
      </w:tblGrid>
      <w:tr w14:paraId="28EBE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B40F3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55404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725E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406E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Contentment with One's Lot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6554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wise person finds satisfaction in what they have, rather than coveting what belongs to others. The boundaries of one's life are received with gratitude, not resentment.</w:t>
            </w:r>
          </w:p>
        </w:tc>
      </w:tr>
      <w:tr w14:paraId="490B3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440D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Trust in Moral Guidance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583F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guidance for living. Those who trust in it receive counsel and direction, even in the night.</w:t>
            </w:r>
          </w:p>
        </w:tc>
      </w:tr>
      <w:tr w14:paraId="3ACFD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292C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 Does Not Abandon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1670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There is an ultimate security that transcends even death. The moral order does not abandon those who trust in it.</w:t>
            </w:r>
          </w:p>
        </w:tc>
      </w:tr>
    </w:tbl>
    <w:p w14:paraId="71CFFC2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16</w:t>
      </w:r>
    </w:p>
    <w:p w14:paraId="4E463FD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Contentment with One's Lot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4"/>
        <w:gridCol w:w="4493"/>
        <w:gridCol w:w="2529"/>
      </w:tblGrid>
      <w:tr w14:paraId="34286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E9414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7CEC9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45436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7C36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9047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27DB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"Ben Zoma said: Who is rich? Those who are happy with their portion."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Exodus 20:17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covet your neighbour's house... or anything that belongs to your neighbour."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D29C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wealth is contentment with what one has. Coveting what belongs to others is prohibited.</w:t>
            </w:r>
          </w:p>
        </w:tc>
      </w:tr>
      <w:tr w14:paraId="3453D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3374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7F70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1435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Contentment is the greatest wealth. Attachment to possessions and craving for more leads to suffering.</w:t>
            </w:r>
          </w:p>
        </w:tc>
      </w:tr>
      <w:tr w14:paraId="7FCED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4E72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C28D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steadfast in yoga, O Arjuna. Perform your duty and abandon all attachment to success or failure. Such evenness of mind is called yoga."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"Contentment is the root of happiness. The person who is content with little is always happy."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F06F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Contentment and detachment from outcomes are marks of wisdom. The person who is content with little is happy.</w:t>
            </w:r>
          </w:p>
        </w:tc>
      </w:tr>
      <w:tr w14:paraId="2D39A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2674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5BA4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(2:268)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"Satan threatens you with poverty and orders you to immorality, while Allah promises you forgiveness from Him and bounty. And Allah is all-Encompassing and Knowing."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"Look at those who are beneath you, not at those who are above you, for that is more likely to keep you from disdaining Allah's blessing upon you."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9ACC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Contentment is cultivated by looking at those who have less, not by coveting those who have more. The moral order provides enough.</w:t>
            </w:r>
          </w:p>
        </w:tc>
      </w:tr>
      <w:tr w14:paraId="0560F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7025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D019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is content with the Divine's will is the true devotee. Craving for more is the root of all evil. The wise person accepts what is given and does not covet what belongs to others."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9184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Contentment with the Divine's will is the mark of true devotion. Craving for more is a root of evil.</w:t>
            </w:r>
          </w:p>
        </w:tc>
      </w:tr>
      <w:tr w14:paraId="274F0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3FFD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71D5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content with poverty and is happy with virtue. The small person is discontented and is always seeking more."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0D44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finds contentment in virtue, not in possessions. The small person is never satisfied.</w:t>
            </w:r>
          </w:p>
        </w:tc>
      </w:tr>
      <w:tr w14:paraId="30D51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528C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3E20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is always looking at what others have will never find peace. The ancestors teach that what is yours will come to you. Be content with what you have and do not covet your neighbour's goods."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12CA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Coveting what belongs to others leads to unrest. Contentment with one's own portion is a virtue taught by the ancestors.</w:t>
            </w:r>
          </w:p>
        </w:tc>
      </w:tr>
    </w:tbl>
    <w:p w14:paraId="7C91BB7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Trust in Moral Guidance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9"/>
        <w:gridCol w:w="4349"/>
        <w:gridCol w:w="2678"/>
      </w:tblGrid>
      <w:tr w14:paraId="701F1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AA53B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4F21E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AE9FA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77C5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3023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449E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Yochanan ben Zakkai said: If you have learned much Torah, do not take credit for yourself, for it was for this that you were created."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3:5–6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"Trust in the LORD with all your heart, and do not rely on your own insight. In all your ways acknowledge him, and he will make straight your paths."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5053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for guidance. Do not rely solely on your own understanding; seek direction from the moral order.</w:t>
            </w:r>
          </w:p>
        </w:tc>
      </w:tr>
      <w:tr w14:paraId="09591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FA3F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7D64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follow a low way; do not be heedless; do not follow wrong views; do not be attached to the world."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8180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guidance through the cultivation of right views and right actions. Trust in the path leads to rejoicing.</w:t>
            </w:r>
          </w:p>
        </w:tc>
      </w:tr>
      <w:tr w14:paraId="537EB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A50F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A013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2:63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"Anger leads to confusion; confusion leads to loss of memory; loss of memory leads to destruction of the intellect; destruction of the intellect leads to destruction."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who is not self-controlled has no understanding; one who has no understanding has no faith; one who has no faith has no peace; and one who has no peace, how can they be happy?"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A7D3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and self-control leads to understanding, faith, peace, and happiness. The moral order provides the path.</w:t>
            </w:r>
          </w:p>
        </w:tc>
      </w:tr>
      <w:tr w14:paraId="06A4C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6B8C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1823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Al-Isra (17:36)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do not pursue that of which you have no knowledge. Indeed, the hearing, the sight, and the heart—about all those [one] will be questioned."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0928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responsive to those who seek guidance. Trust in the Divine leads to direction and response.</w:t>
            </w:r>
          </w:p>
        </w:tc>
      </w:tr>
      <w:tr w14:paraId="4F4FA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EAB0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7131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guide of the soul. Those who trust in the Divine receive counsel and direction. The true devotee does not rely on their own understanding but seeks the will of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77E1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Divine for guidance. The true devotee does not rely solely on their own understanding but seeks direction from the moral order.</w:t>
            </w:r>
          </w:p>
        </w:tc>
      </w:tr>
      <w:tr w14:paraId="15D26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9ED4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0EC8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guided by virtue; the small person is guided by profit. The noble person trusts in the moral order and seeks to align with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76A6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trusts in the moral order and seeks to align with it. Guidance comes from virtue, not from selfish calculation.</w:t>
            </w:r>
          </w:p>
        </w:tc>
      </w:tr>
      <w:tr w14:paraId="21E93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EFC3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36B1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speak through dreams and signs. Those who are wise listen and follow the guidance of the ancestors. Trust in the ancestors leads to the right path."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13F9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guidance through the ancestors. Trust in their direction leads to the right path.</w:t>
            </w:r>
          </w:p>
        </w:tc>
      </w:tr>
    </w:tbl>
    <w:p w14:paraId="5523737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8732B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contentment and trust in moral guidance. Two principles emerge as near-universal:</w:t>
      </w:r>
    </w:p>
    <w:p w14:paraId="4C2FDB1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contentment with one's lot is a virtue.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boundary lines have fallen for me in pleasant places" (Psalm 16), as Ben Zoma's teaching that the rich are those who are happy with their portion (Judaism), as the Buddhist teaching that contentment is the greatest wealth, as the Hindu teaching that contentment is the root of happiness, as the Islamic teaching to look at those who have less, as the Sikh teaching that craving is the root of evil, as the Confucian contrast between the noble person who is content with virtue and the small person who is never satisfied, or as the African teaching that coveting leads to unrest,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contentment—finding satisfaction in what one has—is a mark of wisdom and moral integrity</w:t>
      </w:r>
      <w:r>
        <w:rPr>
          <w:rFonts w:hint="default" w:ascii="Segoe UI" w:hAnsi="Segoe UI" w:eastAsia="Segoe UI" w:cs="Segoe UI"/>
          <w:i w:val="0"/>
          <w:iCs w:val="0"/>
          <w:caps w:val="0"/>
          <w:color w:val="1F2328"/>
          <w:spacing w:val="0"/>
          <w:sz w:val="24"/>
          <w:szCs w:val="24"/>
          <w:bdr w:val="none" w:color="auto" w:sz="0" w:space="0"/>
        </w:rPr>
        <w:t>. Coveting what belongs to others leads to unrest, conflict, and suffering.</w:t>
      </w:r>
    </w:p>
    <w:p w14:paraId="428A691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trust in moral guidance is essential.</w:t>
      </w:r>
      <w:r>
        <w:rPr>
          <w:rFonts w:hint="default" w:ascii="Segoe UI" w:hAnsi="Segoe UI" w:eastAsia="Segoe UI" w:cs="Segoe UI"/>
          <w:i w:val="0"/>
          <w:iCs w:val="0"/>
          <w:caps w:val="0"/>
          <w:color w:val="1F2328"/>
          <w:spacing w:val="0"/>
          <w:sz w:val="24"/>
          <w:szCs w:val="24"/>
          <w:bdr w:val="none" w:color="auto" w:sz="0" w:space="0"/>
        </w:rPr>
        <w:t> Whether framed as the psalmist's trust in the LORD's counsel (Psalm 16), as the Proverbs' teaching to trust in the LORD and not rely on one's own insight (Judaism), as the Buddhist teaching that right views and right actions lead to rejoicing, as the Hindu teaching that self-control and faith lead to peace, as the Qur'anic teaching that the Divine is near to those who call, as the Sikh teaching that the Divine is the guide of the soul, as the Confucian teaching that the noble person is guided by virtue, or as the African teaching that the ancestors speak through dreams and signs,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provides guidance for living</w:t>
      </w:r>
      <w:r>
        <w:rPr>
          <w:rFonts w:hint="default" w:ascii="Segoe UI" w:hAnsi="Segoe UI" w:eastAsia="Segoe UI" w:cs="Segoe UI"/>
          <w:i w:val="0"/>
          <w:iCs w:val="0"/>
          <w:caps w:val="0"/>
          <w:color w:val="1F2328"/>
          <w:spacing w:val="0"/>
          <w:sz w:val="24"/>
          <w:szCs w:val="24"/>
          <w:bdr w:val="none" w:color="auto" w:sz="0" w:space="0"/>
        </w:rPr>
        <w:t>. Those who trust in it receive counsel, direction, and ultimately, peace.</w:t>
      </w:r>
    </w:p>
    <w:p w14:paraId="5A8D47B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contentment and trust in moral guidance provide a moral framework that reduces conflict over resources and encourages individuals to seek direction from a higher moral order rather than from selfish calculation. Societies that internalise these principles may be more stable, as discontent and covetousness—which often lead to conflict—are restrained, and trust in shared moral guidance reinforces social cohesion.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contentment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771DD5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64B297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16, Principle 1 ("Contentment with one's lot") and Principle 2 ("Trust in moral guidance") find clear ethical equivalents in all seven other religions examined. The principle is expressed through different cultural lenses: as the psalmist's contentment with pleasant boundaries (Psalm), as Ben Zoma's teaching on richness (Judaism), as the Buddhist teaching that contentment is the greatest wealth, as the Hindu teaching that contentment is the root of happiness, as the Islamic teaching to look at those who have less, as the Sikh teaching that craving is the root of evil, as the Confucian contrast between the noble person and the small person, and as the African teaching that coveting leads to unrest.</w:t>
      </w:r>
    </w:p>
    <w:p w14:paraId="30F0E08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contentment with one's lot and trust in moral guidance.</w:t>
      </w:r>
      <w:r>
        <w:rPr>
          <w:rFonts w:hint="default" w:ascii="Segoe UI" w:hAnsi="Segoe UI" w:eastAsia="Segoe UI" w:cs="Segoe UI"/>
          <w:i w:val="0"/>
          <w:iCs w:val="0"/>
          <w:caps w:val="0"/>
          <w:color w:val="1F2328"/>
          <w:spacing w:val="0"/>
          <w:sz w:val="24"/>
          <w:szCs w:val="24"/>
          <w:bdr w:val="none" w:color="auto" w:sz="0" w:space="0"/>
        </w:rPr>
        <w:t> The ethical lesson—that true wealth is contentment and that the moral order provides guidance for those who trust in it—transcends its religious packaging.</w:t>
      </w:r>
    </w:p>
    <w:p w14:paraId="0993FDF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098548A">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17: The Ethics of Maintaining Integrity Under Attack</w:t>
      </w:r>
    </w:p>
    <w:p w14:paraId="2A4904D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B94903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17 is a prayer for deliverance and vindication, attributed to David. The psalmist protests his innocence, declaring that he has not spoken with deceitful lips or harboured violence in his heart. He calls upon the moral order to test him and to vindicate him against his enemies, who are described as arrogant and merciless. The psalm concludes with a confident declaration that the psalmist will behold the face of the moral order in righteousness and be satisfied.</w:t>
      </w:r>
    </w:p>
    <w:p w14:paraId="1E862EB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16 (contentment and trust), Psalm 17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innocence vindicated against false accusation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protection from the arrogant and violent</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longing for ultimate justice</w:t>
      </w:r>
      <w:r>
        <w:rPr>
          <w:rFonts w:hint="default" w:ascii="Segoe UI" w:hAnsi="Segoe UI" w:eastAsia="Segoe UI" w:cs="Segoe UI"/>
          <w:i w:val="0"/>
          <w:iCs w:val="0"/>
          <w:caps w:val="0"/>
          <w:color w:val="1F2328"/>
          <w:spacing w:val="0"/>
          <w:sz w:val="24"/>
          <w:szCs w:val="24"/>
          <w:bdr w:val="none" w:color="auto" w:sz="0" w:space="0"/>
        </w:rPr>
        <w:t>.</w:t>
      </w:r>
    </w:p>
    <w:p w14:paraId="560618B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9C014B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Prayer of David.</w:t>
      </w:r>
    </w:p>
    <w:p w14:paraId="2EE63A5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Hear a just cause, O LORD; attend to my cry! Give ear to my prayer from lips free of deceit!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From you let my vindication come; let your eyes see the right.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If you try my heart, if you visit me by night, if you test me, you will find no wickedness in me; my mouth does not transgress.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As for what others do, by the word of your lips I have avoided the ways of the violent.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My steps have held fast to your paths; my feet have not slipped.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call upon you, for you will answer me, O God; incline your ear to me; hear my words.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Wondrously show your steadfast love, O saviour of those who seek refuge from their adversaries at your right hand.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Guard me as the apple of the eye; hide me in the shadow of your wings,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from the wicked who despoil me, my deadly enemies who surround me.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They close their hearts to pity; their mouths speak with arrogance.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They track me down; now they surround me; they set their eyes to cast me to the ground.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They are like a lion eager to tear, like a young lion lurking in ambush.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Rise up, O LORD, confront them, overthrow them! By your sword deliver my life from the wicked,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from mortals—by your hand, O LORD— from mortals whose portion in life is in this world. May their bellies be filled with what you have stored up; may their children have more than enough; may they leave something over to their little ones.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As for me, I shall behold your face in righteousness; when I awake I shall be satisfied, beholding your likeness.</w:t>
      </w:r>
    </w:p>
    <w:p w14:paraId="5E52CFC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02"/>
        <w:gridCol w:w="5594"/>
      </w:tblGrid>
      <w:tr w14:paraId="737E8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E53FC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19153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4C0D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B38B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Maintaining Innocence and Integrity Under Attack</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2EC1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person does not abandon their integrity, even when falsely accused or persecuted. They do not resort to deceit or violence in response to attack.</w:t>
            </w:r>
          </w:p>
        </w:tc>
      </w:tr>
      <w:tr w14:paraId="74C1F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C49A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 Vindicates the Innocent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1C30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act with integrity can confidently call upon the moral order to test their heart and vindicate them. The moral order sees the right and will ultimately vindicate the just.</w:t>
            </w:r>
          </w:p>
        </w:tc>
      </w:tr>
      <w:tr w14:paraId="63798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FEEB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Arrogant and Violent Will Be Held Accountable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B065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oppress and persecute the innocent will not ultimately prevail. Their arrogance and lack of pity will be confronted.</w:t>
            </w:r>
          </w:p>
        </w:tc>
      </w:tr>
    </w:tbl>
    <w:p w14:paraId="50F3DE6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17</w:t>
      </w:r>
    </w:p>
    <w:p w14:paraId="1BDBB02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Maintaining Innocence and Integrity Under Attack</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9"/>
        <w:gridCol w:w="4333"/>
        <w:gridCol w:w="2694"/>
      </w:tblGrid>
      <w:tr w14:paraId="6F544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B8E16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FBD9A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2D513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7D6D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A34A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3BB3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separate yourself from the community, and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Job 27:5–6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"Till I die I will not put away my integrity. I hold fast my righteousness and will not let it go."</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8FAB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Integrity must be maintained even under persecution. Job's refusal to abandon his integrity in the face of suffering is a model of moral steadfastness.</w:t>
            </w:r>
          </w:p>
        </w:tc>
      </w:tr>
      <w:tr w14:paraId="481C0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0926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931F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6B37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victory is self-conquest. Even when attacked or slandered, the wise person maintains their own integrity rather than retaliating.</w:t>
            </w:r>
          </w:p>
        </w:tc>
      </w:tr>
      <w:tr w14:paraId="59688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F5DF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A366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maintains his commitment to truth and righteousness even in the face of immense persecution and loss.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5D55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Duty and integrity must be maintained regardless of outcomes or persecution. The righteous person does not abandon their principles, even when suffering.</w:t>
            </w:r>
          </w:p>
        </w:tc>
      </w:tr>
      <w:tr w14:paraId="74209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2C97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B736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Prophet Muhammad remained steadfast in his mission despite persecution, abuse, and slander.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BB7B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and steadfastness in righteousness, even in the face of persecution, are marks of true faith. Integrity is not abandoned under attack.</w:t>
            </w:r>
          </w:p>
        </w:tc>
      </w:tr>
      <w:tr w14:paraId="75DD2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6B6C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8BBE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warrior is one who remains truthful even when surrounded by enemies. The Sikh is taught to never abandon truth, even if it costs their life. Integrity is the shield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076C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 and integrity must be maintained even at the cost of life. The true warrior does not abandon their principles under attack.</w:t>
            </w:r>
          </w:p>
        </w:tc>
      </w:tr>
      <w:tr w14:paraId="08410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BFA6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32CA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steadfast in virtue even in hardship. The small person, when in hardship, abandons their principles."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noble person does not compromise their integrity even when facing poverty or danger.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DCCE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Steadfastness in virtue, even in hardship, is a mark of the noble person. Integrity is not abandoned when it becomes costly.</w:t>
            </w:r>
          </w:p>
        </w:tc>
      </w:tr>
      <w:tr w14:paraId="326C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3FE2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917C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maintains truth and integrity, even when attacked, is honoured by the ancestors. To abandon one's principles under pressure is to dishonour the ancestors and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EE77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Maintaining integrity under persecution is a form of honour to the ancestors and the community. Abandoning principles under pressure is a dishonour.</w:t>
            </w:r>
          </w:p>
        </w:tc>
      </w:tr>
    </w:tbl>
    <w:p w14:paraId="394809E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 Vindicates the Innocent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4"/>
        <w:gridCol w:w="4518"/>
        <w:gridCol w:w="2504"/>
      </w:tblGrid>
      <w:tr w14:paraId="59399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2953C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6F9B4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DE678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C880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8918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E070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26:2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"Prove me, O LORD, and try me; test my heart and mind."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D982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can confidently invite the moral order to test them, knowing that their integrity will be vindicated.</w:t>
            </w:r>
          </w:p>
        </w:tc>
      </w:tr>
      <w:tr w14:paraId="2A703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9999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7B3E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F0B3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ultimately vindicates the good. Suffering may be temporary, but the fruits of righteousness will come.</w:t>
            </w:r>
          </w:p>
        </w:tc>
      </w:tr>
      <w:tr w14:paraId="70064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3369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4991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despite immense suffering, is ultimately vindicated and restored to his kingdom.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EFA1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sincere striver does not perish. The moral order ultimately vindicates the righteous.</w:t>
            </w:r>
          </w:p>
        </w:tc>
      </w:tr>
      <w:tr w14:paraId="07B04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3740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808C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Al-Fajr 89:14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your Lord is in observation."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9CD6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observant and will bring ease after hardship. The righteous will be vindicated.</w:t>
            </w:r>
          </w:p>
        </w:tc>
      </w:tr>
      <w:tr w14:paraId="2D220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923F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F438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protector of the just. Those who act with truth and integrity will ultimately be vindicated. The wicked may triumph for a time, but the righteous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B295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protects the just. Ultimate vindication belongs to those who act with truth and integrity.</w:t>
            </w:r>
          </w:p>
        </w:tc>
      </w:tr>
      <w:tr w14:paraId="605B0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86F8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9200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anxious about being unknown; they are anxious about not being virtuous. The moral order will eventually recognise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FBC8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recognises and vindicates virtue. The noble person trusts in this vindication.</w:t>
            </w:r>
          </w:p>
        </w:tc>
      </w:tr>
      <w:tr w14:paraId="412D3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F891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E503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heart. Those who are wrongfully accused will be vindicated by the ancestors. The truth will come to light, and the innocent will be restored."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D2DD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the heart and will vindicate the innocent. Truth will ultimately be revealed.</w:t>
            </w:r>
          </w:p>
        </w:tc>
      </w:tr>
    </w:tbl>
    <w:p w14:paraId="13E89D3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C737F9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maintaining integrity under attack and the vindication of the innocent. Two principles emerge as near-universal:</w:t>
      </w:r>
    </w:p>
    <w:p w14:paraId="6F0B692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maintaining innocence and integrity under attack is a virtue.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will find no wickedness in them (Psalm 17), as Job's refusal to abandon his integrity (Judaism), as the Buddhist teaching that self-conquest is true victory, as the Hindu teaching that duty must be maintained regardless of outcomes, as the Islamic teaching of patience in the face of persecution, as the Sikh teaching that truth must be maintained even at the cost of life, as the Confucian contrast between the steadfast noble person and the abandoning small person, or as the African understanding that maintaining integrity under persecution honours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righteous person does not abandon their principles when attacked or slandered</w:t>
      </w:r>
      <w:r>
        <w:rPr>
          <w:rFonts w:hint="default" w:ascii="Segoe UI" w:hAnsi="Segoe UI" w:eastAsia="Segoe UI" w:cs="Segoe UI"/>
          <w:i w:val="0"/>
          <w:iCs w:val="0"/>
          <w:caps w:val="0"/>
          <w:color w:val="1F2328"/>
          <w:spacing w:val="0"/>
          <w:sz w:val="24"/>
          <w:szCs w:val="24"/>
          <w:bdr w:val="none" w:color="auto" w:sz="0" w:space="0"/>
        </w:rPr>
        <w:t>. Integrity is not contingent on circumstances.</w:t>
      </w:r>
    </w:p>
    <w:p w14:paraId="36F16C2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vindicates the innocent.</w:t>
      </w:r>
      <w:r>
        <w:rPr>
          <w:rFonts w:hint="default" w:ascii="Segoe UI" w:hAnsi="Segoe UI" w:eastAsia="Segoe UI" w:cs="Segoe UI"/>
          <w:i w:val="0"/>
          <w:iCs w:val="0"/>
          <w:caps w:val="0"/>
          <w:color w:val="1F2328"/>
          <w:spacing w:val="0"/>
          <w:sz w:val="24"/>
          <w:szCs w:val="24"/>
          <w:bdr w:val="none" w:color="auto" w:sz="0" w:space="0"/>
        </w:rPr>
        <w:t> Whether framed as the psalmist's confidence that the moral order will vindicate them (Psalm 17), as the Psalms' invitation to be tested (Judaism), as the Buddhist teaching that the good will ultimately experience happiness, as the Gita's teaching that the sincere striver does not perish, as the Qur'anic affirmation that ease follows hardship, as the Sikh teaching that the righteous will endure, as the Confucian trust that the moral order recognises virtue, or as the African understanding that the ancestors will vindicate the innocent,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indifferent to injustice</w:t>
      </w:r>
      <w:r>
        <w:rPr>
          <w:rFonts w:hint="default" w:ascii="Segoe UI" w:hAnsi="Segoe UI" w:eastAsia="Segoe UI" w:cs="Segoe UI"/>
          <w:i w:val="0"/>
          <w:iCs w:val="0"/>
          <w:caps w:val="0"/>
          <w:color w:val="1F2328"/>
          <w:spacing w:val="0"/>
          <w:sz w:val="24"/>
          <w:szCs w:val="24"/>
          <w:bdr w:val="none" w:color="auto" w:sz="0" w:space="0"/>
        </w:rPr>
        <w:t>. The innocent may suffer temporarily, but they will ultimately be vindicated.</w:t>
      </w:r>
    </w:p>
    <w:p w14:paraId="13784FA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importance of maintaining integrity under attack and the certainty of ultimate vindication provide a moral framework that sustains resilience and hope in the face of persecution. Societies that internalise these principles may be more likely to support institutions that protect the innocent and hold the powerful accountable, and may be more resistant to the corruption that occurs when leaders are not held to account.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steadfastness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7E745F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FB012E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17, Principle 1 ("Maintaining innocence and integrity under attack") and Principle 2 ("The moral order vindicates the innocent") find clear ethical equivalents in all seven other religions examined. The principle is expressed through different cultural lenses: as the psalmist's confidence in vindication (Psalm), as Job's refusal to abandon integrity (Judaism), as the Buddhist teaching that self-conquest is true victory, as the Hindu teaching that duty must be maintained regardless of outcomes, as the Islamic teaching of patience in persecution, as the Sikh teaching that truth must be maintained even at the cost of life, as the Confucian contrast between the steadfast noble person and the abandoning small person, and as the African understanding that the ancestors vindicate the innocent.</w:t>
      </w:r>
    </w:p>
    <w:p w14:paraId="55D80F3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maintenance of integrity under attack and the ultimate vindication of the innocent.</w:t>
      </w:r>
      <w:r>
        <w:rPr>
          <w:rFonts w:hint="default" w:ascii="Segoe UI" w:hAnsi="Segoe UI" w:eastAsia="Segoe UI" w:cs="Segoe UI"/>
          <w:i w:val="0"/>
          <w:iCs w:val="0"/>
          <w:caps w:val="0"/>
          <w:color w:val="1F2328"/>
          <w:spacing w:val="0"/>
          <w:sz w:val="24"/>
          <w:szCs w:val="24"/>
          <w:bdr w:val="none" w:color="auto" w:sz="0" w:space="0"/>
        </w:rPr>
        <w:t> The ethical lesson—that integrity must not be abandoned in the face of persecution, and that the moral order will ultimately vindicate the just—transcends its religious packaging.</w:t>
      </w:r>
    </w:p>
    <w:p w14:paraId="4D3F9097">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016F401">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18: The Ethics of Reciprocity and the Reward of Righteousness</w:t>
      </w:r>
    </w:p>
    <w:p w14:paraId="156377C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C77844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18 is one of the longest and most triumphant psalms in the Psalter, attributed to David and sung on the occasion of his deliverance from all his enemies and from Saul. It is a royal thanksgiving psalm that celebrates divine deliverance, military victory, and the establishment of righteous rule. The psalm is densely packed with imagery of God as warrior, rock, fortress, and deliverer. It also contains a significant ethical section (verses 20–27) where the psalmist declares that the LORD rewards righteousness and deals with individuals according to their integrity.</w:t>
      </w:r>
    </w:p>
    <w:p w14:paraId="670DDA5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17 (maintaining integrity under attack), Psalm 18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divine retributive justice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principle of reciprocity in the moral order</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ethical qualities of a righteous ruler</w:t>
      </w:r>
      <w:r>
        <w:rPr>
          <w:rFonts w:hint="default" w:ascii="Segoe UI" w:hAnsi="Segoe UI" w:eastAsia="Segoe UI" w:cs="Segoe UI"/>
          <w:i w:val="0"/>
          <w:iCs w:val="0"/>
          <w:caps w:val="0"/>
          <w:color w:val="1F2328"/>
          <w:spacing w:val="0"/>
          <w:sz w:val="24"/>
          <w:szCs w:val="24"/>
          <w:bdr w:val="none" w:color="auto" w:sz="0" w:space="0"/>
        </w:rPr>
        <w:t>.</w:t>
      </w:r>
    </w:p>
    <w:p w14:paraId="4ACB78C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1647F2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 the servant of the LORD, who addressed the words of this song to the LORD on the day when the LORD delivered him from the hand of all his enemies and from the hand of Saul. He said:</w:t>
      </w:r>
    </w:p>
    <w:p w14:paraId="249268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love you, O LORD, my strength.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 LORD is my rock, my fortress, and my deliverer, my God, my rock in whom I take refuge, my shield, and the horn of my salvation, my stronghold.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 call upon the LORD, who is worthy to be praised, so I shall be saved from my enemies.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 cords of death encompassed me; the torrents of perdition assailed me;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cords of Sheol entangled me; the snares of death confronted me.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In my distress I called upon the LORD; to my God I cried for help. From his temple he heard my voice, and my cry to him reached his ears.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Then the earth reeled and rocked; the foundations also of the mountains trembled and quaked, because he was angry.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Smoke went up from his nostrils, and devouring fire from his mouth; glowing coals flamed forth from him.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bowed the heavens and came down; thick darkness was under his feet.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He rode on a cherub and flew; he came swiftly upon the wings of the wind.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He made darkness his covering around him, his canopy thick clouds dark with water.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Out of the brightness before him there broke through his clouds hailstones and coals of fire.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 LORD also thundered in the heavens, and the Most High uttered his voice.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And he sent out his arrows and scattered them; he flashed forth lightnings and routed them.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Then the channels of the sea were seen, and the foundations of the world were laid bare at your rebuke, O LORD, at the blast of the breath of your nostrils.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He reached down from on high and took me; he drew me out of mighty waters.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He delivered me from my strong enemy and from those who hated me, for they were too mighty for me.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They confronted me in the day of my calamity; but the LORD was my support.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He brought me out into a broad place; he delivered me because he delighted in me.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The LORD rewarded me according to my righteousness; according to the cleanness of my hands he recompensed me.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For I have kept the ways of the LORD, and have not wickedly departed from my God.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For all his ordinances were before me, and his statutes I did not put away from me.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I was blameless before him, and I kept myself from guilt.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Therefore the LORD has recompensed me according to my righteousness, according to the cleanness of my hands in his sight.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With the loyal you show yourself loyal; with the blameless you show yourself blameless;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with the pure you show yourself pure; and with the crooked you show yourself perverse.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For you deliver a humble people, but the haughty eyes you bring down.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It is you who light my lamp; the LORD, my God, lights up my darkness.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By you I can crush a troop, and by my God I can leap over a wall.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This God—his way is perfect; the promise of the LORD proves true; he is a shield for all who take refuge in him.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For who is God except the LORD? And who is a rock besides our God?—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the God who girded me with strength and made my way safe.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He made my feet like the feet of a deer, and set me secure on the heights.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He trains my hands for war, so that my arms can bend a bow of bronze.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You have given me the shield of your salvation, and your right hand has supported me; your help has made me great. </w:t>
      </w:r>
      <w:r>
        <w:rPr>
          <w:rStyle w:val="10"/>
          <w:rFonts w:hint="default" w:ascii="Segoe UI" w:hAnsi="Segoe UI" w:eastAsia="Segoe UI" w:cs="Segoe UI"/>
          <w:b/>
          <w:bCs/>
          <w:i w:val="0"/>
          <w:iCs w:val="0"/>
          <w:caps w:val="0"/>
          <w:color w:val="59636E"/>
          <w:spacing w:val="0"/>
          <w:sz w:val="21"/>
          <w:szCs w:val="21"/>
          <w:bdr w:val="none" w:color="auto" w:sz="0" w:space="0"/>
        </w:rPr>
        <w:t>36</w:t>
      </w:r>
      <w:r>
        <w:rPr>
          <w:rFonts w:hint="default" w:ascii="Segoe UI" w:hAnsi="Segoe UI" w:eastAsia="Segoe UI" w:cs="Segoe UI"/>
          <w:b w:val="0"/>
          <w:bCs w:val="0"/>
          <w:i w:val="0"/>
          <w:iCs w:val="0"/>
          <w:caps w:val="0"/>
          <w:color w:val="59636E"/>
          <w:spacing w:val="0"/>
          <w:sz w:val="21"/>
          <w:szCs w:val="21"/>
          <w:bdr w:val="none" w:color="auto" w:sz="0" w:space="0"/>
        </w:rPr>
        <w:t> You gave me a wide place for my steps beneath me, and my feet did not slip. </w:t>
      </w:r>
      <w:r>
        <w:rPr>
          <w:rStyle w:val="10"/>
          <w:rFonts w:hint="default" w:ascii="Segoe UI" w:hAnsi="Segoe UI" w:eastAsia="Segoe UI" w:cs="Segoe UI"/>
          <w:b/>
          <w:bCs/>
          <w:i w:val="0"/>
          <w:iCs w:val="0"/>
          <w:caps w:val="0"/>
          <w:color w:val="59636E"/>
          <w:spacing w:val="0"/>
          <w:sz w:val="21"/>
          <w:szCs w:val="21"/>
          <w:bdr w:val="none" w:color="auto" w:sz="0" w:space="0"/>
        </w:rPr>
        <w:t>37</w:t>
      </w:r>
      <w:r>
        <w:rPr>
          <w:rFonts w:hint="default" w:ascii="Segoe UI" w:hAnsi="Segoe UI" w:eastAsia="Segoe UI" w:cs="Segoe UI"/>
          <w:b w:val="0"/>
          <w:bCs w:val="0"/>
          <w:i w:val="0"/>
          <w:iCs w:val="0"/>
          <w:caps w:val="0"/>
          <w:color w:val="59636E"/>
          <w:spacing w:val="0"/>
          <w:sz w:val="21"/>
          <w:szCs w:val="21"/>
          <w:bdr w:val="none" w:color="auto" w:sz="0" w:space="0"/>
        </w:rPr>
        <w:t> I pursued my enemies and overtook them; and did not turn back until they were consumed. </w:t>
      </w:r>
      <w:r>
        <w:rPr>
          <w:rStyle w:val="10"/>
          <w:rFonts w:hint="default" w:ascii="Segoe UI" w:hAnsi="Segoe UI" w:eastAsia="Segoe UI" w:cs="Segoe UI"/>
          <w:b/>
          <w:bCs/>
          <w:i w:val="0"/>
          <w:iCs w:val="0"/>
          <w:caps w:val="0"/>
          <w:color w:val="59636E"/>
          <w:spacing w:val="0"/>
          <w:sz w:val="21"/>
          <w:szCs w:val="21"/>
          <w:bdr w:val="none" w:color="auto" w:sz="0" w:space="0"/>
        </w:rPr>
        <w:t>38</w:t>
      </w:r>
      <w:r>
        <w:rPr>
          <w:rFonts w:hint="default" w:ascii="Segoe UI" w:hAnsi="Segoe UI" w:eastAsia="Segoe UI" w:cs="Segoe UI"/>
          <w:b w:val="0"/>
          <w:bCs w:val="0"/>
          <w:i w:val="0"/>
          <w:iCs w:val="0"/>
          <w:caps w:val="0"/>
          <w:color w:val="59636E"/>
          <w:spacing w:val="0"/>
          <w:sz w:val="21"/>
          <w:szCs w:val="21"/>
          <w:bdr w:val="none" w:color="auto" w:sz="0" w:space="0"/>
        </w:rPr>
        <w:t> I struck them down, so that they were not able to rise; they fell under my feet. </w:t>
      </w:r>
      <w:r>
        <w:rPr>
          <w:rStyle w:val="10"/>
          <w:rFonts w:hint="default" w:ascii="Segoe UI" w:hAnsi="Segoe UI" w:eastAsia="Segoe UI" w:cs="Segoe UI"/>
          <w:b/>
          <w:bCs/>
          <w:i w:val="0"/>
          <w:iCs w:val="0"/>
          <w:caps w:val="0"/>
          <w:color w:val="59636E"/>
          <w:spacing w:val="0"/>
          <w:sz w:val="21"/>
          <w:szCs w:val="21"/>
          <w:bdr w:val="none" w:color="auto" w:sz="0" w:space="0"/>
        </w:rPr>
        <w:t>39</w:t>
      </w:r>
      <w:r>
        <w:rPr>
          <w:rFonts w:hint="default" w:ascii="Segoe UI" w:hAnsi="Segoe UI" w:eastAsia="Segoe UI" w:cs="Segoe UI"/>
          <w:b w:val="0"/>
          <w:bCs w:val="0"/>
          <w:i w:val="0"/>
          <w:iCs w:val="0"/>
          <w:caps w:val="0"/>
          <w:color w:val="59636E"/>
          <w:spacing w:val="0"/>
          <w:sz w:val="21"/>
          <w:szCs w:val="21"/>
          <w:bdr w:val="none" w:color="auto" w:sz="0" w:space="0"/>
        </w:rPr>
        <w:t> For you girded me with strength for the battle; you made my assailants sink under me. </w:t>
      </w:r>
      <w:r>
        <w:rPr>
          <w:rStyle w:val="10"/>
          <w:rFonts w:hint="default" w:ascii="Segoe UI" w:hAnsi="Segoe UI" w:eastAsia="Segoe UI" w:cs="Segoe UI"/>
          <w:b/>
          <w:bCs/>
          <w:i w:val="0"/>
          <w:iCs w:val="0"/>
          <w:caps w:val="0"/>
          <w:color w:val="59636E"/>
          <w:spacing w:val="0"/>
          <w:sz w:val="21"/>
          <w:szCs w:val="21"/>
          <w:bdr w:val="none" w:color="auto" w:sz="0" w:space="0"/>
        </w:rPr>
        <w:t>40</w:t>
      </w:r>
      <w:r>
        <w:rPr>
          <w:rFonts w:hint="default" w:ascii="Segoe UI" w:hAnsi="Segoe UI" w:eastAsia="Segoe UI" w:cs="Segoe UI"/>
          <w:b w:val="0"/>
          <w:bCs w:val="0"/>
          <w:i w:val="0"/>
          <w:iCs w:val="0"/>
          <w:caps w:val="0"/>
          <w:color w:val="59636E"/>
          <w:spacing w:val="0"/>
          <w:sz w:val="21"/>
          <w:szCs w:val="21"/>
          <w:bdr w:val="none" w:color="auto" w:sz="0" w:space="0"/>
        </w:rPr>
        <w:t> You made my enemies turn their backs to me, and those who hated me I destroyed. </w:t>
      </w:r>
      <w:r>
        <w:rPr>
          <w:rStyle w:val="10"/>
          <w:rFonts w:hint="default" w:ascii="Segoe UI" w:hAnsi="Segoe UI" w:eastAsia="Segoe UI" w:cs="Segoe UI"/>
          <w:b/>
          <w:bCs/>
          <w:i w:val="0"/>
          <w:iCs w:val="0"/>
          <w:caps w:val="0"/>
          <w:color w:val="59636E"/>
          <w:spacing w:val="0"/>
          <w:sz w:val="21"/>
          <w:szCs w:val="21"/>
          <w:bdr w:val="none" w:color="auto" w:sz="0" w:space="0"/>
        </w:rPr>
        <w:t>41</w:t>
      </w:r>
      <w:r>
        <w:rPr>
          <w:rFonts w:hint="default" w:ascii="Segoe UI" w:hAnsi="Segoe UI" w:eastAsia="Segoe UI" w:cs="Segoe UI"/>
          <w:b w:val="0"/>
          <w:bCs w:val="0"/>
          <w:i w:val="0"/>
          <w:iCs w:val="0"/>
          <w:caps w:val="0"/>
          <w:color w:val="59636E"/>
          <w:spacing w:val="0"/>
          <w:sz w:val="21"/>
          <w:szCs w:val="21"/>
          <w:bdr w:val="none" w:color="auto" w:sz="0" w:space="0"/>
        </w:rPr>
        <w:t> They cried for help, but there was no one to save them; they cried to the LORD, but he did not answer them. </w:t>
      </w:r>
      <w:r>
        <w:rPr>
          <w:rStyle w:val="10"/>
          <w:rFonts w:hint="default" w:ascii="Segoe UI" w:hAnsi="Segoe UI" w:eastAsia="Segoe UI" w:cs="Segoe UI"/>
          <w:b/>
          <w:bCs/>
          <w:i w:val="0"/>
          <w:iCs w:val="0"/>
          <w:caps w:val="0"/>
          <w:color w:val="59636E"/>
          <w:spacing w:val="0"/>
          <w:sz w:val="21"/>
          <w:szCs w:val="21"/>
          <w:bdr w:val="none" w:color="auto" w:sz="0" w:space="0"/>
        </w:rPr>
        <w:t>42</w:t>
      </w:r>
      <w:r>
        <w:rPr>
          <w:rFonts w:hint="default" w:ascii="Segoe UI" w:hAnsi="Segoe UI" w:eastAsia="Segoe UI" w:cs="Segoe UI"/>
          <w:b w:val="0"/>
          <w:bCs w:val="0"/>
          <w:i w:val="0"/>
          <w:iCs w:val="0"/>
          <w:caps w:val="0"/>
          <w:color w:val="59636E"/>
          <w:spacing w:val="0"/>
          <w:sz w:val="21"/>
          <w:szCs w:val="21"/>
          <w:bdr w:val="none" w:color="auto" w:sz="0" w:space="0"/>
        </w:rPr>
        <w:t> I beat them fine like dust before the wind; I cast them out like the mire of the streets. </w:t>
      </w:r>
      <w:r>
        <w:rPr>
          <w:rStyle w:val="10"/>
          <w:rFonts w:hint="default" w:ascii="Segoe UI" w:hAnsi="Segoe UI" w:eastAsia="Segoe UI" w:cs="Segoe UI"/>
          <w:b/>
          <w:bCs/>
          <w:i w:val="0"/>
          <w:iCs w:val="0"/>
          <w:caps w:val="0"/>
          <w:color w:val="59636E"/>
          <w:spacing w:val="0"/>
          <w:sz w:val="21"/>
          <w:szCs w:val="21"/>
          <w:bdr w:val="none" w:color="auto" w:sz="0" w:space="0"/>
        </w:rPr>
        <w:t>43</w:t>
      </w:r>
      <w:r>
        <w:rPr>
          <w:rFonts w:hint="default" w:ascii="Segoe UI" w:hAnsi="Segoe UI" w:eastAsia="Segoe UI" w:cs="Segoe UI"/>
          <w:b w:val="0"/>
          <w:bCs w:val="0"/>
          <w:i w:val="0"/>
          <w:iCs w:val="0"/>
          <w:caps w:val="0"/>
          <w:color w:val="59636E"/>
          <w:spacing w:val="0"/>
          <w:sz w:val="21"/>
          <w:szCs w:val="21"/>
          <w:bdr w:val="none" w:color="auto" w:sz="0" w:space="0"/>
        </w:rPr>
        <w:t> You delivered me from strife with the peoples; you made me head of the nations; people whom I had not known served me. </w:t>
      </w:r>
      <w:r>
        <w:rPr>
          <w:rStyle w:val="10"/>
          <w:rFonts w:hint="default" w:ascii="Segoe UI" w:hAnsi="Segoe UI" w:eastAsia="Segoe UI" w:cs="Segoe UI"/>
          <w:b/>
          <w:bCs/>
          <w:i w:val="0"/>
          <w:iCs w:val="0"/>
          <w:caps w:val="0"/>
          <w:color w:val="59636E"/>
          <w:spacing w:val="0"/>
          <w:sz w:val="21"/>
          <w:szCs w:val="21"/>
          <w:bdr w:val="none" w:color="auto" w:sz="0" w:space="0"/>
        </w:rPr>
        <w:t>44</w:t>
      </w:r>
      <w:r>
        <w:rPr>
          <w:rFonts w:hint="default" w:ascii="Segoe UI" w:hAnsi="Segoe UI" w:eastAsia="Segoe UI" w:cs="Segoe UI"/>
          <w:b w:val="0"/>
          <w:bCs w:val="0"/>
          <w:i w:val="0"/>
          <w:iCs w:val="0"/>
          <w:caps w:val="0"/>
          <w:color w:val="59636E"/>
          <w:spacing w:val="0"/>
          <w:sz w:val="21"/>
          <w:szCs w:val="21"/>
          <w:bdr w:val="none" w:color="auto" w:sz="0" w:space="0"/>
        </w:rPr>
        <w:t> As soon as they heard of me they obeyed me; foreigners came cringing to me. </w:t>
      </w:r>
      <w:r>
        <w:rPr>
          <w:rStyle w:val="10"/>
          <w:rFonts w:hint="default" w:ascii="Segoe UI" w:hAnsi="Segoe UI" w:eastAsia="Segoe UI" w:cs="Segoe UI"/>
          <w:b/>
          <w:bCs/>
          <w:i w:val="0"/>
          <w:iCs w:val="0"/>
          <w:caps w:val="0"/>
          <w:color w:val="59636E"/>
          <w:spacing w:val="0"/>
          <w:sz w:val="21"/>
          <w:szCs w:val="21"/>
          <w:bdr w:val="none" w:color="auto" w:sz="0" w:space="0"/>
        </w:rPr>
        <w:t>45</w:t>
      </w:r>
      <w:r>
        <w:rPr>
          <w:rFonts w:hint="default" w:ascii="Segoe UI" w:hAnsi="Segoe UI" w:eastAsia="Segoe UI" w:cs="Segoe UI"/>
          <w:b w:val="0"/>
          <w:bCs w:val="0"/>
          <w:i w:val="0"/>
          <w:iCs w:val="0"/>
          <w:caps w:val="0"/>
          <w:color w:val="59636E"/>
          <w:spacing w:val="0"/>
          <w:sz w:val="21"/>
          <w:szCs w:val="21"/>
          <w:bdr w:val="none" w:color="auto" w:sz="0" w:space="0"/>
        </w:rPr>
        <w:t> Foreigners lost heart, and came trembling out of their strongholds. </w:t>
      </w:r>
      <w:r>
        <w:rPr>
          <w:rStyle w:val="10"/>
          <w:rFonts w:hint="default" w:ascii="Segoe UI" w:hAnsi="Segoe UI" w:eastAsia="Segoe UI" w:cs="Segoe UI"/>
          <w:b/>
          <w:bCs/>
          <w:i w:val="0"/>
          <w:iCs w:val="0"/>
          <w:caps w:val="0"/>
          <w:color w:val="59636E"/>
          <w:spacing w:val="0"/>
          <w:sz w:val="21"/>
          <w:szCs w:val="21"/>
          <w:bdr w:val="none" w:color="auto" w:sz="0" w:space="0"/>
        </w:rPr>
        <w:t>46</w:t>
      </w:r>
      <w:r>
        <w:rPr>
          <w:rFonts w:hint="default" w:ascii="Segoe UI" w:hAnsi="Segoe UI" w:eastAsia="Segoe UI" w:cs="Segoe UI"/>
          <w:b w:val="0"/>
          <w:bCs w:val="0"/>
          <w:i w:val="0"/>
          <w:iCs w:val="0"/>
          <w:caps w:val="0"/>
          <w:color w:val="59636E"/>
          <w:spacing w:val="0"/>
          <w:sz w:val="21"/>
          <w:szCs w:val="21"/>
          <w:bdr w:val="none" w:color="auto" w:sz="0" w:space="0"/>
        </w:rPr>
        <w:t> The LORD lives! Blessed be my rock, and exalted be the God of my salvation, </w:t>
      </w:r>
      <w:r>
        <w:rPr>
          <w:rStyle w:val="10"/>
          <w:rFonts w:hint="default" w:ascii="Segoe UI" w:hAnsi="Segoe UI" w:eastAsia="Segoe UI" w:cs="Segoe UI"/>
          <w:b/>
          <w:bCs/>
          <w:i w:val="0"/>
          <w:iCs w:val="0"/>
          <w:caps w:val="0"/>
          <w:color w:val="59636E"/>
          <w:spacing w:val="0"/>
          <w:sz w:val="21"/>
          <w:szCs w:val="21"/>
          <w:bdr w:val="none" w:color="auto" w:sz="0" w:space="0"/>
        </w:rPr>
        <w:t>47</w:t>
      </w:r>
      <w:r>
        <w:rPr>
          <w:rFonts w:hint="default" w:ascii="Segoe UI" w:hAnsi="Segoe UI" w:eastAsia="Segoe UI" w:cs="Segoe UI"/>
          <w:b w:val="0"/>
          <w:bCs w:val="0"/>
          <w:i w:val="0"/>
          <w:iCs w:val="0"/>
          <w:caps w:val="0"/>
          <w:color w:val="59636E"/>
          <w:spacing w:val="0"/>
          <w:sz w:val="21"/>
          <w:szCs w:val="21"/>
          <w:bdr w:val="none" w:color="auto" w:sz="0" w:space="0"/>
        </w:rPr>
        <w:t> the God who gave me vengeance and subdued peoples under me, </w:t>
      </w:r>
      <w:r>
        <w:rPr>
          <w:rStyle w:val="10"/>
          <w:rFonts w:hint="default" w:ascii="Segoe UI" w:hAnsi="Segoe UI" w:eastAsia="Segoe UI" w:cs="Segoe UI"/>
          <w:b/>
          <w:bCs/>
          <w:i w:val="0"/>
          <w:iCs w:val="0"/>
          <w:caps w:val="0"/>
          <w:color w:val="59636E"/>
          <w:spacing w:val="0"/>
          <w:sz w:val="21"/>
          <w:szCs w:val="21"/>
          <w:bdr w:val="none" w:color="auto" w:sz="0" w:space="0"/>
        </w:rPr>
        <w:t>48</w:t>
      </w:r>
      <w:r>
        <w:rPr>
          <w:rFonts w:hint="default" w:ascii="Segoe UI" w:hAnsi="Segoe UI" w:eastAsia="Segoe UI" w:cs="Segoe UI"/>
          <w:b w:val="0"/>
          <w:bCs w:val="0"/>
          <w:i w:val="0"/>
          <w:iCs w:val="0"/>
          <w:caps w:val="0"/>
          <w:color w:val="59636E"/>
          <w:spacing w:val="0"/>
          <w:sz w:val="21"/>
          <w:szCs w:val="21"/>
          <w:bdr w:val="none" w:color="auto" w:sz="0" w:space="0"/>
        </w:rPr>
        <w:t> who delivered me from my enemies; indeed, you exalted me above my adversaries; you delivered me from the violent. </w:t>
      </w:r>
      <w:r>
        <w:rPr>
          <w:rStyle w:val="10"/>
          <w:rFonts w:hint="default" w:ascii="Segoe UI" w:hAnsi="Segoe UI" w:eastAsia="Segoe UI" w:cs="Segoe UI"/>
          <w:b/>
          <w:bCs/>
          <w:i w:val="0"/>
          <w:iCs w:val="0"/>
          <w:caps w:val="0"/>
          <w:color w:val="59636E"/>
          <w:spacing w:val="0"/>
          <w:sz w:val="21"/>
          <w:szCs w:val="21"/>
          <w:bdr w:val="none" w:color="auto" w:sz="0" w:space="0"/>
        </w:rPr>
        <w:t>49</w:t>
      </w:r>
      <w:r>
        <w:rPr>
          <w:rFonts w:hint="default" w:ascii="Segoe UI" w:hAnsi="Segoe UI" w:eastAsia="Segoe UI" w:cs="Segoe UI"/>
          <w:b w:val="0"/>
          <w:bCs w:val="0"/>
          <w:i w:val="0"/>
          <w:iCs w:val="0"/>
          <w:caps w:val="0"/>
          <w:color w:val="59636E"/>
          <w:spacing w:val="0"/>
          <w:sz w:val="21"/>
          <w:szCs w:val="21"/>
          <w:bdr w:val="none" w:color="auto" w:sz="0" w:space="0"/>
        </w:rPr>
        <w:t> For this I will extol you, O LORD, among the nations, and sing praises to your name. </w:t>
      </w:r>
      <w:r>
        <w:rPr>
          <w:rStyle w:val="10"/>
          <w:rFonts w:hint="default" w:ascii="Segoe UI" w:hAnsi="Segoe UI" w:eastAsia="Segoe UI" w:cs="Segoe UI"/>
          <w:b/>
          <w:bCs/>
          <w:i w:val="0"/>
          <w:iCs w:val="0"/>
          <w:caps w:val="0"/>
          <w:color w:val="59636E"/>
          <w:spacing w:val="0"/>
          <w:sz w:val="21"/>
          <w:szCs w:val="21"/>
          <w:bdr w:val="none" w:color="auto" w:sz="0" w:space="0"/>
        </w:rPr>
        <w:t>50</w:t>
      </w:r>
      <w:r>
        <w:rPr>
          <w:rFonts w:hint="default" w:ascii="Segoe UI" w:hAnsi="Segoe UI" w:eastAsia="Segoe UI" w:cs="Segoe UI"/>
          <w:b w:val="0"/>
          <w:bCs w:val="0"/>
          <w:i w:val="0"/>
          <w:iCs w:val="0"/>
          <w:caps w:val="0"/>
          <w:color w:val="59636E"/>
          <w:spacing w:val="0"/>
          <w:sz w:val="21"/>
          <w:szCs w:val="21"/>
          <w:bdr w:val="none" w:color="auto" w:sz="0" w:space="0"/>
        </w:rPr>
        <w:t> Great triumphs he gives to his king, and shows steadfast love to his anointed, to David and his descendants forever.</w:t>
      </w:r>
    </w:p>
    <w:p w14:paraId="5950531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01"/>
        <w:gridCol w:w="5995"/>
      </w:tblGrid>
      <w:tr w14:paraId="01C42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FC1D5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5BABA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9AE6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807C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Principle of Reciprocity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4FF1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operates on a principle of reciprocity. How one treats others is how one will be treated. The faithful are shown faithfulness; the blameless are shown blamelessness; the pure are shown purity; and the crooked are dealt with perversely.</w:t>
            </w:r>
          </w:p>
        </w:tc>
      </w:tr>
      <w:tr w14:paraId="06269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71DF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Righteousness Is Rewarded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F48A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maintain purity of heart, clean hands, and integrity are vindicated and blessed. The moral order rewards righteousness.</w:t>
            </w:r>
          </w:p>
        </w:tc>
      </w:tr>
      <w:tr w14:paraId="20AAD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0BD9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Righteous Ruler Is Humble and Just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7ECF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Legitimate authority is grounded in righteousness, not merely in power. The humble are delivered, but the haughty are brought down.</w:t>
            </w:r>
          </w:p>
        </w:tc>
      </w:tr>
    </w:tbl>
    <w:p w14:paraId="5477B6A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18</w:t>
      </w:r>
    </w:p>
    <w:p w14:paraId="147C921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Principle of Reciprocity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1"/>
        <w:gridCol w:w="4402"/>
        <w:gridCol w:w="2623"/>
      </w:tblGrid>
      <w:tr w14:paraId="6FD77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FEA9D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55222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45A22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6B7A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B58B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9ADF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That which is hateful to you, do not do to your neighbour. That is the whole Torah; the rest is commentary."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Tosefta, Sukkah 4:3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the measure with which a person measures, they are measured."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4DC2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principle of reciprocity is fundamental. How you treat others is how you will be treated.</w:t>
            </w:r>
          </w:p>
        </w:tc>
      </w:tr>
      <w:tr w14:paraId="34BD1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F1E0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F329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"Whosoever offends the harmless, faultless, and guiltless person, that very folly comes back upon that fool, even as fine dust thrown against the wind returns upon the one who throws it."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53B3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Harmful actions rebound upon the one who commits them. The principle of reciprocity is embedded in the moral order.</w:t>
            </w:r>
          </w:p>
        </w:tc>
      </w:tr>
      <w:tr w14:paraId="43158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329B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7270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Anusāsana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should not behave towards others in a disagreeable way. This is the essence of morality."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4:138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"Speak truth that is pleasant; speak no truth that is unpleasant. Never speak an untruth even if it is pleasant."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5B44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essence of morality is reciprocity—do not do to others what you would not wish done to you.</w:t>
            </w:r>
          </w:p>
        </w:tc>
      </w:tr>
      <w:tr w14:paraId="4D329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E48E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AF55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"None of you truly believes until he loves for his brother what he loves for himself."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includes giving wealth to relatives, orphans, the needy, and fulfilling promises.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F7E5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principle of reciprocity is a standard of faith. Love for others what you love for yourself.</w:t>
            </w:r>
          </w:p>
        </w:tc>
      </w:tr>
      <w:tr w14:paraId="63759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41A2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279B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"As you treat others, so will you be treated. The Divine sees all and measures out justice according to your deeds. The one who harms others will be harmed; the one who helps others will be helped."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FB00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operates on a principle of reciprocity. How you treat others returns to you.</w:t>
            </w:r>
          </w:p>
        </w:tc>
      </w:tr>
      <w:tr w14:paraId="2F381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83FD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347D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"Do not do to others what you do not wish for yourself."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noble person extends their benevolence to all, and receives benevolence in return."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B216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Golden Rule is the foundation of morality. The moral order returns what is given.</w:t>
            </w:r>
          </w:p>
        </w:tc>
      </w:tr>
      <w:tr w14:paraId="54079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6E5D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5995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teach that what you give to others comes back to you. If you are kind, kindness will return. If you are cruel, cruelty will return. The moral order is a circle."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187A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operates as a circle of reciprocity. What you give returns to you.</w:t>
            </w:r>
          </w:p>
        </w:tc>
      </w:tr>
    </w:tbl>
    <w:p w14:paraId="3352089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Righteousness Is Rewarded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590"/>
        <w:gridCol w:w="2429"/>
      </w:tblGrid>
      <w:tr w14:paraId="02339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6213F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AADCC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A431A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1A6A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B080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FFD8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3:10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"Tell the righteous that it shall be well with them, for they shall eat the fruit of their deeds."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90D4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will be rewarded for their deeds. Integrity leads to blessing.</w:t>
            </w:r>
          </w:p>
        </w:tc>
      </w:tr>
      <w:tr w14:paraId="34865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C9A0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783B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BE5B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Righteousness leads to happiness in this life and the next. The fruits of good deeds will come.</w:t>
            </w:r>
          </w:p>
        </w:tc>
      </w:tr>
      <w:tr w14:paraId="530C3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03ED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1A72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yogi who strives with sincerity, purified of all sins, reaches the highest state of bliss."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39C9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Sincere striving in righteousness leads to the highest state. The righteous do not perish.</w:t>
            </w:r>
          </w:p>
        </w:tc>
      </w:tr>
      <w:tr w14:paraId="2F15F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D05A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7F3F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 and fulfills their promises."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3:185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will only be given your reward in full on the Day of Resurrection."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205E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Righteousness is rewarded, ultimately in full.</w:t>
            </w:r>
          </w:p>
        </w:tc>
      </w:tr>
      <w:tr w14:paraId="6BEC2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B6D4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8F5B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righteous are blessed by the Divine. Their deeds are recorded, and they receive the fruits of their actions. The one who lives in truth and integrity will be rewarded."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FAB0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are rewarded for their deeds. Integrity leads to blessing.</w:t>
            </w:r>
          </w:p>
        </w:tc>
      </w:tr>
      <w:tr w14:paraId="2BEA0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045A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6344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cultivates virtue, and virtue brings its own reward. The moral order is not blind; it recognises and blesses righteousness."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E0E3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Virtue brings its own reward. The moral order recognises righteousness.</w:t>
            </w:r>
          </w:p>
        </w:tc>
      </w:tr>
      <w:tr w14:paraId="32400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9549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FCA7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walk rightly. The person who lives with integrity and honours the community will receive blessings from the ancestors. Good deeds are never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DACA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bless the righteous. Good deeds are remembered and rewarded.</w:t>
            </w:r>
          </w:p>
        </w:tc>
      </w:tr>
    </w:tbl>
    <w:p w14:paraId="41B25D6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952139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principle of reciprocity and the reward of righteousness. Two principles emerge as near-universal:</w:t>
      </w:r>
    </w:p>
    <w:p w14:paraId="7C1644B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operates on a principle of reciprocity.</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LORD deals with the loyal, blameless, pure, and crooked according to their ways (Psalm 18), as Hillel's formulation of the Golden Rule (Judaism), as the Buddhist teaching that harmful actions rebound upon the one who commits them, as the Hindu teaching that the essence of morality is reciprocity, as the Islamic Golden Rule, as the Sikh teaching that how you treat others returns to you, as the Confucian Golden Rule, or as the African understanding that the moral order is a circle of reciprocity,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how one treats others is how one will be treated</w:t>
      </w:r>
      <w:r>
        <w:rPr>
          <w:rFonts w:hint="default" w:ascii="Segoe UI" w:hAnsi="Segoe UI" w:eastAsia="Segoe UI" w:cs="Segoe UI"/>
          <w:i w:val="0"/>
          <w:iCs w:val="0"/>
          <w:caps w:val="0"/>
          <w:color w:val="1F2328"/>
          <w:spacing w:val="0"/>
          <w:sz w:val="24"/>
          <w:szCs w:val="24"/>
          <w:bdr w:val="none" w:color="auto" w:sz="0" w:space="0"/>
        </w:rPr>
        <w:t>. This is not merely a social convention but a fundamental law of the moral order.</w:t>
      </w:r>
    </w:p>
    <w:p w14:paraId="4E2E3AF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righteousness is rewarded.</w:t>
      </w:r>
      <w:r>
        <w:rPr>
          <w:rFonts w:hint="default" w:ascii="Segoe UI" w:hAnsi="Segoe UI" w:eastAsia="Segoe UI" w:cs="Segoe UI"/>
          <w:i w:val="0"/>
          <w:iCs w:val="0"/>
          <w:caps w:val="0"/>
          <w:color w:val="1F2328"/>
          <w:spacing w:val="0"/>
          <w:sz w:val="24"/>
          <w:szCs w:val="24"/>
          <w:bdr w:val="none" w:color="auto" w:sz="0" w:space="0"/>
        </w:rPr>
        <w:t> Whether framed as the psalmist's confidence that the LORD recompensed him according to his righteousness and cleanness of hands (Psalm 18), as the promise that it shall be well with the righteous (Judaism), as the Buddhist teaching that the well-doer rejoices in both existences, as the Gita's teaching that the sincere striver does not perish, as the Qur'anic teaching that the reward will be given in full, as the Sikh teaching that the righteous are blessed, as the Confucian teaching that virtue brings its own reward, or as the African teaching that the ancestors bless those who walk rightly,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rewards righteousness</w:t>
      </w:r>
      <w:r>
        <w:rPr>
          <w:rFonts w:hint="default" w:ascii="Segoe UI" w:hAnsi="Segoe UI" w:eastAsia="Segoe UI" w:cs="Segoe UI"/>
          <w:i w:val="0"/>
          <w:iCs w:val="0"/>
          <w:caps w:val="0"/>
          <w:color w:val="1F2328"/>
          <w:spacing w:val="0"/>
          <w:sz w:val="24"/>
          <w:szCs w:val="24"/>
          <w:bdr w:val="none" w:color="auto" w:sz="0" w:space="0"/>
        </w:rPr>
        <w:t>. Integrity is not futile; it leads to blessing, vindication, and ultimately, flourishing.</w:t>
      </w:r>
    </w:p>
    <w:p w14:paraId="3D21E9E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principle of reciprocity and the reward of righteousness provide a powerful incentive for ethical behaviour and a disincentive against exploitation and corruption. Societies that internalise these principles may enjoy greater trust, cooperation, and social stability, as individuals are motivated not only by external enforcement but by the conviction that the moral order itself rewards integrity.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moral accountability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835C6B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DB47E5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18, Principle 1 ("The principle of reciprocity") and Principle 2 ("Righteousness is rewarded") find clear ethical equivalents in all seven other religions examined. The principle is expressed through different cultural lenses: as the psalmist's declaration of reciprocity (Psalm), as Hillel's Golden Rule (Judaism), as the Buddhist teaching that harmful actions rebound, as the Hindu teaching that the essence of morality is reciprocity, as the Islamic Golden Rule, as the Sikh teaching that how you treat others returns to you, as the Confucian Golden Rule, and as the African understanding that the moral order is a circle of reciprocity.</w:t>
      </w:r>
    </w:p>
    <w:p w14:paraId="6C6FD6F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principle of reciprocity and the reward of righteousness.</w:t>
      </w:r>
      <w:r>
        <w:rPr>
          <w:rFonts w:hint="default" w:ascii="Segoe UI" w:hAnsi="Segoe UI" w:eastAsia="Segoe UI" w:cs="Segoe UI"/>
          <w:i w:val="0"/>
          <w:iCs w:val="0"/>
          <w:caps w:val="0"/>
          <w:color w:val="1F2328"/>
          <w:spacing w:val="0"/>
          <w:sz w:val="24"/>
          <w:szCs w:val="24"/>
          <w:bdr w:val="none" w:color="auto" w:sz="0" w:space="0"/>
        </w:rPr>
        <w:t> The ethical lesson—that how one treats others returns to one, and that integrity leads to blessing—transcends its religious packaging.</w:t>
      </w:r>
    </w:p>
    <w:p w14:paraId="02B0177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ED83875">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19: The Ethics of Universal Moral Knowledge and Inner Purity</w:t>
      </w:r>
    </w:p>
    <w:p w14:paraId="1BD4FC4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0E351C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19 is one of the most magnificent psalms in the Psalter, combining two distinct but complementary themes: the revelation of the moral order through nature and through divine law. The first half of the psalm (verses 1–6) celebrates the heavens as a silent but universal proclamation of the glory of the moral order—the sun, the sky, and the natural world speak a wordless language that reaches all peoples. The second half (verses 7–14) extols the perfection, wisdom, and righteousness of the law, culminating in a personal prayer for cleansing from hidden faults and deliverance from willful sins.</w:t>
      </w:r>
    </w:p>
    <w:p w14:paraId="6889773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F4B12D5">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w:t>
      </w:r>
    </w:p>
    <w:p w14:paraId="0D7DDE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heavens are telling the glory of God; and the firmament proclaims his handiwork.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Day to day pours forth speech, and night to night declares knowledge.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There is no speech, nor are there words; their voice is not heard;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yet their voice goes out through all the earth, and their words to the end of the world. In the heavens he has set a tent for the sun,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which comes out like a bridegroom from his wedding canopy, and like a strong man runs its course with joy.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Its rising is from the end of the heavens, and its circuit to the end of them; and nothing is hidden from its heat.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 law of the LORD is perfect, reviving the soul; the decrees of the LORD are sure, making wise the simple;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precepts of the LORD are right, rejoicing the heart; the commandment of the LORD is clear, enlightening the eyes;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fear of the LORD is pure, enduring forever; the ordinances of the LORD are true and righteous altogether.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More to be desired are they than gold, even much fine gold; sweeter also than honey, and drippings of the honeycomb.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Moreover by them is your servant warned; in keeping them there is great reward.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But who can detect their errors? Clear me from hidden faults.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Keep back your servant also from the insolent; do not let them have dominion over me. Then I shall be blameless, and innocent of great transgression.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Let the words of my mouth and the meditation of my heart be acceptable to you, O LORD, my rock and my redeemer.</w:t>
      </w:r>
    </w:p>
    <w:p w14:paraId="4C547F7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9"/>
        <w:gridCol w:w="6117"/>
      </w:tblGrid>
      <w:tr w14:paraId="5D267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72B6A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3FAD9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C447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11A6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Moral Knowledge Is Universally Available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700B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natural order itself communicates moral truths to all peoples, without the need for special revelation or written scripture. The heavens speak a wordless language that reaches everyone.</w:t>
            </w:r>
          </w:p>
        </w:tc>
      </w:tr>
      <w:tr w14:paraId="41A6B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343F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Moral Instruction Is Perfect and Trustworthy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4929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teachings of the moral order are reliable, wise, and righteous. They bring joy, enlightenment, and reward to those who follow them.</w:t>
            </w:r>
          </w:p>
        </w:tc>
      </w:tr>
      <w:tr w14:paraId="0F23D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DA6A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Inner Purity and Humility Are Required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A1CF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Even the morally earnest person must acknowledge their hidden faults and seek cleansing from willful sins. No one is beyond the need for moral refinement. The wise person prays to be kept from insolence and to have their words and heart be acceptable.</w:t>
            </w:r>
          </w:p>
        </w:tc>
      </w:tr>
    </w:tbl>
    <w:p w14:paraId="4EF672F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19</w:t>
      </w:r>
    </w:p>
    <w:p w14:paraId="449B8D5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Moral Knowledge Is Universally Available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6"/>
        <w:gridCol w:w="3596"/>
        <w:gridCol w:w="3454"/>
      </w:tblGrid>
      <w:tr w14:paraId="2D516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26F83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8A6A9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71E9A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A337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F1A2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8058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40:26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"Lift up your eyes on high and see: Who created these? He who brings out their host and numbers them, calling them all by name."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21FB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Reflection on the created order—the heavens, the stars—leads to moral awareness. The natural world itself teaches humility and accountability.</w:t>
            </w:r>
          </w:p>
        </w:tc>
      </w:tr>
      <w:tr w14:paraId="1E5A1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E888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C300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Samyutta Nikaya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person, reflecting on the vastness of the universe, sees that the self is an illusion. This reflection leads to wisdom."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01DC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Reflection on the natural world—its vastness, its interdependence—leads to moral insight. The universe itself teaches wisdom.</w:t>
            </w:r>
          </w:p>
        </w:tc>
      </w:tr>
      <w:tr w14:paraId="222B0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9247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9ED1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11:12–13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Arjuna, having been granted divine vision, sees the entire universe contained within the cosmic form of Krishna. This vision overwhelms him with awe and humility.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Rig Veda 1.1.1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"Agni, the divine priest, is invoked first in the cosmic order. The natural world is a manifestation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43C7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natural world reveals the moral order. Contemplation of the cosmos inspires humility, awe, and moral awareness.</w:t>
            </w:r>
          </w:p>
        </w:tc>
      </w:tr>
      <w:tr w14:paraId="05FE2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E7C3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0641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Al-Mulk (67:3–4)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created the seven heavens one above another; you will not see any fault in the creation of the Most Merciful. Then look again: do you see any flaw? Then look again and again; your sight will return to you humbled and exhausted."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3:191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remember Allah standing, sitting, and lying on their sides, and reflect on the creation of the heavens and the earth, [say]: 'Our Lord, You have not created this in vain.'"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D641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heavens and the earth are signs that lead to moral reflection and humility. Creation itself is a form of revelation.</w:t>
            </w:r>
          </w:p>
        </w:tc>
      </w:tr>
      <w:tr w14:paraId="6DEB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4BBC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35EF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created the vast universe—what are we in comparison? The true devotee is one who, seeing the grandeur of creation, bows their head in humility. Pride is the root of all evil; humility is the root of all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DDF9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Contemplation of the grandeur of creation leads to humility and moral awareness. The natural order itself is a teacher.</w:t>
            </w:r>
          </w:p>
        </w:tc>
      </w:tr>
      <w:tr w14:paraId="4D021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FA29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247E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humble, for they know how much they do not know. The heavens are vast, and human knowledge is small. The wise person cultivates humility and does not boast."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A1CA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vastness of the heavens is a metaphor for the limits of human knowledge. Wisdom begins with humility—acknowledging how much one does not know.</w:t>
            </w:r>
          </w:p>
        </w:tc>
      </w:tr>
      <w:tr w14:paraId="5AD3A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703B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D0D8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sky is the abode of the ancestors and the spirits. When one looks at the sky, one is reminded that humans are not the greatest beings. The person who walks proudly, forgetting the sky above, will stumble."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83F3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natural world—especially the sky—reminds humans of their proper place. Contemplation of nature inspires humility and moral caution.</w:t>
            </w:r>
          </w:p>
        </w:tc>
      </w:tr>
    </w:tbl>
    <w:p w14:paraId="602B8B6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Inner Purity and Humility Are Required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4"/>
        <w:gridCol w:w="4155"/>
        <w:gridCol w:w="2877"/>
      </w:tblGrid>
      <w:tr w14:paraId="2ED34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8C9B5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08C97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DB164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B6FF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4EC7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840C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separate yourself from the community, and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20:9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 can say, 'I have made my heart clean; I am pure from my sin'?"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DEE3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No one is completely pure. The wise person does not trust in their own righteousness but remains humble and open to correction.</w:t>
            </w:r>
          </w:p>
        </w:tc>
      </w:tr>
      <w:tr w14:paraId="61D0D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63EE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55B9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"First establish yourself in what is proper; then teach others. The wise will not be defiled."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1CAC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wise person engages in constant self-examination and acknowledges their own faults before correcting others. Inner purity requires ongoing vigilance.</w:t>
            </w:r>
          </w:p>
        </w:tc>
      </w:tr>
      <w:tr w14:paraId="5C88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6947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20DE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2:63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"Anger leads to confusion; confusion leads to loss of memory; loss of memory leads to destruction of the intellect; destruction of the intellect leads to destruction."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should lift oneself up by one's own self, and not let oneself be degraded. For the self alone is the friend of oneself, and the self alone is the enemy of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155B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Self-awareness and self-discipline are essential. The wise person does not assume they are already perfect but continually works on themselves.</w:t>
            </w:r>
          </w:p>
        </w:tc>
      </w:tr>
      <w:tr w14:paraId="1FA16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895D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E6E1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Al-Hujurat (49:14)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bedouins say, 'We have believed.' Say, 'You have not [yet] believed; but say [instead], "We have submitted," for faith has not yet entered your hearts.'"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"Take account of yourselves before you are taken to account."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5839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Faith is a process, not a completed state. Self-examination and humility are required. No one should claim perfection.</w:t>
            </w:r>
          </w:p>
        </w:tc>
      </w:tr>
      <w:tr w14:paraId="1150C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3DCC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7C0B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"He alone is wise who knows his own weakness. The one who weeps before the Divine is the one who is heard. Pride in one's own strength is the root of all evil."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8976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wisdom lies in acknowledging one's own weakness. No one is beyond the need for moral refinement.</w:t>
            </w:r>
          </w:p>
        </w:tc>
      </w:tr>
      <w:tr w14:paraId="095E9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B8DE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6B37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their faults. The small person hides their faults and pretends to be without them."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a person is sick, they seek a physician. They do not pretend to be well."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0D8B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acknowledgment of one's own faults is a mark of the noble person. Pretence and denial are marks of the small person.</w:t>
            </w:r>
          </w:p>
        </w:tc>
      </w:tr>
      <w:tr w14:paraId="6C73E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D9C1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D713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No one is without fault. The person who claims to be perfect is deceiving themselves. The wise person asks for forgiveness and seeks to walk more rightly."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66C7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No one is without fault. The wise person acknowledges their imperfections and seeks to improve.</w:t>
            </w:r>
          </w:p>
        </w:tc>
      </w:tr>
    </w:tbl>
    <w:p w14:paraId="7CD0B87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063843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universal availability of moral knowledge and the necessity of inner purity and humility. Two principles emerge as near-universal:</w:t>
      </w:r>
    </w:p>
    <w:p w14:paraId="4B86BD9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moral knowledge is universally available.</w:t>
      </w:r>
      <w:r>
        <w:rPr>
          <w:rFonts w:hint="default" w:ascii="Segoe UI" w:hAnsi="Segoe UI" w:eastAsia="Segoe UI" w:cs="Segoe UI"/>
          <w:i w:val="0"/>
          <w:iCs w:val="0"/>
          <w:caps w:val="0"/>
          <w:color w:val="1F2328"/>
          <w:spacing w:val="0"/>
          <w:sz w:val="24"/>
          <w:szCs w:val="24"/>
          <w:bdr w:val="none" w:color="auto" w:sz="0" w:space="0"/>
        </w:rPr>
        <w:t> Whether framed as the psalmist's affirmation that the heavens declare the glory of the moral order (Psalm 19), as the Jewish teaching that reflection on creation leads to moral awareness, as the Buddhist teaching that the vastness of the universe reveals the illusion of the self, as the Hindu vision of the cosmic form inspiring humility, as the Qur'anic teaching that the heavens are signs for those who reflect, as the Sikh teaching that grandeur of creation leads to humility, as the Confucian recognition that human knowledge is small before the heavens, or as the African understanding that the sky reminds humans of their proper place,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natural world itself is a source of moral insight</w:t>
      </w:r>
      <w:r>
        <w:rPr>
          <w:rFonts w:hint="default" w:ascii="Segoe UI" w:hAnsi="Segoe UI" w:eastAsia="Segoe UI" w:cs="Segoe UI"/>
          <w:i w:val="0"/>
          <w:iCs w:val="0"/>
          <w:caps w:val="0"/>
          <w:color w:val="1F2328"/>
          <w:spacing w:val="0"/>
          <w:sz w:val="24"/>
          <w:szCs w:val="24"/>
          <w:bdr w:val="none" w:color="auto" w:sz="0" w:space="0"/>
        </w:rPr>
        <w:t>. Moral knowledge is not confined to scripture or special revelation; it is available to all who reflect on the order of creation.</w:t>
      </w:r>
    </w:p>
    <w:p w14:paraId="5E0C07F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inner purity and humility are required.</w:t>
      </w:r>
      <w:r>
        <w:rPr>
          <w:rFonts w:hint="default" w:ascii="Segoe UI" w:hAnsi="Segoe UI" w:eastAsia="Segoe UI" w:cs="Segoe UI"/>
          <w:i w:val="0"/>
          <w:iCs w:val="0"/>
          <w:caps w:val="0"/>
          <w:color w:val="1F2328"/>
          <w:spacing w:val="0"/>
          <w:sz w:val="24"/>
          <w:szCs w:val="24"/>
          <w:bdr w:val="none" w:color="auto" w:sz="0" w:space="0"/>
        </w:rPr>
        <w:t> Whether framed as the psalmist's prayer to be cleansed from hidden faults and kept from insolence (Psalm 19), as the Jewish teaching that no one can say they are pure, as the Buddhist teaching of constant self-examination, as the Hindu teaching of self-discipline, as the Islamic teaching of self-accountability, as the Sikh teaching that true wisdom is knowing one's own weakness, as the Confucian teaching that the noble person admits their faults, or as the African teaching that no one is without fault,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no one is beyond the need for moral refinement</w:t>
      </w:r>
      <w:r>
        <w:rPr>
          <w:rFonts w:hint="default" w:ascii="Segoe UI" w:hAnsi="Segoe UI" w:eastAsia="Segoe UI" w:cs="Segoe UI"/>
          <w:i w:val="0"/>
          <w:iCs w:val="0"/>
          <w:caps w:val="0"/>
          <w:color w:val="1F2328"/>
          <w:spacing w:val="0"/>
          <w:sz w:val="24"/>
          <w:szCs w:val="24"/>
          <w:bdr w:val="none" w:color="auto" w:sz="0" w:space="0"/>
        </w:rPr>
        <w:t>. The wise person does not claim perfection but remains humble, self-examining, and open to correction.</w:t>
      </w:r>
    </w:p>
    <w:p w14:paraId="387D13D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universal availability of moral knowledge and the necessity of inner purity provide a moral framework that democratises moral wisdom—it is available to all who reflect—and also instils humility and self-accountability. Societies that internalise these principles may be more resilient, as they are less prone to the arrogance and self-deception that often precede moral collapse.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self-examination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BF8A41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69A97F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19, Principle 1 ("Moral knowledge is universally available") and Principle 3 ("Inner purity and humility are required") find clear ethical equivalents in all seven other religions examined. The principle is expressed through different cultural lenses: as the heavens declaring glory (Psalm), as reflection on creation (Judaism), as the vastness of the universe revealing the illusion of the self (Buddhism), as the cosmic form inspiring humility (Hinduism), as the heavens as signs for those who reflect (Islam), as grandeur leading to humility (Sikhism), as the vastness of the heavens limiting human knowledge (Confucianism), and as the sky reminding humans of their proper place (African Traditional).</w:t>
      </w:r>
    </w:p>
    <w:p w14:paraId="4484DCD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universal availability of moral knowledge and the necessity of inner purity and humility.</w:t>
      </w:r>
      <w:r>
        <w:rPr>
          <w:rFonts w:hint="default" w:ascii="Segoe UI" w:hAnsi="Segoe UI" w:eastAsia="Segoe UI" w:cs="Segoe UI"/>
          <w:i w:val="0"/>
          <w:iCs w:val="0"/>
          <w:caps w:val="0"/>
          <w:color w:val="1F2328"/>
          <w:spacing w:val="0"/>
          <w:sz w:val="24"/>
          <w:szCs w:val="24"/>
          <w:bdr w:val="none" w:color="auto" w:sz="0" w:space="0"/>
        </w:rPr>
        <w:t> The ethical lesson—that the natural order speaks moral truths to all peoples, and that no one is beyond the need for moral refinement—transcends its religious packaging.</w:t>
      </w:r>
    </w:p>
    <w:p w14:paraId="3F3A567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F76337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20: The Ethics of Trust in the Moral Order and Communal Intercession for Leaders</w:t>
      </w:r>
    </w:p>
    <w:p w14:paraId="3FACE8C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38B2C9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20 is a royal psalm of blessing and intercession, attributed to David. It is a prayer for the king before going into battle, expressing the community's hope that the LORD will answer the king in his day of trouble, send help from the sanctuary, and give victory. The psalm contrasts trust in military might—chariots and horses—with trust in the name of the moral order. It concludes with a confident declaration of victory and a prayer that the king will be answered.</w:t>
      </w:r>
    </w:p>
    <w:p w14:paraId="4FF8CA4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19 (universal revelation and inner purity), Psalm 20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proper object of trust</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contrast between military power and spiritual dependence</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role of communal intercession for leaders</w:t>
      </w:r>
      <w:r>
        <w:rPr>
          <w:rFonts w:hint="default" w:ascii="Segoe UI" w:hAnsi="Segoe UI" w:eastAsia="Segoe UI" w:cs="Segoe UI"/>
          <w:i w:val="0"/>
          <w:iCs w:val="0"/>
          <w:caps w:val="0"/>
          <w:color w:val="1F2328"/>
          <w:spacing w:val="0"/>
          <w:sz w:val="24"/>
          <w:szCs w:val="24"/>
          <w:bdr w:val="none" w:color="auto" w:sz="0" w:space="0"/>
        </w:rPr>
        <w:t>.</w:t>
      </w:r>
    </w:p>
    <w:p w14:paraId="6906720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287CF0E">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w:t>
      </w:r>
    </w:p>
    <w:p w14:paraId="09FF4F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LORD answer you in the day of trouble! The name of the God of Jacob protect you!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May he send you help from the sanctuary, and give you support from Zion.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May he remember all your offerings, and regard with favor your burnt sacrifices.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May he grant you your heart's desire, and fulfill all your plans.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May we shout for joy over your victory, and in the name of our God set up our banners. May the LORD fulfill all your petitions.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Now I know that the LORD will help his anointed; he will answer him from his holy heaven with mighty victories by his right hand.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Some take pride in chariots and some in horses, but we take pride in the name of the LORD our God.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They will collapse and fall, but we shall rise and stand upright.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Give victory to the king, O LORD; answer us when we call.</w:t>
      </w:r>
    </w:p>
    <w:p w14:paraId="61D4E78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7"/>
        <w:gridCol w:w="5499"/>
      </w:tblGrid>
      <w:tr w14:paraId="58049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63AC1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F588A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B553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420E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Trust in the Moral Order, Not in Military Might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9756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Some trust in chariots and horses (military power and human resources), but the wise person trusts in the moral order. Human power is ultimately unreliable; the moral order is the true source of security and victory.</w:t>
            </w:r>
          </w:p>
        </w:tc>
      </w:tr>
      <w:tr w14:paraId="06849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E230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Communal Intercession for Leaders Is a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1D7D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prays for the king, blessing him and interceding for his success. This reflects a moral obligation to support and pray for those in authority.</w:t>
            </w:r>
          </w:p>
        </w:tc>
      </w:tr>
      <w:tr w14:paraId="5DE4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058E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Victory Comes from the Moral Order, Not from Human Strength Alone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9371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source of deliverance and success. Those who trust in it will rise and stand upright, while those who trust in mere human power will collapse and fall.</w:t>
            </w:r>
          </w:p>
        </w:tc>
      </w:tr>
    </w:tbl>
    <w:p w14:paraId="1BDACEE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20</w:t>
      </w:r>
    </w:p>
    <w:p w14:paraId="2A8DDCA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Trust in the Moral Order, Not in Military Might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4"/>
        <w:gridCol w:w="4194"/>
        <w:gridCol w:w="2838"/>
      </w:tblGrid>
      <w:tr w14:paraId="1DC76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E41F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C59C7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1301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E267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DEF9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6C25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Zechariah 4:6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"Not by might, nor by power, but by my spirit, says the LORD of hosts."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2308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power—military might, wealth, or personal strength—is not the ultimate source of security. Trust in the moral order is what truly matters.</w:t>
            </w:r>
          </w:p>
        </w:tc>
      </w:tr>
      <w:tr w14:paraId="7E0DB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6FF6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0428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D728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Military victory is not the ultimate good. True conquest is self-conquest. Trust in the moral order—not in weapons—leads to lasting peace.</w:t>
            </w:r>
          </w:p>
        </w:tc>
      </w:tr>
      <w:tr w14:paraId="3FAF9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3E6E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1A4F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2:70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is not disturbed by the flow of desires—just as the ocean receives the rivers and remains unperturbed—attains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2C7F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Attachment to victory or military success is a form of desire. The wise person trusts in the moral order and performs their duty without attachment to outcomes.</w:t>
            </w:r>
          </w:p>
        </w:tc>
      </w:tr>
      <w:tr w14:paraId="39CD8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BBAD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DF99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did not kill them, but Allah killed them. And you did not throw when you threw, but Allah threw."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3:160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Allah should aid you, no one can overcome you; but if He should forsake you, who is there that can aid you after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FE82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Military success is ultimately from the moral order, not from human strength or strategy. Trust in the moral order, not in military might.</w:t>
            </w:r>
          </w:p>
        </w:tc>
      </w:tr>
      <w:tr w14:paraId="51F87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BEC6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F820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warrior is not the one who fights with weapons but the one who fights with truth. Trust in the Divine, not in the sword. The sword may break, but truth endures."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E4BC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Military power is temporary and unreliable. Trust in truth and the moral order is the true source of strength.</w:t>
            </w:r>
          </w:p>
        </w:tc>
      </w:tr>
      <w:tr w14:paraId="31CF4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2D53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782D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one who wins by force but one who wins by virtue. The ruler who trusts in military might will eventually fall; the ruler who trusts in virtue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633B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virtue, not in military might. The moral order, not weapons, is the foundation of lasting rule.</w:t>
            </w:r>
          </w:p>
        </w:tc>
      </w:tr>
      <w:tr w14:paraId="2BB18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78B2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4315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those who walk rightly, not those who carry the largest spear. Trust in the ancestors and in right living, not in weapons. Weapons can be broken, but the ancestors' protection is eternal."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7056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Protection comes from right living and the ancestors, not from weapons or military strength. Trust in the moral order, not in human power.</w:t>
            </w:r>
          </w:p>
        </w:tc>
      </w:tr>
    </w:tbl>
    <w:p w14:paraId="1EC2402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Communal Intercession for Leaders Is a Virtue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4569"/>
        <w:gridCol w:w="2457"/>
      </w:tblGrid>
      <w:tr w14:paraId="3F84A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74FB4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E5815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B4E7C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6E5A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79C6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028D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Chanina, the deputy High Priest, said: Pray for the welfare of the government, for were it not for the fear of it, people would swallow each other alive."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1 Timothy 2:1–2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New Testament, reflects Jewish tradition): "I urge that supplications, prayers, intercessions, and thanksgivings be made for all people, for kings and all who are in high positions."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0A5A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Praying for leaders is a communal duty. Even imperfect rulers deserve intercession, for without governance, society collapses into chaos.</w:t>
            </w:r>
          </w:p>
        </w:tc>
      </w:tr>
      <w:tr w14:paraId="465B6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C328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9E78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Shake off the dust of death, as an elephant shakes off dust."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Cakkavatti Sihanada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ideal ruler is supported by the prayers and blessings of the wise. The community's welfare is tied to the ruler's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CF7F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community's moral and spiritual support of the ruler contributes to the ruler's ability to govern justly. Intercession is a form of support.</w:t>
            </w:r>
          </w:p>
        </w:tc>
      </w:tr>
      <w:tr w14:paraId="0EFBB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5291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38C9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Rāmāyaṇa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people of Ayodhya pray for Rama's welfare and success. The king's success is the community's success.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the protector of the people, and the people's prayers strengthen the king.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0715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community's prayers and blessings for the ruler are a form of moral support that benefits both the ruler and the community.</w:t>
            </w:r>
          </w:p>
        </w:tc>
      </w:tr>
      <w:tr w14:paraId="1FC80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33CD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287C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Al-Mu'minun (23:1–6)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"Certainly the believers have succeeded... who are humble in their prayer..."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Prophet Muhammad prayed for the leaders of his community and instructed his followers to do likewise.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78A9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Praying for leaders is a mark of faith. The community's intercession supports the leader's ability to govern justly.</w:t>
            </w:r>
          </w:p>
        </w:tc>
      </w:tr>
      <w:tr w14:paraId="40CE8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00C2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7489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Sikh community is taught to pray for the welfare of all, including leaders. The Guru's blessing is sought for the ruler, that they may govern with justice and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BBB3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Intercession for leaders is a communal duty. The community's prayers support just governance.</w:t>
            </w:r>
          </w:p>
        </w:tc>
      </w:tr>
      <w:tr w14:paraId="10DC2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AFFF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7534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ruler is supported by the people's trust and prayers. The ruler who has the people's blessings is strong; the ruler who has lost the people's blessings is weak."</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C80B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community's blessings and support are essential for the ruler's legitimacy and success. Intercession is a form of communal support.</w:t>
            </w:r>
          </w:p>
        </w:tc>
      </w:tr>
      <w:tr w14:paraId="58E06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FF1E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240B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chief is the representative of the community before the ancestors. The community prays for the chief, that the ancestors may guide and protect him. The chief's success is the community's success."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94D6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community's prayers for the chief are a sacred duty. The chief's welfare and the community's welfare are inseparable.</w:t>
            </w:r>
          </w:p>
        </w:tc>
      </w:tr>
    </w:tbl>
    <w:p w14:paraId="78E53E5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F225F6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proper object of trust and the virtue of communal intercession for leaders. Two principles emerge as near-universal:</w:t>
      </w:r>
    </w:p>
    <w:p w14:paraId="0CE9B3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trust in the moral order, not in military might.</w:t>
      </w:r>
      <w:r>
        <w:rPr>
          <w:rFonts w:hint="default" w:ascii="Segoe UI" w:hAnsi="Segoe UI" w:eastAsia="Segoe UI" w:cs="Segoe UI"/>
          <w:i w:val="0"/>
          <w:iCs w:val="0"/>
          <w:caps w:val="0"/>
          <w:color w:val="1F2328"/>
          <w:spacing w:val="0"/>
          <w:sz w:val="24"/>
          <w:szCs w:val="24"/>
          <w:bdr w:val="none" w:color="auto" w:sz="0" w:space="0"/>
        </w:rPr>
        <w:t> Whether framed as the psalmist's contrast between chariots/horses and trust in the name of the LORD (Psalm 20), as Zechariah's declaration that "not by might, nor by power, but by my spirit" (Judaism), as the Buddhist teaching that self-conquest is greater than military victory, as the Gita's teaching that attachment to victory is a form of desire, as the Qur'anic teaching that military success comes from the moral order, as the Sikh teaching that truth endures while swords break, as the Confucian teaching that virtue, not force, is the foundation of rule, or as the African teaching that the ancestors protect those who walk rightly,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military might and human power are unreliable sources of security</w:t>
      </w:r>
      <w:r>
        <w:rPr>
          <w:rFonts w:hint="default" w:ascii="Segoe UI" w:hAnsi="Segoe UI" w:eastAsia="Segoe UI" w:cs="Segoe UI"/>
          <w:i w:val="0"/>
          <w:iCs w:val="0"/>
          <w:caps w:val="0"/>
          <w:color w:val="1F2328"/>
          <w:spacing w:val="0"/>
          <w:sz w:val="24"/>
          <w:szCs w:val="24"/>
          <w:bdr w:val="none" w:color="auto" w:sz="0" w:space="0"/>
        </w:rPr>
        <w:t>. True security comes from trust in the moral order.</w:t>
      </w:r>
    </w:p>
    <w:p w14:paraId="7C45590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communal intercession for leaders is a virtue.</w:t>
      </w:r>
      <w:r>
        <w:rPr>
          <w:rFonts w:hint="default" w:ascii="Segoe UI" w:hAnsi="Segoe UI" w:eastAsia="Segoe UI" w:cs="Segoe UI"/>
          <w:i w:val="0"/>
          <w:iCs w:val="0"/>
          <w:caps w:val="0"/>
          <w:color w:val="1F2328"/>
          <w:spacing w:val="0"/>
          <w:sz w:val="24"/>
          <w:szCs w:val="24"/>
          <w:bdr w:val="none" w:color="auto" w:sz="0" w:space="0"/>
        </w:rPr>
        <w:t> Whether framed as the community's prayer for the king's success (Psalm 20), as the Jewish teaching to pray for the welfare of the government, as the Buddhist teaching that the community's support contributes to the ruler's virtue, as the Hindu practice of praying for the king's welfare, as the Islamic teaching that believers should pray for their leaders, as the Sikh teaching of praying for just governance, as the Confucian understanding that the ruler is supported by the people's trust, or as the African understanding that the community prays for the chief, all traditions teach that </w:t>
      </w:r>
      <w:r>
        <w:rPr>
          <w:rStyle w:val="10"/>
          <w:rFonts w:hint="default" w:ascii="Segoe UI" w:hAnsi="Segoe UI" w:eastAsia="Segoe UI" w:cs="Segoe UI"/>
          <w:b/>
          <w:bCs/>
          <w:i w:val="0"/>
          <w:iCs w:val="0"/>
          <w:caps w:val="0"/>
          <w:color w:val="1F2328"/>
          <w:spacing w:val="0"/>
          <w:sz w:val="24"/>
          <w:szCs w:val="24"/>
          <w:bdr w:val="none" w:color="auto" w:sz="0" w:space="0"/>
        </w:rPr>
        <w:t>intercession for leaders is a communal duty that benefits both the leader and the community</w:t>
      </w:r>
      <w:r>
        <w:rPr>
          <w:rFonts w:hint="default" w:ascii="Segoe UI" w:hAnsi="Segoe UI" w:eastAsia="Segoe UI" w:cs="Segoe UI"/>
          <w:i w:val="0"/>
          <w:iCs w:val="0"/>
          <w:caps w:val="0"/>
          <w:color w:val="1F2328"/>
          <w:spacing w:val="0"/>
          <w:sz w:val="24"/>
          <w:szCs w:val="24"/>
          <w:bdr w:val="none" w:color="auto" w:sz="0" w:space="0"/>
        </w:rPr>
        <w:t>. Leaders are not self-sufficient; they require the moral and spiritual support of those they govern.</w:t>
      </w:r>
    </w:p>
    <w:p w14:paraId="15FBD07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trust in the moral order rather than in military might, and that encourage communal intercession for leaders, provide a moral framework that reduces the likelihood of militaristic adventurism and reinforces the accountability of leaders to the community. Societies that internalise these principles may be more stable, as they are less prone to the instability that comes from over-reliance on force and from leaders who are disconnected from the moral and spiritual support of their people.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in the moral order and communal solidarity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753437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4A5D4E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20, Principle 1 ("Trust in the moral order, not in military might") and Principle 2 ("Communal intercession for leaders is a virtue") find clear ethical equivalents in all seven other religions examined. The principle is expressed through different cultural lenses: as the contrast between chariots and trust in the LORD (Psalm), as "not by might nor by power" (Judaism), as self-conquest being greater than military victory (Buddhism), as detachment from the fruits of victory (Hinduism), as military success coming from the moral order (Islam), as truth enduring while swords break (Sikhism), as virtue being the foundation of rule (Confucianism), and as the ancestors protecting those who walk rightly (African Traditional).</w:t>
      </w:r>
    </w:p>
    <w:p w14:paraId="0BDFDAD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proper object of trust and the virtue of communal intercession for leaders.</w:t>
      </w:r>
      <w:r>
        <w:rPr>
          <w:rFonts w:hint="default" w:ascii="Segoe UI" w:hAnsi="Segoe UI" w:eastAsia="Segoe UI" w:cs="Segoe UI"/>
          <w:i w:val="0"/>
          <w:iCs w:val="0"/>
          <w:caps w:val="0"/>
          <w:color w:val="1F2328"/>
          <w:spacing w:val="0"/>
          <w:sz w:val="24"/>
          <w:szCs w:val="24"/>
          <w:bdr w:val="none" w:color="auto" w:sz="0" w:space="0"/>
        </w:rPr>
        <w:t> The ethical lesson—that trust in the moral order is more reliable than trust in military might, and that leaders require the moral support of their communities—transcends its religious packaging..</w:t>
      </w:r>
    </w:p>
    <w:p w14:paraId="3D936F1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3 — Psalms 21–30**</w:t>
      </w:r>
    </w:p>
    <w:p w14:paraId="2842E36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04D5C51">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21: The Ethics of Gratitude and Acknowledging the Source of Success</w:t>
      </w:r>
    </w:p>
    <w:p w14:paraId="2A7393C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F3D202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21 is a royal thanksgiving psalm, celebrating the king's victory and the blessings bestowed upon him by the moral order. It is a companion to Psalm 20, which was a prayer for victory before battle; Psalm 21 is the praise offered after victory has been granted. The psalmist extols the king's strength, joy, and honour, which come not from his own might but from the favour of the moral order. The psalm concludes with a declaration that the moral order will destroy the wicked who plot against the king.</w:t>
      </w:r>
    </w:p>
    <w:p w14:paraId="0AC62C4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Unlike Psalm 20 (trust in the moral order versus military might, and communal intercession), Psalm 21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gratitude for deliverance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recognition that all success comes from the moral order</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eventual defeat of those who plot evil</w:t>
      </w:r>
      <w:r>
        <w:rPr>
          <w:rFonts w:hint="default" w:ascii="Segoe UI" w:hAnsi="Segoe UI" w:eastAsia="Segoe UI" w:cs="Segoe UI"/>
          <w:i w:val="0"/>
          <w:iCs w:val="0"/>
          <w:caps w:val="0"/>
          <w:color w:val="1F2328"/>
          <w:spacing w:val="0"/>
          <w:sz w:val="24"/>
          <w:szCs w:val="24"/>
          <w:bdr w:val="none" w:color="auto" w:sz="0" w:space="0"/>
        </w:rPr>
        <w:t>.</w:t>
      </w:r>
    </w:p>
    <w:p w14:paraId="56985D4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658B508">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w:t>
      </w:r>
    </w:p>
    <w:p w14:paraId="372ED1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In your strength the king rejoices, O LORD, and in your help how greatly he exults!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 have given him his heart's desire, and have not withheld the request of his lips.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you meet him with rich blessings; you set a crown of fine gold on his head.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He asked you for life; you gave it to him— length of days forever and ever.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His glory is great through your help; you bestow on him splendor and majesty.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 bestow on him blessings forever; you make him glad with the joy of your presence.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the king trusts in the LORD, and through the steadfast love of the Most High he shall not be moved.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Your hand will find out all your enemies; your right hand will find out those who hate you.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You will make them like a fiery furnace when you appear. The LORD will consume them in his wrath, and fire will devour them.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You will destroy their offspring from the earth, and their children from among humankind.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If they plan evil against you, if they devise mischief, they will not succeed.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For you will put them to flight; you will aim your arrows at their faces.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Be exalted, O LORD, in your strength! We will sing and praise your power.</w:t>
      </w:r>
    </w:p>
    <w:p w14:paraId="267C4A5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78"/>
        <w:gridCol w:w="5818"/>
      </w:tblGrid>
      <w:tr w14:paraId="15307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E5CA7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E1842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86A2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8C55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Gratitude for Deliverance and Success Is a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5F20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success comes—whether in battle, leadership, or personal endeavours—it is morally proper to give thanks and acknowledge the source of that success. Ingratitude is a form of pride.</w:t>
            </w:r>
          </w:p>
        </w:tc>
      </w:tr>
      <w:tr w14:paraId="5DB80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C4F8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All Success Ultimately Comes from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F462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leader's strength, joy, honour, and longevity are gifts, not personal achievements. This recognition guards against pride and self-sufficiency.</w:t>
            </w:r>
          </w:p>
        </w:tc>
      </w:tr>
      <w:tr w14:paraId="5C9C8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4CBF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Evil Plots Will Not Ultimately Succeed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5434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devise evil against the just will be defeated. The moral order does not allow wicked schemes to have the final word.</w:t>
            </w:r>
          </w:p>
        </w:tc>
      </w:tr>
    </w:tbl>
    <w:p w14:paraId="2C861F1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21</w:t>
      </w:r>
    </w:p>
    <w:p w14:paraId="742934D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Gratitude for Deliverance and Success Is a Virtue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0"/>
        <w:gridCol w:w="4052"/>
        <w:gridCol w:w="2984"/>
      </w:tblGrid>
      <w:tr w14:paraId="365E1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CB18A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A0162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E1B7F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396E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5F08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1253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8:10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eat your fill and bless the LORD your God for the good land that he has given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725F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commanded. When you have received good things—success, prosperity, deliverance—you must bless and give thanks. Ingratitude leads to forgetfulness of the moral order.</w:t>
            </w:r>
          </w:p>
        </w:tc>
      </w:tr>
      <w:tr w14:paraId="47C1F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1A55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708E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95ED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a form of rejoicing in the good. The wise person acknowledges the blessings they have received and shares that joy with others.</w:t>
            </w:r>
          </w:p>
        </w:tc>
      </w:tr>
      <w:tr w14:paraId="7F06A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6E2E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A88E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Gratitude to the gods, to teachers, and to the community is a fundamental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F95A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a form of sacrifice and acknowledgment of interdependence. Success is not achieved alone; it is supported by the moral order and by others.</w:t>
            </w:r>
          </w:p>
        </w:tc>
      </w:tr>
      <w:tr w14:paraId="313D2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1955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EE2E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Ibrahim 14:7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[remember] when your Lord proclaimed, 'If you are grateful, I will surely increase you [in favor].'"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4985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a command and a condition for increase. Those who are grateful for success will receive more; ingratitude leads to loss.</w:t>
            </w:r>
          </w:p>
        </w:tc>
      </w:tr>
      <w:tr w14:paraId="75E75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396A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32F4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gives thanks for every blessing. Gratitude is the foundation of all virtue. The ungrateful person is like a dead tree that bears no fruit."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D113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the foundation of virtue. Ingratitude is a form of spiritual death.</w:t>
            </w:r>
          </w:p>
        </w:tc>
      </w:tr>
      <w:tr w14:paraId="2451B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F944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97A0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grateful for what they receive and does not take success for granted. Gratitude to parents, teachers, and rulers is a mark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DC30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to those who have contributed to one's success is a mark of the noble person. Ingratitude is a mark of the small person.</w:t>
            </w:r>
          </w:p>
        </w:tc>
      </w:tr>
      <w:tr w14:paraId="54594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F7EF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D9B7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"When a person succeeds, they must give thanks to the ancestors and to the community. To succeed and not give thanks is to invite misfortune. Gratitude is a sacred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E943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to the ancestors and the community is a sacred duty. Success without gratitude is a form of arrogance that invites misfortune.</w:t>
            </w:r>
          </w:p>
        </w:tc>
      </w:tr>
    </w:tbl>
    <w:p w14:paraId="6F9BAD1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All Success Ultimately Comes from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9"/>
        <w:gridCol w:w="4336"/>
        <w:gridCol w:w="2691"/>
      </w:tblGrid>
      <w:tr w14:paraId="5A61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C91C1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44D75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A9A1E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06EE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4A4E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5B24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8:17–18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say in your heart, 'My power and the might of my own hand have gotten me this wealth.' But remember the LORD your God, for it is He who gives you power to get wealth."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3EA6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Success is not the result of personal power alone. The moral order is the source of all strength and achievement. To forget this is to become arrogant and to sin.</w:t>
            </w:r>
          </w:p>
        </w:tc>
      </w:tr>
      <w:tr w14:paraId="66CF7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086B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B7F0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F7AB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Success and wealth are not ultimately one's own. They are temporary and dependent on conditions beyond personal control. The wise person does not take pride in them.</w:t>
            </w:r>
          </w:p>
        </w:tc>
      </w:tr>
      <w:tr w14:paraId="6A566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9E53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1FF8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3:27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actions are performed by the modes of nature. The person whose mind is deluded by egoism thinks, 'I am the doer.'"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body, the doer, the various senses, the different functions, and the presiding deity—these are the five factors of action."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DB70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egoistic belief that "I am the doer" is an illusion. All action is performed through the moral order. Success is not a personal achievement but a gift.</w:t>
            </w:r>
          </w:p>
        </w:tc>
      </w:tr>
      <w:tr w14:paraId="61BB1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29A4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7649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Al-Qasas (28:78)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said, 'I have been given this only because of the knowledge I have.' Did he not know that Allah had destroyed before him generations that were stronger than him in power and more numerous in accumulation?"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795F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belief that success is due to one's own knowledge or power is a delusion. The moral order has destroyed those who were mightier. True success comes from the moral order.</w:t>
            </w:r>
          </w:p>
        </w:tc>
      </w:tr>
      <w:tr w14:paraId="56E23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ACB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3BD5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gives is the only Giver. What we have is a gift. To think that we have earned our success by our own efforts is the height of pride. The true devotee humbly accepts everything as a gift."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E31C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success is a gift from the moral order. The wise person does not claim credit but humbly accepts what has been given.</w:t>
            </w:r>
          </w:p>
        </w:tc>
      </w:tr>
      <w:tr w14:paraId="5FB09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54FC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E7DD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humble, knowing that their success depends on the favour of heaven and the support of others. The small person boasts of their own achievements."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2519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Success depends on the support of the moral order and of others. The noble person is humble; the small person boasts.</w:t>
            </w:r>
          </w:p>
        </w:tc>
      </w:tr>
      <w:tr w14:paraId="1AF8B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6D68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74D5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give success. No one succeeds by their own power alone. The person who does not acknowledge the ancestors and the community is like a tree that claims to give itself water."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3829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Success is a gift from the ancestors and the community. To claim personal credit is a form of arrogance that offends the moral order.</w:t>
            </w:r>
          </w:p>
        </w:tc>
      </w:tr>
    </w:tbl>
    <w:p w14:paraId="7753A89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F02DE9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gratitude and the recognition that success comes from the moral order. Two principles emerge as near-universal:</w:t>
      </w:r>
    </w:p>
    <w:p w14:paraId="7505E01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gratitude for deliverance and success is a virtue.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king rejoices in the LORD's strength (Psalm 21), as the command to bless the LORD for the good land (Judaism), as the Buddhist teaching that the well-doer rejoices in both existences, as the Hindu teaching that gratitude is a form of sacrifice, as the Qur'anic command to be grateful, as the Sikh teaching that gratitude is the foundation of virtue, as the Confucian teaching that the noble person is grateful to parents, teachers, and rulers, or as the African understanding that gratitude to the ancestors is a sacred duty,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gratitude is not optional but a moral obligation</w:t>
      </w:r>
      <w:r>
        <w:rPr>
          <w:rFonts w:hint="default" w:ascii="Segoe UI" w:hAnsi="Segoe UI" w:eastAsia="Segoe UI" w:cs="Segoe UI"/>
          <w:i w:val="0"/>
          <w:iCs w:val="0"/>
          <w:caps w:val="0"/>
          <w:color w:val="1F2328"/>
          <w:spacing w:val="0"/>
          <w:sz w:val="24"/>
          <w:szCs w:val="24"/>
          <w:bdr w:val="none" w:color="auto" w:sz="0" w:space="0"/>
        </w:rPr>
        <w:t>. Ingratitude is a form of arrogance that leads to forgetfulness of the moral order and ultimately to destruction.</w:t>
      </w:r>
    </w:p>
    <w:p w14:paraId="220CA28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all success ultimately comes from the moral order.</w:t>
      </w:r>
      <w:r>
        <w:rPr>
          <w:rFonts w:hint="default" w:ascii="Segoe UI" w:hAnsi="Segoe UI" w:eastAsia="Segoe UI" w:cs="Segoe UI"/>
          <w:i w:val="0"/>
          <w:iCs w:val="0"/>
          <w:caps w:val="0"/>
          <w:color w:val="1F2328"/>
          <w:spacing w:val="0"/>
          <w:sz w:val="24"/>
          <w:szCs w:val="24"/>
          <w:bdr w:val="none" w:color="auto" w:sz="0" w:space="0"/>
        </w:rPr>
        <w:t> Whether framed as the psalmist's acknowledgment that the king's strength, joy, honour, and longevity are gifts (Psalm 21), as the warning against thinking that personal power has produced success (Judaism), as the Buddhist teaching that wealth and success are temporary and not one's own, as the Gita's teaching that the egoistic belief in being the doer is an illusion, as the Qur'anic teaching that success comes from the moral order, as the Sikh teaching that all is a gift, as the Confucian teaching that the noble person is humble, or as the African understanding that the ancestors give success,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success is not a personal achievement but a gift</w:t>
      </w:r>
      <w:r>
        <w:rPr>
          <w:rFonts w:hint="default" w:ascii="Segoe UI" w:hAnsi="Segoe UI" w:eastAsia="Segoe UI" w:cs="Segoe UI"/>
          <w:i w:val="0"/>
          <w:iCs w:val="0"/>
          <w:caps w:val="0"/>
          <w:color w:val="1F2328"/>
          <w:spacing w:val="0"/>
          <w:sz w:val="24"/>
          <w:szCs w:val="24"/>
          <w:bdr w:val="none" w:color="auto" w:sz="0" w:space="0"/>
        </w:rPr>
        <w:t>. To forget this is to fall into pride, and pride is the prelude to destruction.</w:t>
      </w:r>
    </w:p>
    <w:p w14:paraId="54EB8F5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gratitude and humility in the face of success provide a moral framework that prevents the arrogance and self-deception that often accompany power and achievement. Societies that internalise these principles may be more stable, as leaders are less likely to become tyrannical or corrupt, and communities are more likely to maintain social cohesion through shared gratitude and mutual acknowledgment.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humility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C101A1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667CD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21, Principle 1 ("Gratitude for deliverance and success is a virtue") and Principle 2 ("All success ultimately comes from the moral order") find clear ethical equivalents in all seven other religions examined. The principle is expressed through different cultural lenses: as the king's rejoicing in the LORD's strength (Psalm), as the command to bless the LORD for the good land (Judaism), as the well-doer rejoicing in both existences (Buddhism), as gratitude as a form of sacrifice (Hinduism), as the Qur'anic command to be grateful (Islam), as gratitude as the foundation of virtue (Sikhism), as the noble person's gratitude to parents, teachers, and rulers (Confucianism), and as gratitude to the ancestors as a sacred duty (African Traditional).</w:t>
      </w:r>
    </w:p>
    <w:p w14:paraId="6EE3619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gratitude for success and the recognition that all success comes from the moral order.</w:t>
      </w:r>
      <w:r>
        <w:rPr>
          <w:rFonts w:hint="default" w:ascii="Segoe UI" w:hAnsi="Segoe UI" w:eastAsia="Segoe UI" w:cs="Segoe UI"/>
          <w:i w:val="0"/>
          <w:iCs w:val="0"/>
          <w:caps w:val="0"/>
          <w:color w:val="1F2328"/>
          <w:spacing w:val="0"/>
          <w:sz w:val="24"/>
          <w:szCs w:val="24"/>
          <w:bdr w:val="none" w:color="auto" w:sz="0" w:space="0"/>
        </w:rPr>
        <w:t> The ethical lesson—that ingratitude is a form of arrogance and that all success is a gift—transcends its religious packaging.</w:t>
      </w:r>
    </w:p>
    <w:p w14:paraId="3C31259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76F19D2">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22: The Ethics of Honest Lament and the Conviction That Despair Is Not Final</w:t>
      </w:r>
    </w:p>
    <w:p w14:paraId="52E1F15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DB5458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22 is one of the most profound and emotionally intense psalms in the Psalter. It opens with the anguished cry, "My God, my God, why have you forsaken me?"—a cry that has echoed through centuries of human suffering. The psalm moves from deep despair and feelings of abandonment to a confident affirmation of deliverance and praise. The psalmist describes being surrounded by enemies, mocked, and physically tormented, yet ultimately declares that the moral order has not despised the affliction of the afflicted and that future generations will hear of the deliverance.</w:t>
      </w:r>
    </w:p>
    <w:p w14:paraId="4263995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22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honest lament in extreme suffering</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experience of feeling abandoned by the moral order</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perseverance through despair</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hope that deliverance will come</w:t>
      </w:r>
      <w:r>
        <w:rPr>
          <w:rFonts w:hint="default" w:ascii="Segoe UI" w:hAnsi="Segoe UI" w:eastAsia="Segoe UI" w:cs="Segoe UI"/>
          <w:i w:val="0"/>
          <w:iCs w:val="0"/>
          <w:caps w:val="0"/>
          <w:color w:val="1F2328"/>
          <w:spacing w:val="0"/>
          <w:sz w:val="24"/>
          <w:szCs w:val="24"/>
          <w:bdr w:val="none" w:color="auto" w:sz="0" w:space="0"/>
        </w:rPr>
        <w:t>.</w:t>
      </w:r>
    </w:p>
    <w:p w14:paraId="270763F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185D05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The Deer of the Dawn. A Psalm of David.</w:t>
      </w:r>
    </w:p>
    <w:p w14:paraId="593887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My God, my God, why have you forsaken me? Why are you so far from helping me, from the words of my groaning?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 my God, I cry by day, but you do not answer; and by night, but find no rest.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Yet you are holy, enthroned on the praises of Israel.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In you our ancestors trusted; they trusted, and you delivered them.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To you they cried, and were saved; in you they trusted, and were not put to shame.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But I am a worm, and not human; scorned by others, and despised by the people.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All who see me mock at me; they make mouths at me; they shake their heads;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"Commit your cause to the LORD; let him deliver— let him rescue the one in whom he delights!"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Yet it was you who took me from the womb; you kept me safe on my mother's breast.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On you I was cast from my birth, and since my mother bore me you have been my God.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Do not be far from me, for trouble is near and there is no one to help.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Many bulls encircle me, strong bulls of Bashan surround me;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they open wide their mouths at me, like a ravening and roaring lion.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I am poured out like water, and all my bones are out of joint; my heart is like wax; it is melted within my breast;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my mouth is dried up like a potsherd, and my tongue sticks to my jaws; you lay me in the dust of death.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For dogs are all around me; a company of evildoers encircles me; my hands and feet have shriveled;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I can count all my bones; they stare and gloat over me;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they divide my clothes among themselves, and for my clothing they cast lots.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But you, O LORD, do not be far away! O my help, come quickly to my aid!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Deliver my soul from the sword, my life from the power of the dog!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Save me from the mouth of the lion! From the horns of the wild oxen you have rescued me.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I will tell of your name to my brothers and sisters; in the midst of the congregation I will praise you: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You who fear the LORD, praise him! All you offspring of Jacob, glorify him; stand in awe of him, all you offspring of Israel!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For he did not despise or abhor the affliction of the afflicted; he did not hide his face from me, but heard when I cried to him.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From you comes my praise in the great congregation; my vows I will pay before those who fear him.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The poor shall eat and be satisfied; those who seek him shall praise the LORD. May your hearts live forever!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All the ends of the earth shall remember and turn to the LORD; and all the families of the nations shall worship before him.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For dominion belongs to the LORD, and he rules over the nations.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To him, indeed, shall all who sleep in the earth bow down; before him shall bow all who go down to the dust, and I shall live for him.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Posterity will serve him; future generations will be told about the Lord,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and proclaim his deliverance to a people yet unborn, saying that he has done it.</w:t>
      </w:r>
    </w:p>
    <w:p w14:paraId="6897993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25"/>
        <w:gridCol w:w="5571"/>
      </w:tblGrid>
      <w:tr w14:paraId="03969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9A83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F67E8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0801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A29F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Honest Lament Is Legitimate Even in Extreme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6665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It is morally and spiritually permissible to cry out in anguish, even to question the moral order when one feels abandoned. Honest expression of suffering is not a betrayal of faith.</w:t>
            </w:r>
          </w:p>
        </w:tc>
      </w:tr>
      <w:tr w14:paraId="06802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963B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Dereliction Is Not the End of the Story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04A3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Despair is not the final word. The one who suffers honestly can still arrive at trust and hope. The moral order does not despise the affliction of the afflicted.</w:t>
            </w:r>
          </w:p>
        </w:tc>
      </w:tr>
      <w:tr w14:paraId="5CDA8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B3A9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Deliverance Should Be Proclaimed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4658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have been delivered have a moral obligation to testify to future generations, so that others may also know of the moral order's faithfulness.</w:t>
            </w:r>
          </w:p>
        </w:tc>
      </w:tr>
    </w:tbl>
    <w:p w14:paraId="7FF9EE6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22</w:t>
      </w:r>
    </w:p>
    <w:p w14:paraId="4BC3B34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Honest Lament Is Legitimate Even in Extreme Suffering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5"/>
        <w:gridCol w:w="3896"/>
        <w:gridCol w:w="3145"/>
      </w:tblGrid>
      <w:tr w14:paraId="03831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27F7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0C89D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642DE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421A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52CF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D86B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Shimon said: Be careful with the recitation of the Shema and with the Amidah. When you pray, do not make your prayer routine, but rather supplication and entreaty before the Holy One, blessed be He."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entire book of Job is a sustained, anguished questioning of the moral order by a righteous man who suffers profoundly. Job's cries are not condemned but are vindicated.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5CA8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Questioning the moral order in the midst of suffering is not only legitimate but is modelled in scripture itself. The one who suffers honestly is not condemned.</w:t>
            </w:r>
          </w:p>
        </w:tc>
      </w:tr>
      <w:tr w14:paraId="7DBD7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4E51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26B0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Sutta Nipata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person, knowing that suffering is real, does not deny it. To acknowledge suffering is the first step toward liberation."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293F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of suffering is not wisdom. Acknowledging the reality of one's own pain and crying out is the first step toward liberation.</w:t>
            </w:r>
          </w:p>
        </w:tc>
      </w:tr>
      <w:tr w14:paraId="2A4CE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A2E9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9FAE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2:27–28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one who has taken birth, death is certain; and for one who has died, birth is certain. Therefore, you should not lament over the inevitable."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epic is filled with honest expressions of grief—Dhritarashtra's lament over his fallen sons, Gandhari's curse of Krishna. The tradition does not silence grief.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33BB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While equanimity is the ideal, honest grief and lament are acknowledged and expressed within the tradition. Suffering is not denied.</w:t>
            </w:r>
          </w:p>
        </w:tc>
      </w:tr>
      <w:tr w14:paraId="0E1B5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99BE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EE3F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Yusuf (12:84)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he turned away from them and said, 'Oh, my grief for Joseph!' And his eyes became white from grief, for he was restrained."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Prophet Muhammad expressed grief and sorrow, including the "Year of Sorrow" (the death of his wife Khadijah and uncle Abu Talib).</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BB82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Qur'an depicts profound grief as a human reality. The prophetic example includes honest grief, not stoic denial.</w:t>
            </w:r>
          </w:p>
        </w:tc>
      </w:tr>
      <w:tr w14:paraId="57C8D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A90B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0754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"He alone is wise who knows his own weakness. The one who weeps before the Divine is the one who is heard. Pride in one's own strength is the root of all evil."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2C5D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wisdom lies in acknowledging one's own weakness and crying out in need. Weeping before the Divine is the path to being heard.</w:t>
            </w:r>
          </w:p>
        </w:tc>
      </w:tr>
      <w:tr w14:paraId="6ED19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D462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BD2A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his faults. The small person hides his faults and pretends to be without them."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a person is sick, they seek a physician. They do not pretend to be well."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8CAC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acknowledgment of one's own condition—including suffering—is a mark of the noble person. Pretence and denial are marks of the small person.</w:t>
            </w:r>
          </w:p>
        </w:tc>
      </w:tr>
      <w:tr w14:paraId="5208F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3176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0F46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mourning rituals are elaborate and public—lament is a communal responsibility, not a private shame. To cry out is to be human. The ancestors hear the cry of the afflicted."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A6F0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Lament is a public and communal expression. To cry out is to be human, and the ancestors hear the cry.</w:t>
            </w:r>
          </w:p>
        </w:tc>
      </w:tr>
    </w:tbl>
    <w:p w14:paraId="3A237B2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Experience of Dereliction Is Not the End of the Story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4"/>
        <w:gridCol w:w="4491"/>
        <w:gridCol w:w="2531"/>
      </w:tblGrid>
      <w:tr w14:paraId="78386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603A6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F1418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5ED26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601D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7349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ED35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40:31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those who wait for the LORD shall renew their strength; they shall mount up with wings like eagles."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6808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Despair is not the final word. Those who wait and trust will have their strength renewed. Resilience is a virtue.</w:t>
            </w:r>
          </w:p>
        </w:tc>
      </w:tr>
      <w:tr w14:paraId="23F44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8CA7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1AD4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8010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Suffering is temporary. The moral order will ultimately vindicate the righteous. Despair is not the final word.</w:t>
            </w:r>
          </w:p>
        </w:tc>
      </w:tr>
      <w:tr w14:paraId="6F85D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31C3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006C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"That man who is not disturbed by these and is equal in pleasure and pain, he alone is fit for immortality."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D84E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sincere striver does not perish. The wise person is equanimous in both pleasure and pain, knowing that the moral order ultimately supports them.</w:t>
            </w:r>
          </w:p>
        </w:tc>
      </w:tr>
      <w:tr w14:paraId="70C8B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26D1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ABA1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5A4C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Hardship is never permanent. Ease follows difficulty. Despair is not the final word.</w:t>
            </w:r>
          </w:p>
        </w:tc>
      </w:tr>
      <w:tr w14:paraId="7C3F5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EBCE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A0D0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weeps in longing but does not despair. Even in the darkest night, they know that dawn will come. Trust in the Divine is the anchor of the soul."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A2A1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Despair is not the final word. Even in darkness, the devotee knows that dawn will come. Trust is the anchor.</w:t>
            </w:r>
          </w:p>
        </w:tc>
      </w:tr>
      <w:tr w14:paraId="2B152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3777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58F8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sorrowful but not despairing. They know that hardship is a test of virtue and that endurance leads to flourishing."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9150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Sorrow is legitimate, but despair is not. Hardship is a test of virtue, and endurance leads to flourishing.</w:t>
            </w:r>
          </w:p>
        </w:tc>
      </w:tr>
      <w:tr w14:paraId="2A4C5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A174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C74E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do not abandon their descendants. Even in the darkest hour, the ancestors are present. The person who weeps is not forgotten. The dawn always comes after the night."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B6D7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present even in darkness. The dawn always comes. Despair is not the final word.</w:t>
            </w:r>
          </w:p>
        </w:tc>
      </w:tr>
    </w:tbl>
    <w:p w14:paraId="4BE9996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4592FE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legitimacy of honest lament and the conviction that despair is not the final word. Two principles emerge as near-universal:</w:t>
      </w:r>
    </w:p>
    <w:p w14:paraId="23F99CA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honest lament in extreme suffering is legitimate.</w:t>
      </w:r>
      <w:r>
        <w:rPr>
          <w:rFonts w:hint="default" w:ascii="Segoe UI" w:hAnsi="Segoe UI" w:eastAsia="Segoe UI" w:cs="Segoe UI"/>
          <w:i w:val="0"/>
          <w:iCs w:val="0"/>
          <w:caps w:val="0"/>
          <w:color w:val="1F2328"/>
          <w:spacing w:val="0"/>
          <w:sz w:val="24"/>
          <w:szCs w:val="24"/>
          <w:bdr w:val="none" w:color="auto" w:sz="0" w:space="0"/>
        </w:rPr>
        <w:t> Whether framed as the psalmist's anguished cry, "My God, my God, why have you forsaken me?" (Psalm 22), as Job's protests (Judaism), as the Buddhist acknowledgment that suffering is real, as the Hindu epic's honest expressions of grief, as the Qur'anic depiction of Jacob's grief over Joseph, as the Sikh teaching that weeping before the Divine is the path to being heard, as the Confucian noble person's admission of suffering, or as the African understanding that lament is a communal responsibility,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honest expression of anguish is not a betrayal of faith but an authentic human response</w:t>
      </w:r>
      <w:r>
        <w:rPr>
          <w:rFonts w:hint="default" w:ascii="Segoe UI" w:hAnsi="Segoe UI" w:eastAsia="Segoe UI" w:cs="Segoe UI"/>
          <w:i w:val="0"/>
          <w:iCs w:val="0"/>
          <w:caps w:val="0"/>
          <w:color w:val="1F2328"/>
          <w:spacing w:val="0"/>
          <w:sz w:val="24"/>
          <w:szCs w:val="24"/>
          <w:bdr w:val="none" w:color="auto" w:sz="0" w:space="0"/>
        </w:rPr>
        <w:t>. The one who suffers honestly is not condemned but is heard.</w:t>
      </w:r>
    </w:p>
    <w:p w14:paraId="1E8BA41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experience of dereliction is not the end of the story.</w:t>
      </w:r>
      <w:r>
        <w:rPr>
          <w:rFonts w:hint="default" w:ascii="Segoe UI" w:hAnsi="Segoe UI" w:eastAsia="Segoe UI" w:cs="Segoe UI"/>
          <w:i w:val="0"/>
          <w:iCs w:val="0"/>
          <w:caps w:val="0"/>
          <w:color w:val="1F2328"/>
          <w:spacing w:val="0"/>
          <w:sz w:val="24"/>
          <w:szCs w:val="24"/>
          <w:bdr w:val="none" w:color="auto" w:sz="0" w:space="0"/>
        </w:rPr>
        <w:t> Whether framed as the psalmist's movement from "Why have you forsaken me?" to "I will tell of your name to my brothers and sisters" (Psalm 22), as the promise that those who wait will renew their strength (Judaism), as the Buddhist teaching that suffering is temporary, as the Gita's teaching that the sincere striver does not perish, as the Qur'anic affirmation that with hardship comes ease, as the Sikh teaching that dawn will come after the night, as the Confucian understanding that endurance leads to flourishing, or as the African understanding that the dawn always comes,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despair is not the final word</w:t>
      </w:r>
      <w:r>
        <w:rPr>
          <w:rFonts w:hint="default" w:ascii="Segoe UI" w:hAnsi="Segoe UI" w:eastAsia="Segoe UI" w:cs="Segoe UI"/>
          <w:i w:val="0"/>
          <w:iCs w:val="0"/>
          <w:caps w:val="0"/>
          <w:color w:val="1F2328"/>
          <w:spacing w:val="0"/>
          <w:sz w:val="24"/>
          <w:szCs w:val="24"/>
          <w:bdr w:val="none" w:color="auto" w:sz="0" w:space="0"/>
        </w:rPr>
        <w:t>. The moral order ultimately does not abandon the faithful.</w:t>
      </w:r>
    </w:p>
    <w:p w14:paraId="542BFCE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permit honest lament and yet affirm that despair is not the final word provide a moral framework that sustains psychological resilience. Individuals and communities that can honestly express their anguish without losing hope are more likely to endure hardship and maintain social cohesion in times of crisis.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resilience and hopeful trust</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4B02C69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5FDEB1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22, Principle 1 ("Honest lament is legitimate even in extreme suffering") and Principle 2 ("The experience of dereliction is not the end of the story") find clear ethical equivalents in all seven other religions examined. The principle is expressed through different cultural lenses: as the psalmist's cry of abandonment (Psalm), as Job's protests (Judaism), as the acknowledgment of suffering (Buddhism), as the epic's honest grief (Hinduism), as Jacob's grief over Joseph (Islam), as weeping before the Divine (Sikhism), as the noble person's admission of suffering (Confucianism), and as communal lament (African Traditional).</w:t>
      </w:r>
    </w:p>
    <w:p w14:paraId="6D1A671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legitimacy of honest lament and the conviction that despair is not the final word.</w:t>
      </w:r>
      <w:r>
        <w:rPr>
          <w:rFonts w:hint="default" w:ascii="Segoe UI" w:hAnsi="Segoe UI" w:eastAsia="Segoe UI" w:cs="Segoe UI"/>
          <w:i w:val="0"/>
          <w:iCs w:val="0"/>
          <w:caps w:val="0"/>
          <w:color w:val="1F2328"/>
          <w:spacing w:val="0"/>
          <w:sz w:val="24"/>
          <w:szCs w:val="24"/>
          <w:bdr w:val="none" w:color="auto" w:sz="0" w:space="0"/>
        </w:rPr>
        <w:t> The ethical lesson—that honest expression of anguish is not a betrayal of the moral order and that deliverance ultimately comes—transcends its religious packaging.</w:t>
      </w:r>
    </w:p>
    <w:p w14:paraId="000FED8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E76DFF3">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23: The Ethics of Trust, Contentment, and Courage in the Face of Death</w:t>
      </w:r>
    </w:p>
    <w:p w14:paraId="5EF993A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C39678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23 is undoubtedly the most beloved and widely known psalm in the Psalter. It presents the image of the moral order as a shepherd who guides, protects, and provides for the faithful. The psalmist declares, "The LORD is my shepherd; I shall not want." The psalm moves through green pastures and still waters, through the valley of the shadow of death, to a table prepared in the presence of enemies, and finally to the assurance of dwelling in the house of the moral order forever.</w:t>
      </w:r>
    </w:p>
    <w:p w14:paraId="6F8A628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23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trust in divine guidance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contentment with provision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courage in the face of death</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assurance of ultimate security</w:t>
      </w:r>
      <w:r>
        <w:rPr>
          <w:rFonts w:hint="default" w:ascii="Segoe UI" w:hAnsi="Segoe UI" w:eastAsia="Segoe UI" w:cs="Segoe UI"/>
          <w:i w:val="0"/>
          <w:iCs w:val="0"/>
          <w:caps w:val="0"/>
          <w:color w:val="1F2328"/>
          <w:spacing w:val="0"/>
          <w:sz w:val="24"/>
          <w:szCs w:val="24"/>
          <w:bdr w:val="none" w:color="auto" w:sz="0" w:space="0"/>
        </w:rPr>
        <w:t>.</w:t>
      </w:r>
    </w:p>
    <w:p w14:paraId="39C7DCF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826462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w:t>
      </w:r>
    </w:p>
    <w:p w14:paraId="7FEFCC8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LORD is my shepherd; I shall not want.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He makes me lie down in green pastures; he leads me beside still waters;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he restores my soul. He leads me in right paths for his name's sake.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Even though I walk through the darkest valley, I fear no evil; for you are with me; your rod and your staff— they comfort me.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prepare a table before me in the presence of my enemies; you anoint my head with oil; my cup overflows.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Surely goodness and mercy shall follow me all the days of my life, and I shall dwell in the house of the LORD my whole life long.</w:t>
      </w:r>
    </w:p>
    <w:p w14:paraId="1525D8E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89"/>
        <w:gridCol w:w="5607"/>
      </w:tblGrid>
      <w:tr w14:paraId="327BF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BCAF1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3F3BF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6AEE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ECAB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Trust in the Moral Order as Guide and Provider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ECF6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leads, provides, and protects. Trust is the appropriate response. The one who trusts does not need to be anxious about provision or direction.</w:t>
            </w:r>
          </w:p>
        </w:tc>
      </w:tr>
      <w:tr w14:paraId="1C0E1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D064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Contentment with Provision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AC20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one who trusts does not lack what is needed. Contentment replaces covetousness and anxiety about material needs.</w:t>
            </w:r>
          </w:p>
        </w:tc>
      </w:tr>
      <w:tr w14:paraId="25008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AAA6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Courage in the Face of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B6CF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Even in the valley of the shadow of death—the most extreme danger—the faithful person does not fear, because the moral order is present. Fear is overcome by trust.</w:t>
            </w:r>
          </w:p>
        </w:tc>
      </w:tr>
      <w:tr w14:paraId="438C4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16EB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4: The Assurance of Ultimate Security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18B6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person is confident that goodness and mercy will follow them all their days. The moral order does not abandon the faithful.</w:t>
            </w:r>
          </w:p>
        </w:tc>
      </w:tr>
    </w:tbl>
    <w:p w14:paraId="110DAE7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23</w:t>
      </w:r>
    </w:p>
    <w:p w14:paraId="49CCF07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Trust in the Moral Order as Guide and Provider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4293"/>
        <w:gridCol w:w="2735"/>
      </w:tblGrid>
      <w:tr w14:paraId="3B917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92488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072C0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62D87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A50E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F6D6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8054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23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which is part of the Jewish canon): The psalm is a central text of trust in Jewish tradition.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5E7D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as shepherd and guide is a foundational virtue. Reflecting on one's origin, destiny, and accountability leads to trust.</w:t>
            </w:r>
          </w:p>
        </w:tc>
      </w:tr>
      <w:tr w14:paraId="6F7CC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749A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7221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Shake off the dust of death, as an elephant shakes off dust."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E5E7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path of the moral order—the Dharma—leads to rejoicing in both existences. The diligent person follows the guidance of the moral order.</w:t>
            </w:r>
          </w:p>
        </w:tc>
      </w:tr>
      <w:tr w14:paraId="3D31F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07CE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2CA5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BBA0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leads to provision and protection. The one who surrenders in trust receives what they lack and is preserved.</w:t>
            </w:r>
          </w:p>
        </w:tc>
      </w:tr>
      <w:tr w14:paraId="0B450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A668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812B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5724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is sufficient. The one who trusts has no need to fear or lack, for the moral order disposes of all affairs.</w:t>
            </w:r>
          </w:p>
        </w:tc>
      </w:tr>
      <w:tr w14:paraId="03D64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3511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4949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shepherd of the soul. Those who trust in the Divine are led on the right path. They lack nothing, for the Divine provides."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DA7E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leads and provides. Trust in the Divine as shepherd is the foundation of contentment and right direction.</w:t>
            </w:r>
          </w:p>
        </w:tc>
      </w:tr>
      <w:tr w14:paraId="1194D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2E50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97C9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one who trusts does not fear, for the moral order guides and supports."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6BD9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leads to guidance and support. The noble person does not fear, for they are aligned with the moral order.</w:t>
            </w:r>
          </w:p>
        </w:tc>
      </w:tr>
      <w:tr w14:paraId="19E25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2E2B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9F6E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shepherds of the people. They guide, protect, and provide. The one who trusts in the ancestors does not lack, for the ancestors care for their own."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5FFF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ancestors as shepherds of the community leads to provision and protection. The ancestors care for those who trust in them.</w:t>
            </w:r>
          </w:p>
        </w:tc>
      </w:tr>
    </w:tbl>
    <w:p w14:paraId="4ECB231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Contentment with Provision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4"/>
        <w:gridCol w:w="4493"/>
        <w:gridCol w:w="2529"/>
      </w:tblGrid>
      <w:tr w14:paraId="4041A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B6FC5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F1DEF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FCEED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A572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F27A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615D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"Ben Zoma said: Who is rich? Those who are happy with their portion."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Exodus 20:17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covet your neighbour's house... or anything that belongs to your neighbour."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6676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Contentment with what one has is a virtue. Coveting what belongs to others is prohibited. The one who trusts does not covet.</w:t>
            </w:r>
          </w:p>
        </w:tc>
      </w:tr>
      <w:tr w14:paraId="231A5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5521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10B2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17EB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Contentment is the greatest wealth. The one who trusts in the moral order has no need to crave or covet.</w:t>
            </w:r>
          </w:p>
        </w:tc>
      </w:tr>
      <w:tr w14:paraId="0659D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4308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6782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steadfast in yoga... Perform your duty and abandon all attachment to success or failure."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"Contentment is the root of happiness. The person who is content with little is always happy."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006C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Contentment and detachment from outcomes are marks of wisdom. The one who trusts in the moral order is content with little.</w:t>
            </w:r>
          </w:p>
        </w:tc>
      </w:tr>
      <w:tr w14:paraId="40886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4915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4385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(2:268)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"Satan threatens you with poverty and orders you to immorality, while Allah promises you forgiveness from Him and bounty."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"Look at those who are beneath you, not at those who are above you, for that is more likely to keep you from disdaining Allah's blessing upon you."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CA74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Contentment is cultivated by looking at those who have less, not by coveting those who have more. The moral order provides enough.</w:t>
            </w:r>
          </w:p>
        </w:tc>
      </w:tr>
      <w:tr w14:paraId="4B59D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65A7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4D50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is content with the Divine's will is the true devotee. Craving for more is the root of all evil."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8728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Contentment with the Divine's will is the mark of true devotion. Craving for more is a root of evil.</w:t>
            </w:r>
          </w:p>
        </w:tc>
      </w:tr>
      <w:tr w14:paraId="014E5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0C65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15BD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content with poverty and is happy with virtue. The small person is discontented and is always seeking more."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D759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finds contentment in virtue, not in possessions. The small person is never satisfied.</w:t>
            </w:r>
          </w:p>
        </w:tc>
      </w:tr>
      <w:tr w14:paraId="62919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FB37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FA34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is always looking at what others have will never find peace. The ancestors teach that what is yours will come to you. Be content with what you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A673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Coveting what belongs to others leads to unrest. Contentment with one's own portion is a virtue taught by the ancestors.</w:t>
            </w:r>
          </w:p>
        </w:tc>
      </w:tr>
    </w:tbl>
    <w:p w14:paraId="5363BFF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Courage in the Face of Death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4562"/>
        <w:gridCol w:w="2458"/>
      </w:tblGrid>
      <w:tr w14:paraId="6174C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1DD35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16C23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DFF46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8552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DBB9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298F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23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recited at funerals and in times of mortal danger as an affirmation of trust in the face of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2D3C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Death is not to be feared by those who trust in the moral order. The moral order is present even in the valley of the shadow of death.</w:t>
            </w:r>
          </w:p>
        </w:tc>
      </w:tr>
      <w:tr w14:paraId="39B4D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BAD9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323D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grieves, hereafter he grieves; the evil-doer grieves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AD44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one who has conquered the fear of death is free. The wise person does not fear death, for they have overcome attachment to life.</w:t>
            </w:r>
          </w:p>
        </w:tc>
      </w:tr>
      <w:tr w14:paraId="2A6A6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BA8D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867A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the soul there is neither birth nor death at any time. It is unborn, eternal, and ever-enduring. When the body is slain, the soul is not slain."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come and go and are impermanent. Bear them, O descendant of Bharata."</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D918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Death is not the end of the soul. The wise person does not fear death, for it is only the body that perishes, not the eternal soul.</w:t>
            </w:r>
          </w:p>
        </w:tc>
      </w:tr>
      <w:tr w14:paraId="5411C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EE08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3094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 who, when disaster strikes them, say, 'Indeed we belong to Allah, and indeed to Him we will return.'"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1450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Death and loss are tests. The faithful person accepts them with patience and trust, knowing that they belong to the moral order and will return to it.</w:t>
            </w:r>
          </w:p>
        </w:tc>
      </w:tr>
      <w:tr w14:paraId="13081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035B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4FB3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"Death is not an ending but a transition. The true devotee does not fear death, for they know that the Divine is with them. Fear of death is an illusion."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DA57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Death is not to be feared by the faithful. The Divine is present with the devotee, and fear of death is an illusion.</w:t>
            </w:r>
          </w:p>
        </w:tc>
      </w:tr>
      <w:tr w14:paraId="3412A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C0FF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CB20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afraid of death; they are afraid of being without virtue."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of virtue is not anxious about death, for they have lived rightly."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9E3C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does not fear death but fears being without virtue. Dying rightly is more important than avoiding death.</w:t>
            </w:r>
          </w:p>
        </w:tc>
      </w:tr>
      <w:tr w14:paraId="7FB92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6D8A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6BC0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"Death is not the end; it is the transition to the world of the ancestors. The person who dies with faith and trust does not fear, for they are going to be with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54EB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Death is a transition to the ancestors. The faithful person does not fear, for they are returning to the community of the ancestors.</w:t>
            </w:r>
          </w:p>
        </w:tc>
      </w:tr>
    </w:tbl>
    <w:p w14:paraId="3990536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A3BBA7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trust in the moral order, contentment with provision, and courage in the face of death. Three principles emerge as near-universal:</w:t>
      </w:r>
    </w:p>
    <w:p w14:paraId="23138E4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trust in the moral order as guide and provider.</w:t>
      </w:r>
      <w:r>
        <w:rPr>
          <w:rFonts w:hint="default" w:ascii="Segoe UI" w:hAnsi="Segoe UI" w:eastAsia="Segoe UI" w:cs="Segoe UI"/>
          <w:i w:val="0"/>
          <w:iCs w:val="0"/>
          <w:caps w:val="0"/>
          <w:color w:val="1F2328"/>
          <w:spacing w:val="0"/>
          <w:sz w:val="24"/>
          <w:szCs w:val="24"/>
          <w:bdr w:val="none" w:color="auto" w:sz="0" w:space="0"/>
        </w:rPr>
        <w:t> Whether framed as the shepherd metaphor (Psalm 23), as the teaching that the moral order gives what is lacking and preserves what one has (Hinduism), as the Islamic teaching that the moral order is the best disposer of affairs, as the Sikh teaching that the Divine leads and provides, or as the African teaching that the ancestors guide and protect,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is the foundation of security and direction</w:t>
      </w:r>
      <w:r>
        <w:rPr>
          <w:rFonts w:hint="default" w:ascii="Segoe UI" w:hAnsi="Segoe UI" w:eastAsia="Segoe UI" w:cs="Segoe UI"/>
          <w:i w:val="0"/>
          <w:iCs w:val="0"/>
          <w:caps w:val="0"/>
          <w:color w:val="1F2328"/>
          <w:spacing w:val="0"/>
          <w:sz w:val="24"/>
          <w:szCs w:val="24"/>
          <w:bdr w:val="none" w:color="auto" w:sz="0" w:space="0"/>
        </w:rPr>
        <w:t>. The one who trusts does not need to be anxious.</w:t>
      </w:r>
    </w:p>
    <w:p w14:paraId="0C1CA4F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contentment with provision.</w:t>
      </w:r>
      <w:r>
        <w:rPr>
          <w:rFonts w:hint="default" w:ascii="Segoe UI" w:hAnsi="Segoe UI" w:eastAsia="Segoe UI" w:cs="Segoe UI"/>
          <w:i w:val="0"/>
          <w:iCs w:val="0"/>
          <w:caps w:val="0"/>
          <w:color w:val="1F2328"/>
          <w:spacing w:val="0"/>
          <w:sz w:val="24"/>
          <w:szCs w:val="24"/>
          <w:bdr w:val="none" w:color="auto" w:sz="0" w:space="0"/>
        </w:rPr>
        <w:t> Whether framed as the psalmist's declaration, "I shall not want" (Psalm 23), as Ben Zoma's teaching that the rich are those who are happy with their portion (Judaism), as the Buddhist teaching that contentment is the greatest wealth, as the Hindu teaching that contentment is the root of happiness, as the Islamic teaching to look at those who have less, as the Sikh teaching that craving is the root of evil, as the Confucian contrast between the content noble person and the discontented small person, or as the African teaching that coveting leads to unrest,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contentment, not accumulation, is the mark of true wealth</w:t>
      </w:r>
      <w:r>
        <w:rPr>
          <w:rFonts w:hint="default" w:ascii="Segoe UI" w:hAnsi="Segoe UI" w:eastAsia="Segoe UI" w:cs="Segoe UI"/>
          <w:i w:val="0"/>
          <w:iCs w:val="0"/>
          <w:caps w:val="0"/>
          <w:color w:val="1F2328"/>
          <w:spacing w:val="0"/>
          <w:sz w:val="24"/>
          <w:szCs w:val="24"/>
          <w:bdr w:val="none" w:color="auto" w:sz="0" w:space="0"/>
        </w:rPr>
        <w:t>.</w:t>
      </w:r>
    </w:p>
    <w:p w14:paraId="647CB38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Third, courage in the face of death.</w:t>
      </w:r>
      <w:r>
        <w:rPr>
          <w:rFonts w:hint="default" w:ascii="Segoe UI" w:hAnsi="Segoe UI" w:eastAsia="Segoe UI" w:cs="Segoe UI"/>
          <w:i w:val="0"/>
          <w:iCs w:val="0"/>
          <w:caps w:val="0"/>
          <w:color w:val="1F2328"/>
          <w:spacing w:val="0"/>
          <w:sz w:val="24"/>
          <w:szCs w:val="24"/>
          <w:bdr w:val="none" w:color="auto" w:sz="0" w:space="0"/>
        </w:rPr>
        <w:t> Whether framed as the psalmist's declaration, "I fear no evil, for you are with me" (Psalm 23), as the Jewish recitation of the psalm at funerals, as the Buddhist conquest of the fear of death, as the Gita's teaching that the soul is eternal, as the Qur'anic teaching that we belong to the moral order and will return to it, as the Sikh teaching that fear of death is an illusion, as the Confucian teaching that the noble person fears being without virtue more than death, or as the African understanding that death is a transition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person does not fear death</w:t>
      </w:r>
      <w:r>
        <w:rPr>
          <w:rFonts w:hint="default" w:ascii="Segoe UI" w:hAnsi="Segoe UI" w:eastAsia="Segoe UI" w:cs="Segoe UI"/>
          <w:i w:val="0"/>
          <w:iCs w:val="0"/>
          <w:caps w:val="0"/>
          <w:color w:val="1F2328"/>
          <w:spacing w:val="0"/>
          <w:sz w:val="24"/>
          <w:szCs w:val="24"/>
          <w:bdr w:val="none" w:color="auto" w:sz="0" w:space="0"/>
        </w:rPr>
        <w:t>. Trust in the moral order overcomes the fear of mortality.</w:t>
      </w:r>
    </w:p>
    <w:p w14:paraId="29ED39A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trust in the moral order, contentment with provision, and courage in the face of death provide a moral framework that sustains psychological resilience and reduces anxiety-driven conflict. Societies that internalise these principles may be more stable, as individuals are less driven by covetousness, less fearful of threats, and more confident in the ultimate goodness of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contentment, and courage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6C8025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4957DE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23, Principle 1 ("Trust in the moral order as guide and provider"), Principle 2 ("Contentment with provision"), and Principle 3 ("Courage in the face of death") find clear ethical equivalents in all seven other religions examined. The principles are expressed through different cultural lenses: as the shepherd metaphor (Psalm), as Ben Zoma's teaching on richness (Judaism), as contentment as the greatest wealth (Buddhism), as the Gita's teaching on detachment (Hinduism), as the Qur'anic teaching on the disposer of affairs (Islam), as the Sikh teaching that the Divine leads and provides, as the Confucian contrast between the noble person and the small person, and as the African understanding that the ancestors guide and protect.</w:t>
      </w:r>
    </w:p>
    <w:p w14:paraId="238FE87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trust in the moral order, contentment with provision, and courage in the face of death.</w:t>
      </w:r>
      <w:r>
        <w:rPr>
          <w:rFonts w:hint="default" w:ascii="Segoe UI" w:hAnsi="Segoe UI" w:eastAsia="Segoe UI" w:cs="Segoe UI"/>
          <w:i w:val="0"/>
          <w:iCs w:val="0"/>
          <w:caps w:val="0"/>
          <w:color w:val="1F2328"/>
          <w:spacing w:val="0"/>
          <w:sz w:val="24"/>
          <w:szCs w:val="24"/>
          <w:bdr w:val="none" w:color="auto" w:sz="0" w:space="0"/>
        </w:rPr>
        <w:t> The ethical lesson—that trust replaces anxiety, contentment replaces covetousness, and courage replaces fear—transcends its religious packaging.</w:t>
      </w:r>
    </w:p>
    <w:p w14:paraId="7F2937B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45CF12A">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24: The Ethics of Integrity, Purity, and Truthfulness</w:t>
      </w:r>
    </w:p>
    <w:p w14:paraId="1CD1720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1087A3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24 is a majestic liturgical psalm that celebrates the moral order as the sovereign creator and ruler of all the earth. It opens with the declaration that "the earth is the LORD's and all that is in it," affirming that all creation belongs to the moral order. The psalm then poses the question: "Who shall ascend the hill of the LORD?" The answer is a catalogue of ethical virtues: those who have clean hands and pure hearts, who do not lift up their souls to what is false, and who do not swear deceitfully. The psalm concludes with a call for the gates to lift up their heads to welcome the King of glory.</w:t>
      </w:r>
    </w:p>
    <w:p w14:paraId="4DF046B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66D696B">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w:t>
      </w:r>
    </w:p>
    <w:p w14:paraId="35AE84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earth is the LORD's and all that is in it, the world, and those who live in it;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he has founded it on the seas, and established it on the rivers.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Who shall ascend the hill of the LORD? And who shall stand in his holy place?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Those who have clean hands and pure hearts, who do not lift up their souls to what is false, and do not swear deceitfully.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They will receive blessing from the LORD, and vindication from the God of their salvation.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Such is the company of those who seek him, who seek the face of the God of Jacob.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Lift up your heads, O gates! and be lifted up, O ancient doors! that the King of glory may come in.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Who is the King of glory? The LORD, strong and mighty, the LORD, mighty in battle.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Lift up your heads, O gates! and be lifted up, O ancient doors! that the King of glory may come in.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Who is this King of glory? The LORD of hosts, he is the King of glory. </w:t>
      </w:r>
      <w:r>
        <w:rPr>
          <w:rStyle w:val="8"/>
          <w:rFonts w:hint="default" w:ascii="Segoe UI" w:hAnsi="Segoe UI" w:eastAsia="Segoe UI" w:cs="Segoe UI"/>
          <w:b w:val="0"/>
          <w:bCs w:val="0"/>
          <w:i w:val="0"/>
          <w:iCs w:val="0"/>
          <w:caps w:val="0"/>
          <w:color w:val="59636E"/>
          <w:spacing w:val="0"/>
          <w:sz w:val="21"/>
          <w:szCs w:val="21"/>
          <w:bdr w:val="none" w:color="auto" w:sz="0" w:space="0"/>
        </w:rPr>
        <w:t>Selah</w:t>
      </w:r>
    </w:p>
    <w:p w14:paraId="3C6F1B3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9"/>
        <w:gridCol w:w="5207"/>
      </w:tblGrid>
      <w:tr w14:paraId="5EBF6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DC4D5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14C6B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3A3E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7C2F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Moral Order Is Sovereign Over All Creation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97A5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earth and everything in it belongs to the moral order. This implies that all people are accountable to the moral order, regardless of their beliefs or status.</w:t>
            </w:r>
          </w:p>
        </w:tc>
      </w:tr>
      <w:tr w14:paraId="31B7D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054A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Integrity and Purity Are Required for Right Relationship with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318D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Clean hands (right action) and pure hearts (right intention) are essential. One cannot be in right relationship with the moral order while acting unjustly or harbouring corrupt intentions.</w:t>
            </w:r>
          </w:p>
        </w:tc>
      </w:tr>
      <w:tr w14:paraId="615E7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67FB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Truthfulness and Non-Deceit Are Essential Virtues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0C93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do not lift up their souls to what is false and do not swear deceitfully are the ones who will be blessed. Truthfulness is a non-negotiable condition of moral standing.</w:t>
            </w:r>
          </w:p>
        </w:tc>
      </w:tr>
    </w:tbl>
    <w:p w14:paraId="4B20AC0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24</w:t>
      </w:r>
    </w:p>
    <w:p w14:paraId="1F6D35A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Integrity and Purity Are Required for Right Relationship with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4"/>
        <w:gridCol w:w="4177"/>
        <w:gridCol w:w="2855"/>
      </w:tblGrid>
      <w:tr w14:paraId="42F55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FB87F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45CD6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93B95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B31F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F9CD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D6B2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Chanina ben Dosa said: Whoever has a good reputation and a good heart—it is as if they have the whole world."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24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recited in Jewish liturgy as a reminder that purity of heart and action are required to approach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3A6D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Right relationship with the moral order requires both right action and right intention. A good reputation alone is insufficient without a good heart.</w:t>
            </w:r>
          </w:p>
        </w:tc>
      </w:tr>
      <w:tr w14:paraId="52B6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6498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D4EC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"First establish yourself in what is proper; then teach others. The wise will not be defiled."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14AD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Purity of heart begins with self-examination. The wise person establishes themselves in proper conduct before teaching others.</w:t>
            </w:r>
          </w:p>
        </w:tc>
      </w:tr>
      <w:tr w14:paraId="29B33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7652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5854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works for the sake of the divine and dedicates all actions to the divine, who is free from attachment and free from selfish desires—such a person is not tainted by sin, just as a lotus leaf is not wetted by water."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5:45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"Non-violence is the highest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CFA0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Right action (dharma) and purity of intention are essential. The person who acts without attachment to results and with non-violence is pure.</w:t>
            </w:r>
          </w:p>
        </w:tc>
      </w:tr>
      <w:tr w14:paraId="47D2F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1F6C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7950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the Last Day, the angels, the Book, and the prophets, and gives wealth, in spite of love for it, to relatives, orphans, the needy, the traveler, those who ask [for help], and for freeing slaves..."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1EF2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righteousness requires both belief and action—concrete deeds of compassion and justice. Outward ritual is not sufficient without inward integrity.</w:t>
            </w:r>
          </w:p>
        </w:tc>
      </w:tr>
      <w:tr w14:paraId="5F675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F13D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83FF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"Empty ritual without inner devotion is worthless. The true devotee is one who has conquered the five enemies—lust, anger, greed, attachment, and pride—and lives in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084E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Purity of heart and right action are inseparable. Outward ritual without inner purity is empty.</w:t>
            </w:r>
          </w:p>
        </w:tc>
      </w:tr>
      <w:tr w14:paraId="16343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195B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189B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concerned with character; the small person is concerned with appearances. The noble person is concerned with virtue; the small person is concerned with outward displays."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B781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moral worth is based on character and right action, not on appearances or outward displays.</w:t>
            </w:r>
          </w:p>
        </w:tc>
      </w:tr>
      <w:tr w14:paraId="3253A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05C8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956B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heart; they are not deceived by words. A person may speak beautifully, but if their deeds are evil, the ancestors turn away."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1224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Integrity is not a matter of appearance or speech but of right action and purity of heart. The ancestors see the heart.</w:t>
            </w:r>
          </w:p>
        </w:tc>
      </w:tr>
    </w:tbl>
    <w:p w14:paraId="65D1BA0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Truthfulness and Non-Deceit Are Essential Virtues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1"/>
        <w:gridCol w:w="4420"/>
        <w:gridCol w:w="2605"/>
      </w:tblGrid>
      <w:tr w14:paraId="0ED2A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0EFA9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02577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87A4C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89E8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1EE7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02D0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Ishmael said: Be yielding in judgment, raise up many disciples, and make a fence for the Torah."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Leviticus 19:11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not steal; you shall not deal falsely; and you shall not lie to one another."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36A6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Truthfulness is a commandment. False dealing and deceit are prohibited. The one who speaks truth is blessed.</w:t>
            </w:r>
          </w:p>
        </w:tc>
      </w:tr>
      <w:tr w14:paraId="249AC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2B33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5433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person who speaks falsely is like one who drinks poison; the poison remains within them and brings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with an impure mind a person speaks or acts, suffering follows them like the wheel that follows the foot of the ox."</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05DB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speech is a poison that brings suffering upon the speaker. Truthfulness is essential for mental purity.</w:t>
            </w:r>
          </w:p>
        </w:tc>
      </w:tr>
      <w:tr w14:paraId="3698C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614E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84CC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4:138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"Speak truth that is pleasant; speak no truth that is unpleasant. Never speak an untruth even if it is pleasant. This is the eternal law."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69E5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Truthfulness is the eternal moral law. Falsehood, even when it seems advantageous, is prohibited.</w:t>
            </w:r>
          </w:p>
        </w:tc>
      </w:tr>
      <w:tr w14:paraId="03CD2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2813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A1BB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Al-Hajj (22:30)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shun the abomination of idols and shun lying speech."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2:42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do not mix the truth with falsehood or conceal the truth while you know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7B37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Lying speech is an abomination. Truth must not be mixed with falsehood; concealment of truth is prohibited.</w:t>
            </w:r>
          </w:p>
        </w:tc>
      </w:tr>
      <w:tr w14:paraId="1E553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1853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8C75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"Truth is the highest virtue, but higher still is truthful living. One who speaks falsehood is dead while alive. Truthful speech is the foundation of all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CF46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Truthfulness is the highest virtue. False speech is a form of spiritual death.</w:t>
            </w:r>
          </w:p>
        </w:tc>
      </w:tr>
      <w:tr w14:paraId="42411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FC83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B4EF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trustworthy in word. If they are not trustworthy, they are like a cart without a yoke—how can it move?"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ECDF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Trustworthiness in speech is essential to the noble person. Without it, one is useless to society.</w:t>
            </w:r>
          </w:p>
        </w:tc>
      </w:tr>
      <w:tr w14:paraId="4BA5F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1B6E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9E62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speaks falsely is a danger to the entire community. Truth-telling is a sacred duty. Those who lie break the relationship with the ancestors, who are the keepers of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367F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Deceit breaks the bond with the community and the ancestors. Truth-telling is a sacred duty.</w:t>
            </w:r>
          </w:p>
        </w:tc>
      </w:tr>
    </w:tbl>
    <w:p w14:paraId="4BBD2FE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8CB926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ethical requirements for right relationship with the moral order. Two principles emerge as near-universal:</w:t>
      </w:r>
    </w:p>
    <w:p w14:paraId="69F5475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integrity and purity are required for right relationship with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clean hands and pure hearts are required to ascend the hill of the LORD (Psalm 24), as the Jewish teaching that a good reputation and good heart are essential, as the Buddhist teaching of self-examination and proper conduct, as the Hindu teaching of non-violence and detachment, as the Qur'anic teaching that true righteousness is both belief and action, as the Sikh teaching that empty ritual is worthless without inner purity, as the Confucian distinction between character and appearance, or as the African understanding that the ancestors see the heart,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outward appearance or ritual is not sufficient</w:t>
      </w:r>
      <w:r>
        <w:rPr>
          <w:rFonts w:hint="default" w:ascii="Segoe UI" w:hAnsi="Segoe UI" w:eastAsia="Segoe UI" w:cs="Segoe UI"/>
          <w:i w:val="0"/>
          <w:iCs w:val="0"/>
          <w:caps w:val="0"/>
          <w:color w:val="1F2328"/>
          <w:spacing w:val="0"/>
          <w:sz w:val="24"/>
          <w:szCs w:val="24"/>
          <w:bdr w:val="none" w:color="auto" w:sz="0" w:space="0"/>
        </w:rPr>
        <w:t>. The moral order demands both right action (clean hands) and right intention (pure hearts).</w:t>
      </w:r>
    </w:p>
    <w:p w14:paraId="38AF9BC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truthfulness and non-deceit are essential virtues.</w:t>
      </w:r>
      <w:r>
        <w:rPr>
          <w:rFonts w:hint="default" w:ascii="Segoe UI" w:hAnsi="Segoe UI" w:eastAsia="Segoe UI" w:cs="Segoe UI"/>
          <w:i w:val="0"/>
          <w:iCs w:val="0"/>
          <w:caps w:val="0"/>
          <w:color w:val="1F2328"/>
          <w:spacing w:val="0"/>
          <w:sz w:val="24"/>
          <w:szCs w:val="24"/>
          <w:bdr w:val="none" w:color="auto" w:sz="0" w:space="0"/>
        </w:rPr>
        <w:t> Whether framed as the psalmist's condemnation of those who lift up their souls to what is false or swear deceitfully (Psalm 24), as the biblical prohibition against lying (Judaism), as the Buddhist teaching that false speech is a poison, as the Hindu teaching that truthfulness is the eternal law, as the Qur'anic teaching that lying speech is an abomination, as the Sikh teaching that truthfulness is the highest virtue, as the Confucian teaching that trustworthiness is essential to the noble person, or as the African understanding that truth-telling is a sacred duty linking the living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truthfulness is a non-negotiable condition of moral standing</w:t>
      </w:r>
      <w:r>
        <w:rPr>
          <w:rFonts w:hint="default" w:ascii="Segoe UI" w:hAnsi="Segoe UI" w:eastAsia="Segoe UI" w:cs="Segoe UI"/>
          <w:i w:val="0"/>
          <w:iCs w:val="0"/>
          <w:caps w:val="0"/>
          <w:color w:val="1F2328"/>
          <w:spacing w:val="0"/>
          <w:sz w:val="24"/>
          <w:szCs w:val="24"/>
          <w:bdr w:val="none" w:color="auto" w:sz="0" w:space="0"/>
        </w:rPr>
        <w:t>. Deceit is not merely a social inconvenience but a moral offence that severs one's relationship with the moral order.</w:t>
      </w:r>
    </w:p>
    <w:p w14:paraId="63331AE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require integrity, purity, and truthfulness for right relationship with the moral order provide a powerful incentive for ethical behaviour and a disincentive against hypocrisy, corruption, and deceit. Societies that internalise these principles may enjoy greater trust, transparency, and accountability, as individuals are motivated not only by external sanctions but by the conviction that the moral order itself demands integrity.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integrity, purity, and truthfulness</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4B008BF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E4C3A2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24, Principle 2 ("Integrity and purity are required for right relationship with the moral order") and Principle 3 ("Truthfulness and non-deceit are essential virtues") find clear ethical equivalents in all seven other religions examined. The principles are expressed through different cultural lenses: as clean hands and pure hearts (Psalm), as a good heart and good reputation (Judaism), as self-examination and proper conduct (Buddhism), as non-violence and detachment (Hinduism), as true righteousness as belief and action (Islam), as inner devotion and truth (Sikhism), as the distinction between character and appearance (Confucianism), and as the ancestors seeing the heart (African Traditional).</w:t>
      </w:r>
    </w:p>
    <w:p w14:paraId="6817FCA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requirement of integrity, purity, and truthfulness for right relationship with the moral order.</w:t>
      </w:r>
      <w:r>
        <w:rPr>
          <w:rFonts w:hint="default" w:ascii="Segoe UI" w:hAnsi="Segoe UI" w:eastAsia="Segoe UI" w:cs="Segoe UI"/>
          <w:i w:val="0"/>
          <w:iCs w:val="0"/>
          <w:caps w:val="0"/>
          <w:color w:val="1F2328"/>
          <w:spacing w:val="0"/>
          <w:sz w:val="24"/>
          <w:szCs w:val="24"/>
          <w:bdr w:val="none" w:color="auto" w:sz="0" w:space="0"/>
        </w:rPr>
        <w:t> The ethical lesson—that the moral order demands both right action and right intention, and that deceit is a barrier to moral standing—transcends its religious packaging.</w:t>
      </w:r>
    </w:p>
    <w:p w14:paraId="1484C82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31114F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25: The Ethics of Humility, Confession, and Guidance</w:t>
      </w:r>
    </w:p>
    <w:p w14:paraId="23F43F0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E4512D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25 is an acrostic psalm of lament and trust, attributed to David. It is a prayer for guidance, forgiveness, and deliverance, combining honest confession of sin with confident trust in the moral order. The psalmist acknowledges their own faults, asks for forgiveness, and seeks to be taught the paths of the moral order. The psalm is a model of humility, combining a realistic assessment of human weakness with unwavering hope in divine mercy.</w:t>
      </w:r>
    </w:p>
    <w:p w14:paraId="7E2D25B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93128F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w:t>
      </w:r>
    </w:p>
    <w:p w14:paraId="09336F6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To you, O LORD, I lift up my soul.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 my God, in you I trust; do not let me be put to shame; do not let my enemies exult over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Do not let those who wait for you be put to shame; let them be ashamed who are wantonly treacherous.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Make me to know your ways, O LORD; teach me your paths.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Lead me in your truth, and teach me, for you are the God of my salvation; for you I wait all day long.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Be mindful of your mercy, O LORD, and of your steadfast love, for they have been from of old.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Do not remember the sins of my youth or my transgressions; according to your steadfast love remember me, for your goodness' sake, O LORD!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Good and upright is the LORD; therefore he instructs sinners in the way.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leads the humble in what is right, and teaches the humble his way.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All the paths of the LORD are steadfast love and faithfulness, for those who keep his covenant and his decrees.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For your name's sake, O LORD, pardon my guilt, for it is great.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Who are they that fear the LORD? He will teach them the way that they should choose.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They will abide in prosperity, and their children shall possess the land.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The friendship of the LORD is for those who fear him, and he makes his covenant known to them.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My eyes are ever toward the LORD, for he will pluck my feet out of the net.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Turn to me and be gracious to me, for I am lonely and afflicted.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Relieve the troubles of my heart, and bring me out of my distress.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Consider my affliction and my trouble, and forgive all my sins.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Consider how many are my foes, and with what violent hatred they hate me.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O guard my life, and deliver me; do not let me be put to shame, for I take refuge in you.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May integrity and uprightness preserve me, for I wait for you.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Redeem Israel, O God, out of all its troubles.</w:t>
      </w:r>
    </w:p>
    <w:p w14:paraId="4259E4A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82"/>
        <w:gridCol w:w="5514"/>
      </w:tblGrid>
      <w:tr w14:paraId="70DB2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67CEA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0D99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22CF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36F1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Humility and Teachability Are Essential Virtues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2E75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person who wishes to be taught by the moral order must be humble, willing to learn, and ready to walk in the paths of the moral order. Pride is a barrier to learning.</w:t>
            </w:r>
          </w:p>
        </w:tc>
      </w:tr>
      <w:tr w14:paraId="069ED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6840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Confession of Sin and Seeking Forgiveness Are Necessary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D2A0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No one is without fault. The wise person acknowledges their sins—even the sins of their youth—and seeks forgiveness. Denial of sin is a form of self-deception.</w:t>
            </w:r>
          </w:p>
        </w:tc>
      </w:tr>
      <w:tr w14:paraId="478C0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734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 Guides the Humble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295E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are humble and teachable will be shown the right path. The moral order does not hide its ways from the humble.</w:t>
            </w:r>
          </w:p>
        </w:tc>
      </w:tr>
      <w:tr w14:paraId="0F9E1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CBE0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4: The Moral Order Protects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719F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the moral order, especially the humble and the afflicted, will be protected from shame and harm.</w:t>
            </w:r>
          </w:p>
        </w:tc>
      </w:tr>
    </w:tbl>
    <w:p w14:paraId="133C0A2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25</w:t>
      </w:r>
    </w:p>
    <w:p w14:paraId="21A8892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Humility and Teachability Are Essential Virtues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4394"/>
        <w:gridCol w:w="2632"/>
      </w:tblGrid>
      <w:tr w14:paraId="785DE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A6C76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D8357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FB7BD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0450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B2FD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A8B5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"Ben Zoma said: Who is wise? Those who learn from every person."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9:9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 instruction to the wise, and they will become wiser; teach the righteous, and they will increase in learning."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14C6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Wisdom begins with teachability. The wise person learns from everyone and is always ready to receive instruction.</w:t>
            </w:r>
          </w:p>
        </w:tc>
      </w:tr>
      <w:tr w14:paraId="5DD5E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BBBF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8487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"First establish yourself in what is proper; then teach others. The wise will not be defiled."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786E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wise person is one who has conquered the self. Teachability is a mark of wisdom.</w:t>
            </w:r>
          </w:p>
        </w:tc>
      </w:tr>
      <w:tr w14:paraId="21181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DC4E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F76C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"Learn the truth by approaching a spiritual master. Inquire from them with reverence and serve them. The wise will teach you this truth."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2.238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person listens, learns, and reflects."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345E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Learning requires humility, reverence, and a willingness to listen. The wise person approaches teachers with humility.</w:t>
            </w:r>
          </w:p>
        </w:tc>
      </w:tr>
      <w:tr w14:paraId="67966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3FA6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71CA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Al-Kahf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"Moses said to him, 'May I follow you on [the condition] that you teach me from what you have been taught of sound judgment?'"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"Seek knowledge from the cradle to the grave."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9BC4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Learning is a lifelong pursuit. The wise person humbly seeks knowledge from those who have it.</w:t>
            </w:r>
          </w:p>
        </w:tc>
      </w:tr>
      <w:tr w14:paraId="7F0F6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D79F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EFC0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"He alone is wise who knows his own weakness. The true devotee is one who is always learning and growing. Pride is the root of all evil; humility is the root of all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21BB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wisdom lies in acknowledging one's own weakness and remaining teachable. Pride blocks learning.</w:t>
            </w:r>
          </w:p>
        </w:tc>
      </w:tr>
      <w:tr w14:paraId="4E76C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EF38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58CB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humble, for they know how much they do not know. The wise person cultivates humility and does not boast."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learn without humility is to be like an empty vessel that cannot receive."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4B93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Humility is the foundation of learning. The noble person knows the limits of their knowledge and is always open to instruction.</w:t>
            </w:r>
          </w:p>
        </w:tc>
      </w:tr>
      <w:tr w14:paraId="7A452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3DEF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C32E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elders speak, and the young listen. The person who thinks they know everything is a fool. The wise person listens to the elders and learns from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575B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Wisdom comes from listening to elders and ancestors. Humility and teachability are essential to wisdom.</w:t>
            </w:r>
          </w:p>
        </w:tc>
      </w:tr>
    </w:tbl>
    <w:p w14:paraId="0B9218A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Confession of Sin and Seeking Forgiveness Are Necessary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6"/>
        <w:gridCol w:w="4236"/>
        <w:gridCol w:w="2794"/>
      </w:tblGrid>
      <w:tr w14:paraId="09BD8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67DC8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E3417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D3910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BBDB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E9CB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B027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20:9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 can say, 'I have made my heart clean; I am pure from my sin'?"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34BB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No one is completely pure. The wise person does not claim perfection but acknowledges their faults.</w:t>
            </w:r>
          </w:p>
        </w:tc>
      </w:tr>
      <w:tr w14:paraId="6B919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1C86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F72F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635C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Self-examination and acknowledgment of one's own faults are essential. The wise person does not deflect blame but looks inward.</w:t>
            </w:r>
          </w:p>
        </w:tc>
      </w:tr>
      <w:tr w14:paraId="69B7C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3F55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4C65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are free from anger, desire, and delusion, who have conquered their senses and are established in the self—they attain the highest state of bliss."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Rig Veda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"We have committed sins; forgive us, O Lord."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359F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and seeking forgiveness are part of the spiritual path. The wise person acknowledges their faults and seeks purification.</w:t>
            </w:r>
          </w:p>
        </w:tc>
      </w:tr>
      <w:tr w14:paraId="18DA4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6521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5D44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Al-Hujurat (49:14)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bedouins say, 'We have believed.' Say, 'You have not [yet] believed; but say [instead], "We have submitted," for faith has not yet entered your hearts.'"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Allah, I seek forgiveness from Allah and repent to Him more than seventy times a day."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FCF6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Prophet Muhammad himself sought forgiveness daily. Confession and repentance are essential to faith.</w:t>
            </w:r>
          </w:p>
        </w:tc>
      </w:tr>
      <w:tr w14:paraId="5F447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0F59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2C50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weeps before the Divine and asks for forgiveness. No one is without sin. The wise person confesses their faults and seeks to do better."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2816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and seeking forgiveness are marks of the true devotee. No one is without sin.</w:t>
            </w:r>
          </w:p>
        </w:tc>
      </w:tr>
      <w:tr w14:paraId="4651A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BCF8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A098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their faults. The small person hides their faults and pretends to be without them."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a person is sick, they seek a physician. They do not pretend to be well."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02A5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acknowledgment of one's own faults is a mark of the noble person. Pretence and denial are marks of the small person.</w:t>
            </w:r>
          </w:p>
        </w:tc>
      </w:tr>
      <w:tr w14:paraId="3B794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D04C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AEA5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"No one is without fault. The ancestors forgive those who confess and seek to walk more rightly. The person who denies their faults offends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5956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and seeking forgiveness are sacred duties. No one is without fault.</w:t>
            </w:r>
          </w:p>
        </w:tc>
      </w:tr>
    </w:tbl>
    <w:p w14:paraId="65BCE7F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Moral Order Guides the Humble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2"/>
        <w:gridCol w:w="4546"/>
        <w:gridCol w:w="2468"/>
      </w:tblGrid>
      <w:tr w14:paraId="48942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7F0A1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194C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99643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90B7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23E0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70CE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"Ben Zoma said: Who is wise? Those who learn from every person."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3:5–6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"Trust in the LORD with all your heart, and do not rely on your own insight. In all your ways acknowledge him, and he will make straight your paths."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EDA5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and humility lead to guidance. The moral order makes the paths straight for those who acknowledge it.</w:t>
            </w:r>
          </w:p>
        </w:tc>
      </w:tr>
      <w:tr w14:paraId="0C09E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DA87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3516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B81A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shows the path to the diligent and humble. Right effort leads to guidance.</w:t>
            </w:r>
          </w:p>
        </w:tc>
      </w:tr>
      <w:tr w14:paraId="4EC7D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F70B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86E6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7DBB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and guides those who are devoted and humble.</w:t>
            </w:r>
          </w:p>
        </w:tc>
      </w:tr>
      <w:tr w14:paraId="5BAF1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9679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61E4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9D05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call. The humble are heard and guided.</w:t>
            </w:r>
          </w:p>
        </w:tc>
      </w:tr>
      <w:tr w14:paraId="51466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3011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7EA2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guide of the soul. Those who trust in the Divine receive counsel and direction. The true devotee does not rely on their own understanding but seeks the will of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BF8E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guides the humble. Trust in the moral order leads to direction.</w:t>
            </w:r>
          </w:p>
        </w:tc>
      </w:tr>
      <w:tr w14:paraId="0FC7C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9801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328C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guided by virtue; the small person is guided by profit. The noble person trusts in the moral order and seeks to align with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D8C2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guides the noble person. Trust in the moral order leads to alignment with virtue.</w:t>
            </w:r>
          </w:p>
        </w:tc>
      </w:tr>
      <w:tr w14:paraId="365F5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F412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7C87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speak through dreams and signs. Those who are humble and listen will be guided. The proud and arrogant cannot hear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5AF3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guide the humble. The proud and arrogant are deaf to guidance.</w:t>
            </w:r>
          </w:p>
        </w:tc>
      </w:tr>
    </w:tbl>
    <w:p w14:paraId="1AC067A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D7EB9F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humility, confession, and guidance. Three principles emerge as near-universal:</w:t>
      </w:r>
    </w:p>
    <w:p w14:paraId="407F5B2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humility and teachability are essential virtues.</w:t>
      </w:r>
      <w:r>
        <w:rPr>
          <w:rFonts w:hint="default" w:ascii="Segoe UI" w:hAnsi="Segoe UI" w:eastAsia="Segoe UI" w:cs="Segoe UI"/>
          <w:i w:val="0"/>
          <w:iCs w:val="0"/>
          <w:caps w:val="0"/>
          <w:color w:val="1F2328"/>
          <w:spacing w:val="0"/>
          <w:sz w:val="24"/>
          <w:szCs w:val="24"/>
          <w:bdr w:val="none" w:color="auto" w:sz="0" w:space="0"/>
        </w:rPr>
        <w:t> Whether framed as the psalmist's prayer to be taught (Psalm 25), as Ben Zoma's teaching that the wise learn from every person (Judaism), as the Buddhist teaching that the wise person has conquered the self, as the Hindu teaching to approach a spiritual master with reverence, as the Islamic teaching to seek knowledge from the cradle to the grave, as the Sikh teaching that humility is the root of virtue, as the Confucian teaching that the noble person knows how much they do not know, or as the African teaching that the wise person listens to the elders,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humility is the foundation of learning and growth</w:t>
      </w:r>
      <w:r>
        <w:rPr>
          <w:rFonts w:hint="default" w:ascii="Segoe UI" w:hAnsi="Segoe UI" w:eastAsia="Segoe UI" w:cs="Segoe UI"/>
          <w:i w:val="0"/>
          <w:iCs w:val="0"/>
          <w:caps w:val="0"/>
          <w:color w:val="1F2328"/>
          <w:spacing w:val="0"/>
          <w:sz w:val="24"/>
          <w:szCs w:val="24"/>
          <w:bdr w:val="none" w:color="auto" w:sz="0" w:space="0"/>
        </w:rPr>
        <w:t>. Pride is a barrier to wisdom.</w:t>
      </w:r>
    </w:p>
    <w:p w14:paraId="23B95AD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confession of sin and seeking forgiveness are necessary.</w:t>
      </w:r>
      <w:r>
        <w:rPr>
          <w:rFonts w:hint="default" w:ascii="Segoe UI" w:hAnsi="Segoe UI" w:eastAsia="Segoe UI" w:cs="Segoe UI"/>
          <w:i w:val="0"/>
          <w:iCs w:val="0"/>
          <w:caps w:val="0"/>
          <w:color w:val="1F2328"/>
          <w:spacing w:val="0"/>
          <w:sz w:val="24"/>
          <w:szCs w:val="24"/>
          <w:bdr w:val="none" w:color="auto" w:sz="0" w:space="0"/>
        </w:rPr>
        <w:t> Whether framed as the psalmist's confession of the sins of his youth (Psalm 25), as the Jewish teaching that no one can say they are pure, as the Buddhist teaching of self-examination, as the Hindu teaching of seeking forgiveness, as the Prophet Muhammad's daily seeking of forgiveness (Islam), as the Sikh teaching that no one is without sin, as the Confucian contrast between the noble person who admits faults and the small person who hides them, or as the African teaching that confession is a sacred duty,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acknowledgment of fault is a mark of wisdom, not of weakness</w:t>
      </w:r>
      <w:r>
        <w:rPr>
          <w:rFonts w:hint="default" w:ascii="Segoe UI" w:hAnsi="Segoe UI" w:eastAsia="Segoe UI" w:cs="Segoe UI"/>
          <w:i w:val="0"/>
          <w:iCs w:val="0"/>
          <w:caps w:val="0"/>
          <w:color w:val="1F2328"/>
          <w:spacing w:val="0"/>
          <w:sz w:val="24"/>
          <w:szCs w:val="24"/>
          <w:bdr w:val="none" w:color="auto" w:sz="0" w:space="0"/>
        </w:rPr>
        <w:t>. Denial of sin is a form of self-deception.</w:t>
      </w:r>
    </w:p>
    <w:p w14:paraId="2F2DF22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Third, the moral order guides the humble.</w:t>
      </w:r>
      <w:r>
        <w:rPr>
          <w:rFonts w:hint="default" w:ascii="Segoe UI" w:hAnsi="Segoe UI" w:eastAsia="Segoe UI" w:cs="Segoe UI"/>
          <w:i w:val="0"/>
          <w:iCs w:val="0"/>
          <w:caps w:val="0"/>
          <w:color w:val="1F2328"/>
          <w:spacing w:val="0"/>
          <w:sz w:val="24"/>
          <w:szCs w:val="24"/>
          <w:bdr w:val="none" w:color="auto" w:sz="0" w:space="0"/>
        </w:rPr>
        <w:t> Whether framed as the psalmist's confidence that the LORD instructs sinners and leads the humble in what is right (Psalm 25), as the Proverbs' teaching that the moral order makes paths straight for those who trust, as the Buddhist teaching that the moral order shows the path to the diligent, as the Gita's teaching that the moral order gives what is lacking, as the Qur'anic teaching that the moral order is near and responds to those who call, as the Sikh teaching that the Divine is the guide of the soul, as the Confucian teaching that the moral order guides the noble person, or as the African understanding that the ancestors guide the humble,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guidance is given to those who are humble enough to receive it</w:t>
      </w:r>
      <w:r>
        <w:rPr>
          <w:rFonts w:hint="default" w:ascii="Segoe UI" w:hAnsi="Segoe UI" w:eastAsia="Segoe UI" w:cs="Segoe UI"/>
          <w:i w:val="0"/>
          <w:iCs w:val="0"/>
          <w:caps w:val="0"/>
          <w:color w:val="1F2328"/>
          <w:spacing w:val="0"/>
          <w:sz w:val="24"/>
          <w:szCs w:val="24"/>
          <w:bdr w:val="none" w:color="auto" w:sz="0" w:space="0"/>
        </w:rPr>
        <w:t>.</w:t>
      </w:r>
    </w:p>
    <w:p w14:paraId="333C804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humility, confession, and reliance on moral guidance provide a moral framework that prevents arrogance and self-deception. Societies that internalise these principles may be more stable, as leaders and individuals are less likely to become corrupt or tyrannical, and more likely to remain accountable and teachable.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teachability, and accountability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AEB701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DA9BA2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25, Principle 1 ("Humility and teachability are essential virtues"), Principle 2 ("Confession of sin and seeking forgiveness are necessary"), and Principle 3 ("The moral order guides the humble") find clear ethical equivalents in all seven other religions examined. The principles are expressed through different cultural lenses: as the prayer to be taught (Psalm), as Ben Zoma's teaching on wisdom (Judaism), as the Buddhist teaching on self-conquest, as the Hindu teaching on approaching a spiritual master, as the Islamic teaching on lifelong learning, as the Sikh teaching that humility is the root of virtue, as the Confucian teaching that the noble person knows the limits of their knowledge, and as the African teaching that the wise person listens to the elders.</w:t>
      </w:r>
    </w:p>
    <w:p w14:paraId="658D905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humility, confession, and the guidance of the moral order.</w:t>
      </w:r>
      <w:r>
        <w:rPr>
          <w:rFonts w:hint="default" w:ascii="Segoe UI" w:hAnsi="Segoe UI" w:eastAsia="Segoe UI" w:cs="Segoe UI"/>
          <w:i w:val="0"/>
          <w:iCs w:val="0"/>
          <w:caps w:val="0"/>
          <w:color w:val="1F2328"/>
          <w:spacing w:val="0"/>
          <w:sz w:val="24"/>
          <w:szCs w:val="24"/>
          <w:bdr w:val="none" w:color="auto" w:sz="0" w:space="0"/>
        </w:rPr>
        <w:t> The ethical lesson—that wisdom begins with humility, that confession is a mark of wisdom, and that the humble are guided—transcends its religious packaging.</w:t>
      </w:r>
    </w:p>
    <w:p w14:paraId="5CD282E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3895D56">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26: The Ethics of Integrity and Separation from Corrupt Company</w:t>
      </w:r>
    </w:p>
    <w:p w14:paraId="3FE1A8D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3A8EAA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26 is a psalm of integrity and vindication, attributed to David. The psalmist appeals to the moral order to judge him, declaring that he has walked in integrity and trusted in the moral order without wavering. He protests his innocence, stating that he has not associated with hypocrites, evildoers, or the wicked. The psalm concludes with a declaration of love for the house of the moral order and a prayer for deliverance.</w:t>
      </w:r>
    </w:p>
    <w:p w14:paraId="372119E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FD4D86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w:t>
      </w:r>
    </w:p>
    <w:p w14:paraId="788AD46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Vindicate me, O LORD, for I have walked in my integrity, and I have trusted in the LORD without wavering.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Prove me, O LORD, and try me; test my heart and mind.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your steadfast love is before my eyes, and I walk in faithfulness to you.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 do not sit with the worthless, nor do I consort with hypocrites;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 hate the company of evildoers, and will not sit with the wicked.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wash my hands in innocence, and go around your altar, O LORD,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singing aloud a song of thanksgiving, and telling all your wondrous deeds.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O LORD, I love the house in which you dwell, and the place where your glory abides.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Do not sweep me away with sinners, nor my life with the bloodthirsty,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those in whose hands are evil devices, and whose right hands are full of bribes.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But as for me, I walk in my integrity; redeem me, and be gracious to me.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My foot stands on level ground; in the great congregation I will bless the LORD.</w:t>
      </w:r>
    </w:p>
    <w:p w14:paraId="7C40083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9"/>
        <w:gridCol w:w="5517"/>
      </w:tblGrid>
      <w:tr w14:paraId="000AB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88DC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59AF3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03CD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34DC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Integrity Is the Foundation of a Righteous Life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1FA1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person of integrity walks blamelessly, trusts in the moral order without wavering, and maintains faithfulness in their actions.</w:t>
            </w:r>
          </w:p>
        </w:tc>
      </w:tr>
      <w:tr w14:paraId="6253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7277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Separation from Corrupt Company Is Essential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E197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person does not associate with hypocrites, evildoers, or the wicked. Association with the corrupt leads to moral compromise.</w:t>
            </w:r>
          </w:p>
        </w:tc>
      </w:tr>
      <w:tr w14:paraId="5FFF3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3566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Innocent Can Confidently Invite Scrutiny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2119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walk in integrity have nothing to fear from the moral order's examination. They can confidently say, "Test me."</w:t>
            </w:r>
          </w:p>
        </w:tc>
      </w:tr>
    </w:tbl>
    <w:p w14:paraId="18EE370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26</w:t>
      </w:r>
    </w:p>
    <w:p w14:paraId="37CA002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Integrity Is the Foundation of a Righteous Life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3"/>
        <w:gridCol w:w="4143"/>
        <w:gridCol w:w="2890"/>
      </w:tblGrid>
      <w:tr w14:paraId="2C349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AB7A8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4F606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2C5F0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7962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7EC1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55C8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Chanina ben Dosa said: Whoever has a good reputation and a good heart—it is as if they have the whole world."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10:9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"Whoever walks in integrity walks securely, but whoever follows crooked ways will be found out."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D9F0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Integrity leads to security. The person of integrity walks without fear, while the crooked person will eventually be exposed.</w:t>
            </w:r>
          </w:p>
        </w:tc>
      </w:tr>
      <w:tr w14:paraId="1E9F0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E529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4761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87D4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Purity of deeds is the foundation of rejoicing. Self-conquest—the maintenance of integrity—is the greatest victory.</w:t>
            </w:r>
          </w:p>
        </w:tc>
      </w:tr>
      <w:tr w14:paraId="37540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AE9A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30FE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works for the sake of the divine and dedicates all actions to the divine, who is free from attachment and free from selfish desires—such a person is not tainted by sin, just as a lotus leaf is not wetted by water."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acts with integrity is not tainted by sin."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DBD2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Integrity—acting without attachment and with dedication to the moral order—protects one from moral corruption.</w:t>
            </w:r>
          </w:p>
        </w:tc>
      </w:tr>
      <w:tr w14:paraId="53F06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8A7A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97EA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Al-Mu'minun (23:1–6)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"Certainly the believers have succeeded: those who are humble in their prayer, who turn away from vain talk, who are active in charity, who guard their private parts..."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best of you are those who have the best character."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E44E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Success belongs to those who maintain integrity in their actions—humility, charity, and self-restraint. Good character is the mark of the believer.</w:t>
            </w:r>
          </w:p>
        </w:tc>
      </w:tr>
      <w:tr w14:paraId="3F364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C716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5D9F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"Truth is the highest virtue, but higher still is truthful living. The one who lives with integrity is the true devotee. Integrity is the shield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9ABA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Integrity is not merely a concept but a way of life. Truthful living—integrity in action—is the highest virtue.</w:t>
            </w:r>
          </w:p>
        </w:tc>
      </w:tr>
      <w:tr w14:paraId="0BA7F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23F9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8926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concerned with character; the small person is concerned with appearances. The noble person is concerned with virtue; the small person is concerned with outward displays."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1F64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Integrity is a matter of character, not appearance. The noble person cultivates virtue rather than seeking to impress others.</w:t>
            </w:r>
          </w:p>
        </w:tc>
      </w:tr>
      <w:tr w14:paraId="49322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83DA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8AFC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heart. The person who walks with integrity is honoured by the ancestors. The person who is false in their dealings is like a tree with rotten roots."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090E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Integrity is seen by the ancestors. The person of integrity is honoured; the person of falsehood is like a tree with no foundation.</w:t>
            </w:r>
          </w:p>
        </w:tc>
      </w:tr>
    </w:tbl>
    <w:p w14:paraId="2FED3F1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Separation from Corrupt Company Is Essential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28"/>
        <w:gridCol w:w="2493"/>
      </w:tblGrid>
      <w:tr w14:paraId="05E4F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B42DF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7850E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5AC25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2940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42A7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12AB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"Nittai the Arbelite says: Keep far from an evil neighbor, and do not become attached to a wicked person."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"Blessed is the man who does not walk in the counsel of the wicked, nor stand in the way of sinners, nor sit in the company of scoffers."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3F62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Deliberately distance yourself from those who are morally corrupt. Do not form close bonds with them.</w:t>
            </w:r>
          </w:p>
        </w:tc>
      </w:tr>
      <w:tr w14:paraId="4DA78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084A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46E2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A055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While the focus is on self-examination, the tradition implies that association with those who practice violence is to be avoided.</w:t>
            </w:r>
          </w:p>
        </w:tc>
      </w:tr>
      <w:tr w14:paraId="5B387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E596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20FC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Anusāsana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should not behave towards others in a disagreeable way. This is the essence of morality."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associate with those who are wicked, for association with the wicked leads to corruption."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F877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Association with the wicked leads to moral corruption. The wise person avoids the company of the corrupt.</w:t>
            </w:r>
          </w:p>
        </w:tc>
      </w:tr>
      <w:tr w14:paraId="4B6AB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1C18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FE0B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Al-Kahf (18:28)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keep yourself patient [by being] with those who call upon their Lord in the morning and the evening, seeking His countenance. And let not your eyes pass beyond them, desiring adornments of the worldly life, and do not obey one whose heart We have made heedless of Our remembrance and who follows his desire and whose affair is ever [in] neglect."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A621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Keep company with those who are righteous. Do not obey or follow those who are heedless and driven by desire.</w:t>
            </w:r>
          </w:p>
        </w:tc>
      </w:tr>
      <w:tr w14:paraId="59454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9569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A9DC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keeps company with the righteous and avoids the wicked. Association with the wicked is like sitting in a fire—it will eventually burn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9A89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Association with the wicked leads to spiritual harm. The wise person keeps company with the righteous.</w:t>
            </w:r>
          </w:p>
        </w:tc>
      </w:tr>
      <w:tr w14:paraId="2AE8C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D73A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969F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the company of the virtuous. The small person seeks the company of the wicked. The noble person is formed through study, reverence, restraint, sincerity, loyalty, and concern for others."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55D9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cultivates virtue through association with the virtuous. The small person is corrupted by association with the wicked.</w:t>
            </w:r>
          </w:p>
        </w:tc>
      </w:tr>
      <w:tr w14:paraId="1C6C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0837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D000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walks with the wicked will be drawn into their ways. The ancestors warn: keep company with those who walk rightly, for the community is shaped by its associations."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4039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and its members are shaped by their associations. The wise person keeps company with those who walk rightly.</w:t>
            </w:r>
          </w:p>
        </w:tc>
      </w:tr>
    </w:tbl>
    <w:p w14:paraId="0FBF486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D18F62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integrity and the importance of right association. Two principles emerge as near-universal:</w:t>
      </w:r>
    </w:p>
    <w:p w14:paraId="517807A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integrity is the foundation of a righteous life.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he has walked in integrity and trusted without wavering (Psalm 26), as the Proverbs' teaching that the person who walks in integrity walks securely (Judaism), as the Buddhist teaching that the well-doer rejoices in both existences, as the Gita's teaching that the one who acts with integrity is not tainted by sin, as the Islamic teaching that the best of you are those with the best character, as the Sikh teaching that truthful living is the highest virtue, as the Confucian contrast between character and appearance, or as the African teaching that the ancestors honour the person of integrity,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integrity—consistent moral action aligned with right intention—is the foundation of moral worth</w:t>
      </w:r>
      <w:r>
        <w:rPr>
          <w:rFonts w:hint="default" w:ascii="Segoe UI" w:hAnsi="Segoe UI" w:eastAsia="Segoe UI" w:cs="Segoe UI"/>
          <w:i w:val="0"/>
          <w:iCs w:val="0"/>
          <w:caps w:val="0"/>
          <w:color w:val="1F2328"/>
          <w:spacing w:val="0"/>
          <w:sz w:val="24"/>
          <w:szCs w:val="24"/>
          <w:bdr w:val="none" w:color="auto" w:sz="0" w:space="0"/>
        </w:rPr>
        <w:t>. Integrity leads to security, joy, and honour.</w:t>
      </w:r>
    </w:p>
    <w:p w14:paraId="53877E1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separation from corrupt company is essential.</w:t>
      </w:r>
      <w:r>
        <w:rPr>
          <w:rFonts w:hint="default" w:ascii="Segoe UI" w:hAnsi="Segoe UI" w:eastAsia="Segoe UI" w:cs="Segoe UI"/>
          <w:i w:val="0"/>
          <w:iCs w:val="0"/>
          <w:caps w:val="0"/>
          <w:color w:val="1F2328"/>
          <w:spacing w:val="0"/>
          <w:sz w:val="24"/>
          <w:szCs w:val="24"/>
          <w:bdr w:val="none" w:color="auto" w:sz="0" w:space="0"/>
        </w:rPr>
        <w:t> Whether framed as the psalmist's refusal to sit with the worthless, hypocrites, evildoers, or the wicked (Psalm 26), as Nittai the Arbelite's command to keep far from an evil neighbour (Judaism), as the Buddhist teaching to avoid association with those who practice violence, as the Hindu teaching that association with the wicked leads to corruption, as the Qur'anic teaching to keep company with those who seek righteousness, as the Sikh teaching that association with the wicked is like sitting in a fire, as the Confucian distinction between the noble person who seeks the company of the virtuous and the small person who seeks the company of the wicked, or as the African teaching that the community is shaped by its associations,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company one keeps shapes one's character</w:t>
      </w:r>
      <w:r>
        <w:rPr>
          <w:rFonts w:hint="default" w:ascii="Segoe UI" w:hAnsi="Segoe UI" w:eastAsia="Segoe UI" w:cs="Segoe UI"/>
          <w:i w:val="0"/>
          <w:iCs w:val="0"/>
          <w:caps w:val="0"/>
          <w:color w:val="1F2328"/>
          <w:spacing w:val="0"/>
          <w:sz w:val="24"/>
          <w:szCs w:val="24"/>
          <w:bdr w:val="none" w:color="auto" w:sz="0" w:space="0"/>
        </w:rPr>
        <w:t>. To maintain integrity, one must deliberately avoid association with the corrupt.</w:t>
      </w:r>
    </w:p>
    <w:p w14:paraId="760FDB8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importance of integrity and the necessity of right association provide a moral framework that reinforces individual accountability and social boundaries. Societies that internalise these principles may be more stable, as individuals are motivated to maintain integrity and to avoid the corrosive influence of corrupt companions.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integrity and moral discernment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7AE3DEA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8EC483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26, Principle 1 ("Integrity is the foundation of a righteous life") and Principle 2 ("Separation from corrupt company is essential") find clear ethical equivalents in all seven other religions examined. The principles are expressed through different cultural lenses: as walking in integrity (Psalm), as the security of the person of integrity (Judaism), as the well-doer rejoicing in both existences (Buddhism), as the lotus leaf not wetted by water (Hinduism), as good character being the mark of the believer (Islam), as truthful living being the highest virtue (Sikhism), as character over appearance (Confucianism), and as the ancestors honouring the person of integrity (African Traditional).</w:t>
      </w:r>
    </w:p>
    <w:p w14:paraId="1457584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integrity and the importance of right association.</w:t>
      </w:r>
      <w:r>
        <w:rPr>
          <w:rFonts w:hint="default" w:ascii="Segoe UI" w:hAnsi="Segoe UI" w:eastAsia="Segoe UI" w:cs="Segoe UI"/>
          <w:i w:val="0"/>
          <w:iCs w:val="0"/>
          <w:caps w:val="0"/>
          <w:color w:val="1F2328"/>
          <w:spacing w:val="0"/>
          <w:sz w:val="24"/>
          <w:szCs w:val="24"/>
          <w:bdr w:val="none" w:color="auto" w:sz="0" w:space="0"/>
        </w:rPr>
        <w:t> The ethical lesson—that integrity is the foundation of moral worth and that association with the corrupt leads to corruption—transcends its religious packaging.</w:t>
      </w:r>
    </w:p>
    <w:p w14:paraId="43721BB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994F324">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27: The Ethics of Courage Rooted in Trust and Patient Waiting</w:t>
      </w:r>
    </w:p>
    <w:p w14:paraId="06CD574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3B45B0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27 is a psalm of confident trust and longing for the presence of the moral order, attributed to David. It opens with a bold declaration: "The LORD is my light and my salvation; whom shall I fear?" The psalmist expresses unwavering confidence in the face of enemies, seeking only to dwell in the house of the moral order and to behold its beauty. The psalm also contains a personal lament and a concluding exhortation to wait for the LORD with courage.</w:t>
      </w:r>
    </w:p>
    <w:p w14:paraId="6C894D1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B6D9B4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w:t>
      </w:r>
    </w:p>
    <w:p w14:paraId="7E6F07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LORD is my light and my salvation; whom shall I fear? The LORD is the stronghold of my life; of whom shall I be afraid?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When evildoers assail me to devour my flesh— my adversaries and foes—they shall stumble and fall.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Though an army encamp against me, my heart shall not fear; though war rise up against me, yet I will be confident.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One thing I asked of the LORD, that will I seek after: to live in the house of the LORD all the days of my life, to behold the beauty of the LORD, and to inquire in his temple.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he will hide me in his shelter in the day of trouble; he will conceal me under the cover of his tent; he will set me high on a rock.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Now my head is lifted up above my enemies all around me, and I will offer in his tent sacrifices with shouts of joy; I will sing and make melody to the LORD.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Hear, O LORD, when I cry aloud, be gracious to me and answer me!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"Come," my heart says, "seek his face!" Your face, LORD, do I seek.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Do not hide your face from me. Do not turn your servant away in anger, you who have been my help. Do not cast me off, do not forsake me, O God of my salvation!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If my father and mother forsake me, the LORD will take me up.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Teach me your way, O LORD, and lead me on a level path because of my enemies.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Do not give me up to the will of my adversaries, for false witnesses have risen against me, and they are breathing out violence.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I believe that I shall see the goodness of the LORD in the land of the living.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Wait for the LORD; be strong, and let your heart take courage; wait for the LORD!</w:t>
      </w:r>
    </w:p>
    <w:p w14:paraId="3ED2AA7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03"/>
        <w:gridCol w:w="5193"/>
      </w:tblGrid>
      <w:tr w14:paraId="0F3F0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DA021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06261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3C1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A5B4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Courage Is Rooted in Trust in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FE23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one who trusts does not fear enemies, threats, or danger. The moral order is the ultimate source of security and salvation.</w:t>
            </w:r>
          </w:p>
        </w:tc>
      </w:tr>
      <w:tr w14:paraId="3C63E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0922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Seeking the Presence of the Moral Order Is the Highest Priority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DBE4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psalmist's single desire is to dwell in the house of the moral order and to behold its beauty. This is the ultimate pursuit.</w:t>
            </w:r>
          </w:p>
        </w:tc>
      </w:tr>
      <w:tr w14:paraId="23BF5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38EA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Patient Waiting for the Moral Order Is a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6EF8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concludes with the exhortation to wait for the moral order with courage and strength. Patience and trust are essential.</w:t>
            </w:r>
          </w:p>
        </w:tc>
      </w:tr>
    </w:tbl>
    <w:p w14:paraId="0C433D2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27</w:t>
      </w:r>
    </w:p>
    <w:p w14:paraId="7B7F853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Courage Is Rooted in Trust in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4388"/>
        <w:gridCol w:w="2638"/>
      </w:tblGrid>
      <w:tr w14:paraId="59449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B7FFB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CD28B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CB3C1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3156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29CD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1523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Joshua 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strong and courageous; do not be frightened or dismayed, for the LORD your God is with you wherever you go."</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C4A8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Courage is commanded. The presence of the moral order is the basis for not being frightened or dismayed.</w:t>
            </w:r>
          </w:p>
        </w:tc>
      </w:tr>
      <w:tr w14:paraId="463EF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BA92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3089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E422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courage is not the absence of fear but the conquest of self. The one who has conquered themselves has no need to fear external threats.</w:t>
            </w:r>
          </w:p>
        </w:tc>
      </w:tr>
      <w:tr w14:paraId="74DC6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FE3E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A3DB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2:31–33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"Considering your dharma as a warrior, you should not waver. For a warrior, there is nothing more worthy than a righteous war. Happy are the warriors who find such an opportunity to fight—one that comes unsought, like an open door to heaven."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DA1D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Courage in the face of battle is a duty. The warrior does not fear death because their cause is righteous and the moral order supports them.</w:t>
            </w:r>
          </w:p>
        </w:tc>
      </w:tr>
      <w:tr w14:paraId="6CE98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F811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995D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D769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counsel of fear should not dictate action. Faith and trust in the moral order are stronger than the fear of threats.</w:t>
            </w:r>
          </w:p>
        </w:tc>
      </w:tr>
      <w:tr w14:paraId="1BD72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ACA2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2376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warrior is one who stands firm in the face of danger, not one who flees. The Sikh is taught to face the enemy with courage, trusting in the Divine. The one who runs away is not a warrior but a coward."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BDBB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Courage is a defining virtue of the faithful warrior. Trust in the Divine removes the fear of danger.</w:t>
            </w:r>
          </w:p>
        </w:tc>
      </w:tr>
      <w:tr w14:paraId="77442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8F36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CE53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courageous without being reckless. They do not flee in the face of danger but stand firm in righteousness."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8070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Courage is a mark of the noble person. They do not flee from danger but stand firm in righteousness, trusting in virtue.</w:t>
            </w:r>
          </w:p>
        </w:tc>
      </w:tr>
      <w:tr w14:paraId="67D88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0A58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C57C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the brave. The one who faces danger with trust in the ancestors has nothing to fear. The coward brings shame upon their lineage."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69F0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Courage is a sacred duty. The ancestors protect those who are brave and trust in them.</w:t>
            </w:r>
          </w:p>
        </w:tc>
      </w:tr>
    </w:tbl>
    <w:p w14:paraId="1049A0D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Patient Waiting for the Moral Order Is a Virtue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4578"/>
        <w:gridCol w:w="2442"/>
      </w:tblGrid>
      <w:tr w14:paraId="57B3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7DE2F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28E77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50FF3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D6FD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F2F8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87DD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40:31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those who wait for the LORD shall renew their strength; they shall mount up with wings like eagles."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6E0B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Waiting for the moral order renews strength. Patience is not passivity but active trust.</w:t>
            </w:r>
          </w:p>
        </w:tc>
      </w:tr>
      <w:tr w14:paraId="786FA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245F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F1FC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Shake off the dust of death, as an elephant shakes off dust."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Patience and diligence are required on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C099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Diligence and patience are virtues. The wise person does not rush but waits for the fruits of their efforts.</w:t>
            </w:r>
          </w:p>
        </w:tc>
      </w:tr>
      <w:tr w14:paraId="221D7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7C91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32EF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C118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Patient performance of duty without attachment to outcomes is a virtue. The sincere striver does not perish.</w:t>
            </w:r>
          </w:p>
        </w:tc>
      </w:tr>
      <w:tr w14:paraId="3E493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A8AE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6994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5294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is a virtue that leads to ease. The faithful are those who advise each other to patience.</w:t>
            </w:r>
          </w:p>
        </w:tc>
      </w:tr>
      <w:tr w14:paraId="2416F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8B91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6611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waits for the Divine with patience and trust. The one who is impatient is like a person who plants a seed and digs it up every day to see if it has grown."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B7F0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and trust are essential. Impatience undermines growth. The devotee waits with confidence.</w:t>
            </w:r>
          </w:p>
        </w:tc>
      </w:tr>
      <w:tr w14:paraId="110B7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1299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9457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patient and does not rush. They know that virtue takes time to bear fruit. The small person is impatient and seeks immediate results."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B7D7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is a mark of the noble person. Virtue takes time to grow. The small person is impatient.</w:t>
            </w:r>
          </w:p>
        </w:tc>
      </w:tr>
      <w:tr w14:paraId="6FE50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E317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C86B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teach that patience is a virtue. The one who waits with trust will see the goodness of the ancestors. The impatient person stumbles and falls."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4672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is a virtue taught by the ancestors. The one who waits with trust will be rewarded; the impatient person stumbles.</w:t>
            </w:r>
          </w:p>
        </w:tc>
      </w:tr>
    </w:tbl>
    <w:p w14:paraId="05F7914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6CAC2C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courage rooted in trust and the virtue of patient waiting. Two principles emerge as near-universal:</w:t>
      </w:r>
    </w:p>
    <w:p w14:paraId="78A2A4F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courage is rooted in trust in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he will not fear even an army encamped against him (Psalm 27), as the command to be strong and courageous because the LORD is with you (Judaism), as the Buddhist teaching that the greatest warrior is the one who conquers the self, as the Gita's teaching that the warrior must not waver in the face of battle, as the Qur'anic teaching that faith overcomes fear, as the Sikh teaching that the true warrior stands firm, as the Confucian teaching that the noble person stands firm in righteousness, or as the African teaching that the ancestors protect the brave,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courage is not a natural disposition but a consequence of trust in the moral order</w:t>
      </w:r>
      <w:r>
        <w:rPr>
          <w:rFonts w:hint="default" w:ascii="Segoe UI" w:hAnsi="Segoe UI" w:eastAsia="Segoe UI" w:cs="Segoe UI"/>
          <w:i w:val="0"/>
          <w:iCs w:val="0"/>
          <w:caps w:val="0"/>
          <w:color w:val="1F2328"/>
          <w:spacing w:val="0"/>
          <w:sz w:val="24"/>
          <w:szCs w:val="24"/>
          <w:bdr w:val="none" w:color="auto" w:sz="0" w:space="0"/>
        </w:rPr>
        <w:t>. The one who trusts has no reason to fear.</w:t>
      </w:r>
    </w:p>
    <w:p w14:paraId="0089CAE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patient waiting for the moral order is a virtue.</w:t>
      </w:r>
      <w:r>
        <w:rPr>
          <w:rFonts w:hint="default" w:ascii="Segoe UI" w:hAnsi="Segoe UI" w:eastAsia="Segoe UI" w:cs="Segoe UI"/>
          <w:i w:val="0"/>
          <w:iCs w:val="0"/>
          <w:caps w:val="0"/>
          <w:color w:val="1F2328"/>
          <w:spacing w:val="0"/>
          <w:sz w:val="24"/>
          <w:szCs w:val="24"/>
          <w:bdr w:val="none" w:color="auto" w:sz="0" w:space="0"/>
        </w:rPr>
        <w:t> Whether framed as the psalmist's concluding exhortation to "wait for the LORD; be strong, and let your heart take courage" (Psalm 27), as the promise that those who wait will renew their strength (Judaism), as the Buddhist teaching of diligence and patience, as the Gita's teaching of detachment from outcomes, as the Qur'anic affirmation that with hardship comes ease, as the Sikh teaching that patience is essential for spiritual growth, as the Confucian contrast between the patient noble person and the impatient small person, or as the African teaching that patience is a virtue taught by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patience is not passivity but an active virtue</w:t>
      </w:r>
      <w:r>
        <w:rPr>
          <w:rFonts w:hint="default" w:ascii="Segoe UI" w:hAnsi="Segoe UI" w:eastAsia="Segoe UI" w:cs="Segoe UI"/>
          <w:i w:val="0"/>
          <w:iCs w:val="0"/>
          <w:caps w:val="0"/>
          <w:color w:val="1F2328"/>
          <w:spacing w:val="0"/>
          <w:sz w:val="24"/>
          <w:szCs w:val="24"/>
          <w:bdr w:val="none" w:color="auto" w:sz="0" w:space="0"/>
        </w:rPr>
        <w:t>. The one who waits with trust and courage will ultimately see the goodness of the moral order.</w:t>
      </w:r>
    </w:p>
    <w:p w14:paraId="12180C7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courage rooted in trust and the virtue of patient waiting provide a moral framework that sustains resilience in times of crisis. Societies that internalise these principles may be more stable, as individuals are less likely to panic or resort to desperate measures when faced with threats, and more likely to endure hardship with patience and confidence.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courage and patience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7D2A5E3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426AC5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27, Principle 1 ("Courage is rooted in trust in the moral order") and Principle 3 ("Patient waiting for the moral order is a virtue") find clear ethical equivalents in all seven other religions examined. The principles are expressed through different cultural lenses: as the rejection of fear in the face of an army (Psalm), as the command to be strong and courageous (Judaism), as the greatest warrior conquering the self (Buddhism), as the warrior's duty not to waver (Hinduism), as faith overcoming fear (Islam), as the true warrior standing firm (Sikhism), as the noble person standing firm in righteousness (Confucianism), and as the ancestors protecting the brave (African Traditional).</w:t>
      </w:r>
    </w:p>
    <w:p w14:paraId="50FF0D2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courage rooted in trust and the virtue of patient waiting.</w:t>
      </w:r>
      <w:r>
        <w:rPr>
          <w:rFonts w:hint="default" w:ascii="Segoe UI" w:hAnsi="Segoe UI" w:eastAsia="Segoe UI" w:cs="Segoe UI"/>
          <w:i w:val="0"/>
          <w:iCs w:val="0"/>
          <w:caps w:val="0"/>
          <w:color w:val="1F2328"/>
          <w:spacing w:val="0"/>
          <w:sz w:val="24"/>
          <w:szCs w:val="24"/>
          <w:bdr w:val="none" w:color="auto" w:sz="0" w:space="0"/>
        </w:rPr>
        <w:t> The ethical lesson—that trust in the moral order overcomes fear, and that patience with courage leads to vindication—transcends its religious packaging.</w:t>
      </w:r>
    </w:p>
    <w:p w14:paraId="262FC9B7">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4B7AE3D3">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28: The Ethics of Moral Distinction and Retribution for the Wicked</w:t>
      </w:r>
    </w:p>
    <w:p w14:paraId="534098B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DE968B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28 is a prayer for deliverance and a declaration of trust, attributed to David. The psalmist cries out to the moral order, pleading not to be silenced or swept away with the wicked. He distinguishes between the righteous and the wicked, declaring that the wicked who speak falsely and act corruptly will be repaid for their deeds. The psalm concludes with a confident declaration that the moral order is the strength and shield of the faithful, and a prayer for the deliverance of the people.</w:t>
      </w:r>
    </w:p>
    <w:p w14:paraId="1D9CC8A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E89AD6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w:t>
      </w:r>
    </w:p>
    <w:p w14:paraId="6714AC4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To you, O LORD, I call; my rock, do not refuse to hear me, for if you are silent to me, I shall be like those who go down to the Pit.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Hear the voice of my supplication, as I cry to you for help, as I lift up my hands toward your most holy sanctuary.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Do not drag me away with the wicked, with those who are workers of evil, who speak peace with their neighbors, while mischief is in their hearts.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Repay them according to their work, and according to the evil of their deeds; repay them according to the work of their hands; render them their due reward.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Because they do not regard the works of the LORD, or the work of his hands, he will break them down and build them up no more.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Blessed be the LORD, for he has heard the sound of my pleadings.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 LORD is my strength and my shield; in him my heart trusts; so I am helped, and my heart exults, and with my song I give thanks to him.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LORD is the strength of his people; he is the saving refuge of his anointed.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O save your people, and bless your heritage; be their shepherd, and carry them forever.</w:t>
      </w:r>
    </w:p>
    <w:p w14:paraId="281AFFC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39"/>
        <w:gridCol w:w="5157"/>
      </w:tblGrid>
      <w:tr w14:paraId="1396F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14C61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3CA08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63ED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6319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Moral Order Distinguishes Between the Righteous and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4DA2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not to be swept away with those who do evil. The moral order makes a distinction between the two.</w:t>
            </w:r>
          </w:p>
        </w:tc>
      </w:tr>
      <w:tr w14:paraId="3910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FD76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Wicked Will Be Repaid for Their Deeds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1FBC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speak falsely and act corruptly—who speak peace with their neighbours while mischief is in their hearts—will face consequences for their deeds.</w:t>
            </w:r>
          </w:p>
        </w:tc>
      </w:tr>
      <w:tr w14:paraId="0A6FA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E5CE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Trust in the Moral Order Is the Source of Strength and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711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find refuge and strength in the moral order. The moral order is the strength of the people.</w:t>
            </w:r>
          </w:p>
        </w:tc>
      </w:tr>
    </w:tbl>
    <w:p w14:paraId="6837343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28</w:t>
      </w:r>
    </w:p>
    <w:p w14:paraId="7BDFEE2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Moral Order Distinguishes Between the Righteous and the Wicked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4307"/>
        <w:gridCol w:w="2721"/>
      </w:tblGrid>
      <w:tr w14:paraId="12052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A6FCB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9D9C1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62FE7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78C2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6056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2EB8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5:18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disciples of Abraham our father have three good qualities: a generous eye, a humble spirit, and a lowly soul. But the disciples of the wicked Balaam have three evil qualities: an evil eye, an arrogant spirit, and an overbearing soul."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knows the way of the righteous, but the way of the wicked will perish."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8FBD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distinguishes between the righteous and the wicked. The way of the righteous is known and preserved; the way of the wicked leads to destruction.</w:t>
            </w:r>
          </w:p>
        </w:tc>
      </w:tr>
      <w:tr w14:paraId="6D0A0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90EC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E234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CA81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distinguishes between the good and the evil. The fruits of their deeds will ultimately reveal the difference.</w:t>
            </w:r>
          </w:p>
        </w:tc>
      </w:tr>
      <w:tr w14:paraId="5AA62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B5A2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16A7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 are two kinds of beings in this world—the divine and the demonic. The divine are those who act with righteousness and purity; the demonic are those who act with arrogance and cruelty."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6550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distinguishes between the divine and the demonic natures. The righteous and the wicked are fundamentally different in their character and destiny.</w:t>
            </w:r>
          </w:p>
        </w:tc>
      </w:tr>
      <w:tr w14:paraId="6891D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30FC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B565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to relatives, orphans, the needy..."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Al-Furqan 25:70–72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repent, believe, and do righteous deeds will have their evil deeds replaced with good. The wicked, however, face a different fate.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B334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distinguishes between the righteous and the wicked. The righteous are those who act with faith and compassion; the wicked are those who do not.</w:t>
            </w:r>
          </w:p>
        </w:tc>
      </w:tr>
      <w:tr w14:paraId="37879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ADD5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4C98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righteous and the wicked cannot be equal. The righteous walk in the light of truth; the wicked walk in the darkness of their own desires. The moral order will distinguish between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3CAE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distinguishes between the righteous and the wicked. They walk on different paths and will be treated accordingly.</w:t>
            </w:r>
          </w:p>
        </w:tc>
      </w:tr>
      <w:tr w14:paraId="6BADB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46D6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090A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concerned with righteousness; the small person is concerned with profit. The noble person walks in virtue; the small person walks in vice."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1500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distinguishes between the noble person and the small person. One is concerned with righteousness; the other with selfish gain.</w:t>
            </w:r>
          </w:p>
        </w:tc>
      </w:tr>
      <w:tr w14:paraId="6BCAB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FF2D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A0AC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distinguish between those who walk rightly and those who walk wrongly. The person who lives with integrity will be blessed; the person who lives with deceit will be cursed."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C996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distinguish between the righteous and the wicked. Integrity leads to blessing; deceit leads to curse.</w:t>
            </w:r>
          </w:p>
        </w:tc>
      </w:tr>
    </w:tbl>
    <w:p w14:paraId="4F2D112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Wicked Will Be Repaid for Their Deeds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3"/>
        <w:gridCol w:w="4469"/>
        <w:gridCol w:w="2554"/>
      </w:tblGrid>
      <w:tr w14:paraId="0F485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FCC8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506B2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C1A5A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CDD1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9522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F243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26:27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"Whoever digs a pit will fall into it, and a stone will come back on the one who starts it rolling."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F211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Evil deeds return upon the one who commits them. The wicked will be repaid for their actions.</w:t>
            </w:r>
          </w:p>
        </w:tc>
      </w:tr>
      <w:tr w14:paraId="03C0D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199D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45B8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"Whosoever offends the harmless, faultless, and guiltless person, that very folly comes back upon that fool, even as fine dust thrown against the wind returns upon the one who throws it."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0A2F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Harmful actions rebound upon the one who commits them. The wicked will eventually suffer the consequences of their deeds.</w:t>
            </w:r>
          </w:p>
        </w:tc>
      </w:tr>
      <w:tr w14:paraId="0B699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A1C7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92EA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37AB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corrupt, and deceitful will be cast into lower existences. Their deeds will determine their fate.</w:t>
            </w:r>
          </w:p>
        </w:tc>
      </w:tr>
      <w:tr w14:paraId="5C694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6873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2CCF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will throw back their mockery on them and leave them in their transgression, wandering blindly."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conceives mischief, his mischief falls upon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CF44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Deception and mischief rebound upon the deceiver. The wicked will be repaid for their deeds.</w:t>
            </w:r>
          </w:p>
        </w:tc>
      </w:tr>
      <w:tr w14:paraId="01E03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B1F6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E4FD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plant thorns do not harvest flowers. The evil-doer reaps what they have sown. No one escapes the consequences of their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A333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Evil acts produce evil consequences for the perpetrator. The wicked will be repaid.</w:t>
            </w:r>
          </w:p>
        </w:tc>
      </w:tr>
      <w:tr w14:paraId="41611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97CF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B421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person who harms others will eventually be harmed by their own actions. The moral order is not blind; it returns upon the perpetrator what they have 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829B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 returns to the one who causes it. The wicked will be repaid.</w:t>
            </w:r>
          </w:p>
        </w:tc>
      </w:tr>
      <w:tr w14:paraId="2555E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3F9C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C3BC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they are not deceived. The one who wishes harm upon another will find that harm comes to their own household. The moral order is self-regulating."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CD21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 intended for others returns to the one who sent it. The wicked will be repaid.</w:t>
            </w:r>
          </w:p>
        </w:tc>
      </w:tr>
    </w:tbl>
    <w:p w14:paraId="3367A91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2B2D2F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distinction between the righteous and the wicked and the principle of retribution for the wicked. Two principles emerge as near-universal:</w:t>
      </w:r>
    </w:p>
    <w:p w14:paraId="5BBA106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distinguishes between the righteous and the wicked.</w:t>
      </w:r>
      <w:r>
        <w:rPr>
          <w:rFonts w:hint="default" w:ascii="Segoe UI" w:hAnsi="Segoe UI" w:eastAsia="Segoe UI" w:cs="Segoe UI"/>
          <w:i w:val="0"/>
          <w:iCs w:val="0"/>
          <w:caps w:val="0"/>
          <w:color w:val="1F2328"/>
          <w:spacing w:val="0"/>
          <w:sz w:val="24"/>
          <w:szCs w:val="24"/>
          <w:bdr w:val="none" w:color="auto" w:sz="0" w:space="0"/>
        </w:rPr>
        <w:t> Whether framed as the psalmist's plea not to be swept away with the wicked (Psalm 28), as the Psalm 1's contrast between the way of the righteous and the way of the wicked (Judaism), as the Buddhist teaching that the good and the evil will ultimately experience the fruits of their deeds, as the Gita's distinction between the divine and the demonic natures, as the Qur'anic distinction between the righteous and the wicked, as the Sikh teaching that the righteous and the wicked walk on different paths, as the Confucian distinction between the noble person and the small person, or as the African understanding that the ancestors distinguish between those who walk rightly and those who walk wrongly,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indifferent to human conduct</w:t>
      </w:r>
      <w:r>
        <w:rPr>
          <w:rFonts w:hint="default" w:ascii="Segoe UI" w:hAnsi="Segoe UI" w:eastAsia="Segoe UI" w:cs="Segoe UI"/>
          <w:i w:val="0"/>
          <w:iCs w:val="0"/>
          <w:caps w:val="0"/>
          <w:color w:val="1F2328"/>
          <w:spacing w:val="0"/>
          <w:sz w:val="24"/>
          <w:szCs w:val="24"/>
          <w:bdr w:val="none" w:color="auto" w:sz="0" w:space="0"/>
        </w:rPr>
        <w:t>. It distinguishes between those who act with integrity and those who act corruptly.</w:t>
      </w:r>
    </w:p>
    <w:p w14:paraId="235A5D0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wicked will be repaid for their deeds.</w:t>
      </w:r>
      <w:r>
        <w:rPr>
          <w:rFonts w:hint="default" w:ascii="Segoe UI" w:hAnsi="Segoe UI" w:eastAsia="Segoe UI" w:cs="Segoe UI"/>
          <w:i w:val="0"/>
          <w:iCs w:val="0"/>
          <w:caps w:val="0"/>
          <w:color w:val="1F2328"/>
          <w:spacing w:val="0"/>
          <w:sz w:val="24"/>
          <w:szCs w:val="24"/>
          <w:bdr w:val="none" w:color="auto" w:sz="0" w:space="0"/>
        </w:rPr>
        <w:t> Whether framed as the psalmist's prayer that the wicked be repaid according to their work (Psalm 28), as the Proverbs' teaching that whoever digs a pit will fall into it (Judaism), as the Buddhist teaching that harmful actions rebound upon the one who commits them, as the Gita's teaching that the demonic are cast into lower wombs, as the Qur'anic teaching that mischief falls upon the one who conceives it, as the Sikh teaching that one reaps what one sows, as the Confucian teaching that harm returns to the one who causes it, or as the African teaching that harm returns to one's own household,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evil is self-destructive</w:t>
      </w:r>
      <w:r>
        <w:rPr>
          <w:rFonts w:hint="default" w:ascii="Segoe UI" w:hAnsi="Segoe UI" w:eastAsia="Segoe UI" w:cs="Segoe UI"/>
          <w:i w:val="0"/>
          <w:iCs w:val="0"/>
          <w:caps w:val="0"/>
          <w:color w:val="1F2328"/>
          <w:spacing w:val="0"/>
          <w:sz w:val="24"/>
          <w:szCs w:val="24"/>
          <w:bdr w:val="none" w:color="auto" w:sz="0" w:space="0"/>
        </w:rPr>
        <w:t>. The wicked may prosper temporarily, but they will ultimately face the consequences of their deeds.</w:t>
      </w:r>
    </w:p>
    <w:p w14:paraId="4862AD1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distinction between the righteous and the wicked and the principle of retribution provide a powerful incentive for ethical behaviour and a disincentive against corruption and exploitation. Societies that internalise these principles may enjoy greater stability, as individuals are motivated not only by external enforcement but by the conviction that the moral order itself holds the wicked accountable.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moral accountability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A11D0E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CAC73D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28, Principle 1 ("The moral order distinguishes between the righteous and the wicked") and Principle 2 ("The wicked will be repaid for their deeds") find clear ethical equivalents in all seven other religions examined. The principles are expressed through different cultural lenses: as the plea not to be swept away with the wicked (Psalm), as the contrast between the way of the righteous and the way of the wicked (Judaism), as the fruits of good and evil deeds (Buddhism), as the distinction between the divine and the demonic (Hinduism), as the distinction between the righteous and the wicked in the Qur'an (Islam), as the contrast between the righteous and the wicked walking on different paths (Sikhism), as the distinction between the noble person and the small person (Confucianism), and as the ancestors distinguishing between those who walk rightly and those who walk wrongly (African Traditional).</w:t>
      </w:r>
    </w:p>
    <w:p w14:paraId="6D9F31C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distinction between the righteous and the wicked and the principle of retribution.</w:t>
      </w:r>
      <w:r>
        <w:rPr>
          <w:rFonts w:hint="default" w:ascii="Segoe UI" w:hAnsi="Segoe UI" w:eastAsia="Segoe UI" w:cs="Segoe UI"/>
          <w:i w:val="0"/>
          <w:iCs w:val="0"/>
          <w:caps w:val="0"/>
          <w:color w:val="1F2328"/>
          <w:spacing w:val="0"/>
          <w:sz w:val="24"/>
          <w:szCs w:val="24"/>
          <w:bdr w:val="none" w:color="auto" w:sz="0" w:space="0"/>
        </w:rPr>
        <w:t> The ethical lesson—that the moral order distinguishes between the righteous and the wicked, and that the wicked will be repaid for their deeds—transcends its religious packaging.</w:t>
      </w:r>
    </w:p>
    <w:p w14:paraId="2142463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334A0A6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29: The Ethics of Acknowledging the Moral Order's Power and Receiving Peace</w:t>
      </w:r>
    </w:p>
    <w:p w14:paraId="4BAE272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A98BD5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29 is a majestic hymn celebrating the power and glory of the moral order as revealed in the forces of nature—particularly the thunderstorm. The psalmist calls upon the heavenly beings to ascribe glory and strength to the moral order, and then describes the voice of the moral order as thundering over the waters, breaking the cedars, shaking the wilderness, and stripping the forests bare. The psalm concludes with the affirmation that the moral order gives strength to the people and blesses them with peace.</w:t>
      </w:r>
    </w:p>
    <w:p w14:paraId="7EA1ACD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20FA93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w:t>
      </w:r>
    </w:p>
    <w:p w14:paraId="04D7F43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Ascribe to the LORD, O heavenly beings, ascribe to the LORD glory and strength.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Ascribe to the LORD the glory of his name; worship the LORD in holy splendor.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 voice of the LORD is over the waters; the God of glory thunders, the LORD, over mighty waters.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 voice of the LORD is powerful; the voice of the LORD is full of majesty.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voice of the LORD breaks the cedars; the LORD breaks the cedars of Lebanon.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He makes Lebanon skip like a calf, and Sirion like a young wild ox.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 voice of the LORD flashes forth flames of fire.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voice of the LORD shakes the wilderness; the LORD shakes the wilderness of Kadesh.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voice of the LORD causes the oaks to whirl, and strips the forest bare; and in his temple all say, "Glory!"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LORD sits enthroned over the flood; the LORD sits enthroned as king forever.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May the LORD give strength to his people! May the LORD bless his people with peace!</w:t>
      </w:r>
    </w:p>
    <w:p w14:paraId="0E0F36D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83"/>
        <w:gridCol w:w="5113"/>
      </w:tblGrid>
      <w:tr w14:paraId="6CD53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598CA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FDB4A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50C1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430B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Acknowledgment of the Moral Order's Power and Majesty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CF8A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sovereign over all creation. This sovereignty should be recognized and honoured. To ignore or deny this power is to live in delusion.</w:t>
            </w:r>
          </w:p>
        </w:tc>
      </w:tr>
      <w:tr w14:paraId="735D3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2E18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Awe and Worship Are Appropriate Responses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9093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proper response to the power of the moral order is reverence, not indifference or arrogance. The moral order is not a domestic deity but the sovereign of the cosmos.</w:t>
            </w:r>
          </w:p>
        </w:tc>
      </w:tr>
      <w:tr w14:paraId="7FB31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02DE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Peace Is the Blessing of Those Who Acknowledge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B2E7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gives strength and peace to those who honour it. Acknowledgment of the moral order leads not to fear but to blessing.</w:t>
            </w:r>
          </w:p>
        </w:tc>
      </w:tr>
    </w:tbl>
    <w:p w14:paraId="5E93A6A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29</w:t>
      </w:r>
    </w:p>
    <w:p w14:paraId="3C5375E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Acknowledgment of the Moral Order's Power and Majesty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3"/>
        <w:gridCol w:w="4138"/>
        <w:gridCol w:w="2895"/>
      </w:tblGrid>
      <w:tr w14:paraId="0364D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35321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B1CFE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123CD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8E16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5992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0DE0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40:26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"Lift up your eyes on high and see: Who created these? He who brings out their host and numbers them, calling them all by name."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C94B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power of the moral order is revealed in creation. Reflection on the created order leads to acknowledgment of the moral order's sovereignty.</w:t>
            </w:r>
          </w:p>
        </w:tc>
      </w:tr>
      <w:tr w14:paraId="3FE22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E564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8336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Samyutta Nikaya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person, reflecting on the vastness of the universe, sees that the self is an illusion. This reflection leads to wisdom."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88A7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Reflection on the vastness of the universe—the natural order—leads to wisdom and the acknowledgment of a reality greater than the self.</w:t>
            </w:r>
          </w:p>
        </w:tc>
      </w:tr>
      <w:tr w14:paraId="111B3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03A0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861D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11:12–13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Arjuna, having been granted divine vision, sees the entire universe contained within the cosmic form of Krishna. He is overwhelmed with awe and humility.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Rig Veda 1.1.1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natural world is a manifestation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813E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universe itself reveals the power and majesty of the moral order. Acknowledgment of this power is the foundation of humility and wisdom.</w:t>
            </w:r>
          </w:p>
        </w:tc>
      </w:tr>
      <w:tr w14:paraId="48AEC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33F3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B273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Al-Mulk (67:3–4)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created the seven heavens one above another; you will not see any fault in the creation of the Most Merciful. Then look again: do you see any flaw? Then look again and again; your sight will return to you humbled and exhausted."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82EE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heavens and the earth are signs of the moral order's power. Contemplation of creation leads to humility and acknowledgment of the moral order.</w:t>
            </w:r>
          </w:p>
        </w:tc>
      </w:tr>
      <w:tr w14:paraId="5F22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F7D2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4978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created the vast universe—what are we in comparison? The true devotee is one who, seeing the grandeur of creation, bows their head in humility. Pride is the root of all evil; humility is the root of all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08CE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grandeur of creation reveals the power of the moral order. Acknowledgment of this power leads to humility, the foundation of virtue.</w:t>
            </w:r>
          </w:p>
        </w:tc>
      </w:tr>
      <w:tr w14:paraId="65597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CF60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C07B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humble, for they know how much they do not know. The heavens are vast, and human knowledge is small. The wise person cultivates humility and does not boast."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6FEF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vastness of the heavens is a metaphor for the limits of human knowledge. Acknowledgment of this vastness leads to humility.</w:t>
            </w:r>
          </w:p>
        </w:tc>
      </w:tr>
      <w:tr w14:paraId="28C96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A65C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3270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sky is the abode of the ancestors and the spirits. When one looks at the sky, one is reminded that humans are not the greatest beings. The person who walks proudly, forgetting the sky above, will stumble."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916A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natural world—especially the sky—reminds humans of their proper place. Acknowledgment of the greater order leads to humility and moral caution.</w:t>
            </w:r>
          </w:p>
        </w:tc>
      </w:tr>
    </w:tbl>
    <w:p w14:paraId="428B1C6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Peace Is the Blessing of Those Who Acknowledge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5"/>
        <w:gridCol w:w="4189"/>
        <w:gridCol w:w="2842"/>
      </w:tblGrid>
      <w:tr w14:paraId="44E2B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95280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80474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B927A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8A6B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108A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EA1C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Numbers 6:24–26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bless you and keep you; the LORD make his face shine upon you and be gracious to you; the LORD lift up his countenance upon you and give you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4CE9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blessing of the moral order includes peace. Acknowledgment of the moral order leads to divine favor and peace.</w:t>
            </w:r>
          </w:p>
        </w:tc>
      </w:tr>
      <w:tr w14:paraId="0F63A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C8B7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A08D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B978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peace comes not from victory but from contentment and renunciation. Acknowledgment of the moral order leads to peace.</w:t>
            </w:r>
          </w:p>
        </w:tc>
      </w:tr>
      <w:tr w14:paraId="4F971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9B20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EE96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2:70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is not disturbed by the flow of desires—just as the ocean receives the rivers and remains unperturbed—attains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one knows that I am the enjoyer of all sacrifices and austerities, the supreme Lord of all worlds, and the friend of all beings, one attains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49D6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Acknowledgment of the moral order as the source of all things leads to peace. The person who recognizes this is not disturbed by desires.</w:t>
            </w:r>
          </w:p>
        </w:tc>
      </w:tr>
      <w:tr w14:paraId="097DC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8296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9C1F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Al-Fath (48:4)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 is He who sent down tranquility into the hearts of the believers that they would increase in faith along with their [existing] faith."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Al-Ra'd 13:28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have believed and whose hearts are assured by the remembrance of Allah. Unquestionably, by the remembrance of Allah hearts are assured."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A227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Acknowledgment and remembrance of the moral order bring tranquility and peace to the heart.</w:t>
            </w:r>
          </w:p>
        </w:tc>
      </w:tr>
      <w:tr w14:paraId="2A04D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6555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E008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acknowledge the Divine and walk in truth receive the blessing of peace. The world may be in turmoil, but the heart of the devotee is at rest. Peace is the gift of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4300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is the gift of acknowledging the moral order. The heart of the devotee is at rest even in a turbulent world.</w:t>
            </w:r>
          </w:p>
        </w:tc>
      </w:tr>
      <w:tr w14:paraId="36383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B071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0A74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calm and composed; the small person is perpetually worried and anxious."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noble person trusts in the moral order and is therefore at peace. The small person is anxious because they trust only in themselves."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D48C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comes from trust in the moral order. The noble person is calm; the small person is anxious.</w:t>
            </w:r>
          </w:p>
        </w:tc>
      </w:tr>
      <w:tr w14:paraId="2C5C3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758C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A2B0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give peace to those who honour them. The person who walks rightly and acknowledges the ancestors is blessed with peace in their heart and in their home."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B2D8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Peace is a blessing of acknowledging the ancestors and the moral order. The person who walks rightly is at peace.</w:t>
            </w:r>
          </w:p>
        </w:tc>
      </w:tr>
    </w:tbl>
    <w:p w14:paraId="6EC4E93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C98DC1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acknowledgment of the moral order's power and the peace that follows from such acknowledgment. Two principles emerge as near-universal:</w:t>
      </w:r>
    </w:p>
    <w:p w14:paraId="58FD819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acknowledgment of the moral order's power and majesty is essential.</w:t>
      </w:r>
      <w:r>
        <w:rPr>
          <w:rFonts w:hint="default" w:ascii="Segoe UI" w:hAnsi="Segoe UI" w:eastAsia="Segoe UI" w:cs="Segoe UI"/>
          <w:i w:val="0"/>
          <w:iCs w:val="0"/>
          <w:caps w:val="0"/>
          <w:color w:val="1F2328"/>
          <w:spacing w:val="0"/>
          <w:sz w:val="24"/>
          <w:szCs w:val="24"/>
          <w:bdr w:val="none" w:color="auto" w:sz="0" w:space="0"/>
        </w:rPr>
        <w:t> Whether framed as the psalmist's call for the heavenly beings to ascribe glory to the moral order (Psalm 29), as the call to lift up one's eyes to the heavens (Judaism), as the Buddhist reflection on the vastness of the universe, as the Hindu vision of the cosmic form, as the Qur'anic teaching that the heavens and earth are signs, as the Sikh teaching that the grandeur of creation leads to humility, as the Confucian teaching that the vastness of the heavens limits human knowledge, or as the African teaching that the sky reminds humans of their proper place,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acknowledgment of the moral order's sovereignty is the foundation of wisdom and humility</w:t>
      </w:r>
      <w:r>
        <w:rPr>
          <w:rFonts w:hint="default" w:ascii="Segoe UI" w:hAnsi="Segoe UI" w:eastAsia="Segoe UI" w:cs="Segoe UI"/>
          <w:i w:val="0"/>
          <w:iCs w:val="0"/>
          <w:caps w:val="0"/>
          <w:color w:val="1F2328"/>
          <w:spacing w:val="0"/>
          <w:sz w:val="24"/>
          <w:szCs w:val="24"/>
          <w:bdr w:val="none" w:color="auto" w:sz="0" w:space="0"/>
        </w:rPr>
        <w:t>. To live as if the moral order does not exist is to live in delusion.</w:t>
      </w:r>
    </w:p>
    <w:p w14:paraId="0644B72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peace is the blessing of those who acknowledge the moral order.</w:t>
      </w:r>
      <w:r>
        <w:rPr>
          <w:rFonts w:hint="default" w:ascii="Segoe UI" w:hAnsi="Segoe UI" w:eastAsia="Segoe UI" w:cs="Segoe UI"/>
          <w:i w:val="0"/>
          <w:iCs w:val="0"/>
          <w:caps w:val="0"/>
          <w:color w:val="1F2328"/>
          <w:spacing w:val="0"/>
          <w:sz w:val="24"/>
          <w:szCs w:val="24"/>
          <w:bdr w:val="none" w:color="auto" w:sz="0" w:space="0"/>
        </w:rPr>
        <w:t> Whether framed as the psalmist's concluding prayer that the LORD bless his people with peace (Psalm 29), as the priestly blessing of peace (Judaism), as the Buddhist teaching that peace comes from renunciation and contentment, as the Gita's teaching that the one who recognizes the moral order attains peace, as the Qur'anic teaching that remembrance brings tranquility to the heart, as the Sikh teaching that peace is the gift of the Divine, as the Confucian teaching that the noble person is calm and composed, or as the African teaching that the ancestors give peace to those who honour them,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peace is not merely the absence of conflict but a positive blessing that comes from right relationship with the moral order</w:t>
      </w:r>
      <w:r>
        <w:rPr>
          <w:rFonts w:hint="default" w:ascii="Segoe UI" w:hAnsi="Segoe UI" w:eastAsia="Segoe UI" w:cs="Segoe UI"/>
          <w:i w:val="0"/>
          <w:iCs w:val="0"/>
          <w:caps w:val="0"/>
          <w:color w:val="1F2328"/>
          <w:spacing w:val="0"/>
          <w:sz w:val="24"/>
          <w:szCs w:val="24"/>
          <w:bdr w:val="none" w:color="auto" w:sz="0" w:space="0"/>
        </w:rPr>
        <w:t>. Those who acknowledge and honour the moral order receive strength and peace.</w:t>
      </w:r>
    </w:p>
    <w:p w14:paraId="66FA194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acknowledgment of the moral order's power and the blessing of peace provide a moral framework that encourages humility and reduces anxiety. Societies that internalise these principles may be more stable, as individuals are less likely to be driven by arrogance or fear, and more likely to find contentment and peace in right relationship with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peace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529E69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2A06C8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29, Principle 1 ("Acknowledgment of the moral order's power and majesty") and Principle 3 ("Peace is the blessing of those who acknowledge the moral order") find clear ethical equivalents in all seven other religions examined. The principles are expressed through different cultural lenses: as the call to ascribe glory (Psalm), as the call to lift up one's eyes to the heavens (Judaism), as the reflection on the vastness of the universe (Buddhism), as the vision of the cosmic form (Hinduism), as the heavens and earth as signs (Islam), as the grandeur of creation leading to humility (Sikhism), as the vastness of the heavens limiting human knowledge (Confucianism), and as the sky reminding humans of their proper place (African Traditional).</w:t>
      </w:r>
    </w:p>
    <w:p w14:paraId="4DFA6C0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acknowledgment of the moral order's power and the blessing of peace.</w:t>
      </w:r>
      <w:r>
        <w:rPr>
          <w:rFonts w:hint="default" w:ascii="Segoe UI" w:hAnsi="Segoe UI" w:eastAsia="Segoe UI" w:cs="Segoe UI"/>
          <w:i w:val="0"/>
          <w:iCs w:val="0"/>
          <w:caps w:val="0"/>
          <w:color w:val="1F2328"/>
          <w:spacing w:val="0"/>
          <w:sz w:val="24"/>
          <w:szCs w:val="24"/>
          <w:bdr w:val="none" w:color="auto" w:sz="0" w:space="0"/>
        </w:rPr>
        <w:t> The ethical lesson—that acknowledgment of the moral order leads to humility and peace—transcends its religious packaging.</w:t>
      </w:r>
    </w:p>
    <w:p w14:paraId="220A5F41">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CEBD7A0">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30: The Ethics of Guarding Against Complacency and Practicing Gratitude</w:t>
      </w:r>
    </w:p>
    <w:p w14:paraId="7084542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98E7F0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30 is a psalm of thanksgiving for deliverance from mortal danger, attributed to David and associated with the dedication of the temple. The psalmist recalls a time of prosperity and complacency, followed by a crisis in which they cried out to the moral order for help. The psalm celebrates the transformation of mourning into dancing and declares that the moral order has turned grief into joy. It concludes with an exhortation to give thanks and praise.</w:t>
      </w:r>
    </w:p>
    <w:p w14:paraId="7C315EA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F82EF7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 A Song at the dedication of the temple.</w:t>
      </w:r>
    </w:p>
    <w:p w14:paraId="6FAF1B3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will extol you, O LORD, for you have drawn me up, and did not let my foes rejoice over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 LORD my God, I cried to you for help, and you have healed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 LORD, you brought up my soul from Sheol, restored me to life from among those gone down to the Pit.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Sing praises to the LORD, O you his faithful ones, and give thanks to his holy name.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his anger is but for a moment; his favor is for a lifetime. Weeping may linger for the night, but joy comes with the morning.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As for me, I said in my prosperity, "I shall never be moved."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By your favor, O LORD, you had established me as a strong mountain; you hid your face; I was dismayed.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To you, O LORD, I cried, and to the LORD I made supplication: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"What profit is there in my death, if I go down to the Pit? Will the dust praise you? Will it tell of your faithfulness?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Hear, O LORD, and be gracious to me! O LORD, be my helper!"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You have turned my mourning into dancing; you have taken off my sackcloth and clothed me with joy,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so that my soul may praise you and not be silent. O LORD my God, I will give thanks to you forever.</w:t>
      </w:r>
    </w:p>
    <w:p w14:paraId="1FE8581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19"/>
        <w:gridCol w:w="5677"/>
      </w:tblGrid>
      <w:tr w14:paraId="23815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57067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1102F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6662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08F0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Complacency Is Dangerous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1DC2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things go well, it is easy to become self-confident and forget the source of one's security. This complacency can lead to crisis and disillusionment.</w:t>
            </w:r>
          </w:p>
        </w:tc>
      </w:tr>
      <w:tr w14:paraId="410A9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274B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Crying Out in Distress Is Necessary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7807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When crisis comes, the wise person cries out to the moral order for help. Humility and honesty in the face of crisis are essential.</w:t>
            </w:r>
          </w:p>
        </w:tc>
      </w:tr>
      <w:tr w14:paraId="60E63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1C43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Gratitude for Deliverance Is a Moral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9088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have been delivered from crisis must give thanks and testify to the moral order's faithfulness. Gratitude is not optional but obligatory.</w:t>
            </w:r>
          </w:p>
        </w:tc>
      </w:tr>
    </w:tbl>
    <w:p w14:paraId="3FD3F14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30</w:t>
      </w:r>
    </w:p>
    <w:p w14:paraId="6F8CB29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Complacency Is Dangerous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7"/>
        <w:gridCol w:w="3602"/>
        <w:gridCol w:w="3447"/>
      </w:tblGrid>
      <w:tr w14:paraId="3234B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39A84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36C8A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E3451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8077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F366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BD05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8:11–14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"Take care that you do not forget the LORD your God... when you have eaten your fill and have built fine houses... do not exalt yourself, forgetting the LORD your God."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C947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Complacency—forgetting the moral order when things are going well—is a danger. The faithful are warned not to become self-satisfied.</w:t>
            </w:r>
          </w:p>
        </w:tc>
      </w:tr>
      <w:tr w14:paraId="30991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93A0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3FC9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9C27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Prosperity and security can lead to complacency and delusion. The fool thinks they are secure, but their security is temporary.</w:t>
            </w:r>
          </w:p>
        </w:tc>
      </w:tr>
      <w:tr w14:paraId="58532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FB0E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4CB4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Bear them, O descendant of Bharata."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is complacent in prosperity will be unprepared for adversity."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D4B4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Prosperity and comfort are impermanent. The wise person does not become complacent but remains prepared for the inevitable changes of life.</w:t>
            </w:r>
          </w:p>
        </w:tc>
      </w:tr>
      <w:tr w14:paraId="31D4B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79D9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D339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AF8A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belief that wealth and prosperity make one secure is a delusion. Complacency leads to destruction.</w:t>
            </w:r>
          </w:p>
        </w:tc>
      </w:tr>
      <w:tr w14:paraId="307D8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84FA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B933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is complacent in prosperity forgets the Divine. The wise person is always aware that everything is a gift and can be taken away. Complacency is the enemy of the soul."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63E8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Complacency leads to forgetfulness of the Divine. The wise person remains aware of the precariousness of all human security.</w:t>
            </w:r>
          </w:p>
        </w:tc>
      </w:tr>
      <w:tr w14:paraId="5CFBB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3BC8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E6D2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mindful of the future even in prosperity. The small person, when prosperous, becomes arrogant and forgets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F4E0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Prosperity can lead to arrogance and forgetfulness. The noble person remains humble and mindful even when things go well.</w:t>
            </w:r>
          </w:p>
        </w:tc>
      </w:tr>
      <w:tr w14:paraId="54336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46E9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BFE7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is too comfortable forgets the ancestors. The ancestors teach that all things change. Do not become complacent in prosperity, for misfortune may follow."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EFF0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Comfort and prosperity can lead to forgetfulness of the ancestors. The wise person remains humble and grateful, even in prosperity.</w:t>
            </w:r>
          </w:p>
        </w:tc>
      </w:tr>
    </w:tbl>
    <w:p w14:paraId="2023148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Gratitude for Deliverance Is a Moral Duty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5"/>
        <w:gridCol w:w="4219"/>
        <w:gridCol w:w="2812"/>
      </w:tblGrid>
      <w:tr w14:paraId="3BA45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5F71D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19E6B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26AEB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A9A1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EB97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5205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8:10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eat your fill and bless the LORD your God for the good land that he has given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8555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commanded. When you have received good things, you must bless and give thanks. Ingratitude leads to forgetfulness.</w:t>
            </w:r>
          </w:p>
        </w:tc>
      </w:tr>
      <w:tr w14:paraId="3EA05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E34D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F755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CDC2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a form of rejoicing in the good. The well-doer rejoices in their deeds and gives thanks.</w:t>
            </w:r>
          </w:p>
        </w:tc>
      </w:tr>
      <w:tr w14:paraId="2E595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7BFB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F13E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Gratitude to the gods, to teachers, and to the community is a fundamental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795E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a form of sacrifice and acknowledgment of interdependence. Those who have been delivered must give thanks.</w:t>
            </w:r>
          </w:p>
        </w:tc>
      </w:tr>
      <w:tr w14:paraId="57008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2E26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8319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Ibrahim 14:7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[remember] when your Lord proclaimed, 'If you are grateful, I will surely increase you [in favor].'"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3B80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a command and a condition for increase. Those who are grateful receive more; ingratitude leads to loss.</w:t>
            </w:r>
          </w:p>
        </w:tc>
      </w:tr>
      <w:tr w14:paraId="26473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DD34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6DE7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gives thanks for every blessing. Gratitude is the foundation of all virtue. The ungrateful person is like a dead tree that bears no fruit."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D1AD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is the foundation of virtue. The delivered person must give thanks.</w:t>
            </w:r>
          </w:p>
        </w:tc>
      </w:tr>
      <w:tr w14:paraId="356D1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3A76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8538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grateful for what they receive and does not take success for granted. Gratitude to parents, teachers, and rulers is a mark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E1E5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to those who have contributed to one's success is a mark of the noble person. Ingratitude is a mark of the small person.</w:t>
            </w:r>
          </w:p>
        </w:tc>
      </w:tr>
      <w:tr w14:paraId="1B8BF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1FCF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3DC7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"When a person is delivered from danger, they must give thanks to the ancestors and to the community. To be delivered and not give thanks is to invite misfortune. Gratitude is a sacred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C850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Gratitude to the ancestors and the community is a sacred duty. Deliverance without gratitude is an invitation to misfortune.</w:t>
            </w:r>
          </w:p>
        </w:tc>
      </w:tr>
    </w:tbl>
    <w:p w14:paraId="04825EE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1139CE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danger of complacency and the duty of gratitude. Two principles emerge as near-universal:</w:t>
      </w:r>
    </w:p>
    <w:p w14:paraId="47016CE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complacency is dangerous.</w:t>
      </w:r>
      <w:r>
        <w:rPr>
          <w:rFonts w:hint="default" w:ascii="Segoe UI" w:hAnsi="Segoe UI" w:eastAsia="Segoe UI" w:cs="Segoe UI"/>
          <w:i w:val="0"/>
          <w:iCs w:val="0"/>
          <w:caps w:val="0"/>
          <w:color w:val="1F2328"/>
          <w:spacing w:val="0"/>
          <w:sz w:val="24"/>
          <w:szCs w:val="24"/>
          <w:bdr w:val="none" w:color="auto" w:sz="0" w:space="0"/>
        </w:rPr>
        <w:t> Whether framed as the psalmist's confession that in prosperity they said, "I shall never be moved" (Psalm 30), as the warning not to forget the LORD when things go well (Judaism), as the Buddhist teaching that prosperity is temporary and the fool is deluded by it, as the Hindu teaching that pleasure and pain are impermanent, as the Qur'anic warning against the delusion of wealth, as the Sikh teaching that complacency is the enemy of the soul, as the Confucian contrast between the mindful noble person and the arrogant small person, or as the African teaching that comfort leads to forgetfulness of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prosperity and security can breed complacency, and complacency is a prelude to crisis</w:t>
      </w:r>
      <w:r>
        <w:rPr>
          <w:rFonts w:hint="default" w:ascii="Segoe UI" w:hAnsi="Segoe UI" w:eastAsia="Segoe UI" w:cs="Segoe UI"/>
          <w:i w:val="0"/>
          <w:iCs w:val="0"/>
          <w:caps w:val="0"/>
          <w:color w:val="1F2328"/>
          <w:spacing w:val="0"/>
          <w:sz w:val="24"/>
          <w:szCs w:val="24"/>
          <w:bdr w:val="none" w:color="auto" w:sz="0" w:space="0"/>
        </w:rPr>
        <w:t>. The wise person does not take their security for granted.</w:t>
      </w:r>
    </w:p>
    <w:p w14:paraId="1ECA290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gratitude for deliverance is a moral duty.</w:t>
      </w:r>
      <w:r>
        <w:rPr>
          <w:rFonts w:hint="default" w:ascii="Segoe UI" w:hAnsi="Segoe UI" w:eastAsia="Segoe UI" w:cs="Segoe UI"/>
          <w:i w:val="0"/>
          <w:iCs w:val="0"/>
          <w:caps w:val="0"/>
          <w:color w:val="1F2328"/>
          <w:spacing w:val="0"/>
          <w:sz w:val="24"/>
          <w:szCs w:val="24"/>
          <w:bdr w:val="none" w:color="auto" w:sz="0" w:space="0"/>
        </w:rPr>
        <w:t> Whether framed as the psalmist's declaration, "I will give thanks to you forever" (Psalm 30), as the command to bless the LORD for the good land (Judaism), as the Buddhist teaching that the well-doer rejoices in both existences, as the Hindu teaching that gratitude is a fundamental duty, as the Qur'anic teaching that gratitude leads to increase, as the Sikh teaching that gratitude is the foundation of virtue, as the Confucian teaching that the noble person is grateful to parents and teachers, or as the African teaching that gratitude to the ancestors is a sacred duty,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gratitude is not optional but obligatory</w:t>
      </w:r>
      <w:r>
        <w:rPr>
          <w:rFonts w:hint="default" w:ascii="Segoe UI" w:hAnsi="Segoe UI" w:eastAsia="Segoe UI" w:cs="Segoe UI"/>
          <w:i w:val="0"/>
          <w:iCs w:val="0"/>
          <w:caps w:val="0"/>
          <w:color w:val="1F2328"/>
          <w:spacing w:val="0"/>
          <w:sz w:val="24"/>
          <w:szCs w:val="24"/>
          <w:bdr w:val="none" w:color="auto" w:sz="0" w:space="0"/>
        </w:rPr>
        <w:t>. Those who have been delivered must give thanks, and ingratitude is a form of moral failure that leads to forgetfulness and ultimately to destruction.</w:t>
      </w:r>
    </w:p>
    <w:p w14:paraId="4E84449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warn against complacency and command gratitude provide a moral framework that sustains humility and prevents the arrogance that often accompanies success. Societies that internalise these principles may be more stable, as leaders and individuals are less likely to become overconfident and more likely to remain grateful and accountable.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gratitude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A7ADE9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563630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30, Principle 1 ("Complacency is dangerous") and Principle 3 ("Gratitude for deliverance is a moral duty") find clear ethical equivalents in all seven other religions examined. The principles are expressed through different cultural lenses: as the confession of complacency (Psalm), as the warning not to forget the LORD (Judaism), as the teaching that prosperity is temporary (Buddhism), as the teaching that pleasure and pain are impermanent (Hinduism), as the warning against the delusion of wealth (Islam), as the teaching that complacency is the enemy of the soul (Sikhism), as the contrast between the mindful noble person and the arrogant small person (Confucianism), and as the teaching that comfort leads to forgetfulness of the ancestors (African Traditional).</w:t>
      </w:r>
    </w:p>
    <w:p w14:paraId="1C93CC3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danger of complacency and the duty of gratitude.</w:t>
      </w:r>
      <w:r>
        <w:rPr>
          <w:rFonts w:hint="default" w:ascii="Segoe UI" w:hAnsi="Segoe UI" w:eastAsia="Segoe UI" w:cs="Segoe UI"/>
          <w:i w:val="0"/>
          <w:iCs w:val="0"/>
          <w:caps w:val="0"/>
          <w:color w:val="1F2328"/>
          <w:spacing w:val="0"/>
          <w:sz w:val="24"/>
          <w:szCs w:val="24"/>
          <w:bdr w:val="none" w:color="auto" w:sz="0" w:space="0"/>
        </w:rPr>
        <w:t> The ethical lesson—that prosperity can breed complacency, and that gratitude for deliverance is a moral obligation—transcends its religious packaging.</w:t>
      </w:r>
    </w:p>
    <w:p w14:paraId="51666D9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4 — Psalms 31–40**</w:t>
      </w:r>
    </w:p>
    <w:p w14:paraId="7A6CC9C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64CBF22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31: The Ethics of Trust in Distress and Rejection of False Gods</w:t>
      </w:r>
    </w:p>
    <w:p w14:paraId="4B63C81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25C64F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31 is a psalm of lament and trust, attributed to David. It is a prayer for deliverance from enemies and affliction, expressing profound trust in the moral order even in the midst of deep distress. The psalmist declares, "Into your hand I commit my spirit," and petitions for deliverance, while also expressing confidence that the moral order will vindicate the faithful. The psalm concludes with an exhortation to love the moral order and an assurance of protection for the faithful.</w:t>
      </w:r>
    </w:p>
    <w:p w14:paraId="24AEB4E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31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trust in the moral order in times of distress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honest lament</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rejection of false gods</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assurance of deliverance for the faithful</w:t>
      </w:r>
      <w:r>
        <w:rPr>
          <w:rFonts w:hint="default" w:ascii="Segoe UI" w:hAnsi="Segoe UI" w:eastAsia="Segoe UI" w:cs="Segoe UI"/>
          <w:i w:val="0"/>
          <w:iCs w:val="0"/>
          <w:caps w:val="0"/>
          <w:color w:val="1F2328"/>
          <w:spacing w:val="0"/>
          <w:sz w:val="24"/>
          <w:szCs w:val="24"/>
          <w:bdr w:val="none" w:color="auto" w:sz="0" w:space="0"/>
        </w:rPr>
        <w:t>.</w:t>
      </w:r>
    </w:p>
    <w:p w14:paraId="3060EAE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3968460">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w:t>
      </w:r>
    </w:p>
    <w:p w14:paraId="415C392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In you, O LORD, I seek refuge; do not let me ever be put to shame; in your righteousness deliver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Incline your ear to me; rescue me speedily. Be a rock of refuge for me, a strong fortress to save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 are indeed my rock and my fortress; for your name's sake lead me and guide me;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take me out of the net that is hidden for me, for you are my refuge.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Into your hand I commit my spirit; you have redeemed me, O LORD, faithful God.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 hate those who pay regard to worthless idols, but I trust in the LORD.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 will rejoice and be glad in your steadfast love, because you have seen my affliction; you have taken heed of my adversities,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and have not delivered me into the hand of the enemy; you have set my feet in a broad place.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Be gracious to me, O LORD, for I am in distress; my eye wastes away from grief, my soul and body also.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my life is spent with sorrow, and my years with sighing; my strength fails because of my misery, and my bones waste away.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I am the scorn of all my adversaries, a horror to my neighbors, an object of dread to my acquaintances; those who see me in the street flee from me.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 have passed out of mind like one who is dead; I have become like a broken vessel.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For I hear the whispering of many— terror all around!— as they scheme together against me, as they plot to take my life.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But I trust in you, O LORD; I say, "You are my God."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My times are in your hand; deliver me from the hand of my enemies and persecutors.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Let your face shine upon your servant; save me in your steadfast love.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Do not let me be put to shame, O LORD, for I call on you; let the wicked be put to shame; let them go dumbfounded to Sheol.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Let the lying lips be stilled that speak insolently against the righteous with pride and contempt.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How great is your goodness, which you have laid up for those who fear you, which you have done for those who take refuge in you, in the sight of everyone!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In the shelter of your presence you hide them from human plots; you hold them safe under your shelter from contentious tongues.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Blessed be the LORD, for he has wondrously shown his steadfast love to me when I was beset as a city under siege.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I had said in my alarm, "I am driven far from your sight." But you heard my supplications when I cried out to you for help.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Love the LORD, all you his saints. The LORD preserves the faithful, but abundantly repays the one who acts haughtily.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Be strong, and let your heart take courage, all you who wait for the LORD.</w:t>
      </w:r>
    </w:p>
    <w:p w14:paraId="6192226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4"/>
        <w:gridCol w:w="5912"/>
      </w:tblGrid>
      <w:tr w14:paraId="222BF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5E7F9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21546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E29E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78C9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Trust in the Moral Order in Times of Distress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C2ED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Even in the midst of suffering and danger, the faithful person commits their spirit to the moral order. Trust is not contingent on favourable circumstances.</w:t>
            </w:r>
          </w:p>
        </w:tc>
      </w:tr>
      <w:tr w14:paraId="76436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EBDC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Honest Lament Is Legitimate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C834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does not hide their distress but cries out honestly—describing grief, sorrow, and fear. Honest lament is compatible with trust.</w:t>
            </w:r>
          </w:p>
        </w:tc>
      </w:tr>
      <w:tr w14:paraId="56123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2792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Rejection of False Gods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92CE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they hate those who pay regard to worthless idols. The rejection of false objects of trust is essential to fidelity to the moral order.</w:t>
            </w:r>
          </w:p>
        </w:tc>
      </w:tr>
    </w:tbl>
    <w:p w14:paraId="0696B31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31</w:t>
      </w:r>
    </w:p>
    <w:p w14:paraId="6BE1D50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Trust in the Moral Order in Times of Distress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1"/>
        <w:gridCol w:w="3765"/>
        <w:gridCol w:w="3280"/>
      </w:tblGrid>
      <w:tr w14:paraId="05AD7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2DB78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E58D6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F4667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F012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D112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8A1C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31:6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strong and bold; have no fear or dread of them, because it is the LORD your God who goes with you; he will not fail you or forsake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5E0F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is the foundation of courage in distress. The faithful are called to be strong because the moral order is with them.</w:t>
            </w:r>
          </w:p>
        </w:tc>
      </w:tr>
      <w:tr w14:paraId="6C1E7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F647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A5F5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0865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path of the moral order sustains the well-doer even in distress. Self-conquest—maintaining trust and integrity—is the greatest victory.</w:t>
            </w:r>
          </w:p>
        </w:tc>
      </w:tr>
      <w:tr w14:paraId="46168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81C0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3771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0993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leads to deliverance. The one who surrenders in trust has no need to fear.</w:t>
            </w:r>
          </w:p>
        </w:tc>
      </w:tr>
      <w:tr w14:paraId="4666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8546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4AE8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F93A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overcomes fear. The faithful say, "Sufficient for us is Allah," even when surrounded by enemies.</w:t>
            </w:r>
          </w:p>
        </w:tc>
      </w:tr>
      <w:tr w14:paraId="458FC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3C93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B282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trusts in the Divine even in the darkest hour. The one who commits their soul to the Divine has nothing to fear. Trust is the anchor that holds the soul steady in the storm."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9EBC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Divine sustains the devotee even in the darkest times. The soul that is committed to the moral order is secure.</w:t>
            </w:r>
          </w:p>
        </w:tc>
      </w:tr>
      <w:tr w14:paraId="7EA9B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B286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8410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Even in distress, they do not abandon their trust. The one who trusts does not fear."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498B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sustains the noble person even in distress. Fear is overcome by trust.</w:t>
            </w:r>
          </w:p>
        </w:tc>
      </w:tr>
      <w:tr w14:paraId="48F59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B046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EF48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do not abandon their descendants. Even in the darkest hour, the ancestors are present. The person who trusts in the ancestors will be protected."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E079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ancestors sustains the faithful even in distress. The ancestors are present and protective.</w:t>
            </w:r>
          </w:p>
        </w:tc>
      </w:tr>
    </w:tbl>
    <w:p w14:paraId="437D3F3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Rejection of False Gods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4291"/>
        <w:gridCol w:w="2737"/>
      </w:tblGrid>
      <w:tr w14:paraId="694D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21869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314DC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769C2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2E8E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6A9D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1F62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Exodus 20:3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have no other gods before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A846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rejection of false gods is a fundamental commandment. Trust must be directed to the moral order alone.</w:t>
            </w:r>
          </w:p>
        </w:tc>
      </w:tr>
      <w:tr w14:paraId="5F092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8A9A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F4C1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2158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rejection of attachment to wealth, status, and other false objects of trust is essential. True refuge is found in the path, not in worldly things.</w:t>
            </w:r>
          </w:p>
        </w:tc>
      </w:tr>
      <w:tr w14:paraId="6E80B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D30B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963B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whose intelligence has been stolen by material desires surrender to other gods and follow various rituals, driven by their own nature."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"Whatever devotees of other gods worship with faith, they are actually worshipping me alone, but in an improper way."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9A35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worship of false gods—material desires, status, false deities—is a form of delusion. True devotion is directed to the moral order alone.</w:t>
            </w:r>
          </w:p>
        </w:tc>
      </w:tr>
      <w:tr w14:paraId="60980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1D23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AAA1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(2:256)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 is no compulsion in religion. The right path has become clear from the wrong path. So whoever disbelieves in false gods and believes in Allah has grasped the most trustworthy handhold."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Al-Hajj 22:30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shun the abomination of idols."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5D84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rejection of false gods—idols, false beliefs, and false objects of trust—is essential to faith. The true handhold is in the moral order alone.</w:t>
            </w:r>
          </w:p>
        </w:tc>
      </w:tr>
      <w:tr w14:paraId="39528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BBB5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A8D0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worships the One alone. All other objects of worship—wealth, power, status—are illusions. The Sikh is taught to reject all false gods and to trust only in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1E4E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rejection of all false objects of trust—wealth, power, status—is essential. The true devotee trusts only in the Divine.</w:t>
            </w:r>
          </w:p>
        </w:tc>
      </w:tr>
      <w:tr w14:paraId="1224C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3948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6872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concerned with virtue; the small person is concerned with profit. The noble person trusts in the moral order; the small person trusts in wealth and status."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A9CC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rejection of false objects of trust—wealth, status, profit—is a mark of the noble person. True trust is directed to the moral order.</w:t>
            </w:r>
          </w:p>
        </w:tc>
      </w:tr>
      <w:tr w14:paraId="5D323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6F3F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136A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true protectors. Those who trust in charms, magic, or false spirits have turned away from the ancestors. The wise person rejects all false objects of trust and honours the ancestors alone."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22C0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rejection of false objects of trust—charms, magic, false spirits—is essential. True protection comes from the ancestors and the moral order.</w:t>
            </w:r>
          </w:p>
        </w:tc>
      </w:tr>
    </w:tbl>
    <w:p w14:paraId="6C3FF18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FC51AA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trust in the moral order in times of distress and the rejection of false objects of trust. Two principles emerge as near-universal:</w:t>
      </w:r>
    </w:p>
    <w:p w14:paraId="645D25C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trust in the moral order in times of distress.</w:t>
      </w:r>
      <w:r>
        <w:rPr>
          <w:rFonts w:hint="default" w:ascii="Segoe UI" w:hAnsi="Segoe UI" w:eastAsia="Segoe UI" w:cs="Segoe UI"/>
          <w:i w:val="0"/>
          <w:iCs w:val="0"/>
          <w:caps w:val="0"/>
          <w:color w:val="1F2328"/>
          <w:spacing w:val="0"/>
          <w:sz w:val="24"/>
          <w:szCs w:val="24"/>
          <w:bdr w:val="none" w:color="auto" w:sz="0" w:space="0"/>
        </w:rPr>
        <w:t> Whether framed as the psalmist's declaration, "Into your hand I commit my spirit" (Psalm 31), as the command to be strong and bold because the LORD goes with you (Judaism), as the Buddhist teaching that the well-doer rejoices even in the midst of difficulty, as the Gita's teaching that the one who surrenders has no need to fear, as the Qur'anic teaching that "sufficient for us is Allah," as the Sikh teaching that trust is the anchor of the soul, as the Confucian teaching that the noble person trusts in the moral order even in distress, or as the African understanding that the ancestors are present even in the darkest hour,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is not contingent on favourable circumstances</w:t>
      </w:r>
      <w:r>
        <w:rPr>
          <w:rFonts w:hint="default" w:ascii="Segoe UI" w:hAnsi="Segoe UI" w:eastAsia="Segoe UI" w:cs="Segoe UI"/>
          <w:i w:val="0"/>
          <w:iCs w:val="0"/>
          <w:caps w:val="0"/>
          <w:color w:val="1F2328"/>
          <w:spacing w:val="0"/>
          <w:sz w:val="24"/>
          <w:szCs w:val="24"/>
          <w:bdr w:val="none" w:color="auto" w:sz="0" w:space="0"/>
        </w:rPr>
        <w:t>. The faithful person commits their spirit to the moral order even when surrounded by enemies and affliction.</w:t>
      </w:r>
    </w:p>
    <w:p w14:paraId="794E2F8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rejection of false gods is essential.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they hate those who pay regard to worthless idols (Psalm 31), as the commandment to have no other gods (Judaism), as the Buddhist rejection of attachment to wealth and status, as the Gita's teaching that material desires lead to delusion, as the Qur'anic teaching that the right path is clear from the wrong path and that false gods must be rejected, as the Sikh teaching that the true devotee worships the One alone, as the Confucian contrast between the noble person concerned with virtue and the small person concerned with profit, or as the African understanding that those who trust in charms and magic have turned away from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true fidelity to the moral order requires the rejection of all false objects of trust</w:t>
      </w:r>
      <w:r>
        <w:rPr>
          <w:rFonts w:hint="default" w:ascii="Segoe UI" w:hAnsi="Segoe UI" w:eastAsia="Segoe UI" w:cs="Segoe UI"/>
          <w:i w:val="0"/>
          <w:iCs w:val="0"/>
          <w:caps w:val="0"/>
          <w:color w:val="1F2328"/>
          <w:spacing w:val="0"/>
          <w:sz w:val="24"/>
          <w:szCs w:val="24"/>
          <w:bdr w:val="none" w:color="auto" w:sz="0" w:space="0"/>
        </w:rPr>
        <w:t>. Wealth, power, status, and false deities are not reliable sources of security or salvation.</w:t>
      </w:r>
    </w:p>
    <w:p w14:paraId="28D50F3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trust in the moral order in distress and the rejection of false gods provide a moral framework that anchors individuals in the midst of crisis and prevents the idolatry of wealth, power, and status that often leads to social corruption and collapse. Societies that internalise these principles may be more stable, as individuals are less likely to panic in times of crisis and less likely to be corrupted by the pursuit of false securities.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in the moral order and discernment against false objects of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457C92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8CCB96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31, Principle 1 ("Trust in the moral order in times of distress") and Principle 3 ("Rejection of false gods") find clear ethical equivalents in all seven other religions examined. The principles are expressed through different cultural lenses: as the commitment of the spirit (Psalm), as the command to be strong and bold (Judaism), as the well-doer rejoicing in both existences (Buddhism), as surrender and fearlessness (Hinduism), as "sufficient for us is Allah" (Islam), as trust as the anchor of the soul (Sikhism), as the noble person's trust in the moral order (Confucianism), and as the ancestors' presence in the darkest hour (African Traditional).</w:t>
      </w:r>
    </w:p>
    <w:p w14:paraId="5778FDB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trust in the moral order in distress and the rejection of false objects of trust.</w:t>
      </w:r>
      <w:r>
        <w:rPr>
          <w:rFonts w:hint="default" w:ascii="Segoe UI" w:hAnsi="Segoe UI" w:eastAsia="Segoe UI" w:cs="Segoe UI"/>
          <w:i w:val="0"/>
          <w:iCs w:val="0"/>
          <w:caps w:val="0"/>
          <w:color w:val="1F2328"/>
          <w:spacing w:val="0"/>
          <w:sz w:val="24"/>
          <w:szCs w:val="24"/>
          <w:bdr w:val="none" w:color="auto" w:sz="0" w:space="0"/>
        </w:rPr>
        <w:t> The ethical lesson—that trust in the moral order sustains the faithful in crisis and that all other objects of trust are ultimately worthless—transcends its religious packaging.</w:t>
      </w:r>
    </w:p>
    <w:p w14:paraId="367B5B2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1B3FE746">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32: The Ethics of Confession, Forgiveness, and the Misery of Unconfessed Sin</w:t>
      </w:r>
    </w:p>
    <w:p w14:paraId="253DCB8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14CED8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32 is a wisdom psalm of thanksgiving for forgiveness, attributed to David. It opens with a beatitude: "Happy are those whose transgression is forgiven, whose sin is covered." The psalmist contrasts the misery of unconfessed sin—which causes physical and emotional distress—with the joy of forgiveness that comes through honest confession. The psalm concludes with exhortations to the faithful to be glad and rejoice, and to the wicked to turn to the moral order.</w:t>
      </w:r>
    </w:p>
    <w:p w14:paraId="455ABAC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E2BB39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 A Maskil.</w:t>
      </w:r>
    </w:p>
    <w:p w14:paraId="458B0CA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Happy are those whose transgression is forgiven, whose sin is covered.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Happy are those to whom the LORD imputes no iniquity, and in whose spirit there is no deceit.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While I kept silent, my body wasted away through my groaning all day long.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day and night your hand was heavy upon me; my strength was dried up as by the heat of summer.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Then I acknowledged my sin to you, and I did not hide my iniquity; I said, "I will confess my transgressions to the LORD," and you forgave the guilt of my sin.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Therefore let all who are faithful offer prayer to you; at a time of distress, the rush of mighty waters shall not reach them.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You are a hiding place for me; you preserve me from trouble; you surround me with glad cries of deliverance.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 will instruct you and teach you the way you should go; I will counsel you with my eye upon you.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Do not be like a horse or a mule, without understanding, whose temper must be curbed with bit and bridle, else they will not stay near you.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Many are the torments of the wicked, but steadfast love surrounds those who trust in the LORD.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Be glad in the LORD and rejoice, O righteous, and shout for joy, all you upright in heart.</w:t>
      </w:r>
    </w:p>
    <w:p w14:paraId="774D8F1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61"/>
        <w:gridCol w:w="5535"/>
      </w:tblGrid>
      <w:tr w14:paraId="3AE56AE3">
        <w:tblPrEx>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C9F02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5DFF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3D1D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E96F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Misery of Unconfessed Sin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B0D4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Keeping silent about wrongdoing leads to physical and emotional distress. Suppressing guilt is harmful to the self.</w:t>
            </w:r>
          </w:p>
        </w:tc>
      </w:tr>
      <w:tr w14:paraId="33C3D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1DA6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Joy of Forgiveness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3210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confession leads to forgiveness, joy, and relief. The forgiven person experiences happiness and freedom.</w:t>
            </w:r>
          </w:p>
        </w:tc>
      </w:tr>
      <w:tr w14:paraId="795C0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EF35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Necessity of Honest Confession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CC63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acknowledge their sins and do not hide them receive mercy. The path to forgiveness is through honest acknowledgment.</w:t>
            </w:r>
          </w:p>
        </w:tc>
      </w:tr>
      <w:tr w14:paraId="035C2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5C8F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4: Seek the Moral Order While It May Be Found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1A15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There is a window of opportunity for repentance; it should not be delayed.</w:t>
            </w:r>
          </w:p>
        </w:tc>
      </w:tr>
    </w:tbl>
    <w:p w14:paraId="4215312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32</w:t>
      </w:r>
    </w:p>
    <w:p w14:paraId="28D494E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Misery of Unconfessed Sin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5"/>
        <w:gridCol w:w="4198"/>
        <w:gridCol w:w="2833"/>
      </w:tblGrid>
      <w:tr w14:paraId="47A1E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B85FD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9C166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1C8E2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4643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5E7C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A94D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28:13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conceal their transgressions will not prosper, but those who confess and forsake them will obtain mercy."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091B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Concealing wrongdoing leads to a lack of prosperity and inner distress. The one who hides their sins suffers.</w:t>
            </w:r>
          </w:p>
        </w:tc>
      </w:tr>
      <w:tr w14:paraId="02C6A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C4B6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FE36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If with an impure mind a person speaks or acts, suffering follows them like the wheel that follows the foot of the ox."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09A1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suppression or denial of wrongdoing defiles the mind and leads to suffering. The evil-doer carries the burden of their deeds.</w:t>
            </w:r>
          </w:p>
        </w:tc>
      </w:tr>
      <w:tr w14:paraId="4C5DE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5B3A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BD3E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2:63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"Anger leads to confusion; confusion leads to loss of memory; loss of memory leads to destruction of the intellect; destruction of the intellect leads to destruction."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harbours guilt without confession is like a person carrying a heavy burden that grows heavier with time."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F315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Unacknowledged wrongdoing leads to confusion, loss of clarity, and ultimately to destruction. The burden of guilt grows heavier.</w:t>
            </w:r>
          </w:p>
        </w:tc>
      </w:tr>
      <w:tr w14:paraId="2211A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6B6E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C8AF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you could but see when the angels take the souls of those who disbelieve... they will say, 'We did not do any evil.' But indeed, Allah is Knowing of what you used to do."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"Whoever conceals a sin and does not repent, Allah will not forgive them."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A9F1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Denial or concealment of sin leads to spiritual distress and separation from the moral order. The one who does not confess is not forgiven.</w:t>
            </w:r>
          </w:p>
        </w:tc>
      </w:tr>
      <w:tr w14:paraId="4D3C8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6B91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2D99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hides their sins is like a person who carries a corpse on their back—the stench follows them. Confession is the only way to be free."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6D85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Concealing sin is like carrying a burden that corrupts the soul. Confession is the path to relief.</w:t>
            </w:r>
          </w:p>
        </w:tc>
      </w:tr>
      <w:tr w14:paraId="78114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3892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7CC9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their faults. The small person hides their faults and pretends to be without them. Hiding faults leads to inner distress."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380D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concealment of faults leads to inner distress. The noble person admits their faults; the small person hides them and suffers.</w:t>
            </w:r>
          </w:p>
        </w:tc>
      </w:tr>
      <w:tr w14:paraId="1E1B6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3CD5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A5A9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 person who hides their wrongdoings is like a person who tries to hide from the sun—they cannot escape. The burden of hidden guilt is heavy."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44EB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all. Hiding wrongdoing does not escape the moral order; it only adds to the burden of guilt.</w:t>
            </w:r>
          </w:p>
        </w:tc>
      </w:tr>
    </w:tbl>
    <w:p w14:paraId="1BBAB7E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Joy of Forgiveness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6"/>
        <w:gridCol w:w="4243"/>
        <w:gridCol w:w="2787"/>
      </w:tblGrid>
      <w:tr w14:paraId="3D7F4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B2391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F7BAD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8D31E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292C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D1F1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91F6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32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recited as a celebration of forgiveness.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7320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Forgiveness brings relief and joy. The one who is forgiven experiences happiness and freedom from guilt.</w:t>
            </w:r>
          </w:p>
        </w:tc>
      </w:tr>
      <w:tr w14:paraId="30EC0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9370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1E65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"First establish yourself in what is proper; then teach others. The wise will not be defiled."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386B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one who purifies their deeds through confession and right action rejoices in both existences. Joy is the fruit of purity.</w:t>
            </w:r>
          </w:p>
        </w:tc>
      </w:tr>
      <w:tr w14:paraId="64390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AE16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4B28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confesses and atones is purified and experiences joy."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69E7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Surrender and confession lead to deliverance from sin. The one who is purified experiences joy and fearlessness.</w:t>
            </w:r>
          </w:p>
        </w:tc>
      </w:tr>
      <w:tr w14:paraId="638BC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7FEC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88C3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(2:278–279)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you who have believed, fear Allah and give up what remains [due to you] of interest, if you should be believers... But if you do not, then be informed of a war [against you] from Allah and His Messenger."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At-Tawbah 9:104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they not know that Allah accepts repentance from His servants?"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E094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Repentance and confession lead to acceptance and joy. The one who turns to the moral order is received with mercy.</w:t>
            </w:r>
          </w:p>
        </w:tc>
      </w:tr>
      <w:tr w14:paraId="7AF1C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545D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E0EC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confesses their sins before the Divine is like a person who washes in the river—they are cleansed and made whole. Joy follows confession."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01A6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leads to cleansing and wholeness. Joy is the fruit of forgiveness.</w:t>
            </w:r>
          </w:p>
        </w:tc>
      </w:tr>
      <w:tr w14:paraId="5DCE3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2E48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D5C6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admits their faults and seeks to correct them. To be corrected is to be made whole. Joy follows the restoration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1303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Acknowledgment and correction of faults lead to restoration and joy. The noble person finds happiness in virtue restored.</w:t>
            </w:r>
          </w:p>
        </w:tc>
      </w:tr>
      <w:tr w14:paraId="12F9D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2481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8F87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forgive those who confess. The one who confesses and makes amends is restored to the community. Joy follows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100A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and amends lead to restoration with the ancestors and the community. Joy is the fruit of restored relationships.</w:t>
            </w:r>
          </w:p>
        </w:tc>
      </w:tr>
    </w:tbl>
    <w:p w14:paraId="7906939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Necessity of Honest Confession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6"/>
        <w:gridCol w:w="4228"/>
        <w:gridCol w:w="2802"/>
      </w:tblGrid>
      <w:tr w14:paraId="18178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BEDE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E2A82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AB109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B278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F5A7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C0C9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28:13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conceal their transgressions will not prosper, but those who confess and forsake them will obtain mercy."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454D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confession is the path to mercy. Concealment leads to lack of prosperity.</w:t>
            </w:r>
          </w:p>
        </w:tc>
      </w:tr>
      <w:tr w14:paraId="12E8E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72AA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C7DA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BA0E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and repentance are personal responsibilities. The one who purifies themselves through acknowledgment is set free.</w:t>
            </w:r>
          </w:p>
        </w:tc>
      </w:tr>
      <w:tr w14:paraId="71076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C150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A280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are free from anger, desire, and delusion, who have conquered their senses and are established in the self—they attain the highest state of bliss."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Confession and atonement are necessary for purification.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88B0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Acknowledgment of faults and atonement are essential for purification and bliss.</w:t>
            </w:r>
          </w:p>
        </w:tc>
      </w:tr>
      <w:tr w14:paraId="0C72E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E3BD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843A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say, 'My Lord, forgive and have mercy, and You are the best of the merciful.'"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C272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call. Confession and supplication lead to mercy.</w:t>
            </w:r>
          </w:p>
        </w:tc>
      </w:tr>
      <w:tr w14:paraId="000D9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50E2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FACB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acknowledges their faults and seeks forgiveness. To hide one's sins is to deceive oneself. Confession is the path to mercy."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13B1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Acknowledgment of faults is essential. Self-deception through concealment is to be avoided.</w:t>
            </w:r>
          </w:p>
        </w:tc>
      </w:tr>
      <w:tr w14:paraId="3CC2A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010A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EBEC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their faults. The small person hides their faults and pretends to be without them. The noble person finds mercy; the small person does not."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AB41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acknowledgment of faults is a mark of the noble person and leads to mercy. Concealment leads to continued fault.</w:t>
            </w:r>
          </w:p>
        </w:tc>
      </w:tr>
      <w:tr w14:paraId="56339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9454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7927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forgive those who confess. The person who hides their wrongdoings is like a person who hides a wound—it will fester. Confession brings healing."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5E8D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brings healing and mercy. Concealment leads to festering and suffering.</w:t>
            </w:r>
          </w:p>
        </w:tc>
      </w:tr>
    </w:tbl>
    <w:p w14:paraId="7EE4B79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04388F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misery of unconfessed sin, the joy of forgiveness, and the necessity of honest confession. Three principles emerge as near-universal:</w:t>
      </w:r>
    </w:p>
    <w:p w14:paraId="6979E96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misery of unconfessed sin.</w:t>
      </w:r>
      <w:r>
        <w:rPr>
          <w:rFonts w:hint="default" w:ascii="Segoe UI" w:hAnsi="Segoe UI" w:eastAsia="Segoe UI" w:cs="Segoe UI"/>
          <w:i w:val="0"/>
          <w:iCs w:val="0"/>
          <w:caps w:val="0"/>
          <w:color w:val="1F2328"/>
          <w:spacing w:val="0"/>
          <w:sz w:val="24"/>
          <w:szCs w:val="24"/>
          <w:bdr w:val="none" w:color="auto" w:sz="0" w:space="0"/>
        </w:rPr>
        <w:t> Whether framed as the psalmist's description of physical wasting and groaning (Psalm 32), as the Proverb's teaching that concealment leads to lack of prosperity (Judaism), as the Buddhist teaching that unacknowledged wrongdoing leads to suffering, as the Hindu teaching that the burden of guilt grows heavier, as the Islamic teaching that denial leads to spiritual distress, as the Sikh teaching that hidden sin is like a stench that follows, as the Confucian teaching that hiding faults leads to inner distress, or as the African understanding that the burden of hidden guilt is heavy,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suppressing or denying wrongdoing is harmful to the self</w:t>
      </w:r>
      <w:r>
        <w:rPr>
          <w:rFonts w:hint="default" w:ascii="Segoe UI" w:hAnsi="Segoe UI" w:eastAsia="Segoe UI" w:cs="Segoe UI"/>
          <w:i w:val="0"/>
          <w:iCs w:val="0"/>
          <w:caps w:val="0"/>
          <w:color w:val="1F2328"/>
          <w:spacing w:val="0"/>
          <w:sz w:val="24"/>
          <w:szCs w:val="24"/>
          <w:bdr w:val="none" w:color="auto" w:sz="0" w:space="0"/>
        </w:rPr>
        <w:t>. Guilt that is not acknowledged becomes a source of physical and emotional distress.</w:t>
      </w:r>
    </w:p>
    <w:p w14:paraId="782B9BA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joy of forgiveness.</w:t>
      </w:r>
      <w:r>
        <w:rPr>
          <w:rFonts w:hint="default" w:ascii="Segoe UI" w:hAnsi="Segoe UI" w:eastAsia="Segoe UI" w:cs="Segoe UI"/>
          <w:i w:val="0"/>
          <w:iCs w:val="0"/>
          <w:caps w:val="0"/>
          <w:color w:val="1F2328"/>
          <w:spacing w:val="0"/>
          <w:sz w:val="24"/>
          <w:szCs w:val="24"/>
          <w:bdr w:val="none" w:color="auto" w:sz="0" w:space="0"/>
        </w:rPr>
        <w:t> Whether framed as the psalmist's declaration of happiness and joy (Psalm 32), as the teaching that confession leads to mercy (Judaism), as the Buddhist teaching that the well-doer rejoices in both existences, as the Gita's teaching that surrender leads to deliverance from sin, as the Qur'anic teaching that repentance leads to acceptance, as the Sikh teaching that confession leads to cleansing and wholeness, as the Confucian teaching that restoration of virtue brings joy, or as the African understanding that restoration with the ancestors brings joy,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confession leads to forgiveness, and forgiveness brings joy and relief</w:t>
      </w:r>
      <w:r>
        <w:rPr>
          <w:rFonts w:hint="default" w:ascii="Segoe UI" w:hAnsi="Segoe UI" w:eastAsia="Segoe UI" w:cs="Segoe UI"/>
          <w:i w:val="0"/>
          <w:iCs w:val="0"/>
          <w:caps w:val="0"/>
          <w:color w:val="1F2328"/>
          <w:spacing w:val="0"/>
          <w:sz w:val="24"/>
          <w:szCs w:val="24"/>
          <w:bdr w:val="none" w:color="auto" w:sz="0" w:space="0"/>
        </w:rPr>
        <w:t>.</w:t>
      </w:r>
    </w:p>
    <w:p w14:paraId="70A02E5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Third, the necessity of honest confession.</w:t>
      </w:r>
      <w:r>
        <w:rPr>
          <w:rFonts w:hint="default" w:ascii="Segoe UI" w:hAnsi="Segoe UI" w:eastAsia="Segoe UI" w:cs="Segoe UI"/>
          <w:i w:val="0"/>
          <w:iCs w:val="0"/>
          <w:caps w:val="0"/>
          <w:color w:val="1F2328"/>
          <w:spacing w:val="0"/>
          <w:sz w:val="24"/>
          <w:szCs w:val="24"/>
          <w:bdr w:val="none" w:color="auto" w:sz="0" w:space="0"/>
        </w:rPr>
        <w:t> Whether framed as the psalmist's declaration, "I acknowledged my sin to you, and you forgave" (Psalm 32), as the Proverb's teaching that confession leads to mercy (Judaism), as the Buddhist teaching that purity and impurity depend on oneself, as the Hindu teaching that acknowledgment and atonement are necessary, as the Qur'anic teaching that the moral order is near and responds to those who call, as the Sikh teaching that to hide one's sins is to deceive oneself, as the Confucian teaching that the noble person admits their faults, or as the African understanding that confession brings healing,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confession is not optional but necessary</w:t>
      </w:r>
      <w:r>
        <w:rPr>
          <w:rFonts w:hint="default" w:ascii="Segoe UI" w:hAnsi="Segoe UI" w:eastAsia="Segoe UI" w:cs="Segoe UI"/>
          <w:i w:val="0"/>
          <w:iCs w:val="0"/>
          <w:caps w:val="0"/>
          <w:color w:val="1F2328"/>
          <w:spacing w:val="0"/>
          <w:sz w:val="24"/>
          <w:szCs w:val="24"/>
          <w:bdr w:val="none" w:color="auto" w:sz="0" w:space="0"/>
        </w:rPr>
        <w:t>. The path to forgiveness and healing is through honest acknowledgment.</w:t>
      </w:r>
    </w:p>
    <w:p w14:paraId="016176A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necessity of confession and the joy of forgiveness provide a moral framework that prevents the accumulation of unacknowledged guilt, which can lead to psychological distress and social dysfunction. Societies that internalise these principles may be more stable, as individuals are more likely to acknowledge wrongdoing, seek reconciliation, and experience the healing that comes from forgiveness.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honesty, accountability, and the practice of forgiveness</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BBDB9D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EB63E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32, Principle 1 ("The misery of unconfessed sin"), Principle 2 ("The joy of forgiveness"), and Principle 3 ("The necessity of honest confession") find clear ethical equivalents in all seven other religions examined. The principles are expressed through different cultural lenses: as the misery of silence and the joy of forgiveness (Psalm), as the Proverb's teaching on confession and mercy (Judaism), as the Buddhist teaching on the defilement of evil and the purification of good, as the Hindu teaching on the burden of guilt and the joy of surrender, as the Qur'anic teaching on repentance and acceptance, as the Sikh teaching on confession and cleansing, as the Confucian teaching on the noble person's admission of faults, and as the African understanding that confession brings healing and restoration.</w:t>
      </w:r>
    </w:p>
    <w:p w14:paraId="153C2B3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misery of unconfessed sin, the joy of forgiveness, and the necessity of honest confession.</w:t>
      </w:r>
      <w:r>
        <w:rPr>
          <w:rFonts w:hint="default" w:ascii="Segoe UI" w:hAnsi="Segoe UI" w:eastAsia="Segoe UI" w:cs="Segoe UI"/>
          <w:i w:val="0"/>
          <w:iCs w:val="0"/>
          <w:caps w:val="0"/>
          <w:color w:val="1F2328"/>
          <w:spacing w:val="0"/>
          <w:sz w:val="24"/>
          <w:szCs w:val="24"/>
          <w:bdr w:val="none" w:color="auto" w:sz="0" w:space="0"/>
        </w:rPr>
        <w:t> The ethical lesson—that unacknowledged wrongdoing brings suffering, that confession brings forgiveness and joy, and that honest acknowledgment is necessary for healing—transcends its religious packaging.</w:t>
      </w:r>
    </w:p>
    <w:p w14:paraId="7695CF2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A7E0B5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33: The Ethics of Trusting the Moral Order over Human Power</w:t>
      </w:r>
    </w:p>
    <w:p w14:paraId="7E62EBE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3C9C13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33 is a hymn of praise to the moral order as Creator and Sovereign of the world. It calls upon the faithful to sing a new song, to praise with music, and to give thanks, for the word of the moral order is upright and all its work is done in faithfulness. The psalm celebrates the power of the moral order's word in creation, its sovereign control over the nations, and its watchful care over those who fear it. It contrasts human power—kings, armies, horses—with the power of the moral order, declaring that the moral order's eye is on those who hope in its steadfast love.</w:t>
      </w:r>
    </w:p>
    <w:p w14:paraId="430131C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40369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Rejoice in the LORD, O you righteous. Praise befits the upright.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Praise the LORD with the lyre; make melody to him with the harp of ten strings.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Sing to him a new song; play skillfully on the strings, with loud shouts.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the word of the LORD is upright, and all his work is done in faithfulness.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He loves righteousness and justice; the earth is full of the steadfast love of the LORD.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By the word of the LORD the heavens were made, and all their host by the breath of his mouth.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 gathered the waters of the sea as in a bottle; he put the deeps in storehouses.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Let all the earth fear the LORD; let all the inhabitants of the world stand in awe of him.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he spoke, and it came to be; he commanded, and it stood firm.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LORD brings the counsel of the nations to nothing; he frustrates the plans of the peoples.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 counsel of the LORD stands forever, the thoughts of his heart to all generations.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Happy is the nation whose God is the LORD, the people whom he has chosen as his heritage.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 LORD looks down from heaven; he sees all humankind.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From where he sits enthroned he watches all the inhabitants of the earth—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he who fashions the hearts of them all, and observes all their deeds.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A king is not saved by his great army; a warrior is not delivered by his great strength.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 war horse is a vain hope for victory, and by its great might it cannot save.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Truly the eye of the LORD is on those who fear him, on those who hope in his steadfast love,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to deliver their soul from death, and to keep them alive in famine.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Our soul waits for the LORD; he is our help and shield.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Our heart is glad in him, because we trust in his holy name.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Let your steadfast love, O LORD, be upon us, even as we hope in you.</w:t>
      </w:r>
    </w:p>
    <w:p w14:paraId="1BE82E1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46"/>
        <w:gridCol w:w="5150"/>
      </w:tblGrid>
      <w:tr w14:paraId="1B195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086A1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F112E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D943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BA79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Moral Order Is Sovereign Over All Creation and History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DA19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word of the moral order is powerful and faithful. All things—creation, history, nations—are under its control.</w:t>
            </w:r>
          </w:p>
        </w:tc>
      </w:tr>
      <w:tr w14:paraId="2B47A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038E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Human Power Is Unreliable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5098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Kings, armies, and horses cannot save. Trust in military might or human strength is futile.</w:t>
            </w:r>
          </w:p>
        </w:tc>
      </w:tr>
      <w:tr w14:paraId="26109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6FF8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 Watches Over Those Who Trust in 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E5C6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eye of the moral order is upon those who fear it and hope in its steadfast love. The faithful are not forgotten.</w:t>
            </w:r>
          </w:p>
        </w:tc>
      </w:tr>
      <w:tr w14:paraId="39452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7E3D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4: Waiting and Hoping in the Moral Order Is a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6948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wait and hope in the moral order. Patience and trust are essential.</w:t>
            </w:r>
          </w:p>
        </w:tc>
      </w:tr>
    </w:tbl>
    <w:p w14:paraId="179A68A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33</w:t>
      </w:r>
    </w:p>
    <w:p w14:paraId="71EEB15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Human Power Is Unreliable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610"/>
        <w:gridCol w:w="2409"/>
      </w:tblGrid>
      <w:tr w14:paraId="44BE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EC694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C0820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2077F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74E8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D195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A913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20:7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"Some take pride in chariots and some in horses, but we take pride in the name of the LORD our God."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9B6A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Military might and human strength are unreliable. True security comes from the moral order, not from human power.</w:t>
            </w:r>
          </w:p>
        </w:tc>
      </w:tr>
      <w:tr w14:paraId="7A1DB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B527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8A36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42F8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Military victory is not the ultimate good. True conquest is self-conquest. Human power is not the source of true security.</w:t>
            </w:r>
          </w:p>
        </w:tc>
      </w:tr>
      <w:tr w14:paraId="27C93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EDAC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65B7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2:31–33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"Considering your dharma as a warrior, you should not waver. For a warrior, there is nothing more worthy than a righteous war."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C8DB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While warriors have duties, the outcome of battle is not in their hands. The moral order, not human strength, determines victory.</w:t>
            </w:r>
          </w:p>
        </w:tc>
      </w:tr>
      <w:tr w14:paraId="06CE6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61E7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0AA8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did not kill them, but Allah killed them. And you did not throw when you threw, but Allah threw."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3:160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Allah should aid you, no one can overcome you; but if He should forsake you, who is there that can aid you after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7081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Military success is ultimately from the moral order, not from human strength or strategy. Human power is dependent on the moral order.</w:t>
            </w:r>
          </w:p>
        </w:tc>
      </w:tr>
      <w:tr w14:paraId="3D292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E688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1A82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warrior is not the one who fights with weapons but the one who fights with truth. Trust in the Divine, not in the sword. The sword may break, but truth endures."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93E7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Weapons and military strength are unreliable. Truth and trust in the moral order are the true sources of strength.</w:t>
            </w:r>
          </w:p>
        </w:tc>
      </w:tr>
      <w:tr w14:paraId="29624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B679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76F9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one who wins by force but one who wins by virtue. The ruler who trusts in military might will eventually fall; the ruler who trusts in virtue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F0AF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virtue, not in military might. The moral order, not weapons, is the foundation of lasting rule.</w:t>
            </w:r>
          </w:p>
        </w:tc>
      </w:tr>
      <w:tr w14:paraId="2BFAF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1B2A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8ECE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those who walk rightly, not those who carry the largest spear. Trust in the ancestors and in right living, not in weapons. Weapons can be broken, but the ancestors' protection is eternal."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5746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Protection comes from right living and the ancestors, not from weapons or military strength. Trust in the moral order, not in human power.</w:t>
            </w:r>
          </w:p>
        </w:tc>
      </w:tr>
    </w:tbl>
    <w:p w14:paraId="3506F30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Moral Order Watches Over Those Who Trust in It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4666"/>
        <w:gridCol w:w="2351"/>
      </w:tblGrid>
      <w:tr w14:paraId="36040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39D5A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46B61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7DB1C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7907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13AF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F130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34:15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eyes of the LORD are on the righteous, and his ears are open to their cry."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68B1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watches over the righteous. The faithful are not forgotten; their cry is heard.</w:t>
            </w:r>
          </w:p>
        </w:tc>
      </w:tr>
      <w:tr w14:paraId="7C71D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CA3E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7DB4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5BFF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not indifferent to the well-doer. The fruits of good deeds will come, and the well-doer will rejoice.</w:t>
            </w:r>
          </w:p>
        </w:tc>
      </w:tr>
      <w:tr w14:paraId="39026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85D8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8DAA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6E87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and preserves those who are devoted to it. The faithful are not abandoned.</w:t>
            </w:r>
          </w:p>
        </w:tc>
      </w:tr>
      <w:tr w14:paraId="002E8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C7AA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6176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41BC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call. The faithful are heard.</w:t>
            </w:r>
          </w:p>
        </w:tc>
      </w:tr>
      <w:tr w14:paraId="31BF9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7FF7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E892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sees all and knows all. Those who trust in the Divine are under the Divine's protection. The eye of the Divine is upon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6047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watches over the faithful. Those who trust are under its protection.</w:t>
            </w:r>
          </w:p>
        </w:tc>
      </w:tr>
      <w:tr w14:paraId="6E67E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0510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1418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moral order sees and responds to the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9403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watches over the virtuous. Trust in it leads to alignment and response.</w:t>
            </w:r>
          </w:p>
        </w:tc>
      </w:tr>
      <w:tr w14:paraId="52893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CD46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2CCC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 one who walks rightly is under the watchful eye of the ancestors. They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683D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watch over those who walk rightly. The faithful are not forgotten.</w:t>
            </w:r>
          </w:p>
        </w:tc>
      </w:tr>
    </w:tbl>
    <w:p w14:paraId="43E7808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2FC0D1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unreliability of human power and the watchful care of the moral order over the faithful. Two principles emerge as near-universal:</w:t>
      </w:r>
    </w:p>
    <w:p w14:paraId="14B13B3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human power is unreliable.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a king is not saved by his army nor a warrior by his strength (Psalm 33), as the Psalm 20's contrast between chariots/horses and trust in the LORD (Judaism), as the Buddhist teaching that military victory is not the ultimate good, as the Gita's teaching that the outcome of battle is not in human hands, as the Qur'anic teaching that military success comes from the moral order, as the Sikh teaching that the sword may break but truth endures, as the Confucian teaching that virtue, not force, is the foundation of rule, or as the African teaching that weapons can be broken but the ancestors' protection is eternal,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human power—military might, wealth, personal strength—is ultimately unreliable</w:t>
      </w:r>
      <w:r>
        <w:rPr>
          <w:rFonts w:hint="default" w:ascii="Segoe UI" w:hAnsi="Segoe UI" w:eastAsia="Segoe UI" w:cs="Segoe UI"/>
          <w:i w:val="0"/>
          <w:iCs w:val="0"/>
          <w:caps w:val="0"/>
          <w:color w:val="1F2328"/>
          <w:spacing w:val="0"/>
          <w:sz w:val="24"/>
          <w:szCs w:val="24"/>
          <w:bdr w:val="none" w:color="auto" w:sz="0" w:space="0"/>
        </w:rPr>
        <w:t>. Trust in such power is a form of idolatry that leads to disappointment and destruction.</w:t>
      </w:r>
    </w:p>
    <w:p w14:paraId="6DA4911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watches over those who trust in it.</w:t>
      </w:r>
      <w:r>
        <w:rPr>
          <w:rFonts w:hint="default" w:ascii="Segoe UI" w:hAnsi="Segoe UI" w:eastAsia="Segoe UI" w:cs="Segoe UI"/>
          <w:i w:val="0"/>
          <w:iCs w:val="0"/>
          <w:caps w:val="0"/>
          <w:color w:val="1F2328"/>
          <w:spacing w:val="0"/>
          <w:sz w:val="24"/>
          <w:szCs w:val="24"/>
          <w:bdr w:val="none" w:color="auto" w:sz="0" w:space="0"/>
        </w:rPr>
        <w:t> Whether framed as the psalmist's affirmation that the eye of the LORD is on those who fear him (Psalm 33), as the Psalm 34's teaching that the eyes of the LORD are on the righteous (Judaism), as the Buddhist teaching that the well-doer rejoices in both existences, as the Gita's teaching that the moral order provides for and preserves the devoted, as the Qur'anic teaching that the moral order is near and responds to those who call, as the Sikh teaching that the Divine sees and protects the faithful, as the Confucian teaching that the moral order responds to the virtuous, or as the African understanding that the ancestors watch over those who walk rightly,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forgotten</w:t>
      </w:r>
      <w:r>
        <w:rPr>
          <w:rFonts w:hint="default" w:ascii="Segoe UI" w:hAnsi="Segoe UI" w:eastAsia="Segoe UI" w:cs="Segoe UI"/>
          <w:i w:val="0"/>
          <w:iCs w:val="0"/>
          <w:caps w:val="0"/>
          <w:color w:val="1F2328"/>
          <w:spacing w:val="0"/>
          <w:sz w:val="24"/>
          <w:szCs w:val="24"/>
          <w:bdr w:val="none" w:color="auto" w:sz="0" w:space="0"/>
        </w:rPr>
        <w:t>. The moral order is attentive to those who trust in it and will not abandon them.</w:t>
      </w:r>
    </w:p>
    <w:p w14:paraId="7652643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unreliability of human power and the watchful care of the moral order provide a moral framework that discourages militarism and encourages trust in the moral order rather than in human institutions. Societies that internalise these principles may be more stable, as they are less likely to engage in destructive militarism and more likely to cultivate the social trust that comes from reliance on a shared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in the moral order and caution against the idolatry of power</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E5D33D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AC2BC1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33, Principle 2 ("Human power is unreliable") and Principle 3 ("The moral order watches over those who trust in it") find clear ethical equivalents in all seven other religions examined. The principles are expressed through different cultural lenses: as the contrast between kings and trust in the LORD (Psalm), as the contrast between chariots/horses and trust in the LORD (Judaism), as the teaching that self-conquest is true victory (Buddhism), as the teaching that the outcome of battle is in the hands of the moral order (Hinduism), as the teaching that military success comes from the moral order (Islam), as the teaching that the sword may break but truth endures (Sikhism), as the teaching that virtue, not force, is the foundation of rule (Confucianism), and as the teaching that weapons can be broken but the ancestors' protection is eternal (African Traditional).</w:t>
      </w:r>
    </w:p>
    <w:p w14:paraId="79C9263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unreliability of human power and the watchful care of the moral order over the faithful.</w:t>
      </w:r>
      <w:r>
        <w:rPr>
          <w:rFonts w:hint="default" w:ascii="Segoe UI" w:hAnsi="Segoe UI" w:eastAsia="Segoe UI" w:cs="Segoe UI"/>
          <w:i w:val="0"/>
          <w:iCs w:val="0"/>
          <w:caps w:val="0"/>
          <w:color w:val="1F2328"/>
          <w:spacing w:val="0"/>
          <w:sz w:val="24"/>
          <w:szCs w:val="24"/>
          <w:bdr w:val="none" w:color="auto" w:sz="0" w:space="0"/>
        </w:rPr>
        <w:t> The ethical lesson—that human power is ultimately unreliable, while the moral order watches over those who trust in it—transcends its religious packaging.</w:t>
      </w:r>
    </w:p>
    <w:p w14:paraId="027D146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845870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34: The Ethics of Deliverance from Fear, Pursuit of Peace, and Care for the Brokenhearted</w:t>
      </w:r>
    </w:p>
    <w:p w14:paraId="36C1920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E948E3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34 is a wisdom psalm of thanksgiving and instruction, attributed to David. It is an acrostic poem celebrating deliverance from fear and distress. The psalmist declares, "I will bless the LORD at all times," and invites the faithful to join in praise. The psalm contains a powerful ethical teaching: "Depart from evil, and do good; seek peace, and pursue it." It also affirms that the moral order is near to the brokenhearted and saves those who are crushed in spirit.</w:t>
      </w:r>
    </w:p>
    <w:p w14:paraId="672A1AB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46A1010">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 when he feigned madness before Abimelech, so that he drove him out, and he went away.</w:t>
      </w:r>
    </w:p>
    <w:p w14:paraId="05E29EB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will bless the LORD at all times; his praise shall continually be in my mouth.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My soul makes its boast in the LORD; let the humble hear and be glad.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 magnify the LORD with me, and let us exalt his name together.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 sought the LORD, and he answered me, and delivered me from all my fears.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Look to him, and be radiant; so your faces shall never be ashamed.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This poor soul cried, and was heard by the LORD, and was saved from every trouble.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 angel of the LORD encamps around those who fear him, and delivers them.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O taste and see that the LORD is good; happy are those who take refuge in him.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O fear the LORD, you his holy ones, for those who fear him have no want.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young lions suffer want and hunger, but those who seek the LORD lack no good thing.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Come, O children, listen to me; I will teach you the fear of the LORD.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Which of you desires life, and covets many days to enjoy good?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Keep your tongue from evil, and your lips from speaking deceit.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Depart from evil, and do good; seek peace, and pursue it.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 eyes of the LORD are on the righteous, and his ears are open to their cry.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 face of the LORD is against evildoers, to cut off the remembrance of them from the earth.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When the righteous cry for help, the LORD hears, and rescues them from all their troubles.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 LORD is near to the brokenhearted, and saves the crushed in spirit.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Many are the afflictions of the righteous, but the LORD rescues them from them all.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He keeps all their bones; not one of them will be broken.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Evil brings death to the wicked, and those who hate the righteous will be condemned.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The LORD redeems the life of his servants; none of those who take refuge in him will be condemned.</w:t>
      </w:r>
    </w:p>
    <w:p w14:paraId="78C05BD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87"/>
        <w:gridCol w:w="5309"/>
      </w:tblGrid>
      <w:tr w14:paraId="7E560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D2AF7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3D349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B9DE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0656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Deliverance from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FB00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sought the moral order and was delivered from all their fears. Trust in the moral order overcomes fear.</w:t>
            </w:r>
          </w:p>
        </w:tc>
      </w:tr>
      <w:tr w14:paraId="2C7F3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9F96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Duty to Teach Righteousness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7F9A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promises to teach the fear of the moral order to others. Those who have been delivered have a duty to instruct others.</w:t>
            </w:r>
          </w:p>
        </w:tc>
      </w:tr>
      <w:tr w14:paraId="645DB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BF29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Pursuit of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1073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depart from evil, do good, and seek peace—and to pursue it actively.</w:t>
            </w:r>
          </w:p>
        </w:tc>
      </w:tr>
      <w:tr w14:paraId="3186D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F285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4: The Moral Order's Care for the Brokenhearted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DA06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to those who are brokenhearted and saves those who are crushed in spirit.</w:t>
            </w:r>
          </w:p>
        </w:tc>
      </w:tr>
    </w:tbl>
    <w:p w14:paraId="7BB5363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34</w:t>
      </w:r>
    </w:p>
    <w:p w14:paraId="6AAD8DA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Deliverance from Fear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4660"/>
        <w:gridCol w:w="2357"/>
      </w:tblGrid>
      <w:tr w14:paraId="5BB8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3F433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F5EB1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8D33C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ED0B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9843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9A5B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34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model of deliverance from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D843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leads to deliverance from fear. Those who seek the moral order are answered and delivered.</w:t>
            </w:r>
          </w:p>
        </w:tc>
      </w:tr>
      <w:tr w14:paraId="00B96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79A4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BF4B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E460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one who has conquered themselves has no fear. Deliverance from fear comes through self-conquest and right action.</w:t>
            </w:r>
          </w:p>
        </w:tc>
      </w:tr>
      <w:tr w14:paraId="112AD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A6CC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7ED6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"That man who is not disturbed by these and is equal in pleasure and pain, he alone is fit for immortality."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9182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Equanimity in the face of pleasure and pain leads to deliverance from fear. The sincere striver does not perish.</w:t>
            </w:r>
          </w:p>
        </w:tc>
      </w:tr>
      <w:tr w14:paraId="1EA21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9BC2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DFAE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0388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Faith in the moral order overcomes fear. The faithful say, "Sufficient for us is Allah," and are delivered.</w:t>
            </w:r>
          </w:p>
        </w:tc>
      </w:tr>
      <w:tr w14:paraId="121F1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38F5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035C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has no fear, for they trust in the Divine. Fear is the enemy of the soul; trust is the shield against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3D5B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Divine delivers the faithful from fear. Fear is the enemy; trust is the shield.</w:t>
            </w:r>
          </w:p>
        </w:tc>
      </w:tr>
      <w:tr w14:paraId="51C09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870D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C047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calm and composed; the small person is perpetually worried and anxious."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AAD7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who trusts in the moral order, is calm and without fear. Anxiety belongs to the small person.</w:t>
            </w:r>
          </w:p>
        </w:tc>
      </w:tr>
      <w:tr w14:paraId="742A6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3727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2CC6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those who trust in them. The person who is under the protection of the ancestors has no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DAF1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ancestors leads to protection and deliverance from fear.</w:t>
            </w:r>
          </w:p>
        </w:tc>
      </w:tr>
    </w:tbl>
    <w:p w14:paraId="00E6998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Pursuit of Peace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4365"/>
        <w:gridCol w:w="2661"/>
      </w:tblGrid>
      <w:tr w14:paraId="067F6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FA9A5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7EA82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798BE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2352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A40D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1FFE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That which is hateful to you, do not do to your neighbour. That is the whole Torah; the rest is commentary. Go and learn it."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34:14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"Depart from evil, and do good; seek peace, and pursue 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8744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Active pursuit of peace—not merely passive avoidance of conflict—is a commandment.</w:t>
            </w:r>
          </w:p>
        </w:tc>
      </w:tr>
      <w:tr w14:paraId="6F024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F9CD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ED18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CF8E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pursuit of peace involves renouncing the desire for victory and cultivating goodwill toward all beings.</w:t>
            </w:r>
          </w:p>
        </w:tc>
      </w:tr>
      <w:tr w14:paraId="06F07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47B0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67C2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steadfast in yoga... Perform your duty and abandon all attachment to success or failure."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5:45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"Non-violence is the highest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2064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pursuit of peace involves non-violence and detachment from outcomes. Peace is cultivated through equanimity.</w:t>
            </w:r>
          </w:p>
        </w:tc>
      </w:tr>
      <w:tr w14:paraId="1B76A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9005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C267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Al-Ma'idah (5:32)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"Whoever kills a soul... it is as if he has killed all mankind. And whoever saves a life, it is as if he has saved all mankind."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Al-Furqan 25:63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servants of the Most Merciful are those who walk upon the earth in humility, and when the ignorant address them, they say 'Peace.'"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71C1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pursuit of peace involves humility, non-violence, and the active extension of peace to others.</w:t>
            </w:r>
          </w:p>
        </w:tc>
      </w:tr>
      <w:tr w14:paraId="2D77E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76A7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F84E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harms no one and seeks peace for all. The Sikh is taught to be a peacemaker, not a peace-breaker."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7BFD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pursuit of peace is a mark of the true devotee. The faithful are called to be peacemakers.</w:t>
            </w:r>
          </w:p>
        </w:tc>
      </w:tr>
      <w:tr w14:paraId="09735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E5F0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3639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harmony, not uniformity. They promote peace and avoid conflict."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233C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actively seeks harmony and peace, avoiding conflict where possible.</w:t>
            </w:r>
          </w:p>
        </w:tc>
      </w:tr>
      <w:tr w14:paraId="56936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35FF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EEE0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community is built on peace. The person who sows discord is a danger to the community. The ancestors bless those who seek peace and pursue 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0FA3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pursuit of peace is a communal duty. Discord harms the community; peace is the foundation of the ancestors' blessing.</w:t>
            </w:r>
          </w:p>
        </w:tc>
      </w:tr>
    </w:tbl>
    <w:p w14:paraId="38D4E74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4: The Moral Order's Care for the Brokenhearted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251"/>
        <w:gridCol w:w="2765"/>
      </w:tblGrid>
      <w:tr w14:paraId="271AC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FDAF9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D06BF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3518B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BDBC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C580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FD73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34:18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"The LORD is near to the brokenhearted, and saves the crushed in spirit."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6A9D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especially near to those who are suffering and broken. The crushed in spirit are not abandoned.</w:t>
            </w:r>
          </w:p>
        </w:tc>
      </w:tr>
      <w:tr w14:paraId="7741E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FBA1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C176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1C3D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Compassion is extended to all, especially to those who suffer. The moral order (through the wise person) cares for the suffering.</w:t>
            </w:r>
          </w:p>
        </w:tc>
      </w:tr>
      <w:tr w14:paraId="30AD1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D2A7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5ED2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1280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and preserves those who are devoted, especially those in need.</w:t>
            </w:r>
          </w:p>
        </w:tc>
      </w:tr>
      <w:tr w14:paraId="1CB99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D846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B5EB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is with those whose hearts are broken for His sake."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7F28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with the brokenhearted. Ease follows hardship. Those who suffer are not abandoned.</w:t>
            </w:r>
          </w:p>
        </w:tc>
      </w:tr>
      <w:tr w14:paraId="61AC5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5886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AB62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refuge of the afflicted. Those who are brokenhearted find comfort in the Divine. The one who weeps is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1BEB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the refuge of the afflicted. The brokenhearted are comforted and heard.</w:t>
            </w:r>
          </w:p>
        </w:tc>
      </w:tr>
      <w:tr w14:paraId="3B0C6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76ED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F379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compassionate toward those who suffer. They do not turn away from the brokenhearted but seek to comfort them."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E990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Compassion toward the suffering is a mark of the noble person. The brokenhearted are not to be abandoned.</w:t>
            </w:r>
          </w:p>
        </w:tc>
      </w:tr>
      <w:tr w14:paraId="2A882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82DF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3D80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hear the cry of the afflicted. The one who is crushed in spirit is not forgotten. The ancestors are near to those who suffer."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0491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hear the cry of the afflicted. Those who are crushed in spirit are not forgotten.</w:t>
            </w:r>
          </w:p>
        </w:tc>
      </w:tr>
    </w:tbl>
    <w:p w14:paraId="07B89A1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7C7320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deliverance from fear, the pursuit of peace, and the moral order's care for the brokenhearted. Three principles emerge as near-universal:</w:t>
      </w:r>
    </w:p>
    <w:p w14:paraId="38881A3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deliverance from fear comes through trust in the moral order.</w:t>
      </w:r>
      <w:r>
        <w:rPr>
          <w:rFonts w:hint="default" w:ascii="Segoe UI" w:hAnsi="Segoe UI" w:eastAsia="Segoe UI" w:cs="Segoe UI"/>
          <w:i w:val="0"/>
          <w:iCs w:val="0"/>
          <w:caps w:val="0"/>
          <w:color w:val="1F2328"/>
          <w:spacing w:val="0"/>
          <w:sz w:val="24"/>
          <w:szCs w:val="24"/>
          <w:bdr w:val="none" w:color="auto" w:sz="0" w:space="0"/>
        </w:rPr>
        <w:t> Whether framed as the psalmist's testimony that he sought the LORD and was delivered from all his fears (Psalm 34), as the teaching that trust in the moral order leads to deliverance (Judaism), as the Buddhist teaching that self-conquest leads to fearlessness, as the Gita's teaching that equanimity leads to deliverance from fear, as the Qur'anic teaching that "sufficient for us is Allah" overcomes fear, as the Sikh teaching that trust is the shield against fear, as the Confucian teaching that the noble person is calm and composed, or as the African understanding that the ancestors protect those who trust in them,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is the antidote to fear</w:t>
      </w:r>
      <w:r>
        <w:rPr>
          <w:rFonts w:hint="default" w:ascii="Segoe UI" w:hAnsi="Segoe UI" w:eastAsia="Segoe UI" w:cs="Segoe UI"/>
          <w:i w:val="0"/>
          <w:iCs w:val="0"/>
          <w:caps w:val="0"/>
          <w:color w:val="1F2328"/>
          <w:spacing w:val="0"/>
          <w:sz w:val="24"/>
          <w:szCs w:val="24"/>
          <w:bdr w:val="none" w:color="auto" w:sz="0" w:space="0"/>
        </w:rPr>
        <w:t>. Those who seek the moral order are delivered from their fears.</w:t>
      </w:r>
    </w:p>
    <w:p w14:paraId="034EC69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pursuit of peace is an active virtue.</w:t>
      </w:r>
      <w:r>
        <w:rPr>
          <w:rFonts w:hint="default" w:ascii="Segoe UI" w:hAnsi="Segoe UI" w:eastAsia="Segoe UI" w:cs="Segoe UI"/>
          <w:i w:val="0"/>
          <w:iCs w:val="0"/>
          <w:caps w:val="0"/>
          <w:color w:val="1F2328"/>
          <w:spacing w:val="0"/>
          <w:sz w:val="24"/>
          <w:szCs w:val="24"/>
          <w:bdr w:val="none" w:color="auto" w:sz="0" w:space="0"/>
        </w:rPr>
        <w:t> Whether framed as the psalmist's instruction to "seek peace, and pursue it" (Psalm 34), as the Golden Rule (Judaism), as the Buddhist cultivation of goodwill toward all beings, as the Hindu teaching of non-violence, as the Qur'anic teaching of extending peace, as the Sikh teaching that the true devotee is a peacemaker, as the Confucian teaching that the noble person seeks harmony, or as the African understanding that peace is the foundation of the ancestors' blessing,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peace is not passive but must be actively pursued</w:t>
      </w:r>
      <w:r>
        <w:rPr>
          <w:rFonts w:hint="default" w:ascii="Segoe UI" w:hAnsi="Segoe UI" w:eastAsia="Segoe UI" w:cs="Segoe UI"/>
          <w:i w:val="0"/>
          <w:iCs w:val="0"/>
          <w:caps w:val="0"/>
          <w:color w:val="1F2328"/>
          <w:spacing w:val="0"/>
          <w:sz w:val="24"/>
          <w:szCs w:val="24"/>
          <w:bdr w:val="none" w:color="auto" w:sz="0" w:space="0"/>
        </w:rPr>
        <w:t>. Departing from evil and doing good are inseparable from the pursuit of peace.</w:t>
      </w:r>
    </w:p>
    <w:p w14:paraId="542802B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Third, the moral order cares for the brokenhearted.</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LORD is near to the brokenhearted (Psalm 34), as the Jewish teaching that the moral order is near to the afflicted, as the Buddhist teaching of compassion for all who suffer, as the Gita's teaching that the moral order preserves the devoted, as the Qur'anic teaching that ease follows hardship, as the Sikh teaching that the Divine is the refuge of the afflicted, as the Confucian teaching that the noble person is compassionate toward the suffering, or as the African understanding that the ancestors hear the cry of the afflicted,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does not abandon those who are brokenhearted and crushed in spirit</w:t>
      </w:r>
      <w:r>
        <w:rPr>
          <w:rFonts w:hint="default" w:ascii="Segoe UI" w:hAnsi="Segoe UI" w:eastAsia="Segoe UI" w:cs="Segoe UI"/>
          <w:i w:val="0"/>
          <w:iCs w:val="0"/>
          <w:caps w:val="0"/>
          <w:color w:val="1F2328"/>
          <w:spacing w:val="0"/>
          <w:sz w:val="24"/>
          <w:szCs w:val="24"/>
          <w:bdr w:val="none" w:color="auto" w:sz="0" w:space="0"/>
        </w:rPr>
        <w:t>. The suffering of the faithful is seen, heard, and comforted.</w:t>
      </w:r>
    </w:p>
    <w:p w14:paraId="1269C42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deliverance from fear, the pursuit of peace, and care for the brokenhearted provide a moral framework that sustains psychological resilience, reduces conflict, and ensures that the vulnerable are not abandoned. Societies that internalise these principles may be more stable, as individuals are less driven by fear, more committed to peace, and more compassionate toward the suffering.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fearlessness, peacemaking, and compassion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FD061F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5CF4B8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34, Principle 1 ("Deliverance from fear"), Principle 3 ("The pursuit of peace"), and Principle 4 ("The moral order's care for the brokenhearted") find clear ethical equivalents in all seven other religions examined. The principles are expressed through different cultural lenses: as the deliverance from fear (Psalm), as the active pursuit of peace (Psalm/Judaism), as the Golden Rule and peacemaking (Judaism/Buddhism/Confucianism), as non-violence and compassion (Hinduism/Buddhism), as the Qur'anic extension of peace, as the Sikh teaching of peacemaking, and as the African understanding of the ancestors' care for the afflicted.</w:t>
      </w:r>
    </w:p>
    <w:p w14:paraId="0B151F4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deliverance from fear, the active pursuit of peace, and care for the brokenhearted.</w:t>
      </w:r>
      <w:r>
        <w:rPr>
          <w:rFonts w:hint="default" w:ascii="Segoe UI" w:hAnsi="Segoe UI" w:eastAsia="Segoe UI" w:cs="Segoe UI"/>
          <w:i w:val="0"/>
          <w:iCs w:val="0"/>
          <w:caps w:val="0"/>
          <w:color w:val="1F2328"/>
          <w:spacing w:val="0"/>
          <w:sz w:val="24"/>
          <w:szCs w:val="24"/>
          <w:bdr w:val="none" w:color="auto" w:sz="0" w:space="0"/>
        </w:rPr>
        <w:t> The ethical lesson—that trust overcomes fear, peace must be actively pursued, and the brokenhearted are not forgotten—transcends its religious packaging.</w:t>
      </w:r>
    </w:p>
    <w:p w14:paraId="773B815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41D8FCB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35: The Ethics of Just Retribution and Vindication of the Innocent</w:t>
      </w:r>
    </w:p>
    <w:p w14:paraId="7C2968E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A10545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35 is a psalm of imprecation—a passionate prayer for deliverance from enemies who attack without cause. The psalmist calls upon the moral order to contend against those who contend against them, to take up shield and buckler, and to pursue those who pursue them. The psalm vividly describes the treachery of false accusers who repay evil for good, and it concludes with a confident declaration that the moral order will vindicate the righteous and bring shame upon the wicked.</w:t>
      </w:r>
    </w:p>
    <w:p w14:paraId="4C0B276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AD7E01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w:t>
      </w:r>
    </w:p>
    <w:p w14:paraId="39F7D2D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Contend, O LORD, with those who contend with me; fight against those who fight against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Take hold of shield and buckler, and rise up to help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Draw the spear and javelin against my pursuers; say to my soul, "I am your salvation."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Let them be put to shame and dishonor who seek after my life. Let them be turned back and confounded who devise evil against me.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Let them be like chaff before the wind, with the angel of the LORD driving them on.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Let their way be dark and slippery, with the angel of the LORD pursuing them.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without cause they hid their net for me; without cause they dug a pit for my life.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Let ruin come on them unawares. And let the net that they hid ensnare them; let them fall in it—to their ruin.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Then my soul shall rejoice in the LORD, exulting in his deliverance.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All my bones shall say, "O LORD, who is like you? You deliver the weak from those too strong for them, the weak and needy from those who despoil them."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Malicious witnesses rise up; they ask me about things I do not know.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They repay me evil for good; my soul is forlorn.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But as for me, when they were sick, I wore sackcloth; I afflicted myself with fasting. I prayed with head bowed on my bosom,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as though I grieved for a friend or a brother; I went about as one who laments for a mother, bowed down and in mourning.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But at my stumbling they gathered in glee; they gathered together against me; ruffians whom I did not know tore at me without ceasing;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they impiously mocked more and more, gnashing at me with their teeth.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How long, O LORD, will you look on? Rescue me from their ravages, my life from the lions!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Then I will thank you in the great congregation; in the mighty throng I will praise you.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Do not let my treacherous enemies rejoice over me, or those who hate me without cause wink the eye.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For they do not speak peace, but they conceive deceitful words against those who are quiet in the land.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They open wide their mouths against me; they say, "Aha, Aha, our eyes have seen it."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You have seen, O LORD; do not be silent! O Lord, do not be far from me!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Wake up! Bestir yourself for my defense, for my cause, my God and my Lord!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Vindicate me, O LORD, my God, according to your righteousness, and do not let them rejoice over me.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Do not let them say to themselves, "Aha, we have our heart's desire." Do not let them say, "We have swallowed you up."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Let all those who rejoice at my calamity be put to shame and confusion; let those who exalt themselves against me be clothed with shame and dishonor.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Let those who desire my vindication shout for joy and be glad, and say evermore, "Great is the LORD, who delights in the welfare of his servant."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Then my tongue shall tell of your righteousness and of your praise all day long.</w:t>
      </w:r>
    </w:p>
    <w:p w14:paraId="5A2B245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85"/>
        <w:gridCol w:w="5511"/>
      </w:tblGrid>
      <w:tr w14:paraId="4FF07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22E09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6FDC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3584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87A9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Unjust Persecution Is a Reality for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3DDF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attacked without cause, with false witnesses and treachery. The righteous may suffer unjustly at the hands of the wicked.</w:t>
            </w:r>
          </w:p>
        </w:tc>
      </w:tr>
      <w:tr w14:paraId="03477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83E6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Legitimacy of Calling for Justice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78D5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moral order to act against oppressors and to vindicate the innocent. It is legitimate to pray for justice.</w:t>
            </w:r>
          </w:p>
        </w:tc>
      </w:tr>
      <w:tr w14:paraId="4261E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ADD2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Principle of Just Retribution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0B91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prays that the wicked will be repaid for their deeds, and that the righteous will be vindicated. The moral order ultimately brings justice.</w:t>
            </w:r>
          </w:p>
        </w:tc>
      </w:tr>
    </w:tbl>
    <w:p w14:paraId="1F02221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35</w:t>
      </w:r>
    </w:p>
    <w:p w14:paraId="3806397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Unjust Persecution Is a Reality for the Righteous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4"/>
        <w:gridCol w:w="4482"/>
        <w:gridCol w:w="2540"/>
      </w:tblGrid>
      <w:tr w14:paraId="5657B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83162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2F926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BF593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70A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30A2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7128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entire book of Job depicts a righteous man who suffers profoundly and unjustly. Job's suffering is not because of his sin.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A18E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suffer unjustly. Job's experience shows that suffering is not always a punishment for sin.</w:t>
            </w:r>
          </w:p>
        </w:tc>
      </w:tr>
      <w:tr w14:paraId="12F45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D234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F7DC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B4F4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suffer temporarily while the wicked prosper. This is a reality of the moral order, but it is not the final state.</w:t>
            </w:r>
          </w:p>
        </w:tc>
      </w:tr>
      <w:tr w14:paraId="02624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5A7B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5D1D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the righteous king, suffers immensely—exile, loss, and war—despite his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041C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suffer. Yudhishthira's story shows that virtue does not guarantee an easy life.</w:t>
            </w:r>
          </w:p>
        </w:tc>
      </w:tr>
      <w:tr w14:paraId="3BA74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446C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A452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FC5E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will be tested with suffering. Patience in the face of unjust persecution is a virtue.</w:t>
            </w:r>
          </w:p>
        </w:tc>
      </w:tr>
      <w:tr w14:paraId="40B86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AFD6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0AF7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righteous may face persecution and hardship. The true devotee does not lose faith in the face of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B913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suffer in this world. Suffering is part of the human condition, even for the faithful.</w:t>
            </w:r>
          </w:p>
        </w:tc>
      </w:tr>
      <w:tr w14:paraId="7D11B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9E7A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B043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be poor and unrecognized, while the small person may be wealthy and powerful.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F3CB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not always prosper in this life. The moral order is not always immediately evident.</w:t>
            </w:r>
          </w:p>
        </w:tc>
      </w:tr>
      <w:tr w14:paraId="23EAD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E75E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D088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righteous. Even when the wicked prosper, the ancestors know the truth. The righteous may suffer, but they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0909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suffer, but they are not forgotten by the ancestors. Suffering is not the final word.</w:t>
            </w:r>
          </w:p>
        </w:tc>
      </w:tr>
    </w:tbl>
    <w:p w14:paraId="1C80437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Principle of Just Retribution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3"/>
        <w:gridCol w:w="4469"/>
        <w:gridCol w:w="2554"/>
      </w:tblGrid>
      <w:tr w14:paraId="5E886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555C1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8CD6F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23A66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0D7F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46DD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083E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37:9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the wicked shall be cut off, but those who wait for the LORD shall inherit the land."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E327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ultimately judge. The wicked will be cut off; the righteous will inherit.</w:t>
            </w:r>
          </w:p>
        </w:tc>
      </w:tr>
      <w:tr w14:paraId="415C8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25AD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2A26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"Whosoever offends the harmless, faultless, and guiltless person, that very folly comes back upon that fool, even as fine dust thrown against the wind returns upon the one who throws it."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CDBB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Harmful actions rebound upon the one who commits them. The wicked will eventually suffer the consequences of their deeds.</w:t>
            </w:r>
          </w:p>
        </w:tc>
      </w:tr>
      <w:tr w14:paraId="1F6A5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C8A0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EC47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07BA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corrupt, and deceitful will be cast into lower existences. Their deeds will determine their fate.</w:t>
            </w:r>
          </w:p>
        </w:tc>
      </w:tr>
      <w:tr w14:paraId="7CE3C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E74C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33CE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will throw back their mockery on them and leave them in their transgression, wandering blindly."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conceives mischief, his mischief falls upon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D053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Deception and mischief rebound upon the deceiver. The wicked will be repaid for their deeds.</w:t>
            </w:r>
          </w:p>
        </w:tc>
      </w:tr>
      <w:tr w14:paraId="219AD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35C1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709E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plant thorns do not harvest flowers. The evil-doer reaps what they have sown. No one escapes the consequences of their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4FBE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Evil acts produce evil consequences for the perpetrator. The wicked will be repaid.</w:t>
            </w:r>
          </w:p>
        </w:tc>
      </w:tr>
      <w:tr w14:paraId="3451F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1BDB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57DC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person who harms others will eventually be harmed by their own actions. The moral order is not blind; it returns upon the perpetrator what they have 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A706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 returns to the one who causes it. The wicked will be repaid.</w:t>
            </w:r>
          </w:p>
        </w:tc>
      </w:tr>
      <w:tr w14:paraId="57C06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F7FD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B3B0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they are not deceived. The one who wishes harm upon another will find that harm comes to their own household. The moral order is self-regulating."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7DE1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Harm intended for others returns to the one who sent it. The wicked will be repaid.</w:t>
            </w:r>
          </w:p>
        </w:tc>
      </w:tr>
    </w:tbl>
    <w:p w14:paraId="4BDB4C9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C4B44B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reality of unjust persecution and the principle of just retribution. Two principles emerge as near-universal:</w:t>
      </w:r>
    </w:p>
    <w:p w14:paraId="3F66794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unjust persecution is a reality for the righteous.</w:t>
      </w:r>
      <w:r>
        <w:rPr>
          <w:rFonts w:hint="default" w:ascii="Segoe UI" w:hAnsi="Segoe UI" w:eastAsia="Segoe UI" w:cs="Segoe UI"/>
          <w:i w:val="0"/>
          <w:iCs w:val="0"/>
          <w:caps w:val="0"/>
          <w:color w:val="1F2328"/>
          <w:spacing w:val="0"/>
          <w:sz w:val="24"/>
          <w:szCs w:val="24"/>
          <w:bdr w:val="none" w:color="auto" w:sz="0" w:space="0"/>
        </w:rPr>
        <w:t> Whether framed as the psalmist's description of being attacked without cause (Psalm 35), as Job's undeserved suffering (Judaism), as the Buddhist teaching that the good may suffer while the wicked prosper, as Yudhishthira's suffering (Hinduism), as the Qur'anic teaching that the righteous will be tested, as the Sikh teaching that the righteous may face persecution, as the Confucian recognition that the noble person may be poor and unrecognized, or as the African understanding that the righteous may suffer but are not forgotten,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virtue does not guarantee an easy life</w:t>
      </w:r>
      <w:r>
        <w:rPr>
          <w:rFonts w:hint="default" w:ascii="Segoe UI" w:hAnsi="Segoe UI" w:eastAsia="Segoe UI" w:cs="Segoe UI"/>
          <w:i w:val="0"/>
          <w:iCs w:val="0"/>
          <w:caps w:val="0"/>
          <w:color w:val="1F2328"/>
          <w:spacing w:val="0"/>
          <w:sz w:val="24"/>
          <w:szCs w:val="24"/>
          <w:bdr w:val="none" w:color="auto" w:sz="0" w:space="0"/>
        </w:rPr>
        <w:t>. The righteous may suffer unjustly, and this suffering is not necessarily a punishment for sin.</w:t>
      </w:r>
    </w:p>
    <w:p w14:paraId="262E5D3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ultimately brings justice.</w:t>
      </w:r>
      <w:r>
        <w:rPr>
          <w:rFonts w:hint="default" w:ascii="Segoe UI" w:hAnsi="Segoe UI" w:eastAsia="Segoe UI" w:cs="Segoe UI"/>
          <w:i w:val="0"/>
          <w:iCs w:val="0"/>
          <w:caps w:val="0"/>
          <w:color w:val="1F2328"/>
          <w:spacing w:val="0"/>
          <w:sz w:val="24"/>
          <w:szCs w:val="24"/>
          <w:bdr w:val="none" w:color="auto" w:sz="0" w:space="0"/>
        </w:rPr>
        <w:t> Whether framed as the psalmist's confidence that the moral order will vindicate the righteous and bring shame upon the wicked (Psalm 35), as the Psalm 37's teaching that the wicked will be cut off (Judaism), as the Buddhist teaching that harmful actions rebound upon the one who commits them, as the Gita's teaching that the arrogant will be cast into lower wombs, as the Qur'anic teaching that mischief falls upon the one who conceives it, as the Sikh teaching that one reaps what one sows, as the Confucian teaching that harm returns to the one who causes it, or as the African teaching that harm returns to one's own household,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indifferent to injustice</w:t>
      </w:r>
      <w:r>
        <w:rPr>
          <w:rFonts w:hint="default" w:ascii="Segoe UI" w:hAnsi="Segoe UI" w:eastAsia="Segoe UI" w:cs="Segoe UI"/>
          <w:i w:val="0"/>
          <w:iCs w:val="0"/>
          <w:caps w:val="0"/>
          <w:color w:val="1F2328"/>
          <w:spacing w:val="0"/>
          <w:sz w:val="24"/>
          <w:szCs w:val="24"/>
          <w:bdr w:val="none" w:color="auto" w:sz="0" w:space="0"/>
        </w:rPr>
        <w:t>. The wicked may prosper temporarily, but they will ultimately face the consequences of their deeds.</w:t>
      </w:r>
    </w:p>
    <w:p w14:paraId="7D94D51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reality of unjust persecution and the certainty of just retribution provide a moral framework that sustains hope in the face of injustice and discourages the temptation to take revenge into one's own hands. Societies that internalise these principles may be more stable, as individuals are less likely to despair in the face of injustice and less likely to engage in cycles of vengeance.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patience in the face of injustice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3B7215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A11BC7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35, Principle 1 ("Unjust persecution is a reality for the righteous") and Principle 3 ("The principle of just retribution") find clear ethical equivalents in all seven other religions examined. The principles are expressed through different cultural lenses: as the psalmist's experience of false accusation (Psalm), as Job's suffering (Judaism), as the teaching that the good may suffer while the wicked prosper (Buddhism), as Yudhishthira's exile and loss (Hinduism), as the Qur'anic teaching that the righteous will be tested (Islam), as the Sikh teaching that the righteous may face persecution, as the Confucian recognition that the noble person may be poor and unrecognized, and as the African understanding that the righteous may suffer but are not forgotten.</w:t>
      </w:r>
    </w:p>
    <w:p w14:paraId="3ACADDB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reality of unjust persecution and the certainty of just retribution.</w:t>
      </w:r>
      <w:r>
        <w:rPr>
          <w:rFonts w:hint="default" w:ascii="Segoe UI" w:hAnsi="Segoe UI" w:eastAsia="Segoe UI" w:cs="Segoe UI"/>
          <w:i w:val="0"/>
          <w:iCs w:val="0"/>
          <w:caps w:val="0"/>
          <w:color w:val="1F2328"/>
          <w:spacing w:val="0"/>
          <w:sz w:val="24"/>
          <w:szCs w:val="24"/>
          <w:bdr w:val="none" w:color="auto" w:sz="0" w:space="0"/>
        </w:rPr>
        <w:t> The ethical lesson—that the righteous may suffer unjustly, but the moral order will ultimately bring justice—transcends its religious packaging.</w:t>
      </w:r>
    </w:p>
    <w:p w14:paraId="0CEA4A6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617577A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36: The Ethics of Self-Deception and the Ultimate Defeat of the Wicked</w:t>
      </w:r>
    </w:p>
    <w:p w14:paraId="31456A6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6FF663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36 is a wisdom psalm that contrasts the wickedness of the corrupt with the steadfast love of the moral order. The psalm opens with a stark description of the wicked person, who has no fear of the moral order and flatters themselves in their own eyes. The psalm then shifts to a celebration of the moral order's steadfast love, faithfulness, righteousness, and justice, describing it as a source of life, light, and protection. The psalm concludes with a prayer for continued love and protection, and a declaration of confidence that the wicked will be overthrown.</w:t>
      </w:r>
    </w:p>
    <w:p w14:paraId="102F7E5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7CBFDD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David, the servant of the LORD.</w:t>
      </w:r>
    </w:p>
    <w:p w14:paraId="37D8876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Transgression speaks to the wicked deep in their hearts; there is no fear of God before their eyes.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they flatter themselves in their own eyes that their iniquity cannot be found out and hated.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 words of their mouths are mischief and deceit; they have ceased to act wisely and do good.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They plot mischief while on their beds; they are set on a way that is not good; they do not reject evil.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Your steadfast love, O LORD, extends to the heavens, your faithfulness to the clouds.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Your righteousness is like the mighty mountains, your judgments are like the great deep; you save humans and animals alike, O LORD.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How precious is your steadfast love, O God! All people may take refuge in the shadow of your wings.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They feast on the abundance of your house, and you give them drink from the river of your delights.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with you is the fountain of life; in your light we see light.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O continue your steadfast love to those who know you, and your salvation to the upright of heart!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Do not let the foot of the arrogant tread on me, or the hand of the wicked drive me away.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There the evildoers lie prostrate; they are thrust down, unable to rise.</w:t>
      </w:r>
    </w:p>
    <w:p w14:paraId="412E9B5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5928"/>
      </w:tblGrid>
      <w:tr w14:paraId="7A28F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7E614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28EDF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2365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F4E2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Self-Deception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BDBE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flatter themselves, do not hate evil, and deceive themselves about their own conduct. They plot mischief and do not reject evil.</w:t>
            </w:r>
          </w:p>
        </w:tc>
      </w:tr>
      <w:tr w14:paraId="2D14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B71A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 as the Source of Life and Light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1C87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steadfast love, faithfulness, righteousness, and justice of the moral order are the source of life, guidance, and protection. The moral order is like a fountain of life and a source of light.</w:t>
            </w:r>
          </w:p>
        </w:tc>
      </w:tr>
      <w:tr w14:paraId="619AE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3055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Ultimate Defeat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359E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overthrown and will not stand in the judgment. The evildoers lie prostrate, unable to rise.</w:t>
            </w:r>
          </w:p>
        </w:tc>
      </w:tr>
    </w:tbl>
    <w:p w14:paraId="5D44768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36</w:t>
      </w:r>
    </w:p>
    <w:p w14:paraId="4616E18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Self-Deception of the Wicked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15"/>
        <w:gridCol w:w="2506"/>
      </w:tblGrid>
      <w:tr w14:paraId="751B6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951D6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30CE5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34C44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D40A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403A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1CE4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16:18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"Pride goes before destruction, and a haughty spirit before a fall."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8677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are characterized by pride and self-deception. They think they are secure, but their pride leads to destruction.</w:t>
            </w:r>
          </w:p>
        </w:tc>
      </w:tr>
      <w:tr w14:paraId="68472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7399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3602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9567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deceive themselves about their security. They think they are safe, but their self-deception leads to suffering.</w:t>
            </w:r>
          </w:p>
        </w:tc>
      </w:tr>
      <w:tr w14:paraId="7953C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164A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D247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16:13–15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demonic person says: 'I have obtained this, and I will obtain that; I am powerful, and I am happy. I am wealthy and well-born; who is equal to me? I will sacrifice, I will give, I will rejoice.' Thus, deluded by ignorance, they are caught in the net of countless attachments."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129E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and wicked deceive themselves about their own power and importance. Their self-flattery is a form of delusion.</w:t>
            </w:r>
          </w:p>
        </w:tc>
      </w:tr>
      <w:tr w14:paraId="44D44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CA6E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1BB7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86C5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deceive themselves into thinking that wealth and power make them secure. This self-deception leads to destruction.</w:t>
            </w:r>
          </w:p>
        </w:tc>
      </w:tr>
      <w:tr w14:paraId="24CB2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A0E3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7936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proud and arrogant think they are great, but their pride is their destruction. They deceive themselves into thinking they are beyond accountability."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CFC1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are characterized by pride and self-deception. Their arrogance blinds them to their own vulnerability.</w:t>
            </w:r>
          </w:p>
        </w:tc>
      </w:tr>
      <w:tr w14:paraId="64093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D66B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77BF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small person, when prosperous, becomes arrogant and forgets the moral order. They deceive themselves into thinking that their success is due to their own merit."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0208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are characterized by self-deception and arrogance, especially in times of prosperity.</w:t>
            </w:r>
          </w:p>
        </w:tc>
      </w:tr>
      <w:tr w14:paraId="70A6F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16F1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7BFD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oppresses the weak and boasts of their power is like a tree that grows tall but has shallow roots. They deceive themselves into thinking they are secure."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7A38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deceive themselves about their security. Their arrogance blinds them to their own vulnerability.</w:t>
            </w:r>
          </w:p>
        </w:tc>
      </w:tr>
    </w:tbl>
    <w:p w14:paraId="5C85556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Ultimate Defeat of the Wicked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606"/>
        <w:gridCol w:w="2413"/>
      </w:tblGrid>
      <w:tr w14:paraId="6D3B9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339A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3D699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05DF4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2BC4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4FAB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0346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10:25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the tempest passes, the wicked are no more, but the righteous are established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B392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are temporary; they will be swept away. The righteous are established forever.</w:t>
            </w:r>
          </w:p>
        </w:tc>
      </w:tr>
      <w:tr w14:paraId="45F1C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146D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B249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48A4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ultimately suffer the consequences of their deeds. Their prosperity is temporary.</w:t>
            </w:r>
          </w:p>
        </w:tc>
      </w:tr>
      <w:tr w14:paraId="71F5D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D60F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8E8C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CC43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and wicked will be cast into lower existences. Their end is destruction.</w:t>
            </w:r>
          </w:p>
        </w:tc>
      </w:tr>
      <w:tr w14:paraId="6BC77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A460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563B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will throw back their mockery on them and leave them in their transgression, wandering blindly."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conceives mischief, his mischief falls upon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1EF1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repaid for their deeds. Their mischief falls upon themselves.</w:t>
            </w:r>
          </w:p>
        </w:tc>
      </w:tr>
      <w:tr w14:paraId="3E53C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4240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AA29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plant thorns do not harvest flowers. The evil-doer reaps what they have sown. The wicked will be overthrown."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F3E6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Evil acts produce evil consequences for the perpetrator. The wicked will be overthrown.</w:t>
            </w:r>
          </w:p>
        </w:tc>
      </w:tr>
      <w:tr w14:paraId="1D70B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B426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534A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person who harms others will eventually be harmed by their own actions. The moral order is not blind; it returns upon the perpetrator what they have 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23DC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repaid for their deeds. Harm returns to the one who causes it.</w:t>
            </w:r>
          </w:p>
        </w:tc>
      </w:tr>
      <w:tr w14:paraId="0B361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A420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F3BA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they are not deceived. The one who wishes harm upon another will find that harm comes to their own household. The wicked will be overthrown."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E060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overthrown. Harm intended for others returns to the one who sent it.</w:t>
            </w:r>
          </w:p>
        </w:tc>
      </w:tr>
    </w:tbl>
    <w:p w14:paraId="1F45CEC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93CED8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self-deception of the wicked and the ultimate defeat of the wicked. Two principles emerge as near-universal:</w:t>
      </w:r>
    </w:p>
    <w:p w14:paraId="16ED65A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self-deception of the wicked.</w:t>
      </w:r>
      <w:r>
        <w:rPr>
          <w:rFonts w:hint="default" w:ascii="Segoe UI" w:hAnsi="Segoe UI" w:eastAsia="Segoe UI" w:cs="Segoe UI"/>
          <w:i w:val="0"/>
          <w:iCs w:val="0"/>
          <w:caps w:val="0"/>
          <w:color w:val="1F2328"/>
          <w:spacing w:val="0"/>
          <w:sz w:val="24"/>
          <w:szCs w:val="24"/>
          <w:bdr w:val="none" w:color="auto" w:sz="0" w:space="0"/>
        </w:rPr>
        <w:t> Whether framed as the psalmist's description of the wicked who flatter themselves and do not hate evil (Psalm 36), as the Proverbs' teaching that pride precedes destruction (Judaism), as the Buddhist teaching that the fool is troubled by their own delusions, as the Gita's description of the demonic person's delusion, as the Qur'anic warning against those who think their wealth makes them immortal, as the Sikh teaching that the proud and arrogant deceive themselves, as the Confucian teaching that the small person becomes arrogant in prosperity, or as the African teaching that the oppressor deceives themselves about their security,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wicked are characterized by self-deception</w:t>
      </w:r>
      <w:r>
        <w:rPr>
          <w:rFonts w:hint="default" w:ascii="Segoe UI" w:hAnsi="Segoe UI" w:eastAsia="Segoe UI" w:cs="Segoe UI"/>
          <w:i w:val="0"/>
          <w:iCs w:val="0"/>
          <w:caps w:val="0"/>
          <w:color w:val="1F2328"/>
          <w:spacing w:val="0"/>
          <w:sz w:val="24"/>
          <w:szCs w:val="24"/>
          <w:bdr w:val="none" w:color="auto" w:sz="0" w:space="0"/>
        </w:rPr>
        <w:t>. They flatter themselves and believe they are secure, but their security is an illusion.</w:t>
      </w:r>
    </w:p>
    <w:p w14:paraId="1F63D6F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ultimate defeat of the wicked.</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evildoers lie prostrate, unable to rise (Psalm 36), as the Proverb's teaching that the wicked are no more when the tempest passes (Judaism), as the Buddhist teaching that the evil-doer will eventually experience suffering, as the Gita's teaching that the arrogant will be cast into lower wombs, as the Qur'anic teaching that mischief falls upon the one who conceives it, as the Sikh teaching that the evil-doer reaps what they sow, as the Confucian teaching that harm returns to the one who causes it, or as the African teaching that the ancestors see all and will bring harm back upon the oppressor,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wicked will ultimately be defeated</w:t>
      </w:r>
      <w:r>
        <w:rPr>
          <w:rFonts w:hint="default" w:ascii="Segoe UI" w:hAnsi="Segoe UI" w:eastAsia="Segoe UI" w:cs="Segoe UI"/>
          <w:i w:val="0"/>
          <w:iCs w:val="0"/>
          <w:caps w:val="0"/>
          <w:color w:val="1F2328"/>
          <w:spacing w:val="0"/>
          <w:sz w:val="24"/>
          <w:szCs w:val="24"/>
          <w:bdr w:val="none" w:color="auto" w:sz="0" w:space="0"/>
        </w:rPr>
        <w:t>. Their prosperity is temporary; the moral order will not allow injustice to have the final word.</w:t>
      </w:r>
    </w:p>
    <w:p w14:paraId="1E428D7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self-deception of the wicked and the ultimate defeat of the wicked provide a moral framework that discourages arrogance and self-deception and encourages hope in the face of injustice. Societies that internalise these principles may be more stable, as individuals are less likely to become arrogant and corrupt, and more likely to trust that the moral order will ultimately vindicate the just.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AFC528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DE2FF6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36, Principle 1 ("The self-deception of the wicked") and Principle 3 ("The ultimate defeat of the wicked") find clear ethical equivalents in all seven other religions examined. The principles are expressed through different cultural lenses: as the wicked flattering themselves (Psalm), as pride preceding destruction (Judaism), as the fool's delusion (Buddhism), as the demonic person's arrogance (Hinduism), as the Qur'anic warning against the delusion of wealth (Islam), as the Sikh teaching that the proud deceive themselves, as the Confucian teaching that the small person becomes arrogant in prosperity, and as the African teaching that the oppressor deceives themselves about their security.</w:t>
      </w:r>
    </w:p>
    <w:p w14:paraId="60905F3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self-deception of the wicked and the ultimate defeat of the wicked.</w:t>
      </w:r>
      <w:r>
        <w:rPr>
          <w:rFonts w:hint="default" w:ascii="Segoe UI" w:hAnsi="Segoe UI" w:eastAsia="Segoe UI" w:cs="Segoe UI"/>
          <w:i w:val="0"/>
          <w:iCs w:val="0"/>
          <w:caps w:val="0"/>
          <w:color w:val="1F2328"/>
          <w:spacing w:val="0"/>
          <w:sz w:val="24"/>
          <w:szCs w:val="24"/>
          <w:bdr w:val="none" w:color="auto" w:sz="0" w:space="0"/>
        </w:rPr>
        <w:t> The ethical lesson—that the wicked deceive themselves about their security, and that the moral order will ultimately defeat them—transcends its religious packaging.</w:t>
      </w:r>
    </w:p>
    <w:p w14:paraId="07229C4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3CDF27E6">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37: The Ethics of Trust, Patience, and Meekness</w:t>
      </w:r>
    </w:p>
    <w:p w14:paraId="017C0DE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142F44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37 is a wisdom psalm that addresses the perennial problem of the prosperity of the wicked and the suffering of the righteous. It is an acrostic poem offering counsel to the faithful not to fret over evildoers, for their prosperity is temporary. The psalm instructs the faithful to trust in the moral order, to do good, to commit their way to the moral order, and to be still before it. It promises that the meek will inherit the land and that the righteous will be sustained, while the wicked will ultimately be cut off.</w:t>
      </w:r>
    </w:p>
    <w:p w14:paraId="4DA1D3D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CB1DF55">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w:t>
      </w:r>
    </w:p>
    <w:p w14:paraId="19290C6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Do not fret because of the wicked; do not be envious of wrongdoers,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they will soon fade like the grass, and wither like the green herb.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Trust in the LORD, and do good; so you will live in the land, and enjoy security.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Take delight in the LORD, and he will give you the desires of your heart.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Commit your way to the LORD; trust in him, and he will act.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He will make your vindication shine like the light, and the justice of your cause like the noonday sun.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Be still before the LORD, and wait patiently for him; do not fret over those who prosper in their way, over those who carry out evil devices.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Refrain from anger, and forsake wrath. Do not fret—it leads only to evil.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the wicked shall be cut off, but those who wait for the LORD shall inherit the land.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Yet a little while, and the wicked will be no more; though you look diligently for their place, they will not be there.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But the meek shall inherit the land, and delight themselves in abundant prosperity.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 wicked plot against the righteous, and gnash their teeth at them;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but the LORD laughs at the wicked, for he sees that their day is coming.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The wicked draw the sword and bend their bows to bring down the poor and needy, to kill those who walk uprightly;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their sword shall enter their own heart, and their bows shall be broken.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Better is a little that the righteous person has than the abundance of many wicked.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For the arms of the wicked shall be broken, but the LORD upholds the righteous.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 LORD knows the days of the blameless, and their heritage will abide forever;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they are not put to shame in evil times, in the days of famine they have abundance.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But the wicked perish, and the enemies of the LORD are like the glory of the pastures; they vanish—like smoke they vanish away.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The wicked borrow and do not pay back, but the righteous are generous and give;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for those blessed by the LORD shall inherit the land, but those cursed by him shall be cut off.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Our steps are made firm by the LORD, when he delights in our way;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though we stumble, we shall not fall headlong, for the LORD holds us by the hand.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I have been young, and now am old, yet I have not seen the righteous forsaken or their children begging bread.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They are ever giving liberally and lending, and their children become a blessing.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Depart from evil, and do good; so you shall abide forever.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For the LORD loves justice; he will not forsake his faithful ones. The righteous shall be kept safe forever, but the children of the wicked shall be cut off.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The righteous shall inherit the land, and live in it forever.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The mouths of the righteous utter wisdom, and their tongues speak justice.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The law of their God is in their hearts; their steps do not slip.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The wicked watch for the righteous, and seek to kill them.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The LORD will not abandon them to their power, or let them be condemned when they are brought to trial.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Wait for the LORD, and keep to his way, and he will exalt you to inherit the land; you will look on the destruction of the wicked.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I have seen the wicked oppressing, and towering like a cedar of Lebanon. </w:t>
      </w:r>
      <w:r>
        <w:rPr>
          <w:rStyle w:val="10"/>
          <w:rFonts w:hint="default" w:ascii="Segoe UI" w:hAnsi="Segoe UI" w:eastAsia="Segoe UI" w:cs="Segoe UI"/>
          <w:b/>
          <w:bCs/>
          <w:i w:val="0"/>
          <w:iCs w:val="0"/>
          <w:caps w:val="0"/>
          <w:color w:val="59636E"/>
          <w:spacing w:val="0"/>
          <w:sz w:val="21"/>
          <w:szCs w:val="21"/>
          <w:bdr w:val="none" w:color="auto" w:sz="0" w:space="0"/>
        </w:rPr>
        <w:t>36</w:t>
      </w:r>
      <w:r>
        <w:rPr>
          <w:rFonts w:hint="default" w:ascii="Segoe UI" w:hAnsi="Segoe UI" w:eastAsia="Segoe UI" w:cs="Segoe UI"/>
          <w:b w:val="0"/>
          <w:bCs w:val="0"/>
          <w:i w:val="0"/>
          <w:iCs w:val="0"/>
          <w:caps w:val="0"/>
          <w:color w:val="59636E"/>
          <w:spacing w:val="0"/>
          <w:sz w:val="21"/>
          <w:szCs w:val="21"/>
          <w:bdr w:val="none" w:color="auto" w:sz="0" w:space="0"/>
        </w:rPr>
        <w:t> Again I passed by, and they were no more; though I sought them, they could not be found. </w:t>
      </w:r>
      <w:r>
        <w:rPr>
          <w:rStyle w:val="10"/>
          <w:rFonts w:hint="default" w:ascii="Segoe UI" w:hAnsi="Segoe UI" w:eastAsia="Segoe UI" w:cs="Segoe UI"/>
          <w:b/>
          <w:bCs/>
          <w:i w:val="0"/>
          <w:iCs w:val="0"/>
          <w:caps w:val="0"/>
          <w:color w:val="59636E"/>
          <w:spacing w:val="0"/>
          <w:sz w:val="21"/>
          <w:szCs w:val="21"/>
          <w:bdr w:val="none" w:color="auto" w:sz="0" w:space="0"/>
        </w:rPr>
        <w:t>37</w:t>
      </w:r>
      <w:r>
        <w:rPr>
          <w:rFonts w:hint="default" w:ascii="Segoe UI" w:hAnsi="Segoe UI" w:eastAsia="Segoe UI" w:cs="Segoe UI"/>
          <w:b w:val="0"/>
          <w:bCs w:val="0"/>
          <w:i w:val="0"/>
          <w:iCs w:val="0"/>
          <w:caps w:val="0"/>
          <w:color w:val="59636E"/>
          <w:spacing w:val="0"/>
          <w:sz w:val="21"/>
          <w:szCs w:val="21"/>
          <w:bdr w:val="none" w:color="auto" w:sz="0" w:space="0"/>
        </w:rPr>
        <w:t> Mark the blameless, and behold the upright, for there is posterity for the peaceable. </w:t>
      </w:r>
      <w:r>
        <w:rPr>
          <w:rStyle w:val="10"/>
          <w:rFonts w:hint="default" w:ascii="Segoe UI" w:hAnsi="Segoe UI" w:eastAsia="Segoe UI" w:cs="Segoe UI"/>
          <w:b/>
          <w:bCs/>
          <w:i w:val="0"/>
          <w:iCs w:val="0"/>
          <w:caps w:val="0"/>
          <w:color w:val="59636E"/>
          <w:spacing w:val="0"/>
          <w:sz w:val="21"/>
          <w:szCs w:val="21"/>
          <w:bdr w:val="none" w:color="auto" w:sz="0" w:space="0"/>
        </w:rPr>
        <w:t>38</w:t>
      </w:r>
      <w:r>
        <w:rPr>
          <w:rFonts w:hint="default" w:ascii="Segoe UI" w:hAnsi="Segoe UI" w:eastAsia="Segoe UI" w:cs="Segoe UI"/>
          <w:b w:val="0"/>
          <w:bCs w:val="0"/>
          <w:i w:val="0"/>
          <w:iCs w:val="0"/>
          <w:caps w:val="0"/>
          <w:color w:val="59636E"/>
          <w:spacing w:val="0"/>
          <w:sz w:val="21"/>
          <w:szCs w:val="21"/>
          <w:bdr w:val="none" w:color="auto" w:sz="0" w:space="0"/>
        </w:rPr>
        <w:t> But transgressors shall be altogether destroyed; the posterity of the wicked shall be cut off. </w:t>
      </w:r>
      <w:r>
        <w:rPr>
          <w:rStyle w:val="10"/>
          <w:rFonts w:hint="default" w:ascii="Segoe UI" w:hAnsi="Segoe UI" w:eastAsia="Segoe UI" w:cs="Segoe UI"/>
          <w:b/>
          <w:bCs/>
          <w:i w:val="0"/>
          <w:iCs w:val="0"/>
          <w:caps w:val="0"/>
          <w:color w:val="59636E"/>
          <w:spacing w:val="0"/>
          <w:sz w:val="21"/>
          <w:szCs w:val="21"/>
          <w:bdr w:val="none" w:color="auto" w:sz="0" w:space="0"/>
        </w:rPr>
        <w:t>39</w:t>
      </w:r>
      <w:r>
        <w:rPr>
          <w:rFonts w:hint="default" w:ascii="Segoe UI" w:hAnsi="Segoe UI" w:eastAsia="Segoe UI" w:cs="Segoe UI"/>
          <w:b w:val="0"/>
          <w:bCs w:val="0"/>
          <w:i w:val="0"/>
          <w:iCs w:val="0"/>
          <w:caps w:val="0"/>
          <w:color w:val="59636E"/>
          <w:spacing w:val="0"/>
          <w:sz w:val="21"/>
          <w:szCs w:val="21"/>
          <w:bdr w:val="none" w:color="auto" w:sz="0" w:space="0"/>
        </w:rPr>
        <w:t> The salvation of the righteous is from the LORD; he is their refuge in the time of trouble. </w:t>
      </w:r>
      <w:r>
        <w:rPr>
          <w:rStyle w:val="10"/>
          <w:rFonts w:hint="default" w:ascii="Segoe UI" w:hAnsi="Segoe UI" w:eastAsia="Segoe UI" w:cs="Segoe UI"/>
          <w:b/>
          <w:bCs/>
          <w:i w:val="0"/>
          <w:iCs w:val="0"/>
          <w:caps w:val="0"/>
          <w:color w:val="59636E"/>
          <w:spacing w:val="0"/>
          <w:sz w:val="21"/>
          <w:szCs w:val="21"/>
          <w:bdr w:val="none" w:color="auto" w:sz="0" w:space="0"/>
        </w:rPr>
        <w:t>40</w:t>
      </w:r>
      <w:r>
        <w:rPr>
          <w:rFonts w:hint="default" w:ascii="Segoe UI" w:hAnsi="Segoe UI" w:eastAsia="Segoe UI" w:cs="Segoe UI"/>
          <w:b w:val="0"/>
          <w:bCs w:val="0"/>
          <w:i w:val="0"/>
          <w:iCs w:val="0"/>
          <w:caps w:val="0"/>
          <w:color w:val="59636E"/>
          <w:spacing w:val="0"/>
          <w:sz w:val="21"/>
          <w:szCs w:val="21"/>
          <w:bdr w:val="none" w:color="auto" w:sz="0" w:space="0"/>
        </w:rPr>
        <w:t> The LORD helps them and rescues them; he rescues them from the wicked and saves them, because they take refuge in him.</w:t>
      </w:r>
    </w:p>
    <w:p w14:paraId="6864542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38"/>
        <w:gridCol w:w="5358"/>
      </w:tblGrid>
      <w:tr w14:paraId="1D816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AFA65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D6593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2AEF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D79C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Do Not Fret Over the Prosperity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3F1F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success of the wicked is temporary; the faithful should not be anxious or envious. Fretting leads only to evil.</w:t>
            </w:r>
          </w:p>
        </w:tc>
      </w:tr>
      <w:tr w14:paraId="60615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2AD7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Trust in the Moral Order and Do Good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7542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righteousness, and good deeds are the path of the faithful. Those who trust and do good will be sustained.</w:t>
            </w:r>
          </w:p>
        </w:tc>
      </w:tr>
      <w:tr w14:paraId="4DB2F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0607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Commit Your Way to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4410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Entrusting one's path to the moral order leads to vindication. The moral order will act on behalf of the faithful.</w:t>
            </w:r>
          </w:p>
        </w:tc>
      </w:tr>
      <w:tr w14:paraId="4AB64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71DB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4: Be Still and Wait Patiently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769B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and stillness are virtues; the moral order will act in its time.</w:t>
            </w:r>
          </w:p>
        </w:tc>
      </w:tr>
      <w:tr w14:paraId="6F9CE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14BC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5: The Meek Will Inherit the Land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622D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Humility and gentleness are ultimately rewarded. The meek, not the aggressive, will possess the land.</w:t>
            </w:r>
          </w:p>
        </w:tc>
      </w:tr>
      <w:tr w14:paraId="1F0D2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481E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6: The Wicked Will Be Cut Off</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390F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prosperity of the wicked is temporary; they will ultimately be destroyed.</w:t>
            </w:r>
          </w:p>
        </w:tc>
      </w:tr>
    </w:tbl>
    <w:p w14:paraId="1F3B119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37</w:t>
      </w:r>
    </w:p>
    <w:p w14:paraId="4E2367F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Do Not Fret Over the Prosperity of the Wicked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601"/>
        <w:gridCol w:w="2418"/>
      </w:tblGrid>
      <w:tr w14:paraId="3C1A1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8702C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B6041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98163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1BD8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14DA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220C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24:19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fret because of evildoers, nor be envious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1392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Fretting and envy over the success of the wicked are futile. Their success is temporary.</w:t>
            </w:r>
          </w:p>
        </w:tc>
      </w:tr>
      <w:tr w14:paraId="0637F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2AC2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8D91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5EBE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apparent success of the wicked is temporary. The faithful should not be troubled or envious.</w:t>
            </w:r>
          </w:p>
        </w:tc>
      </w:tr>
      <w:tr w14:paraId="65A30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0EDE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3C82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prosperity of the wicked is fleeting. The wise person does not envy or fret.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C34D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pleasure and prosperity of the wicked are impermanent. The wise person remains equanimous.</w:t>
            </w:r>
          </w:p>
        </w:tc>
      </w:tr>
      <w:tr w14:paraId="0FC51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0191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E326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B643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who trust in their wealth are deluded. Their prosperity will not save them.</w:t>
            </w:r>
          </w:p>
        </w:tc>
      </w:tr>
      <w:tr w14:paraId="006D7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A47D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B3EE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proud and arrogant may flourish for a time, but they are like flowers that wither. The faithful should not envy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E67D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prosperity of the wicked is like flowers that wither. The faithful should not envy them.</w:t>
            </w:r>
          </w:p>
        </w:tc>
      </w:tr>
      <w:tr w14:paraId="6E184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7380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DA2C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envious of the success of the wicked. The moral order will eventually right all wrongs."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64E2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does not envy the wicked. The moral order will ultimately bring justice.</w:t>
            </w:r>
          </w:p>
        </w:tc>
      </w:tr>
      <w:tr w14:paraId="32533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08BD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1C97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oppresses the weak may prosper for a time, but the ancestors see all. Do not envy them; their time will come."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16CF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prosperity of the oppressor is temporary. The ancestors see all and will bring justice.</w:t>
            </w:r>
          </w:p>
        </w:tc>
      </w:tr>
    </w:tbl>
    <w:p w14:paraId="4750133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Trust in the Moral Order and Do Good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467"/>
        <w:gridCol w:w="2554"/>
      </w:tblGrid>
      <w:tr w14:paraId="53819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F46CA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AA4A6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35FA3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69E7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4B54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3C16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That which is hateful to you, do not do to your neighbour. That is the whole Torah; the rest is commentary."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Micah 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"What does the LORD require of you but to do justice, and to love kindness, and to walk humbly with your God?"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E001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is expressed through right action—justice, kindness, and humility.</w:t>
            </w:r>
          </w:p>
        </w:tc>
      </w:tr>
      <w:tr w14:paraId="22B58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5F3A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4F68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"First establish yourself in what is proper; then teach others."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9DDC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faithful is to do good and purify one's deeds. Trust and right action lead to rejoicing.</w:t>
            </w:r>
          </w:p>
        </w:tc>
      </w:tr>
      <w:tr w14:paraId="0E62A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3B0B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5B8E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"Therefore, without attachment, perform always the work that has to be done. For one who performs work without attachment attains the supreme."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325C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is expressed through performing one's duty without attachment to results.</w:t>
            </w:r>
          </w:p>
        </w:tc>
      </w:tr>
      <w:tr w14:paraId="0103F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F28F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5B8C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BC5A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is expressed through faith, righteous deeds, truth, and patience.</w:t>
            </w:r>
          </w:p>
        </w:tc>
      </w:tr>
      <w:tr w14:paraId="461E1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DF77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C6D4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trusts in the Divine and lives in truth. Faith without action is empty; trust must be accompanied by good deeds."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CF52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must be accompanied by right action. Faith without deeds is empty.</w:t>
            </w:r>
          </w:p>
        </w:tc>
      </w:tr>
      <w:tr w14:paraId="2548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FE2A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B2D9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guided by virtue and does good. Trust in the moral order leads to right action."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8C4F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trusts in the moral order and expresses that trust through virtue and good deeds.</w:t>
            </w:r>
          </w:p>
        </w:tc>
      </w:tr>
      <w:tr w14:paraId="7B58B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0BB4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0156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trust in them and live rightly. Trust and good deeds go hand in hand."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3F8C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ancestors must be accompanied by right living. The ancestors bless those who walk rightly.</w:t>
            </w:r>
          </w:p>
        </w:tc>
      </w:tr>
    </w:tbl>
    <w:p w14:paraId="150FDE7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5: The Meek Will Inherit the Land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30"/>
        <w:gridCol w:w="2491"/>
      </w:tblGrid>
      <w:tr w14:paraId="672BF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B1A08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0E25A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AC71A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8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7C69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544B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"Ben Zoma said: Who is wise? Those who learn from every person. Who is mighty? Those who conquer their impulses."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37:11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"The meek shall inherit the land."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F36A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Humility, self-control, and gentleness are rewarded. The meek, not the aggressive, will possess the land.</w:t>
            </w:r>
          </w:p>
        </w:tc>
      </w:tr>
      <w:tr w14:paraId="06A9E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4864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72CB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D8F2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Gentleness and self-conquest are greater than aggression. True strength lies in peacefulness.</w:t>
            </w:r>
          </w:p>
        </w:tc>
      </w:tr>
      <w:tr w14:paraId="280FF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ACAF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C1AB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steadfast in yoga... Perform your duty and abandon all attachment to success or failure."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5:45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"Non-violence is the highest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DC22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Gentleness, non-violence, and detachment are marks of wisdom. The meek are rewarded.</w:t>
            </w:r>
          </w:p>
        </w:tc>
      </w:tr>
      <w:tr w14:paraId="789C2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EE5B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717D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Al-Furqan (25:63)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servants of the Most Merciful are those who walk upon the earth in humility, and when the ignorant address them, they say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merciful will be shown mercy by the Most Merciful. Be merciful to those on earth, and the One in heaven will have mercy on you."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5E56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Humility and gentleness are rewarded. The merciful receive mercy.</w:t>
            </w:r>
          </w:p>
        </w:tc>
      </w:tr>
      <w:tr w14:paraId="4EB20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A79A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94C2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humble and gentle. The proud will be humbled, but the meek will be exalted. Gentleness is the mark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980F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Humility and gentleness are marks of the faithful. The proud will be humbled; the meek will be exalted.</w:t>
            </w:r>
          </w:p>
        </w:tc>
      </w:tr>
      <w:tr w14:paraId="3C92C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D0D7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939E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humble and gentle, not aggressive and proud. The gentle person is respected; the aggressive person is feared but not honoured."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8B07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Gentleness and humility are virtues of the noble person. The aggressive person is feared, but the gentle person is honoured.</w:t>
            </w:r>
          </w:p>
        </w:tc>
      </w:tr>
      <w:tr w14:paraId="376F1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8636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338A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walks gently and with humility is honoured by the ancestors. The aggressive and proud will be humbled. The meek are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7A96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Humility and gentleness are honoured by the ancestors. The aggressive and proud will be humbled.</w:t>
            </w:r>
          </w:p>
        </w:tc>
      </w:tr>
    </w:tbl>
    <w:p w14:paraId="4711992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A5AA9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ethics of not fretting over the wicked, trusting and doing good, and the reward of the meek. Three principles emerge as near-universal:</w:t>
      </w:r>
    </w:p>
    <w:p w14:paraId="08FCE27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do not fret over the prosperity of the wicked.</w:t>
      </w:r>
      <w:r>
        <w:rPr>
          <w:rFonts w:hint="default" w:ascii="Segoe UI" w:hAnsi="Segoe UI" w:eastAsia="Segoe UI" w:cs="Segoe UI"/>
          <w:i w:val="0"/>
          <w:iCs w:val="0"/>
          <w:caps w:val="0"/>
          <w:color w:val="1F2328"/>
          <w:spacing w:val="0"/>
          <w:sz w:val="24"/>
          <w:szCs w:val="24"/>
          <w:bdr w:val="none" w:color="auto" w:sz="0" w:space="0"/>
        </w:rPr>
        <w:t> Whether framed as the psalmist's repeated counsel not to fret or be envious (Psalm 37), as the Proverb's teaching not to fret because of evildoers (Judaism), as the Buddhist teaching that the evil-doer's prosperity is temporary, as the Gita's teaching that pleasure and pain are impermanent, as the Qur'anic warning that the wicked who trust in wealth are deluded, as the Sikh teaching that the proud are like flowers that wither, as the Confucian teaching that the noble person does not envy the wicked, or as the African teaching that the oppressor's time will come,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apparent success of the wicked should not trouble the faithful</w:t>
      </w:r>
      <w:r>
        <w:rPr>
          <w:rFonts w:hint="default" w:ascii="Segoe UI" w:hAnsi="Segoe UI" w:eastAsia="Segoe UI" w:cs="Segoe UI"/>
          <w:i w:val="0"/>
          <w:iCs w:val="0"/>
          <w:caps w:val="0"/>
          <w:color w:val="1F2328"/>
          <w:spacing w:val="0"/>
          <w:sz w:val="24"/>
          <w:szCs w:val="24"/>
          <w:bdr w:val="none" w:color="auto" w:sz="0" w:space="0"/>
        </w:rPr>
        <w:t>. Their prosperity is temporary and will not last.</w:t>
      </w:r>
    </w:p>
    <w:p w14:paraId="27D79D3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trust in the moral order and do good.</w:t>
      </w:r>
      <w:r>
        <w:rPr>
          <w:rFonts w:hint="default" w:ascii="Segoe UI" w:hAnsi="Segoe UI" w:eastAsia="Segoe UI" w:cs="Segoe UI"/>
          <w:i w:val="0"/>
          <w:iCs w:val="0"/>
          <w:caps w:val="0"/>
          <w:color w:val="1F2328"/>
          <w:spacing w:val="0"/>
          <w:sz w:val="24"/>
          <w:szCs w:val="24"/>
          <w:bdr w:val="none" w:color="auto" w:sz="0" w:space="0"/>
        </w:rPr>
        <w:t> Whether framed as the psalmist's call to trust, do good, and commit one's way to the moral order (Psalm 37), as the Micah's teaching to do justice, love kindness, and walk humbly (Judaism), as the Buddhist teaching that trust and right action lead to rejoicing, as the Gita's teaching of detached action, as the Qur'anic teaching of faith and righteous deeds, as the Sikh teaching that faith without action is empty, as the Confucian teaching that the noble person is guided by virtue, or as the African teaching that trust and right living go hand in hand,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must be expressed through right action</w:t>
      </w:r>
      <w:r>
        <w:rPr>
          <w:rFonts w:hint="default" w:ascii="Segoe UI" w:hAnsi="Segoe UI" w:eastAsia="Segoe UI" w:cs="Segoe UI"/>
          <w:i w:val="0"/>
          <w:iCs w:val="0"/>
          <w:caps w:val="0"/>
          <w:color w:val="1F2328"/>
          <w:spacing w:val="0"/>
          <w:sz w:val="24"/>
          <w:szCs w:val="24"/>
          <w:bdr w:val="none" w:color="auto" w:sz="0" w:space="0"/>
        </w:rPr>
        <w:t>. Faith and good deeds are inseparable.</w:t>
      </w:r>
    </w:p>
    <w:p w14:paraId="1D237F4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Third, the meek will inherit the land.</w:t>
      </w:r>
      <w:r>
        <w:rPr>
          <w:rFonts w:hint="default" w:ascii="Segoe UI" w:hAnsi="Segoe UI" w:eastAsia="Segoe UI" w:cs="Segoe UI"/>
          <w:i w:val="0"/>
          <w:iCs w:val="0"/>
          <w:caps w:val="0"/>
          <w:color w:val="1F2328"/>
          <w:spacing w:val="0"/>
          <w:sz w:val="24"/>
          <w:szCs w:val="24"/>
          <w:bdr w:val="none" w:color="auto" w:sz="0" w:space="0"/>
        </w:rPr>
        <w:t> Whether framed as the psalmist's promise that the meek shall inherit the land (Psalm 37), as the Jewish teaching that humility and self-control are rewarded, as the Buddhist teaching that self-conquest is the greatest victory, as the Gita's teaching that non-violence is the highest duty, as the Qur'anic teaching that the humble walk upon the earth in peace, as the Sikh teaching that the proud will be humbled and the meek exalted, as the Confucian teaching that the gentle person is honoured, or as the African teaching that humility is honoured by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gentleness, humility, and meekness are not weaknesses but virtues that are ultimately rewarded</w:t>
      </w:r>
      <w:r>
        <w:rPr>
          <w:rFonts w:hint="default" w:ascii="Segoe UI" w:hAnsi="Segoe UI" w:eastAsia="Segoe UI" w:cs="Segoe UI"/>
          <w:i w:val="0"/>
          <w:iCs w:val="0"/>
          <w:caps w:val="0"/>
          <w:color w:val="1F2328"/>
          <w:spacing w:val="0"/>
          <w:sz w:val="24"/>
          <w:szCs w:val="24"/>
          <w:bdr w:val="none" w:color="auto" w:sz="0" w:space="0"/>
        </w:rPr>
        <w:t>. The aggressive and proud will fall; the meek will be lifted up.</w:t>
      </w:r>
    </w:p>
    <w:p w14:paraId="4389EBD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faithful not to fret over the wicked, to trust and do good, and to cultivate meekness provide a moral framework that sustains psychological resilience, encourages constructive action, and discourages aggression and pride. Societies that internalise these principles may be more stable, as individuals are less likely to be consumed by envy or driven by aggression, and more likely to contribute to social peace.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patience, and gentleness</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83E8BC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9F9ECF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37, Principle 1 ("Do not fret over the prosperity of the wicked"), Principle 2 ("Trust in the moral order and do good"), and Principle 5 ("The meek will inherit the land") find clear ethical equivalents in all seven other religions examined. The principles are expressed through different cultural lenses: as the counsel not to fret (Psalm), as the Proverb's teaching not to envy (Judaism), as the Buddhist teaching that the evil-doer's prosperity is temporary, as the Gita's teaching of equanimity (Hinduism), as the Qur'anic warning against the delusion of wealth (Islam), as the Sikh teaching that the proud are like flowers that wither, as the Confucian teaching that the noble person does not envy the wicked, and as the African teaching that the oppressor's time will come.</w:t>
      </w:r>
    </w:p>
    <w:p w14:paraId="3F8D47A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not fretting over the wicked, trusting and doing good, and the reward of the meek.</w:t>
      </w:r>
      <w:r>
        <w:rPr>
          <w:rFonts w:hint="default" w:ascii="Segoe UI" w:hAnsi="Segoe UI" w:eastAsia="Segoe UI" w:cs="Segoe UI"/>
          <w:i w:val="0"/>
          <w:iCs w:val="0"/>
          <w:caps w:val="0"/>
          <w:color w:val="1F2328"/>
          <w:spacing w:val="0"/>
          <w:sz w:val="24"/>
          <w:szCs w:val="24"/>
          <w:bdr w:val="none" w:color="auto" w:sz="0" w:space="0"/>
        </w:rPr>
        <w:t> The ethical lesson—that the apparent success of the wicked is temporary, that trust must be expressed through right action, and that gentleness is ultimately rewarded—transcends its religious packaging.</w:t>
      </w:r>
    </w:p>
    <w:p w14:paraId="3410E67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7AAFB2F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38: The Ethics of Confession and Non-Retaliation</w:t>
      </w:r>
    </w:p>
    <w:p w14:paraId="591F1C4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C48D6E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38 is a penitential psalm of lament, attributed to David. It is a profound expression of physical, emotional, and spiritual distress, describing the psalmist's suffering as a consequence of sin. The psalmist confesses their guilt, acknowledges that their suffering is deserved, and cries out for deliverance. The psalm also describes the desertion of friends and the plots of enemies, yet the psalmist remains silent and waits for the moral order to act.</w:t>
      </w:r>
    </w:p>
    <w:p w14:paraId="7E11073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88C7508">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 for the memorial offering.</w:t>
      </w:r>
    </w:p>
    <w:p w14:paraId="2E0840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do not rebuke me in your anger, or discipline me in your wrath.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your arrows have sunk into me, and your hand has come down on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There is no soundness in my flesh because of your indignation; there is no health in my bones because of my sin.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my iniquities have gone over my head; they weigh like a burden too heavy for me.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My wounds grow foul and fester because of my foolishness.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am utterly bowed down and prostrate; all day long I go around mourning.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my loins are filled with burning, and there is no soundness in my flesh.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 am utterly spent and crushed; I groan because of the tumult of my heart.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O Lord, all my longing is known to you; my sighing is not hidden from you.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My heart throbs, my strength fails me; and the light of my eyes—it also has gone from me.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My friends and companions stand aloof from my affliction, and my neighbors stand far off.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Those who seek my life lay their snares; those who seek to hurt me speak of ruin, and meditate treachery all day long.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But I am like the deaf, I do not hear; like the mute, who cannot speak.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Truly, I am like one who does not hear, and in whose mouth is no retort.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But it is for you, O LORD, that I wait; it is you, O Lord my God, who will answer.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For I pray, "Only do not let them rejoice over me, those who boast against me when my foot slips."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For I am ready to fall, and my pain is ever with me.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I confess my iniquity; I am sorry for my sin.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Those who are my foes without cause are mighty, and many are those who hate me wrongfully.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Those who render me evil for good are my adversaries because I follow after good.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Do not forsake me, O LORD; O my God, do not be far from me;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make haste to help me, O Lord, my salvation.</w:t>
      </w:r>
    </w:p>
    <w:p w14:paraId="0CD6842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4"/>
        <w:gridCol w:w="5212"/>
      </w:tblGrid>
      <w:tr w14:paraId="79ADF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9EFA2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FE95D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7AB8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757B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Acknowledgment of Sin and Guilt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46FE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confesses that their suffering is a consequence of their sin and does not make excuses. They acknowledge their iniquity and are sorry for their sin.</w:t>
            </w:r>
          </w:p>
        </w:tc>
      </w:tr>
      <w:tr w14:paraId="57DA8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5301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Physical and Emotional Affliction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A266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Sin has physical and emotional consequences. The psalmist describes bodily pain, grief, desertion by friends, and the plots of enemies.</w:t>
            </w:r>
          </w:p>
        </w:tc>
      </w:tr>
      <w:tr w14:paraId="59648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9010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Silence of the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6572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does not retaliate against enemies but remains silent, waiting for the moral order to act. They do not return evil for evil.</w:t>
            </w:r>
          </w:p>
        </w:tc>
      </w:tr>
    </w:tbl>
    <w:p w14:paraId="624C9AC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38</w:t>
      </w:r>
    </w:p>
    <w:p w14:paraId="03F5BE7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Acknowledgment of Sin and Guilt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5"/>
        <w:gridCol w:w="4208"/>
        <w:gridCol w:w="2823"/>
      </w:tblGrid>
      <w:tr w14:paraId="78CA0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23889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539FF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4999E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C4D9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6D9C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CFA7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28:13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conceal their transgressions will not prosper, but those who confess and forsake them will obtain mercy."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5866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and acknowledgment of sin are essential for obtaining mercy. Concealment leads to lack of prosperity.</w:t>
            </w:r>
          </w:p>
        </w:tc>
      </w:tr>
      <w:tr w14:paraId="75416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46D2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A7B6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C487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Acknowledgment of one's own faults is essential for purification. The wise person looks inward and confesses their own wrongdoing.</w:t>
            </w:r>
          </w:p>
        </w:tc>
      </w:tr>
      <w:tr w14:paraId="4722F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490E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1161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are free from anger, desire, and delusion, who have conquered their senses and are established in the self—they attain the highest state of bliss."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confesses and atones is purified."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EDE5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and atonement are necessary for purification and the attainment of bliss.</w:t>
            </w:r>
          </w:p>
        </w:tc>
      </w:tr>
      <w:tr w14:paraId="6A0BC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3880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FB93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say, 'My Lord, forgive and have mercy, and You are the best of the merciful.'"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ABDD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call. Confession and supplication lead to mercy.</w:t>
            </w:r>
          </w:p>
        </w:tc>
      </w:tr>
      <w:tr w14:paraId="36CE2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4BE7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6EB6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acknowledges their faults and seeks forgiveness. To hide one's sins is to deceive oneself. Confession is the path to mercy."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849F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Acknowledgment of faults is essential. Self-deception through concealment is to be avoided.</w:t>
            </w:r>
          </w:p>
        </w:tc>
      </w:tr>
      <w:tr w14:paraId="62797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A9E8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CEAD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their faults. The small person hides their faults and pretends to be without them."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2EA8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Honest acknowledgment of faults is a mark of the noble person. Concealment is a mark of the small person.</w:t>
            </w:r>
          </w:p>
        </w:tc>
      </w:tr>
      <w:tr w14:paraId="1C8A7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DD0D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ACE4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forgive those who confess. The person who hides their wrongdoings is like a person who hides a wound—it will fester. Confession brings healing."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3153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Confession brings healing and forgiveness. Concealment leads to festering and suffering.</w:t>
            </w:r>
          </w:p>
        </w:tc>
      </w:tr>
    </w:tbl>
    <w:p w14:paraId="05D7082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Silence of the Suffering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7"/>
        <w:gridCol w:w="3945"/>
        <w:gridCol w:w="3094"/>
      </w:tblGrid>
      <w:tr w14:paraId="595DF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D5A30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F6437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AD69C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69D2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2437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0A13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Yishmael, son of Rabbi Yose, would say: One who learns Torah in order to teach is given the opportunity to learn and teach... Those who are insulted and do not insult, who hear their disgrace and do not respond, who act out of love and rejoice in suffering—about them Scripture says: 'But they who love Him are as the sun going forth in its might.'"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C4F4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are insulted and do not retaliate, who hear disgrace and remain silent, are held in the highest regard.</w:t>
            </w:r>
          </w:p>
        </w:tc>
      </w:tr>
      <w:tr w14:paraId="10A19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D503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E788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abused me, he beat me, he defeated me, he robbed me—in those who harbour such thoughts, hatred is not appeased."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abused me, he beat me, he defeated me, he robbed me—in those who do not harbour such thoughts, hatred is appeased."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461F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Harbouring resentment against those who have wronged you perpetuates hatred. Letting go of such thoughts—refusing to retaliate even in one's own mind—is the path to peace.</w:t>
            </w:r>
          </w:p>
        </w:tc>
      </w:tr>
      <w:tr w14:paraId="28F40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6363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FFB9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Mahābhārata, Anusāsana Parva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forgiveness, the universe is held together. Forgiveness is the strength of the strong. Forgiveness is sacrifice; forgiveness is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3633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Forgiveness, not retaliation, is the highest moral virtue. The one who forgives achieves peace.</w:t>
            </w:r>
          </w:p>
        </w:tc>
      </w:tr>
      <w:tr w14:paraId="4604E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E8A6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2E77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Al-Shura (42:40)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recompense for an injury is an injury the like thereof; but whoever forgives and makes reconciliation, his reward is with God."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4799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Retaliation is permitted in kind, but forgiveness and reconciliation are far superior. The one who forgives is morally superior to the one who retaliates.</w:t>
            </w:r>
          </w:p>
        </w:tc>
      </w:tr>
      <w:tr w14:paraId="1789B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80EA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C6B1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"There is no enemy outside you; the enemy is within—anger, greed, pride. When one conquers the inner enemy, the outer enemy has no power. The true warrior is the one who forgives, not the one who retaliates."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54A4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strength lies in forgiveness, not in retaliation. The enemy is within.</w:t>
            </w:r>
          </w:p>
        </w:tc>
      </w:tr>
      <w:tr w14:paraId="4F233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46CA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CB31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 man of virtue is one who, when wronged, does not harbour resentment. He is not angry at others' faults. To be wronged and not to retaliate is a mark of true humanity and courage."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4380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Non-retaliation in the face of provocation is not weakness but the highest form of moral courage.</w:t>
            </w:r>
          </w:p>
        </w:tc>
      </w:tr>
      <w:tr w14:paraId="6641C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992F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A763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retaliates breaks the circle of kinship. Forgiveness restores harmony. The one who forgives is greater than the one who is wronged."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A442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Retaliation destroys community harmony. Forgiveness is the greater virtue.</w:t>
            </w:r>
          </w:p>
        </w:tc>
      </w:tr>
    </w:tbl>
    <w:p w14:paraId="28227C0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6DDF08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acknowledgment of sin and the silence of the suffering. Two principles emerge as near-universal:</w:t>
      </w:r>
    </w:p>
    <w:p w14:paraId="6A0DF40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acknowledgment of sin and guilt is essential.</w:t>
      </w:r>
      <w:r>
        <w:rPr>
          <w:rFonts w:hint="default" w:ascii="Segoe UI" w:hAnsi="Segoe UI" w:eastAsia="Segoe UI" w:cs="Segoe UI"/>
          <w:i w:val="0"/>
          <w:iCs w:val="0"/>
          <w:caps w:val="0"/>
          <w:color w:val="1F2328"/>
          <w:spacing w:val="0"/>
          <w:sz w:val="24"/>
          <w:szCs w:val="24"/>
          <w:bdr w:val="none" w:color="auto" w:sz="0" w:space="0"/>
        </w:rPr>
        <w:t> Whether framed as the psalmist's confession of iniquity and sorrow for sin (Psalm 38), as the Proverb's teaching that confession leads to mercy (Judaism), as the Buddhist teaching that self-examination is essential for purification, as the Hindu teaching that confession and atonement are necessary, as the Qur'anic teaching that the moral order responds to those who call, as the Sikh teaching that confession is the path to mercy, as the Confucian teaching that the noble person admits their faults, or as the African understanding that confession brings healing,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acknowledgment of wrongdoing is essential for healing and forgiveness</w:t>
      </w:r>
      <w:r>
        <w:rPr>
          <w:rFonts w:hint="default" w:ascii="Segoe UI" w:hAnsi="Segoe UI" w:eastAsia="Segoe UI" w:cs="Segoe UI"/>
          <w:i w:val="0"/>
          <w:iCs w:val="0"/>
          <w:caps w:val="0"/>
          <w:color w:val="1F2328"/>
          <w:spacing w:val="0"/>
          <w:sz w:val="24"/>
          <w:szCs w:val="24"/>
          <w:bdr w:val="none" w:color="auto" w:sz="0" w:space="0"/>
        </w:rPr>
        <w:t>. Concealment and denial lead to suffering and separation from the moral order.</w:t>
      </w:r>
    </w:p>
    <w:p w14:paraId="6BC5F38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suffering person does not retaliate but waits for the moral order to act.</w:t>
      </w:r>
      <w:r>
        <w:rPr>
          <w:rFonts w:hint="default" w:ascii="Segoe UI" w:hAnsi="Segoe UI" w:eastAsia="Segoe UI" w:cs="Segoe UI"/>
          <w:i w:val="0"/>
          <w:iCs w:val="0"/>
          <w:caps w:val="0"/>
          <w:color w:val="1F2328"/>
          <w:spacing w:val="0"/>
          <w:sz w:val="24"/>
          <w:szCs w:val="24"/>
          <w:bdr w:val="none" w:color="auto" w:sz="0" w:space="0"/>
        </w:rPr>
        <w:t> Whether framed as the psalmist's silence in the face of enemies (Psalm 38), as the Jewish teaching that those who are insulted and do not retaliate are held in the highest regard, as the Buddhist teaching that letting go of resentment appeases hatred, as the Hindu teaching that forgiveness sustains the universe, as the Qur'anic teaching that forgiveness is superior to retaliation, as the Sikh teaching that the true warrior forgives, as the Confucian teaching that non-retaliation is a mark of true humanity, or as the African teaching that forgiveness restores harmony,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restraint in the face of provocation is a virtue</w:t>
      </w:r>
      <w:r>
        <w:rPr>
          <w:rFonts w:hint="default" w:ascii="Segoe UI" w:hAnsi="Segoe UI" w:eastAsia="Segoe UI" w:cs="Segoe UI"/>
          <w:i w:val="0"/>
          <w:iCs w:val="0"/>
          <w:caps w:val="0"/>
          <w:color w:val="1F2328"/>
          <w:spacing w:val="0"/>
          <w:sz w:val="24"/>
          <w:szCs w:val="24"/>
          <w:bdr w:val="none" w:color="auto" w:sz="0" w:space="0"/>
        </w:rPr>
        <w:t>. The faithful person does not return evil for evil but trusts the moral order to bring justice.</w:t>
      </w:r>
    </w:p>
    <w:p w14:paraId="5FAD7A5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acknowledgment of sin and non-retaliation provide a moral framework that prevents the escalation of conflict and encourages personal accountability. Societies that internalise these principles may be more stable, as individuals are more likely to acknowledge their own faults and less likely to engage in cycles of revenge.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accountability and restraint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0EBA4A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C51116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38, Principle 1 ("Acknowledgment of sin and guilt") and Principle 3 ("The silence of the suffering") find clear ethical equivalents in all seven other religions examined. The principles are expressed through different cultural lenses: as the psalmist's confession and silence (Psalm), as the Proverb's teaching on confession and mercy (Judaism), as the Buddhist teaching on self-examination and letting go of resentment, as the Hindu teaching on forgiveness and atonement, as the Qur'anic teaching on repentance and forgiveness, as the Sikh teaching on confession and forgiveness, as the Confucian teaching on admitting faults and non-retaliation, and as the African understanding that confession brings healing and forgiveness restores harmony.</w:t>
      </w:r>
    </w:p>
    <w:p w14:paraId="0B9D1AE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acknowledgment of sin and the virtue of non-retaliation.</w:t>
      </w:r>
      <w:r>
        <w:rPr>
          <w:rFonts w:hint="default" w:ascii="Segoe UI" w:hAnsi="Segoe UI" w:eastAsia="Segoe UI" w:cs="Segoe UI"/>
          <w:i w:val="0"/>
          <w:iCs w:val="0"/>
          <w:caps w:val="0"/>
          <w:color w:val="1F2328"/>
          <w:spacing w:val="0"/>
          <w:sz w:val="24"/>
          <w:szCs w:val="24"/>
          <w:bdr w:val="none" w:color="auto" w:sz="0" w:space="0"/>
        </w:rPr>
        <w:t> The ethical lesson—that confession leads to healing and that the suffering person does not return evil for evil—transcends its religious packaging.</w:t>
      </w:r>
    </w:p>
    <w:p w14:paraId="79D6F0F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16626CD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39: The Ethics of Guarding Speech and Recognizing the Brevity of Life</w:t>
      </w:r>
    </w:p>
    <w:p w14:paraId="2C1664B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1117FF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39 is a psalm of lament and reflection on the brevity of life, attributed to David. The psalmist begins by declaring that they will guard their ways and keep their tongue from sin, even in the presence of the wicked. But when they remain silent, their grief grows hot, and they speak. The psalm reflects on the fleeting nature of human life—a mere handbreadth—and the futility of human striving. The psalmist prays for deliverance and asks to be spared before they depart from this life.</w:t>
      </w:r>
    </w:p>
    <w:p w14:paraId="78AB282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7941629">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to Jeduthun. A Psalm of David.</w:t>
      </w:r>
    </w:p>
    <w:p w14:paraId="12D4E49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said, "I will guard my ways that I may not sin with my tongue; I will keep a muzzle on my mouth as long as the wicked are in my presence."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was silent and still; I held my peace to no avail; my distress grew worse.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My heart became hot within me. While I mused, the fire burned; then I spoke with my tongue: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"LORD, let me know my end, and what is the measure of my days; let me know how fleeting my life is.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have made my days a few handbreadths, and my lifetime is as nothing in your sight. Surely everyone stands as a mere breath.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Surely everyone goes about like a shadow. Surely for nothing they are in turmoil; they heap up and do not know who will gather.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"And now, O Lord, what do I wait for? My hope is in you.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Deliver me from all my transgressions. Do not make me the scorn of the fool.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 am silent; I do not open my mouth, for it is you who have done it.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Remove your stroke from me; I am worn down by the blows of your hand.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"You chastise mortals in punishment for sin, consuming like a moth what is precious to them; surely everyone is a mere breath.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"Hear my prayer, O LORD, and give ear to my cry; do not hold your peace at my tears. For I am your passing guest, a sojourner, like all my ancestors.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Turn your gaze away from me, so that I may smile again, before I depart and am no more."</w:t>
      </w:r>
    </w:p>
    <w:p w14:paraId="4BDFD2F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84"/>
        <w:gridCol w:w="5712"/>
      </w:tblGrid>
      <w:tr w14:paraId="72314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80810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F6BA6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A9DB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3FAB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Guarding One's Speech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9205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wise person resolves to keep their tongue from sin, especially in the presence of the wicked. Silence is preferable to speaking wrongly.</w:t>
            </w:r>
          </w:p>
        </w:tc>
      </w:tr>
      <w:tr w14:paraId="49423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DAAE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Brevity and Futility of Human Life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3333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fleeting, like a handbreadth or a breath. All human striving and accumulation of wealth is ultimately vain.</w:t>
            </w:r>
          </w:p>
        </w:tc>
      </w:tr>
      <w:tr w14:paraId="49806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1282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Hope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B707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the brevity of life, the psalmist places their hope in the moral order and prays for deliverance.</w:t>
            </w:r>
          </w:p>
        </w:tc>
      </w:tr>
    </w:tbl>
    <w:p w14:paraId="57B7659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39</w:t>
      </w:r>
    </w:p>
    <w:p w14:paraId="7AE4292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Guarding One's Speech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4385"/>
        <w:gridCol w:w="2641"/>
      </w:tblGrid>
      <w:tr w14:paraId="1AE88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8E7CC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03055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371CC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2375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491F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791D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"Shimon, son of Rabban Gamliel, would say: All my days I have been raised among the wise, and I have found nothing better for the body than silence. And the primary quality is not study, but action. And one who speaks excessively brings on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21:23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guard their mouths and tongues keep themselves from trouble."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0CE5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Silence is a virtue. One who speaks excessively brings on sin. Guarding the tongue prevents trouble.</w:t>
            </w:r>
          </w:p>
        </w:tc>
      </w:tr>
      <w:tr w14:paraId="3B3F2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5987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A12D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If with an impure mind a person speaks or acts, suffering follows them like the wheel that follows the foot of the ox."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person who speaks falsely is like one who drinks poison; the poison remains within them and brings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9289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Speech originates in the mind. The wise person guards their mind and therefore their speech. False speech is a poison.</w:t>
            </w:r>
          </w:p>
        </w:tc>
      </w:tr>
      <w:tr w14:paraId="5E9AA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7A64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6B80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17:15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"Speech that causes no distress, that is truthful, pleasant, and beneficial—this is austerity of speech."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4:138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"Speak truth that is pleasant; speak no truth that is unpleasant. Never speak an untruth even if it is pleasant."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6218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Speech must be truthful, pleasant, and beneficial. The wise person guards their tongue and avoids harmful speech.</w:t>
            </w:r>
          </w:p>
        </w:tc>
      </w:tr>
      <w:tr w14:paraId="77CD1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5205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C859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Al-Hajj (22:30)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shun the abomination of idols and shun lying speech."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"Whoever believes in Allah and the Last Day, let them speak good or remain silent."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5A1E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Lying speech is an abomination. The faithful person speaks good or remains silent.</w:t>
            </w:r>
          </w:p>
        </w:tc>
      </w:tr>
      <w:tr w14:paraId="5F745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D38E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F9DE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"Truth is the highest virtue, but higher still is truthful living. The one who speaks falsehood is dead while alive. The wise person guards their tongue and speaks only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28E7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Truthful speech is essential. The wise person guards their tongue from falsehood.</w:t>
            </w:r>
          </w:p>
        </w:tc>
      </w:tr>
      <w:tr w14:paraId="38363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2B6D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14BD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trustworthy in word. If they are not trustworthy, they are like a cart without a yoke—how can it move?"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speaks appropriately is wise; the person who speaks excessively is foolish."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9891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Trustworthiness in speech is essential to the noble person. Excessive or careless speech is foolish.</w:t>
            </w:r>
          </w:p>
        </w:tc>
      </w:tr>
      <w:tr w14:paraId="700F8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440E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2546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speaks too much invites trouble. The wise person listens more than they speak. The ancestors value silence and thoughtful speech."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8EEF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Silence and thoughtful speech are valued. Excessive speech invites trouble.</w:t>
            </w:r>
          </w:p>
        </w:tc>
      </w:tr>
    </w:tbl>
    <w:p w14:paraId="4BD51FB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Brevity and Futility of Human Life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21"/>
        <w:gridCol w:w="2500"/>
      </w:tblGrid>
      <w:tr w14:paraId="6AF6E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11230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7BD69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6A31C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2140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BE66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9BD7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Ecclesiastes 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"Vanity of vanities, says the Teacher; vanity of vanities, all is vanity."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C9EA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fleeting; all human striving is ultimately vain. Reflection on mortality leads to wisdom.</w:t>
            </w:r>
          </w:p>
        </w:tc>
      </w:tr>
      <w:tr w14:paraId="17B67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382C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DDA6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0648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and possessions are ultimately not one's own. Life is fleeting; attachment to worldly things leads to suffering.</w:t>
            </w:r>
          </w:p>
        </w:tc>
      </w:tr>
      <w:tr w14:paraId="7DCC6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19D6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81FC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2:27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one who has taken birth, death is certain; and for one who has died, birth is certain."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D455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 is impermanent; pleasure and pain are temporary. The wise person does not become attached to fleeting things.</w:t>
            </w:r>
          </w:p>
        </w:tc>
      </w:tr>
      <w:tr w14:paraId="4902E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38C2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75CA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Al-Hadid (57:20)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"Know that the life of this world is but amusement and diversion and adornment and boasting to one another and competition in increase of wealth and children... And what is the worldly life except the enjoyment of delusion."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AC4C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life of this world is temporary and ultimately a delusion. The wise person does not become attached to it.</w:t>
            </w:r>
          </w:p>
        </w:tc>
      </w:tr>
      <w:tr w14:paraId="6481A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3059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A7D8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passing show. Life is like a dream. The wise person does not become attached to worldly things, for they are temporary."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CEB1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 is like a dream; worldly things are temporary. The wise person does not become attached.</w:t>
            </w:r>
          </w:p>
        </w:tc>
      </w:tr>
      <w:tr w14:paraId="0DC3A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42D4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97F2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attached to wealth or status, for these are fleeting. They are attached to virtue, which endures."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610B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and status are fleeting; virtue endures. The noble person values what is lasting.</w:t>
            </w:r>
          </w:p>
        </w:tc>
      </w:tr>
      <w:tr w14:paraId="2DBCC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E0EB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EE74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"Life is like a river; it flows and does not return. The ancestors teach that what you accumulate in this life stays behind. Value what is eternal: the community and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67C5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Life is temporary; material possessions do not follow. The wise person values the community and the ancestors.</w:t>
            </w:r>
          </w:p>
        </w:tc>
      </w:tr>
    </w:tbl>
    <w:p w14:paraId="4EA2EEB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733CA7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importance of guarding one's speech and the brevity of human life. Two principles emerge as near-universal:</w:t>
      </w:r>
    </w:p>
    <w:p w14:paraId="0B201CF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guarding one's speech is a virtue.</w:t>
      </w:r>
      <w:r>
        <w:rPr>
          <w:rFonts w:hint="default" w:ascii="Segoe UI" w:hAnsi="Segoe UI" w:eastAsia="Segoe UI" w:cs="Segoe UI"/>
          <w:i w:val="0"/>
          <w:iCs w:val="0"/>
          <w:caps w:val="0"/>
          <w:color w:val="1F2328"/>
          <w:spacing w:val="0"/>
          <w:sz w:val="24"/>
          <w:szCs w:val="24"/>
          <w:bdr w:val="none" w:color="auto" w:sz="0" w:space="0"/>
        </w:rPr>
        <w:t> Whether framed as the psalmist's resolution to keep a muzzle on their mouth (Psalm 39), as the Jewish teaching that silence is found to be the best of all things, as the Buddhist teaching that false speech is a poison, as the Hindu teaching that speech must be truthful and beneficial, as the Islamic teaching to speak good or remain silent, as the Sikh teaching that the wise person guards their tongue, as the Confucian teaching that the noble person is trustworthy in word, or as the African teaching that the wise person listens more than they speak, all traditions teach that </w:t>
      </w:r>
      <w:r>
        <w:rPr>
          <w:rStyle w:val="10"/>
          <w:rFonts w:hint="default" w:ascii="Segoe UI" w:hAnsi="Segoe UI" w:eastAsia="Segoe UI" w:cs="Segoe UI"/>
          <w:b/>
          <w:bCs/>
          <w:i w:val="0"/>
          <w:iCs w:val="0"/>
          <w:caps w:val="0"/>
          <w:color w:val="1F2328"/>
          <w:spacing w:val="0"/>
          <w:sz w:val="24"/>
          <w:szCs w:val="24"/>
          <w:bdr w:val="none" w:color="auto" w:sz="0" w:space="0"/>
        </w:rPr>
        <w:t>speech must be guarded</w:t>
      </w:r>
      <w:r>
        <w:rPr>
          <w:rFonts w:hint="default" w:ascii="Segoe UI" w:hAnsi="Segoe UI" w:eastAsia="Segoe UI" w:cs="Segoe UI"/>
          <w:i w:val="0"/>
          <w:iCs w:val="0"/>
          <w:caps w:val="0"/>
          <w:color w:val="1F2328"/>
          <w:spacing w:val="0"/>
          <w:sz w:val="24"/>
          <w:szCs w:val="24"/>
          <w:bdr w:val="none" w:color="auto" w:sz="0" w:space="0"/>
        </w:rPr>
        <w:t>. Excessive, harmful, or false speech leads to sin and trouble.</w:t>
      </w:r>
    </w:p>
    <w:p w14:paraId="70C4060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human life is fleeting and ultimately futile.</w:t>
      </w:r>
      <w:r>
        <w:rPr>
          <w:rFonts w:hint="default" w:ascii="Segoe UI" w:hAnsi="Segoe UI" w:eastAsia="Segoe UI" w:cs="Segoe UI"/>
          <w:i w:val="0"/>
          <w:iCs w:val="0"/>
          <w:caps w:val="0"/>
          <w:color w:val="1F2328"/>
          <w:spacing w:val="0"/>
          <w:sz w:val="24"/>
          <w:szCs w:val="24"/>
          <w:bdr w:val="none" w:color="auto" w:sz="0" w:space="0"/>
        </w:rPr>
        <w:t> Whether framed as the psalmist's reflection that life is a mere handbreadth (Psalm 39), as the Ecclesiastes' teaching that all is vanity (Judaism), as the Buddhist teaching that wealth and possessions are not one's own, as the Gita's teaching that pleasure and pain are impermanent, as the Qur'anic teaching that the life of this world is a delusion, as the Sikh teaching that life is like a dream, as the Confucian teaching that wealth and status are fleeting, or as the African teaching that life is like a river that flows and does not return,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human life is temporary and that attachment to worldly things is ultimately vain</w:t>
      </w:r>
      <w:r>
        <w:rPr>
          <w:rFonts w:hint="default" w:ascii="Segoe UI" w:hAnsi="Segoe UI" w:eastAsia="Segoe UI" w:cs="Segoe UI"/>
          <w:i w:val="0"/>
          <w:iCs w:val="0"/>
          <w:caps w:val="0"/>
          <w:color w:val="1F2328"/>
          <w:spacing w:val="0"/>
          <w:sz w:val="24"/>
          <w:szCs w:val="24"/>
          <w:bdr w:val="none" w:color="auto" w:sz="0" w:space="0"/>
        </w:rPr>
        <w:t>. The wise person does not become attached to what is fleeting.</w:t>
      </w:r>
    </w:p>
    <w:p w14:paraId="061F2FF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importance of guarding speech and the fleetingness of life provide a moral framework that encourages self-restraint and detachment from material possessions. Societies that internalise these principles may be more stable, as individuals are less likely to engage in harmful speech and less likely to be driven by the accumulation of wealth.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self-restraint and detachment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EDAAA9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620C55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39, Principle 1 ("Guarding one's speech") and Principle 2 ("The brevity and futility of human life") find clear ethical equivalents in all seven other religions examined. The principles are expressed through different cultural lenses: as the resolution to guard the tongue (Psalm), as the teaching that silence is the best of all things (Judaism), as the teaching that false speech is a poison (Buddhism), as the teaching that speech must be truthful and beneficial (Hinduism), as the teaching to speak good or remain silent (Islam), as the teaching that the wise person guards their tongue (Sikhism), as the teaching that the noble person is trustworthy in word (Confucianism), and as the teaching that the wise person listens more than they speak (African Traditional).</w:t>
      </w:r>
    </w:p>
    <w:p w14:paraId="60DB145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guarding of speech and the fleetingness of human life.</w:t>
      </w:r>
      <w:r>
        <w:rPr>
          <w:rFonts w:hint="default" w:ascii="Segoe UI" w:hAnsi="Segoe UI" w:eastAsia="Segoe UI" w:cs="Segoe UI"/>
          <w:i w:val="0"/>
          <w:iCs w:val="0"/>
          <w:caps w:val="0"/>
          <w:color w:val="1F2328"/>
          <w:spacing w:val="0"/>
          <w:sz w:val="24"/>
          <w:szCs w:val="24"/>
          <w:bdr w:val="none" w:color="auto" w:sz="0" w:space="0"/>
        </w:rPr>
        <w:t> The ethical lesson—that speech must be guarded and that attachment to worldly things is ultimately vain—transcends its religious packaging.</w:t>
      </w:r>
    </w:p>
    <w:p w14:paraId="29FD7BD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7C2C2D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40: The Ethics of Patient Waiting and Obedience over Ritual</w:t>
      </w:r>
    </w:p>
    <w:p w14:paraId="17C5D32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F61499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40 is a psalm of thanksgiving and trust, attributed to David. It begins with a declaration of deliverance: the psalmist waited patiently for the moral order, which inclined and heard their cry, lifting them out of a desolate pit. The psalm then shifts to an affirmation of obedience rather than sacrifice, declaring that the moral order desires a heart that does its will rather than external ritual. The psalm concludes with a renewed plea for deliverance from trouble and a confession of sin.</w:t>
      </w:r>
    </w:p>
    <w:p w14:paraId="048C662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E2C6320">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David. A Psalm.</w:t>
      </w:r>
    </w:p>
    <w:p w14:paraId="0608333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waited patiently for the LORD; he inclined to me and heard my cry.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He drew me up from the desolate pit, out of the miry bog, and set my feet upon a rock, making my steps secure.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He put a new song in my mouth, a song of praise to our God. Many will see and fear, and put their trust in the LORD.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Happy are those who make the LORD their trust, who do not turn to the proud, to those who go astray after false gods.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have multiplied, O LORD my God, your wondrous deeds and your thoughts toward us; none can compare with you. Were I to proclaim and tell of them, they would be more than can be counted.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Sacrifice and offering you do not desire, but you have given me an open ear. Burnt offering and sin offering you have not required.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Then I said, "Here I am; in the scroll of the book it is written of me.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 delight to do your will, O my God; your law is within my heart."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 have told the glad news of deliverance in the great congregation; see, I have not restrained my lips, as you know, O LORD.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I have not hidden your saving help within my heart, I have spoken of your faithfulness and your salvation; I have not concealed your steadfast love and your faithfulness from the great congregation.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Do not, O LORD, withhold your mercy from me; let your steadfast love and your faithfulness keep me safe forever.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For evils have encompassed me without number; my iniquities have overtaken me, until I cannot see; they are more than the hairs of my head, and my heart fails me.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Be pleased, O LORD, to deliver me; O LORD, make haste to help me.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Let all those be put to shame and confusion who seek to snatch away my life; let those be turned back and brought to dishonor who desire my hurt.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Let those be appalled because of their shame who say to me, "Aha, Aha!"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But may all who seek you rejoice and be glad in you; may those who love your salvation say continually, "Great is the LORD!"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But I am poor and needy; yet the Lord takes thought for me. You are my help and my deliverer; do not delay, O my God.</w:t>
      </w:r>
    </w:p>
    <w:p w14:paraId="2F17D3D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4"/>
        <w:gridCol w:w="5852"/>
      </w:tblGrid>
      <w:tr w14:paraId="4EC8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5BE5B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85652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6975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D458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Patient Waiting on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ABCE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waited patiently, and the moral order heard their cry. Patience and trust are rewarded.</w:t>
            </w:r>
          </w:p>
        </w:tc>
      </w:tr>
      <w:tr w14:paraId="04F92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81D2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Priority of Obedience over Ritual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5E0F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desires a heart that does its will rather than external sacrifice or ritual. Obedience and righteousness are more important than external religious performance.</w:t>
            </w:r>
          </w:p>
        </w:tc>
      </w:tr>
      <w:tr w14:paraId="52FA3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D70D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Proclamation of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DC02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have been delivered are called to proclaim the goodness of the moral order to others.</w:t>
            </w:r>
          </w:p>
        </w:tc>
      </w:tr>
    </w:tbl>
    <w:p w14:paraId="6A240E0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40</w:t>
      </w:r>
    </w:p>
    <w:p w14:paraId="01D09E9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Patient Waiting on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8"/>
        <w:gridCol w:w="4645"/>
        <w:gridCol w:w="2373"/>
      </w:tblGrid>
      <w:tr w14:paraId="05A3F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FD74C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08335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6A28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CBC0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1A8D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3D45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40:31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"But those who wait for the LORD shall renew their strength; they shall mount up with wings like eagles."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DA58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Patient waiting on the moral order leads to renewed strength. Patience is a virtue that is rewarded.</w:t>
            </w:r>
          </w:p>
        </w:tc>
      </w:tr>
      <w:tr w14:paraId="6006F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DF93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4C02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Shake off the dust of death, as an elephant shakes off dust."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62A7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Patient diligence on the path leads to rejoicing. The faithful wait with diligence and are rewarded.</w:t>
            </w:r>
          </w:p>
        </w:tc>
      </w:tr>
      <w:tr w14:paraId="07F87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E998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1C22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2FCA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Patient performance of duty without attachment to outcomes is a virtue. The sincere striver does not perish.</w:t>
            </w:r>
          </w:p>
        </w:tc>
      </w:tr>
      <w:tr w14:paraId="1DCF6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1F39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CE5A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FA0F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is a virtue that leads to ease. The faithful advise each other to patience.</w:t>
            </w:r>
          </w:p>
        </w:tc>
      </w:tr>
      <w:tr w14:paraId="2ECE5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B6B5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E4BF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waits for the Divine with patience and trust. The one who is impatient is like a person who plants a seed and digs it up every day to see if it has grown."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EBD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and trust are essential. Impatience undermines growth. The devotee waits with confidence.</w:t>
            </w:r>
          </w:p>
        </w:tc>
      </w:tr>
      <w:tr w14:paraId="78149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CEE6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B780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patient and does not rush. They know that virtue takes time to bear fruit. The small person is impatient and seeks immediate results."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286D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is a mark of the noble person. Virtue takes time to grow. The small person is impatient.</w:t>
            </w:r>
          </w:p>
        </w:tc>
      </w:tr>
      <w:tr w14:paraId="03F13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8820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B770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teach that patience is a virtue. The one who waits with trust will see the goodness of the ancestors. The impatient person stumbles and falls."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C6E6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Patience is a virtue taught by the ancestors. The one who waits with trust will be rewarded.</w:t>
            </w:r>
          </w:p>
        </w:tc>
      </w:tr>
    </w:tbl>
    <w:p w14:paraId="2E7AA79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Priority of Obedience over Ritual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9"/>
        <w:gridCol w:w="4005"/>
        <w:gridCol w:w="3032"/>
      </w:tblGrid>
      <w:tr w14:paraId="262C8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7740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C6163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0118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B752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0DCB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AD67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That which is hateful to you, do not do to your neighbour. That is the whole Torah; the rest is commentary. Go and learn it."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1:11–17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"What to me is the multitude of your sacrifices? says the LORD... Cease to do evil, learn to do good; seek justice, rescue the oppressed."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176B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External ritual without righteousness is meaningless. The moral order desires justice and goodness, not empty sacrifice.</w:t>
            </w:r>
          </w:p>
        </w:tc>
      </w:tr>
      <w:tr w14:paraId="159F4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762B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E9D5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"First establish yourself in what is proper; then teach others. The wise will not be defiled."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CE86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Outward ritual or teaching without inner purity is meaningless. The wise person first establishes themselves in right action.</w:t>
            </w:r>
          </w:p>
        </w:tc>
      </w:tr>
      <w:tr w14:paraId="31114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6D97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0066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who restrains the senses of action but mentally dwells on the sense objects is called a deluded hypocrite. But one who controls the senses by the mind and engages the organs of action in karma-yoga without attachment is superior."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F200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Hypocrisy—outward restraint combined with inner craving—is condemned. True practice requires both outer action and inner purity.</w:t>
            </w:r>
          </w:p>
        </w:tc>
      </w:tr>
      <w:tr w14:paraId="0F2A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BAD4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671C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EFBA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righteousness is not in outward ritual but in belief and concrete actions of compassion and justice.</w:t>
            </w:r>
          </w:p>
        </w:tc>
      </w:tr>
      <w:tr w14:paraId="36849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BAF7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0CF5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"Empty ritual without inner devotion is worthless. The true devotee is one who has conquered the five enemies—lust, anger, greed, attachment, and pride—and lives in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F936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Outward ritual without inner purity is empty. True devotion requires the conquest of internal vices.</w:t>
            </w:r>
          </w:p>
        </w:tc>
      </w:tr>
      <w:tr w14:paraId="4BCE9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2830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4245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concerned with character; the small person is concerned with appearances. The noble person is concerned with virtue; the small person is concerned with outward displays."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34A3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moral worth is based on character and virtue, not on outward appearances or ritual displays.</w:t>
            </w:r>
          </w:p>
        </w:tc>
      </w:tr>
      <w:tr w14:paraId="42116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7C0B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99D6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heart; they are not deceived by words or rituals. A person may perform all the rituals, but if their deeds are evil, the ancestors turn away."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35B1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Ritual without righteous action is meaningless. The ancestors see the heart, not the ritual.</w:t>
            </w:r>
          </w:p>
        </w:tc>
      </w:tr>
    </w:tbl>
    <w:p w14:paraId="3870F2E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E036BC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patient waiting on the moral order and the priority of obedience over ritual. Two principles emerge as near-universal:</w:t>
      </w:r>
    </w:p>
    <w:p w14:paraId="50242CF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patient waiting on the moral order is a virtue.</w:t>
      </w:r>
      <w:r>
        <w:rPr>
          <w:rFonts w:hint="default" w:ascii="Segoe UI" w:hAnsi="Segoe UI" w:eastAsia="Segoe UI" w:cs="Segoe UI"/>
          <w:i w:val="0"/>
          <w:iCs w:val="0"/>
          <w:caps w:val="0"/>
          <w:color w:val="1F2328"/>
          <w:spacing w:val="0"/>
          <w:sz w:val="24"/>
          <w:szCs w:val="24"/>
          <w:bdr w:val="none" w:color="auto" w:sz="0" w:space="0"/>
        </w:rPr>
        <w:t> Whether framed as the psalmist's patient waiting that led to deliverance (Psalm 40), as the promise that those who wait will renew their strength (Judaism), as the Buddhist teaching that diligent patience on the path leads to rejoicing, as the Gita's teaching that the sincere striver does not perish, as the Qur'anic teaching that patience leads to ease, as the Sikh teaching that patience is essential for growth, as the Confucian teaching that the noble person is patient, or as the African teaching that patience is a virtue taught by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patience and trust in the moral order are rewarded</w:t>
      </w:r>
      <w:r>
        <w:rPr>
          <w:rFonts w:hint="default" w:ascii="Segoe UI" w:hAnsi="Segoe UI" w:eastAsia="Segoe UI" w:cs="Segoe UI"/>
          <w:i w:val="0"/>
          <w:iCs w:val="0"/>
          <w:caps w:val="0"/>
          <w:color w:val="1F2328"/>
          <w:spacing w:val="0"/>
          <w:sz w:val="24"/>
          <w:szCs w:val="24"/>
          <w:bdr w:val="none" w:color="auto" w:sz="0" w:space="0"/>
        </w:rPr>
        <w:t>. The faithful are called to wait with confidence.</w:t>
      </w:r>
    </w:p>
    <w:p w14:paraId="4D92427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priority of obedience over ritual is essential.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desires a heart that does its will rather than sacrifice (Psalm 40), as the Isaiah's teaching that the moral order desires justice and goodness rather than empty sacrifice (Judaism), as the Buddhist teaching that inner purity is more important than outward ritual, as the Gita's teaching that hypocrisy is condemned and true practice requires inner purity, as the Qur'anic teaching that true righteousness is in belief and action, as the Sikh teaching that empty ritual is worthless without inner devotion, as the Confucian teaching that character matters more than appearances, or as the African teaching that the ancestors see the heart, not the ritual,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deceived by outward performance</w:t>
      </w:r>
      <w:r>
        <w:rPr>
          <w:rFonts w:hint="default" w:ascii="Segoe UI" w:hAnsi="Segoe UI" w:eastAsia="Segoe UI" w:cs="Segoe UI"/>
          <w:i w:val="0"/>
          <w:iCs w:val="0"/>
          <w:caps w:val="0"/>
          <w:color w:val="1F2328"/>
          <w:spacing w:val="0"/>
          <w:sz w:val="24"/>
          <w:szCs w:val="24"/>
          <w:bdr w:val="none" w:color="auto" w:sz="0" w:space="0"/>
        </w:rPr>
        <w:t>. Ritual without righteousness is empty; the moral order desires a heart that does its will.</w:t>
      </w:r>
    </w:p>
    <w:p w14:paraId="081F531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patient waiting and the priority of obedience over ritual provide a moral framework that encourages patience, integrity, and genuine moral action rather than superficial religious performance. Societies that internalise these principles may be more stable, as individuals are less likely to be driven by impatience or to engage in hypocritical behaviour.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patience and integrity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3120E9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60E773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40, Principle 1 ("Patient waiting on the moral order") and Principle 2 ("The priority of obedience over ritual") find clear ethical equivalents in all seven other religions examined. The principles are expressed through different cultural lenses: as patient waiting and deliverance (Psalm), as the promise that those who wait renew their strength (Judaism), as diligent patience on the path (Buddhism), as the sincere striver not perishing (Hinduism), as patience leading to ease (Islam), as patience being essential for growth (Sikhism), as the noble person being patient (Confucianism), and as patience being a virtue taught by the ancestors (African Traditional).</w:t>
      </w:r>
    </w:p>
    <w:p w14:paraId="025E5E1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patient waiting on the moral order and the priority of obedience over ritual.</w:t>
      </w:r>
      <w:r>
        <w:rPr>
          <w:rFonts w:hint="default" w:ascii="Segoe UI" w:hAnsi="Segoe UI" w:eastAsia="Segoe UI" w:cs="Segoe UI"/>
          <w:i w:val="0"/>
          <w:iCs w:val="0"/>
          <w:caps w:val="0"/>
          <w:color w:val="1F2328"/>
          <w:spacing w:val="0"/>
          <w:sz w:val="24"/>
          <w:szCs w:val="24"/>
          <w:bdr w:val="none" w:color="auto" w:sz="0" w:space="0"/>
        </w:rPr>
        <w:t> The ethical lesson—that patience and trust are rewarded, and that the moral order desires genuine righteousness rather than empty ritual—transcends its religious packaging.</w:t>
      </w:r>
    </w:p>
    <w:p w14:paraId="758F20A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5 — Psalms 41–50**</w:t>
      </w:r>
    </w:p>
    <w:p w14:paraId="6D4C33A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7F0AEE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41: The Ethics of Compassion for the Vulnerable</w:t>
      </w:r>
    </w:p>
    <w:p w14:paraId="29882BA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D171BF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41 is the final psalm of Book I of the Psalter (Psalms 1–41). It is a psalm of lament and trust, attributed to David, that opens with a beatitude: "Happy are those who consider the poor; the LORD delivers them in the day of trouble." The psalmist reflects on the blessing that comes to those who care for the vulnerable, and then describes their own experience of betrayal and illness. The psalm concludes with a prayer for healing and vindication, and a confident declaration that the moral order will not abandon the faithful.</w:t>
      </w:r>
    </w:p>
    <w:p w14:paraId="4DAD82E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41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care for the poor and vulnerable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blessing that comes from compassion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experience of betrayal</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reality of illness and suffering</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the confidence that the moral order will vindicate the faithful</w:t>
      </w:r>
      <w:r>
        <w:rPr>
          <w:rFonts w:hint="default" w:ascii="Segoe UI" w:hAnsi="Segoe UI" w:eastAsia="Segoe UI" w:cs="Segoe UI"/>
          <w:i w:val="0"/>
          <w:iCs w:val="0"/>
          <w:caps w:val="0"/>
          <w:color w:val="1F2328"/>
          <w:spacing w:val="0"/>
          <w:sz w:val="24"/>
          <w:szCs w:val="24"/>
          <w:bdr w:val="none" w:color="auto" w:sz="0" w:space="0"/>
        </w:rPr>
        <w:t>.</w:t>
      </w:r>
    </w:p>
    <w:p w14:paraId="6E56CC6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E8A758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w:t>
      </w:r>
    </w:p>
    <w:p w14:paraId="6DEC13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Happy are those who consider the poor; the LORD delivers them in the day of trouble.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 LORD protects them and keeps them alive; they are called happy in the land. You do not give them up to the will of their enemies.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 LORD sustains them on their sickbed; in their illness you heal all their infirmities.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As for me, I said, "O LORD, be gracious to me; heal me, for I have sinned against you."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My enemies wonder in malice when I will die, and my name perish.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And when they come to see me, they utter empty words, while their hearts gather mischief; when they go out, they tell it abroad.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All who hate me whisper together about me; they imagine the worst for me.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They think that a deadly thing has fastened on me, that I will not rise again from where I lie.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Even my bosom friend in whom I trusted, who ate of my bread, has lifted the heel against me.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But you, O LORD, be gracious to me, and raise me up, that I may repay them.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By this I know that you are pleased with me, because my enemy has not triumphed over me.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But you have upheld me because of my integrity, and set me in your presence forever.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Blessed be the LORD, the God of Israel, from everlasting to everlasting. Amen and Amen.</w:t>
      </w:r>
    </w:p>
    <w:p w14:paraId="1A7C6C5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63"/>
        <w:gridCol w:w="5533"/>
      </w:tblGrid>
      <w:tr w14:paraId="4EFCE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A63F6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29F8E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D562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69F0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Care for the Poor and Vulnerable Is a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BF22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consider the poor and act compassionately toward them are blessed. Caring for the vulnerable is a moral obligation.</w:t>
            </w:r>
          </w:p>
        </w:tc>
      </w:tr>
      <w:tr w14:paraId="400D4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A7CE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Blessing That Comes from Compassion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A0DE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care for the vulnerable will be delivered in their own time of trouble. Compassion is rewarded.</w:t>
            </w:r>
          </w:p>
        </w:tc>
      </w:tr>
      <w:tr w14:paraId="46C6C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944A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Experience of Betrayal and Trust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FBF3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betrayed by a close friend, yet trusts in the moral order for deliverance and vindication.</w:t>
            </w:r>
          </w:p>
        </w:tc>
      </w:tr>
    </w:tbl>
    <w:p w14:paraId="25A7A46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41</w:t>
      </w:r>
    </w:p>
    <w:p w14:paraId="2B93401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Care for the Poor and Vulnerable Is a Virtue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8"/>
        <w:gridCol w:w="3989"/>
        <w:gridCol w:w="3049"/>
      </w:tblGrid>
      <w:tr w14:paraId="44853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08095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5FE4B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889CA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C4C3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6FF5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0B8C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Chanina ben Dosa said: Whoever has a good reputation and a good heart—it is as if they have the whole world."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1:17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"Learn to do good; seek justice; rescue the oppressed; defend the orphan; plead for the widow."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A569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Caring for the vulnerable—the orphan, the widow, the oppressed—is a fundamental moral duty.</w:t>
            </w:r>
          </w:p>
        </w:tc>
      </w:tr>
      <w:tr w14:paraId="0A71A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73BB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5146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2C2F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Compassion for all beings, especially the vulnerable, is a fundamental virtue. The wise person extends goodwill to all.</w:t>
            </w:r>
          </w:p>
        </w:tc>
      </w:tr>
      <w:tr w14:paraId="5BD03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5594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B1E2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obliged to protect the weak and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F991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Protection of the weak and vulnerable is a duty, especially for those in positions of power.</w:t>
            </w:r>
          </w:p>
        </w:tc>
      </w:tr>
      <w:tr w14:paraId="177AC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EDAC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E13B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in spite of love for it, to relatives, orphans, the needy, the traveler, those who ask [for help], and for freeing slaves..."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A06E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righteousness includes concrete care for the vulnerable—orphans, the needy, travelers, and slaves.</w:t>
            </w:r>
          </w:p>
        </w:tc>
      </w:tr>
      <w:tr w14:paraId="6C275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1398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5A24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shares with the needy and protects the vulnerable. The Divine hears the cry of the poor."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72B6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Caring for the needy and protecting the vulnerable are marks of the true devotee.</w:t>
            </w:r>
          </w:p>
        </w:tc>
      </w:tr>
      <w:tr w14:paraId="0119B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C83A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7EDD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when in power, ensures that the old are not cast aside, that the young are protected, and that the poor are not neglected."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C19C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Protection of the old, young, and poor is a mark of good governance and noble character.</w:t>
            </w:r>
          </w:p>
        </w:tc>
      </w:tr>
      <w:tr w14:paraId="201B0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428B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3149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"In many African societies, the orphan, the widow, and the stranger are under the protection of the community. The ancestors watch over the vulnerable. To harm them is to bring the anger of the ancestors upon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9E61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vulnerable are under the protection of the community and the ancestors. Caring for them is a sacred duty.</w:t>
            </w:r>
          </w:p>
        </w:tc>
      </w:tr>
    </w:tbl>
    <w:p w14:paraId="3227521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Blessing That Comes from Compassion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3"/>
        <w:gridCol w:w="4477"/>
        <w:gridCol w:w="2546"/>
      </w:tblGrid>
      <w:tr w14:paraId="21F1B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C6970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CDC51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01C54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04F9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0F7E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0241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19:17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"Whoever is kind to the poor lends to the LORD, and will be repaid in full."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D151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Kindness to the poor is an investment in the moral order. The one who is compassionate will be repaid.</w:t>
            </w:r>
          </w:p>
        </w:tc>
      </w:tr>
      <w:tr w14:paraId="4288B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12BA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62CA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E8A5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Compassionate deeds lead to happiness in this life and the next. The well-doer rejoices.</w:t>
            </w:r>
          </w:p>
        </w:tc>
      </w:tr>
      <w:tr w14:paraId="4DDDE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5E37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8AD5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protects the weak is protected by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86C3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protect the vulnerable will themselves be protected by the moral order.</w:t>
            </w:r>
          </w:p>
        </w:tc>
      </w:tr>
      <w:tr w14:paraId="319A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AEFE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9402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merciful will be shown mercy by the Most Merciful. Be merciful to those on earth, and the One in heaven will have mercy on you."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1FFF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show mercy will receive mercy. Compassion is rewarded by the moral order.</w:t>
            </w:r>
          </w:p>
        </w:tc>
      </w:tr>
      <w:tr w14:paraId="33E09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15A8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9315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who shares with the needy will never lack. The Divine blesses those who are generous. Compassion is rewarded."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DDD4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Generosity and compassion are rewarded. Those who care for the needy will be blessed.</w:t>
            </w:r>
          </w:p>
        </w:tc>
      </w:tr>
      <w:tr w14:paraId="71CE8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71ED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8BA2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kind to others and is treated with kindness in return. The moral order returns what is given."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08C8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compassionate person will be treated with compassion in return. The moral order is reciprocal.</w:t>
            </w:r>
          </w:p>
        </w:tc>
      </w:tr>
      <w:tr w14:paraId="1F98E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09ED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8464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care for the vulnerable. The person who is kind to the orphan and the widow will be blessed by the ancestors. Compassion brings blessing."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9325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Compassion toward the vulnerable brings the blessing of the ancestors.</w:t>
            </w:r>
          </w:p>
        </w:tc>
      </w:tr>
    </w:tbl>
    <w:p w14:paraId="74B38E9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EE5B73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virtue of caring for the poor and vulnerable and the blessing that comes from compassion. Two principles emerge as near-universal:</w:t>
      </w:r>
    </w:p>
    <w:p w14:paraId="4EDA03E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care for the poor and vulnerable is a virtue.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those who consider the poor are happy (Psalm 41), as the Isaiah's teaching to rescue the oppressed and defend the orphan (Judaism), as the Buddhist teaching of compassion for all beings, as the Hindu teaching that the king is obliged to protect the weak, as the Qur'anic teaching that true righteousness includes giving to orphans and the needy, as the Sikh teaching that the true devotee shares with the needy, as the Confucian teaching that the noble person protects the old, young, and poor, or as the African understanding that the vulnerable are under the protection of the community and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caring for the vulnerable is a fundamental moral obligation</w:t>
      </w:r>
      <w:r>
        <w:rPr>
          <w:rFonts w:hint="default" w:ascii="Segoe UI" w:hAnsi="Segoe UI" w:eastAsia="Segoe UI" w:cs="Segoe UI"/>
          <w:i w:val="0"/>
          <w:iCs w:val="0"/>
          <w:caps w:val="0"/>
          <w:color w:val="1F2328"/>
          <w:spacing w:val="0"/>
          <w:sz w:val="24"/>
          <w:szCs w:val="24"/>
          <w:bdr w:val="none" w:color="auto" w:sz="0" w:space="0"/>
        </w:rPr>
        <w:t>. To neglect or exploit the vulnerable is a moral failing.</w:t>
      </w:r>
    </w:p>
    <w:p w14:paraId="23CDEA3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blessing that comes from compassion.</w:t>
      </w:r>
      <w:r>
        <w:rPr>
          <w:rFonts w:hint="default" w:ascii="Segoe UI" w:hAnsi="Segoe UI" w:eastAsia="Segoe UI" w:cs="Segoe UI"/>
          <w:i w:val="0"/>
          <w:iCs w:val="0"/>
          <w:caps w:val="0"/>
          <w:color w:val="1F2328"/>
          <w:spacing w:val="0"/>
          <w:sz w:val="24"/>
          <w:szCs w:val="24"/>
          <w:bdr w:val="none" w:color="auto" w:sz="0" w:space="0"/>
        </w:rPr>
        <w:t> Whether framed as the psalmist's affirmation that the LORD delivers those who consider the poor (Psalm 41), as the Proverb's teaching that kindness to the poor is repaid (Judaism), as the Buddhist teaching that the well-doer rejoices, as the Gita's teaching that the sincere striver does not perish, as the Qur'anic teaching that the merciful receive mercy, as the Sikh teaching that generosity is rewarded, as the Confucian teaching that the moral order returns what is given, or as the African teaching that the ancestors bless those who care for the vulnerable,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compassion is not only a virtue but is also rewarded by the moral order</w:t>
      </w:r>
      <w:r>
        <w:rPr>
          <w:rFonts w:hint="default" w:ascii="Segoe UI" w:hAnsi="Segoe UI" w:eastAsia="Segoe UI" w:cs="Segoe UI"/>
          <w:i w:val="0"/>
          <w:iCs w:val="0"/>
          <w:caps w:val="0"/>
          <w:color w:val="1F2328"/>
          <w:spacing w:val="0"/>
          <w:sz w:val="24"/>
          <w:szCs w:val="24"/>
          <w:bdr w:val="none" w:color="auto" w:sz="0" w:space="0"/>
        </w:rPr>
        <w:t>. Those who care for others will themselves be cared for in times of trouble.</w:t>
      </w:r>
    </w:p>
    <w:p w14:paraId="64A1E3A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care for the vulnerable and the blessing that comes from compassion provide a moral framework that encourages social solidarity and the protection of the weakest members of society. Societies that internalise these principles may be more stable, as they are less likely to allow the vulnerable to be exploited or neglected.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compassion and social responsibility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F9D6E1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CCED8B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41, Principle 1 ("Care for the poor and vulnerable is a virtue") and Principle 2 ("The blessing that comes from compassion") find clear ethical equivalents in all seven other religions examined. The principles are expressed through different cultural lenses: as the beatitude for those who consider the poor (Psalm), as the command to rescue the oppressed (Judaism), as the Buddhist teaching of compassion for all beings, as the Hindu teaching that the king is obliged to protect the weak, as the Qur'anic teaching that true righteousness includes giving to orphans and the needy, as the Sikh teaching that the true devotee shares with the needy, as the Confucian teaching that the noble person protects the old, young, and poor, and as the African understanding that the vulnerable are under the protection of the community and the ancestors.</w:t>
      </w:r>
    </w:p>
    <w:p w14:paraId="39A2EE2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care for the vulnerable and the blessing that comes from compassion.</w:t>
      </w:r>
      <w:r>
        <w:rPr>
          <w:rFonts w:hint="default" w:ascii="Segoe UI" w:hAnsi="Segoe UI" w:eastAsia="Segoe UI" w:cs="Segoe UI"/>
          <w:i w:val="0"/>
          <w:iCs w:val="0"/>
          <w:caps w:val="0"/>
          <w:color w:val="1F2328"/>
          <w:spacing w:val="0"/>
          <w:sz w:val="24"/>
          <w:szCs w:val="24"/>
          <w:bdr w:val="none" w:color="auto" w:sz="0" w:space="0"/>
        </w:rPr>
        <w:t> The ethical lesson—that caring for the poor and vulnerable is a moral obligation, and that compassion is rewarded—transcends its religious packaging.</w:t>
      </w:r>
    </w:p>
    <w:p w14:paraId="63EBA69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03F43F9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42: The Ethics of Spiritual Longing and Self-Encouragement</w:t>
      </w:r>
    </w:p>
    <w:p w14:paraId="29878EE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D22DFC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42 is the first psalm of Book II of the Psalter and begins with a powerful metaphor: "As a deer longs for flowing streams, so my soul longs for you, O God." The psalmist expresses a deep spiritual thirst for the presence of the moral order, while also describing the experience of feeling forgotten and oppressed by enemies. The psalm alternates between lament and hope, with a recurring refrain: "Why are you cast down, O my soul? Hope in God; for I shall again praise him."</w:t>
      </w:r>
    </w:p>
    <w:p w14:paraId="14DCD84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D50DDE9">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Maskil of the Korahites.</w:t>
      </w:r>
    </w:p>
    <w:p w14:paraId="56E453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As a deer longs for flowing streams, so my soul longs for you, O God.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My soul thirsts for God, for the living God. When shall I come and behold the face of God?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My tears have been my food day and night, while people say to me continually, "Where is your God?"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These things I remember, as I pour out my soul: how I went with the throng, and led them in procession to the house of God, with glad shouts and songs of thanksgiving, a multitude keeping festival.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Why are you cast down, O my soul, and why are you disquieted within me? Hope in God; for I shall again praise him, my help and my God.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My soul is cast down within me; therefore I remember you from the land of Jordan and of Hermon, from Mount Mizar.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Deep calls to deep at the thunder of your cataracts; all your waves and your billows have gone over me.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By day the LORD commands his steadfast love, and at night his song is with me, a prayer to the God of my life.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 say to God, my rock, "Why have you forgotten me? Why must I walk about mournfully because the enemy oppresses me?"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As with a deadly wound in my body, my adversaries taunt me, while they say to me continually, "Where is your God?"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Why are you cast down, O my soul, and why are you disquieted within me? Hope in God; for I shall again praise him, my help and my God.</w:t>
      </w:r>
    </w:p>
    <w:p w14:paraId="63D3772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9"/>
        <w:gridCol w:w="5377"/>
      </w:tblGrid>
      <w:tr w14:paraId="43867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CF38B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D3EFA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700B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9C3C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Spiritual Longing Is a Legitimate Human Experience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00A0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psalmist's soul thirsts for the moral order like a deer longs for water. This longing is natural and valid.</w:t>
            </w:r>
          </w:p>
        </w:tc>
      </w:tr>
      <w:tr w14:paraId="299B0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F052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Feeling Abandoned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296F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"Why have you forgotten me?" and describes the taunts of enemies. This honest expression of feeling abandoned is legitimate.</w:t>
            </w:r>
          </w:p>
        </w:tc>
      </w:tr>
      <w:tr w14:paraId="15EB9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3AE6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Self-Encouragement in Times of Despair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AE23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speaks to their own soul, commanding it to hope in the moral order. The faithful person encourages themselves to trust even when circumstances are dark.</w:t>
            </w:r>
          </w:p>
        </w:tc>
      </w:tr>
    </w:tbl>
    <w:p w14:paraId="556D0A7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42</w:t>
      </w:r>
    </w:p>
    <w:p w14:paraId="45A214E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Spiritual Longing Is a Legitimate Human Experience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4591"/>
        <w:gridCol w:w="2429"/>
      </w:tblGrid>
      <w:tr w14:paraId="70A95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A99E7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E3ABE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FDA96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CF3E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F962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332F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Shimon said: Be careful with the recitation of the Shema and with the Amidah. When you pray, do not make your prayer routine, but rather supplication and entreaty before the Holy One, blessed be He."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63:1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God, you are my God, I seek you; my soul thirsts for you; my flesh faints for you, as in a dry and weary land where there is no water."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C517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moral order is expressed throughout the Psalms and is a legitimate form of prayer. Prayer should be heartfelt, not routine.</w:t>
            </w:r>
          </w:p>
        </w:tc>
      </w:tr>
      <w:tr w14:paraId="475C5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B83E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E485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2EF3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longing for liberation and the ultimate truth is a natural part of the spiritual path. The wise person seeks the highest good.</w:t>
            </w:r>
          </w:p>
        </w:tc>
      </w:tr>
      <w:tr w14:paraId="65159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C169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4A45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"Four kinds of people who perform good deeds worship me: the afflicted, the seeker of knowledge, the seeker of wealth, and the wise."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"Among them, the wise person, who is always devoted to me and worships me with single-minded devotion, is the best."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683C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moral order is a mark of wisdom. The wise person seeks the moral order with single-minded devotion.</w:t>
            </w:r>
          </w:p>
        </w:tc>
      </w:tr>
      <w:tr w14:paraId="74613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059D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CEFC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3:191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remember Allah standing, sitting, and lying on their sides, and reflect on the creation of the heavens and the earth..."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093E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and calling upon the moral order is a mark of faith. The moral order is near and responds to those who call.</w:t>
            </w:r>
          </w:p>
        </w:tc>
      </w:tr>
      <w:tr w14:paraId="0CF13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050B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7AEE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soul longs for union with the Divine, as the bride longs for her groom. This longing is the essence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6C43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Divine is the essence of devotion. It is a natural and legitimate expression of the soul.</w:t>
            </w:r>
          </w:p>
        </w:tc>
      </w:tr>
      <w:tr w14:paraId="09FEA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DB0A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7354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the Way and longs for it. The person who does not long for the Way is not a noble person."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30D3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moral order (the Way) is a mark of the noble person. The wise person seeks it earnestly.</w:t>
            </w:r>
          </w:p>
        </w:tc>
      </w:tr>
      <w:tr w14:paraId="44B8C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5839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4F6E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does not seek the ancestors is like a person who is thirsty and does not drink. Longing for the ancestors and the spiritual realm is a natural part of being human."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FEAF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Longing for the ancestors and the spiritual realm is a natural part of human existence. The wise person seeks connection with the ancestors.</w:t>
            </w:r>
          </w:p>
        </w:tc>
      </w:tr>
    </w:tbl>
    <w:p w14:paraId="6AC6EFA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Self-Encouragement in Times of Despair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4267"/>
        <w:gridCol w:w="2761"/>
      </w:tblGrid>
      <w:tr w14:paraId="06E4B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F3244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1EDAE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1AFA8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3061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5E20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F36C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42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refrain "Why are you cast down, O my soul? Hope in God" is a model of self-encouragement.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EC2B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 times of despair, the faithful person speaks to their own soul, commanding it to hope. Self-encouragement is a spiritual discipline.</w:t>
            </w:r>
          </w:p>
        </w:tc>
      </w:tr>
      <w:tr w14:paraId="6C4DA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C1B6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417D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8EC8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wise person encourages themselves to be diligent and to follow the path. Self-encouragement is a form of diligence.</w:t>
            </w:r>
          </w:p>
        </w:tc>
      </w:tr>
      <w:tr w14:paraId="48D71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3FC5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C679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should lift oneself up by one's own self, and not let oneself be degraded. For the self alone is the friend of oneself, and the self alone is the enemy of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7FA3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Self-encouragement and self-discipline are essential. The wise person lifts themselves up through their own effort.</w:t>
            </w:r>
          </w:p>
        </w:tc>
      </w:tr>
      <w:tr w14:paraId="33BDF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5AAF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0A8E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3:139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weaken and do not grieve, for you will be superior if you are [true] believers."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C52F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encouraged to not weaken or grieve, but to trust that ease follows hardship. Self-encouragement is a mark of faith.</w:t>
            </w:r>
          </w:p>
        </w:tc>
      </w:tr>
      <w:tr w14:paraId="22095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24DF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8F4B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speaks to their own soul, reminding it of the Divine's presence. In times of darkness, they say, 'Be still, O soul, the Divine is with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93EE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Self-encouragement through remembrance of the Divine is a spiritual discipline. The faithful soothe their own soul.</w:t>
            </w:r>
          </w:p>
        </w:tc>
      </w:tr>
      <w:tr w14:paraId="42E3E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9B08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3AD3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calm and composed, even in adversity. They do not give in to despair but encourage themselves to continue on the path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098B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Self-encouragement and composure in adversity are marks of the noble person. They do not give in to despair.</w:t>
            </w:r>
          </w:p>
        </w:tc>
      </w:tr>
      <w:tr w14:paraId="4CA94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1B16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FC9B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is in despair must speak to their own heart and remember the ancestors. They must say, 'Be still, for the ancestors have not abandoned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0F0B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Self-encouragement through remembrance of the ancestors is a spiritual discipline. The faithful remind themselves that they are not abandoned.</w:t>
            </w:r>
          </w:p>
        </w:tc>
      </w:tr>
    </w:tbl>
    <w:p w14:paraId="4FD5D19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A74645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legitimacy of spiritual longing and the discipline of self-encouragement. Two principles emerge as near-universal:</w:t>
      </w:r>
    </w:p>
    <w:p w14:paraId="2BABFE0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spiritual longing is a legitimate human experience.</w:t>
      </w:r>
      <w:r>
        <w:rPr>
          <w:rFonts w:hint="default" w:ascii="Segoe UI" w:hAnsi="Segoe UI" w:eastAsia="Segoe UI" w:cs="Segoe UI"/>
          <w:i w:val="0"/>
          <w:iCs w:val="0"/>
          <w:caps w:val="0"/>
          <w:color w:val="1F2328"/>
          <w:spacing w:val="0"/>
          <w:sz w:val="24"/>
          <w:szCs w:val="24"/>
          <w:bdr w:val="none" w:color="auto" w:sz="0" w:space="0"/>
        </w:rPr>
        <w:t> Whether framed as the psalmist's metaphor of a deer longing for flowing streams (Psalm 42), as the Psalm 63's expression of thirst for God (Judaism), as the Buddhist longing for liberation, as the Gita's teaching that the wise person seeks the moral order with single-minded devotion, as the Qur'anic teaching that the moral order is near and responds to those who call, as the Sikh teaching that longing is the essence of devotion, as the Confucian teaching that the noble person longs for the Way, or as the African understanding that longing for the ancestors is a natural part of being human,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longing for the moral order is not a sign of weakness but a legitimate and even essential aspect of the spiritual life</w:t>
      </w:r>
      <w:r>
        <w:rPr>
          <w:rFonts w:hint="default" w:ascii="Segoe UI" w:hAnsi="Segoe UI" w:eastAsia="Segoe UI" w:cs="Segoe UI"/>
          <w:i w:val="0"/>
          <w:iCs w:val="0"/>
          <w:caps w:val="0"/>
          <w:color w:val="1F2328"/>
          <w:spacing w:val="0"/>
          <w:sz w:val="24"/>
          <w:szCs w:val="24"/>
          <w:bdr w:val="none" w:color="auto" w:sz="0" w:space="0"/>
        </w:rPr>
        <w:t>. The faithful should not suppress or be ashamed of their longing.</w:t>
      </w:r>
    </w:p>
    <w:p w14:paraId="7898AC3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self-encouragement in times of despair is a spiritual discipline.</w:t>
      </w:r>
      <w:r>
        <w:rPr>
          <w:rFonts w:hint="default" w:ascii="Segoe UI" w:hAnsi="Segoe UI" w:eastAsia="Segoe UI" w:cs="Segoe UI"/>
          <w:i w:val="0"/>
          <w:iCs w:val="0"/>
          <w:caps w:val="0"/>
          <w:color w:val="1F2328"/>
          <w:spacing w:val="0"/>
          <w:sz w:val="24"/>
          <w:szCs w:val="24"/>
          <w:bdr w:val="none" w:color="auto" w:sz="0" w:space="0"/>
        </w:rPr>
        <w:t> Whether framed as the psalmist's refrain, "Why are you cast down, O my soul? Hope in God" (Psalm 42), as the Jewish teaching that self-encouragement is modelled in scripture, as the Buddhist teaching of diligence and self-rousing, as the Gita's teaching that one should lift oneself up by one's own self, as the Qur'anic teaching not to weaken or grieve, as the Sikh teaching that the devotee reminds their soul of the Divine's presence, as the Confucian teaching that the noble person remains composed and encourages themselves, or as the African teaching that one must speak to one's own heart and remember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person must actively encourage themselves when they are in despair</w:t>
      </w:r>
      <w:r>
        <w:rPr>
          <w:rFonts w:hint="default" w:ascii="Segoe UI" w:hAnsi="Segoe UI" w:eastAsia="Segoe UI" w:cs="Segoe UI"/>
          <w:i w:val="0"/>
          <w:iCs w:val="0"/>
          <w:caps w:val="0"/>
          <w:color w:val="1F2328"/>
          <w:spacing w:val="0"/>
          <w:sz w:val="24"/>
          <w:szCs w:val="24"/>
          <w:bdr w:val="none" w:color="auto" w:sz="0" w:space="0"/>
        </w:rPr>
        <w:t>. Hope is not passive; it is a discipline that requires intentional self-encouragement.</w:t>
      </w:r>
    </w:p>
    <w:p w14:paraId="4CACBB6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legitimize spiritual longing and teach self-encouragement provide a moral framework that sustains psychological resilience in times of despair and spiritual dryness. Societies that internalise these principles may be more stable, as individuals are less likely to abandon their commitments in times of crisis and more likely to find inner strength through self-encouragement.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resilience and hope</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2633074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D95C1D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42, Principle 1 ("Spiritual longing is a legitimate human experience") and Principle 3 ("Self-encouragement in times of despair") find clear ethical equivalents in all seven other religions examined. The principles are expressed through different cultural lenses: as the metaphor of the deer longing for water (Psalm), as the Psalm 63's expression of thirst (Judaism), as the Buddhist longing for liberation, as the Gita's teaching of single-minded devotion (Hinduism), as the Qur'anic teaching that the moral order is near and responds to those who call (Islam), as the Sikh teaching that longing is the essence of devotion, as the Confucian teaching that the noble person longs for the Way, and as the African teaching that longing for the ancestors is a natural part of being human.</w:t>
      </w:r>
    </w:p>
    <w:p w14:paraId="2877ED0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legitimacy of spiritual longing and the discipline of self-encouragement.</w:t>
      </w:r>
      <w:r>
        <w:rPr>
          <w:rFonts w:hint="default" w:ascii="Segoe UI" w:hAnsi="Segoe UI" w:eastAsia="Segoe UI" w:cs="Segoe UI"/>
          <w:i w:val="0"/>
          <w:iCs w:val="0"/>
          <w:caps w:val="0"/>
          <w:color w:val="1F2328"/>
          <w:spacing w:val="0"/>
          <w:sz w:val="24"/>
          <w:szCs w:val="24"/>
          <w:bdr w:val="none" w:color="auto" w:sz="0" w:space="0"/>
        </w:rPr>
        <w:t> The ethical lesson—that longing for the moral order is legitimate, and that the faithful must encourage themselves to hope even in despair—transcends its religious packaging.</w:t>
      </w:r>
    </w:p>
    <w:p w14:paraId="366534B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48AC22F3">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43: The Ethics of Praying for Vindication</w:t>
      </w:r>
    </w:p>
    <w:p w14:paraId="778633A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B38515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43 is a continuation of the themes of Psalm 42, sharing the same refrain and many of the same concerns. It is a prayer for deliverance from enemies and for restoration to the presence of the moral order. The psalmist petitions to be vindicated against an ungodly nation and deceitful people, and expresses a longing to return to the house of the moral order. The psalm concludes with the same refrain: "Why are you cast down, O my soul? Hope in God; for I shall again praise him."</w:t>
      </w:r>
    </w:p>
    <w:p w14:paraId="4DC751B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599087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Vindicate me, O God, and defend my cause against an ungodly people; from those who are deceitful and unjust deliver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you are the God in whom I take refuge; why have you cast me off? Why must I walk about mournfully because of the oppression of the enemy?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 send out your light and your truth; let them lead me; let them bring me to your holy hill and to your dwelling.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Then I will go to the altar of God, to God my exceeding joy; and I will praise you with the harp, O God, my God.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Why are you cast down, O my soul, and why are you disquieted within me? Hope in God; for I shall again praise him, my help and my God.</w:t>
      </w:r>
    </w:p>
    <w:p w14:paraId="228E7BC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64"/>
        <w:gridCol w:w="5632"/>
      </w:tblGrid>
      <w:tr w14:paraId="3C348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352A5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8162B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5535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78F9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Injustice and Oppression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0506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oppressed by an ungodly nation and deceitful people. The faithful may experience injustice at the hands of the unjust.</w:t>
            </w:r>
          </w:p>
        </w:tc>
      </w:tr>
      <w:tr w14:paraId="11D84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3A4D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Prayer for Vindication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4923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for vindication and deliverance from the unjust. It is legitimate to pray for justice.</w:t>
            </w:r>
          </w:p>
        </w:tc>
      </w:tr>
      <w:tr w14:paraId="61746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4903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Longing for Restoration and Hope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D901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longs to return to the presence of the moral order and encourages themselves to hope.</w:t>
            </w:r>
          </w:p>
        </w:tc>
      </w:tr>
    </w:tbl>
    <w:p w14:paraId="00832C5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43</w:t>
      </w:r>
    </w:p>
    <w:p w14:paraId="1A45217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Injustice and Oppression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43"/>
        <w:gridCol w:w="2478"/>
      </w:tblGrid>
      <w:tr w14:paraId="029D6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716B4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5BE7F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8E0B1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22C3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7BEF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2077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book of Job depicts a righteous man suffering profound injustice and oppression.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4648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suffer injustice. The faithful should not be surprised by oppression; it is part of the human condition.</w:t>
            </w:r>
          </w:p>
        </w:tc>
      </w:tr>
      <w:tr w14:paraId="5193F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42EF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910D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FA5D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may suffer while the wicked prosper. This is a reality of the moral order, but it is not the final state.</w:t>
            </w:r>
          </w:p>
        </w:tc>
      </w:tr>
      <w:tr w14:paraId="154AC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A1BB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2875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the righteous king, experiences exile, loss, and war.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50AE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experience suffering and injustice. This is part of the impermanent nature of the world.</w:t>
            </w:r>
          </w:p>
        </w:tc>
      </w:tr>
      <w:tr w14:paraId="4CEF4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5417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E19B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C109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will be tested with suffering and oppression. Patience in the face of injustice is a virtue.</w:t>
            </w:r>
          </w:p>
        </w:tc>
      </w:tr>
      <w:tr w14:paraId="0BADA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7353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B948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The righteous may face persecution and oppression. The true devotee does not lose faith in the face of injustice."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A096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Suffering and oppression are part of life. The faithful should not lose faith when they face injustice.</w:t>
            </w:r>
          </w:p>
        </w:tc>
      </w:tr>
      <w:tr w14:paraId="7B18F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9BFB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E74F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be poor and unrecognized, while the small person may be wealthy and powerful.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3425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not always prosper in this life. Injustice is a reality, but it is not the final word.</w:t>
            </w:r>
          </w:p>
        </w:tc>
      </w:tr>
      <w:tr w14:paraId="00EF9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BCBB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6469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righteous. Even when the wicked prosper, the ancestors know the truth. The righteous may suffer, but they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ABA4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suffer oppression, but the ancestors see their suffering. They are not forgotten.</w:t>
            </w:r>
          </w:p>
        </w:tc>
      </w:tr>
    </w:tbl>
    <w:p w14:paraId="5A3BEE6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Prayer for Vindication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3"/>
        <w:gridCol w:w="4483"/>
        <w:gridCol w:w="2540"/>
      </w:tblGrid>
      <w:tr w14:paraId="15876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B55C5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5EF46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33E78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5C43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179D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AEC6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judges the peoples; judge me, O LORD, according to my righteousness and according to the integrity that is in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884B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pray for justice and vindication. It is legitimate to ask the moral order to judge rightly.</w:t>
            </w:r>
          </w:p>
        </w:tc>
      </w:tr>
      <w:tr w14:paraId="4C71F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A768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1A40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"Whosoever offends the harmless, faultless, and guiltless person, that very folly comes back upon that fool, even as fine dust thrown against the wind returns upon the one who throws it."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wicked will eventually experience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3485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ultimately vindicate the innocent. The wise person trusts in this vindication.</w:t>
            </w:r>
          </w:p>
        </w:tc>
      </w:tr>
      <w:tr w14:paraId="69FB8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9DC4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16C1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EBEF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arrogant and unjust will ultimately face consequences. The righteous can trust in the moral order's vindication.</w:t>
            </w:r>
          </w:p>
        </w:tc>
      </w:tr>
      <w:tr w14:paraId="140C0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2A1F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FB1A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did not kill them, but Allah killed them. And you did not throw when you threw, but Allah threw."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3:160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Allah should aid you, no one can overcome you."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0647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Victory and vindication come from the moral order. The faithful can pray for deliverance from the unjust.</w:t>
            </w:r>
          </w:p>
        </w:tc>
      </w:tr>
      <w:tr w14:paraId="447B5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1178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DB69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protector of the just. Those who act with truth and integrity will ultimately be vindicated. The wicked may triumph for a time, but the righteous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7B6F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vindicate the righteous. The faithful can trust in this vindication.</w:t>
            </w:r>
          </w:p>
        </w:tc>
      </w:tr>
      <w:tr w14:paraId="19CC1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CBBA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54C6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anxious about being unknown; they are anxious about not being virtuous. The moral order will eventually recognise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090A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ultimately recognise and vindicate virtue. The noble person trusts in this vindication.</w:t>
            </w:r>
          </w:p>
        </w:tc>
      </w:tr>
      <w:tr w14:paraId="5A346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860A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692B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heart. Those who are wrongfully oppressed will be vindicated by the ancestors. The truth will come to light."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B503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will vindicate the oppressed. The truth will ultimately come to light.</w:t>
            </w:r>
          </w:p>
        </w:tc>
      </w:tr>
    </w:tbl>
    <w:p w14:paraId="20C04F7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49E884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reality of injustice and the legitimacy of praying for vindication. Two principles emerge as near-universal:</w:t>
      </w:r>
    </w:p>
    <w:p w14:paraId="6E6AFF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experience of injustice and oppression is a reality for the faithful.</w:t>
      </w:r>
      <w:r>
        <w:rPr>
          <w:rFonts w:hint="default" w:ascii="Segoe UI" w:hAnsi="Segoe UI" w:eastAsia="Segoe UI" w:cs="Segoe UI"/>
          <w:i w:val="0"/>
          <w:iCs w:val="0"/>
          <w:caps w:val="0"/>
          <w:color w:val="1F2328"/>
          <w:spacing w:val="0"/>
          <w:sz w:val="24"/>
          <w:szCs w:val="24"/>
          <w:bdr w:val="none" w:color="auto" w:sz="0" w:space="0"/>
        </w:rPr>
        <w:t> Whether framed as the psalmist's prayer against an ungodly people (Psalm 43), as Job's suffering (Judaism), as the Buddhist teaching that the good may suffer while the wicked prosper, as Yudhishthira's exile and loss (Hinduism), as the Qur'anic teaching that the faithful will be tested, as the Sikh teaching that suffering is part of life, as the Confucian recognition that the noble person may be poor and unrecognized, or as the African understanding that the righteous may suffer but are not forgotten,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immune to injustice</w:t>
      </w:r>
      <w:r>
        <w:rPr>
          <w:rFonts w:hint="default" w:ascii="Segoe UI" w:hAnsi="Segoe UI" w:eastAsia="Segoe UI" w:cs="Segoe UI"/>
          <w:i w:val="0"/>
          <w:iCs w:val="0"/>
          <w:caps w:val="0"/>
          <w:color w:val="1F2328"/>
          <w:spacing w:val="0"/>
          <w:sz w:val="24"/>
          <w:szCs w:val="24"/>
          <w:bdr w:val="none" w:color="auto" w:sz="0" w:space="0"/>
        </w:rPr>
        <w:t>. Oppression and suffering are part of the human condition, even for the righteous.</w:t>
      </w:r>
    </w:p>
    <w:p w14:paraId="2146A91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it is legitimate to pray for vindication.</w:t>
      </w:r>
      <w:r>
        <w:rPr>
          <w:rFonts w:hint="default" w:ascii="Segoe UI" w:hAnsi="Segoe UI" w:eastAsia="Segoe UI" w:cs="Segoe UI"/>
          <w:i w:val="0"/>
          <w:iCs w:val="0"/>
          <w:caps w:val="0"/>
          <w:color w:val="1F2328"/>
          <w:spacing w:val="0"/>
          <w:sz w:val="24"/>
          <w:szCs w:val="24"/>
          <w:bdr w:val="none" w:color="auto" w:sz="0" w:space="0"/>
        </w:rPr>
        <w:t> Whether framed as the psalmist's prayer for deliverance and vindication (Psalm 43), as the Psalm 7's appeal for judgment according to righteousness (Judaism), as the Buddhist trust in the moral order's ultimate vindication, as the Gita's teaching that the arrogant will face consequences, as the Qur'anic teaching that victory comes from the moral order, as the Sikh teaching that the wicked may triumph for a time but the righteous will endure, as the Confucian teaching that virtue will eventually be recognised, or as the African understanding that the ancestors will vindicate the oppressed,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it is legitimate to pray for justice and to trust in the moral order's vindication</w:t>
      </w:r>
      <w:r>
        <w:rPr>
          <w:rFonts w:hint="default" w:ascii="Segoe UI" w:hAnsi="Segoe UI" w:eastAsia="Segoe UI" w:cs="Segoe UI"/>
          <w:i w:val="0"/>
          <w:iCs w:val="0"/>
          <w:caps w:val="0"/>
          <w:color w:val="1F2328"/>
          <w:spacing w:val="0"/>
          <w:sz w:val="24"/>
          <w:szCs w:val="24"/>
          <w:bdr w:val="none" w:color="auto" w:sz="0" w:space="0"/>
        </w:rPr>
        <w:t>.</w:t>
      </w:r>
    </w:p>
    <w:p w14:paraId="072DBD4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injustice and encourage prayer for vindication provide a moral framework that sustains hope and prevents despair in the face of oppression. Societies that internalise these principles may be more stable, as individuals are less likely to take justice into their own hands through vigilantism or violence, and more likely to trust in the moral order's ultimate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trust in justice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61C264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6B940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43, Principle 1 ("The experience of injustice and oppression") and Principle 2 ("The prayer for vindication") find clear ethical equivalents in all seven other religions examined. The principles are expressed through different cultural lenses: as the prayer against an ungodly people (Psalm), as Job's suffering (Judaism), as the teaching that the good may suffer (Buddhism), as Yudhishthira's exile (Hinduism), as the Qur'anic teaching that the faithful will be tested, as the Sikh teaching that suffering is part of life, as the Confucian recognition that the noble person may be poor and unrecognized, and as the African understanding that the righteous may suffer but are not forgotten.</w:t>
      </w:r>
    </w:p>
    <w:p w14:paraId="6EA5C37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reality of injustice and the legitimacy of praying for vindication.</w:t>
      </w:r>
      <w:r>
        <w:rPr>
          <w:rFonts w:hint="default" w:ascii="Segoe UI" w:hAnsi="Segoe UI" w:eastAsia="Segoe UI" w:cs="Segoe UI"/>
          <w:i w:val="0"/>
          <w:iCs w:val="0"/>
          <w:caps w:val="0"/>
          <w:color w:val="1F2328"/>
          <w:spacing w:val="0"/>
          <w:sz w:val="24"/>
          <w:szCs w:val="24"/>
          <w:bdr w:val="none" w:color="auto" w:sz="0" w:space="0"/>
        </w:rPr>
        <w:t> The ethical lesson—that the faithful may suffer injustice, but that it is legitimate to pray for vindication and trust in the moral order's ultimate justice—transcends its religious packaging.</w:t>
      </w:r>
    </w:p>
    <w:p w14:paraId="5A6639D1">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4241283">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44: The Ethics of Collective Suffering and Maintaining Integrity</w:t>
      </w:r>
    </w:p>
    <w:p w14:paraId="62DB969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B0EEDF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44 is a communal lament of profound distress. The psalmist recalls the mighty deeds of the moral order in the past, when the ancestors were given victory over their enemies. But now, the community is suffering defeat, humiliation, and oppression, even though they have not forgotten or betrayed the moral order. The psalmist asks why the moral order has hidden its face and allowed them to be scattered among the nations. The psalm concludes with a desperate plea for deliverance.</w:t>
      </w:r>
    </w:p>
    <w:p w14:paraId="65B33F1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65BAC2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the Korahites. A Maskil.</w:t>
      </w:r>
    </w:p>
    <w:p w14:paraId="408F43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We have heard with our ears, O God, our ancestors have told us, what deeds you performed in their days, in the days of old: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 with your own hand drove out the nations, but them you planted; you afflicted the peoples, but them you set free;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not by their own sword did they win the land, nor did their own arm give them victory; but your right hand, and your arm, and the light of your countenance, for you delighted in them.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You are my King and my God; you command victories for Jacob.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Through you we push down our foes; through your name we tread down our assailants.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For not in my bow do I trust, nor can my sword save me.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But you have saved us from our foes, and have put to confusion those who hate us.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In God we have boasted continually, and we will give thanks to your name forever.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Yet you have rejected us and abased us, and have not gone out with our armies.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You made us turn back from the foe, and our enemies have gotten spoil.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You have made us like sheep for slaughter, and have scattered us among the nations.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You have sold your people for a trifle, and demanded no high price for them.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You have made us the taunt of our neighbors, the derision and scorn of those around us.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You have made us a byword among the nations, a laughingstock among the peoples.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All day long my disgrace is before me, and shame has covered my face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at the words of the taunters and revilers, at the sight of the enemy and the avenger.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All this has come upon us, yet we have not forgotten you, or been false to your covenant.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Our hearts have not turned back, nor have our steps departed from your way,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yet you have broken us in the haunt of jackals, and covered us with deep darkness.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If we had forgotten the name of our God, or spread out our hands to a strange god,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would not God discover this? For he knows the secrets of the heart.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Because of you we are being killed all day long, and accounted as sheep for the slaughter.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Rouse yourself! Why do you sleep, O Lord? Awake, do not cast us off forever!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Why do you hide your face? Why do you forget our affliction and oppression?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For we sink down to the dust; our bodies cling to the ground.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Rise up, come to our help. Redeem us for the sake of your steadfast love.</w:t>
      </w:r>
    </w:p>
    <w:p w14:paraId="309550D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72"/>
        <w:gridCol w:w="5224"/>
      </w:tblGrid>
      <w:tr w14:paraId="266A4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0FDD0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A343E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365D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5498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Memory of Past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9E1C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remembers the mighty deeds of the moral order in the past. Memory of past faithfulness sustains hope.</w:t>
            </w:r>
          </w:p>
        </w:tc>
      </w:tr>
      <w:tr w14:paraId="5155F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F73D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Collective Suffering and Defeat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AF85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is suffering, defeated, and scattered. The righteous may experience collective suffering and humiliation.</w:t>
            </w:r>
          </w:p>
        </w:tc>
      </w:tr>
      <w:tr w14:paraId="55060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993B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Integrity of the Suffering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1D7B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has not forgotten or betrayed the moral order. They maintain their integrity even in suffering.</w:t>
            </w:r>
          </w:p>
        </w:tc>
      </w:tr>
    </w:tbl>
    <w:p w14:paraId="31D57F2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44</w:t>
      </w:r>
    </w:p>
    <w:p w14:paraId="6BD1EF0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Experience of Collective Suffering and Defeat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0"/>
        <w:gridCol w:w="4037"/>
        <w:gridCol w:w="2999"/>
      </w:tblGrid>
      <w:tr w14:paraId="2F861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47E16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329A6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06509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DC37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6BBB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7E3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Lamentations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entire book of Lamentations is a communal lament over the destruction of Jerusalem. The faithful community suffers defeat and exile.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03E2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faithful community may suffer collectively—defeat, exile, and humiliation. This is a reality of the human condition.</w:t>
            </w:r>
          </w:p>
        </w:tc>
      </w:tr>
      <w:tr w14:paraId="161BA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1236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D946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AD7E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like individuals, may experience suffering even when they are virtuous. This is not necessarily a sign of moral failure.</w:t>
            </w:r>
          </w:p>
        </w:tc>
      </w:tr>
      <w:tr w14:paraId="49031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9792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B3F0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righteous community of the Pandavas suffers exile, war, and loss.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F7E0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suffer collectively, even when they are on the side of righteousness. Suffering is part of the impermanent world.</w:t>
            </w:r>
          </w:p>
        </w:tc>
      </w:tr>
      <w:tr w14:paraId="49F44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7205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7A7E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86FD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will be tested with loss and suffering. Patience in the face of collective suffering is a virtue.</w:t>
            </w:r>
          </w:p>
        </w:tc>
      </w:tr>
      <w:tr w14:paraId="5C85F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9739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BBAF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community of the faithful may experience persecution and hardship.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BDAD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may experience persecution and hardship. Suffering is part of the human condition.</w:t>
            </w:r>
          </w:p>
        </w:tc>
      </w:tr>
      <w:tr w14:paraId="7F3B7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3D77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8DB9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community may be poor and unrecognized, while the corrupt community may be wealthy and powerful.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05E6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Communities that are virtuous may suffer collectively. The moral order is not always immediately evident.</w:t>
            </w:r>
          </w:p>
        </w:tc>
      </w:tr>
      <w:tr w14:paraId="0D4C8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F02C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F018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community. Even when the community faces defeat, the ancestors know the truth. The suffering community is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E012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community may suffer defeat and humiliation, but the ancestors see their suffering. They are not forgotten.</w:t>
            </w:r>
          </w:p>
        </w:tc>
      </w:tr>
    </w:tbl>
    <w:p w14:paraId="2269A29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Integrity of the Suffering Community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4382"/>
        <w:gridCol w:w="2644"/>
      </w:tblGrid>
      <w:tr w14:paraId="34ED6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772A4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43A3B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12FBD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9A3D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6147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1115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Daniel 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Shadrach, Meshach, and Abednego refuse to worship the golden image, even under threat of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B1C2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community maintains its integrity even under threat and suffering. They do not betray their commitments.</w:t>
            </w:r>
          </w:p>
        </w:tc>
      </w:tr>
      <w:tr w14:paraId="358B1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3143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00D1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Look at what you yourself have done or left undone."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B7B0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maintains its own integrity by focusing on its own conduct, not on the actions of oppressors.</w:t>
            </w:r>
          </w:p>
        </w:tc>
      </w:tr>
      <w:tr w14:paraId="1F1FE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F1A0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91A9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maintains his commitment to truth and righteousness even in exile and war.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74C1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community maintains its integrity by performing its duty, regardless of outcomes.</w:t>
            </w:r>
          </w:p>
        </w:tc>
      </w:tr>
      <w:tr w14:paraId="4DBA0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AD0A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BEF7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DCA3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community maintains its integrity through faith, righteous deeds, truth, and patience—even in suffering.</w:t>
            </w:r>
          </w:p>
        </w:tc>
      </w:tr>
      <w:tr w14:paraId="5315D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4EE0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FAD3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community is one that maintains truth and integrity, even when surrounded by enemies. The faithful do not abandon their principles under persecution."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CD14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community maintains integrity even in the face of persecution and suffering.</w:t>
            </w:r>
          </w:p>
        </w:tc>
      </w:tr>
      <w:tr w14:paraId="39B8E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AE79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DF7B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community is steadfast in virtue even in hardship. The corrupt community abandons its principles when it suffers."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7A33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virtuous community maintains its integrity even in hardship. Suffering does not justify abandoning principles.</w:t>
            </w:r>
          </w:p>
        </w:tc>
      </w:tr>
      <w:tr w14:paraId="4CF3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B142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620E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community that maintains its relationship with the ancestors, even in times of suffering, will be restored. The ancestors honour those who remain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D332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community that remains faithful to the ancestors in times of suffering will ultimately be restored. Integrity is honoured.</w:t>
            </w:r>
          </w:p>
        </w:tc>
      </w:tr>
    </w:tbl>
    <w:p w14:paraId="729BD4D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2FE031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collective suffering and the maintenance of integrity in suffering. Two principles emerge as near-universal:</w:t>
      </w:r>
    </w:p>
    <w:p w14:paraId="456760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experience of collective suffering and defeat is a reality for the faithful community.</w:t>
      </w:r>
      <w:r>
        <w:rPr>
          <w:rFonts w:hint="default" w:ascii="Segoe UI" w:hAnsi="Segoe UI" w:eastAsia="Segoe UI" w:cs="Segoe UI"/>
          <w:i w:val="0"/>
          <w:iCs w:val="0"/>
          <w:caps w:val="0"/>
          <w:color w:val="1F2328"/>
          <w:spacing w:val="0"/>
          <w:sz w:val="24"/>
          <w:szCs w:val="24"/>
          <w:bdr w:val="none" w:color="auto" w:sz="0" w:space="0"/>
        </w:rPr>
        <w:t> Whether framed as the psalmist's description of defeat and scattering (Psalm 44), as the book of Lamentations' lament over the destruction of Jerusalem (Judaism), as the Buddhist teaching that even the virtuous community may suffer, as the Pandavas' exile and war (Hinduism), as the Qur'anic teaching that communities will be tested, as the Sikh teaching that persecution is part of life, as the Confucian recognition that virtuous communities may be poor and unrecognized, or as the African understanding that communities may face defeat but are not forgotten,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faithful communities may suffer collectively</w:t>
      </w:r>
      <w:r>
        <w:rPr>
          <w:rFonts w:hint="default" w:ascii="Segoe UI" w:hAnsi="Segoe UI" w:eastAsia="Segoe UI" w:cs="Segoe UI"/>
          <w:i w:val="0"/>
          <w:iCs w:val="0"/>
          <w:caps w:val="0"/>
          <w:color w:val="1F2328"/>
          <w:spacing w:val="0"/>
          <w:sz w:val="24"/>
          <w:szCs w:val="24"/>
          <w:bdr w:val="none" w:color="auto" w:sz="0" w:space="0"/>
        </w:rPr>
        <w:t>. Suffering is not necessarily a sign of moral failure.</w:t>
      </w:r>
    </w:p>
    <w:p w14:paraId="51D69A1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community maintains its integrity even in suffering.</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community has not forgotten the moral order (Psalm 44), as the refusal of Shadrach, Meshach, and Abednego to bow to idols (Judaism), as the Buddhist teaching that purity depends on oneself, as Yudhishthira's commitment to truth and righteousness (Hinduism), as the Qur'anic teaching of patience and righteous deeds, as the Sikh teaching that the faithful do not abandon their principles under persecution, as the Confucian teaching that the virtuous community remains steadfast in hardship, or as the African understanding that the ancestors honour those who remain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suffering does not justify abandoning one's principles</w:t>
      </w:r>
      <w:r>
        <w:rPr>
          <w:rFonts w:hint="default" w:ascii="Segoe UI" w:hAnsi="Segoe UI" w:eastAsia="Segoe UI" w:cs="Segoe UI"/>
          <w:i w:val="0"/>
          <w:iCs w:val="0"/>
          <w:caps w:val="0"/>
          <w:color w:val="1F2328"/>
          <w:spacing w:val="0"/>
          <w:sz w:val="24"/>
          <w:szCs w:val="24"/>
          <w:bdr w:val="none" w:color="auto" w:sz="0" w:space="0"/>
        </w:rPr>
        <w:t>. The faithful community maintains its integrity, even when it seems that the moral order has abandoned them.</w:t>
      </w:r>
    </w:p>
    <w:p w14:paraId="12C1D09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that collective suffering is a reality and that integrity must be maintained even in suffering provide a moral framework that sustains communities through times of crisis. Societies that internalise these principles may be more resilient in the face of disaster, defeat, or persecution, as they are less likely to abandon their moral commitments in times of trouble.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resilience and integrity in the face of collective suffering</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293EA36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8266D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44, Principle 2 ("The experience of collective suffering and defeat") and Principle 3 ("The integrity of the suffering community") find clear ethical equivalents in all seven other religions examined. The principles are expressed through different cultural lenses: as the psalmist's lament over defeat and scattering (Psalm), as the book of Lamentations' lament over the destruction of Jerusalem (Judaism), as the Buddhist teaching that even the virtuous community may suffer, as the Pandavas' exile and war (Hinduism), as the Qur'anic teaching that communities will be tested, as the Sikh teaching that persecution is part of life, as the Confucian recognition that virtuous communities may be poor and unrecognized, and as the African understanding that communities may face defeat but are not forgotten.</w:t>
      </w:r>
    </w:p>
    <w:p w14:paraId="0EDE9B3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collective suffering and the maintenance of integrity in suffering.</w:t>
      </w:r>
      <w:r>
        <w:rPr>
          <w:rFonts w:hint="default" w:ascii="Segoe UI" w:hAnsi="Segoe UI" w:eastAsia="Segoe UI" w:cs="Segoe UI"/>
          <w:i w:val="0"/>
          <w:iCs w:val="0"/>
          <w:caps w:val="0"/>
          <w:color w:val="1F2328"/>
          <w:spacing w:val="0"/>
          <w:sz w:val="24"/>
          <w:szCs w:val="24"/>
          <w:bdr w:val="none" w:color="auto" w:sz="0" w:space="0"/>
        </w:rPr>
        <w:t> The ethical lesson—that faithful communities may suffer collectively, but they must maintain their integrity even in the face of suffering—transcends its religious packaging.</w:t>
      </w:r>
    </w:p>
    <w:p w14:paraId="4EFEB3F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4FACB2A2">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45: The Ethics of Just Rule and Loyalty</w:t>
      </w:r>
    </w:p>
    <w:p w14:paraId="0F83F6A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EB7379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45 is a royal wedding song, celebrating the marriage of a king. It is a psalm of praise for the king's beauty, grace, and righteousness, and it extols his military might and his commitment to truth, humility, and justice. The psalm also addresses the queen, calling her to forget her people and her father's house, and to devote herself to her husband. The psalm concludes with a promise that the king's dynasty will endure forever.</w:t>
      </w:r>
    </w:p>
    <w:p w14:paraId="6F4110B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F98A209">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according to Lilies. Of the Korahites. A Maskil. A love song.</w:t>
      </w:r>
    </w:p>
    <w:p w14:paraId="15C288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My heart overflows with a goodly theme; I address my verses to the king; my tongue is like the pen of a ready scribe.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 are the most handsome of men; grace is poured upon your lips; therefore God has blessed you forever.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Gird your sword on your thigh, O mighty one, in your glory and majesty.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In your majesty ride on victoriously for the cause of truth and to defend the right; let your right hand teach you dread deeds.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Your arrows are sharp in the heart of the king's enemies; the peoples fall under you.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Your throne, O God, endures forever and ever. Your royal scepter is a scepter of equity;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you love righteousness and hate wickedness. Therefore God, your God, has anointed you with the oil of gladness beyond your companions;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your robes are all fragrant with myrrh and aloes and cassia. From ivory palaces stringed instruments make you glad;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daughters of kings are among your ladies of honor; at your right hand stands the queen in gold of Ophir.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Hear, O daughter, consider and incline your ear; forget your people and your father's house,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and the king will desire your beauty. Since he is your lord, bow to him;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 people of Tyre will seek your favor with gifts, the richest of the people.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 princess is decked in her chamber with gold-woven robes;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in many-colored robes she is led to the king; behind her the virgins, her companions, follow.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With joy and gladness they are led along as they enter the palace of the king.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In the place of ancestors you, O king, shall have sons; you will make them princes in all the earth.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I will cause your name to be celebrated in all generations; therefore the peoples will praise you forever and ever.</w:t>
      </w:r>
    </w:p>
    <w:p w14:paraId="22E278D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69"/>
        <w:gridCol w:w="5127"/>
      </w:tblGrid>
      <w:tr w14:paraId="1C2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CE165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CB377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A01E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73F4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Ideal Ruler Is Committed to Truth, Humility, and 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4B4D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king is praised for his righteousness, his love of truth, and his commitment to justice. A righteous ruler is characterized by these qualities.</w:t>
            </w:r>
          </w:p>
        </w:tc>
      </w:tr>
      <w:tr w14:paraId="14D88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0FBF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Beauty of Righteousness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A656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king is described as "fairer than the sons of men" because of his righteousness. True beauty is found in righteousness.</w:t>
            </w:r>
          </w:p>
        </w:tc>
      </w:tr>
      <w:tr w14:paraId="7626A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C80F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Loyalty and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384E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queen is called to forget her people and her father's house and to devote herself to her husband. Loyalty and devotion are virtues.</w:t>
            </w:r>
          </w:p>
        </w:tc>
      </w:tr>
    </w:tbl>
    <w:p w14:paraId="4845072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45</w:t>
      </w:r>
    </w:p>
    <w:p w14:paraId="060EA73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Ideal Ruler Is Committed to Truth, Humility, and Justice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40"/>
        <w:gridCol w:w="2481"/>
      </w:tblGrid>
      <w:tr w14:paraId="11DA4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495C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ACF40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CD76C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622D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6ABD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19D3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"Rabban Shimon ben Gamliel said: On three things the world stands: on justice, on truth, and on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16:20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"Justice, and only justice, you shall pursue."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C89B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 righteous ruler pursues justice and truth. These are the foundations of a stable world.</w:t>
            </w:r>
          </w:p>
        </w:tc>
      </w:tr>
      <w:tr w14:paraId="60C80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3578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1BA0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Cakkavatti Sihanada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ideal ruler (the wheel-turning monarch) rules in accordance with righteousness and provides protection to all subjects.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4C53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rules with righteousness, self-control, and justice.</w:t>
            </w:r>
          </w:p>
        </w:tc>
      </w:tr>
      <w:tr w14:paraId="1191A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D69F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4643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2:31–33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"Considering your dharma as a warrior, you should not waver."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7.2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king is the protector of the people; he must rule with justice and righteousness."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2C4B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protects the people and rules with justice and dharma.</w:t>
            </w:r>
          </w:p>
        </w:tc>
      </w:tr>
      <w:tr w14:paraId="4B771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81F9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CF4D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to relatives, orphans, the needy..."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best of rulers is he who is just."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84D8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is just, compassionate, and committed to righteousness.</w:t>
            </w:r>
          </w:p>
        </w:tc>
      </w:tr>
      <w:tr w14:paraId="6485C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EE19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052B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ruler is one who rules with justice, truth, and humility. They do not oppress the weak but protect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1F12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rules with justice, truth, and humility, protecting the weak.</w:t>
            </w:r>
          </w:p>
        </w:tc>
      </w:tr>
      <w:tr w14:paraId="23253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17A9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FC59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ruler governs by virtue, not by force. They are just, humble, and truthful."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CCB4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ruler governs by virtue—justice, humility, and truthfulness.</w:t>
            </w:r>
          </w:p>
        </w:tc>
      </w:tr>
      <w:tr w14:paraId="3E907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93EA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B6F5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chief is the representative of the community before the ancestors. The chief must rule with justice, truth, and humility, or the ancestors will withdraw their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D7EE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ideal chief rules with justice, truth, and humility, honouring the ancestors.</w:t>
            </w:r>
          </w:p>
        </w:tc>
      </w:tr>
    </w:tbl>
    <w:p w14:paraId="7DD56B8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Loyalty and Devotion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6"/>
        <w:gridCol w:w="3688"/>
        <w:gridCol w:w="3352"/>
      </w:tblGrid>
      <w:tr w14:paraId="4B09B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7E216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98109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3565F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81B4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7DFB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76DF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"Joshua ben Perachyah said: Provide for yourself a teacher, acquire for yourself a companion, and judge every person favorably."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Ruth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Ruth's loyalty to Naomi—"Where you go, I will go"—is a model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DA3A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Loyalty and devotion are virtues. Ruth's commitment to Naomi is a model of faithfulness.</w:t>
            </w:r>
          </w:p>
        </w:tc>
      </w:tr>
      <w:tr w14:paraId="07673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BDF4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F5DC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trusted friend is the best relative."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F845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Loyalty and devotion are foundations of trust. The wise person values loyal relationships.</w:t>
            </w:r>
          </w:p>
        </w:tc>
      </w:tr>
      <w:tr w14:paraId="3B024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4964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86A4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3:21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"Whatever a great person does, others follow. Whatever standards they set, the world follows."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Rāmāyaṇa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Sita's devotion to Rama is a model of loyalty and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0954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Loyalty and devotion are virtues. Sita's devotion to Rama is a model for all.</w:t>
            </w:r>
          </w:p>
        </w:tc>
      </w:tr>
      <w:tr w14:paraId="3066F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1E88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2C08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fulfills their promises."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best of you are those who are best to their families."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4B1F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Loyalty and faithfulness to commitments—especially to family—are virtues.</w:t>
            </w:r>
          </w:p>
        </w:tc>
      </w:tr>
      <w:tr w14:paraId="79702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CE1B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42E2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loyal to the Divine and to the community. Loyalty is a mark of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C60E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Loyalty to the Divine and the community is a mark of faith.</w:t>
            </w:r>
          </w:p>
        </w:tc>
      </w:tr>
      <w:tr w14:paraId="63234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386B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F5E6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loyal and trustworthy. Loyalty is the foundation of relationships."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CF44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Loyalty and trustworthiness are foundational virtues for relationships.</w:t>
            </w:r>
          </w:p>
        </w:tc>
      </w:tr>
      <w:tr w14:paraId="7E33B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F3CB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EEB8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"Loyalty to the family, the clan, and the ancestors is essential. The person who is not loyal brings dishonour to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6A3C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Loyalty to family, clan, and ancestors is essential. Disloyalty brings dishonour.</w:t>
            </w:r>
          </w:p>
        </w:tc>
      </w:tr>
    </w:tbl>
    <w:p w14:paraId="1D110A9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54ADED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ideal qualities of a ruler and the virtue of loyalty. Two principles emerge as near-universal:</w:t>
      </w:r>
    </w:p>
    <w:p w14:paraId="2814049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ideal ruler is committed to truth, humility, and justice.</w:t>
      </w:r>
      <w:r>
        <w:rPr>
          <w:rFonts w:hint="default" w:ascii="Segoe UI" w:hAnsi="Segoe UI" w:eastAsia="Segoe UI" w:cs="Segoe UI"/>
          <w:i w:val="0"/>
          <w:iCs w:val="0"/>
          <w:caps w:val="0"/>
          <w:color w:val="1F2328"/>
          <w:spacing w:val="0"/>
          <w:sz w:val="24"/>
          <w:szCs w:val="24"/>
          <w:bdr w:val="none" w:color="auto" w:sz="0" w:space="0"/>
        </w:rPr>
        <w:t> Whether framed as the psalmist's praise of the king who loves righteousness and hates wickedness (Psalm 45), as the Jewish teaching that the world stands on justice and truth, as the Buddhist ideal of the wheel-turning monarch who rules with righteousness, as the Hindu teaching that the king must rule with justice and dharma, as the Islamic teaching that the best ruler is just, as the Sikh teaching that the true ruler rules with justice and truth, as the Confucian teaching that the noble ruler governs by virtue, or as the African teaching that the chief must rule with justice, truth, and humility,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a righteous ruler is characterized by truth, humility, and justice</w:t>
      </w:r>
      <w:r>
        <w:rPr>
          <w:rFonts w:hint="default" w:ascii="Segoe UI" w:hAnsi="Segoe UI" w:eastAsia="Segoe UI" w:cs="Segoe UI"/>
          <w:i w:val="0"/>
          <w:iCs w:val="0"/>
          <w:caps w:val="0"/>
          <w:color w:val="1F2328"/>
          <w:spacing w:val="0"/>
          <w:sz w:val="24"/>
          <w:szCs w:val="24"/>
          <w:bdr w:val="none" w:color="auto" w:sz="0" w:space="0"/>
        </w:rPr>
        <w:t>. These are non-negotiable qualities of legitimate authority.</w:t>
      </w:r>
    </w:p>
    <w:p w14:paraId="71A3F80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loyalty and devotion are virtues.</w:t>
      </w:r>
      <w:r>
        <w:rPr>
          <w:rFonts w:hint="default" w:ascii="Segoe UI" w:hAnsi="Segoe UI" w:eastAsia="Segoe UI" w:cs="Segoe UI"/>
          <w:i w:val="0"/>
          <w:iCs w:val="0"/>
          <w:caps w:val="0"/>
          <w:color w:val="1F2328"/>
          <w:spacing w:val="0"/>
          <w:sz w:val="24"/>
          <w:szCs w:val="24"/>
          <w:bdr w:val="none" w:color="auto" w:sz="0" w:space="0"/>
        </w:rPr>
        <w:t> Whether framed as the psalmist's call to the queen to forget her people and devote herself to her husband (Psalm 45), as Ruth's loyalty to Naomi (Judaism), as the Buddhist teaching that a trusted friend is the best relative, as Sita's devotion to Rama (Hinduism), as the Islamic teaching that the best of you are those who are best to their families, as the Sikh teaching that loyalty is a mark of faith, as the Confucian teaching that loyalty is the foundation of relationships, or as the African understanding that loyalty to family and ancestors is essential,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loyalty and devotion are virtues that sustain relationships and communities</w:t>
      </w:r>
      <w:r>
        <w:rPr>
          <w:rFonts w:hint="default" w:ascii="Segoe UI" w:hAnsi="Segoe UI" w:eastAsia="Segoe UI" w:cs="Segoe UI"/>
          <w:i w:val="0"/>
          <w:iCs w:val="0"/>
          <w:caps w:val="0"/>
          <w:color w:val="1F2328"/>
          <w:spacing w:val="0"/>
          <w:sz w:val="24"/>
          <w:szCs w:val="24"/>
          <w:bdr w:val="none" w:color="auto" w:sz="0" w:space="0"/>
        </w:rPr>
        <w:t>.</w:t>
      </w:r>
    </w:p>
    <w:p w14:paraId="126C206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importance of just rule and loyalty provide a moral framework that reinforces stable governance and stable relationships. Societies that internalise these principles may be more stable, as rulers are held to standards of justice and truth, and individuals are committed to loyal relationships.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justice, humility, and loyalty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6A86CA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C1960B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45, Principle 1 ("The ideal ruler is committed to truth, humility, and justice") and Principle 3 ("Loyalty and devotion are virtues") find clear ethical equivalents in all seven other religions examined. The principles are expressed through different cultural lenses: as the king who loves righteousness (Psalm), as the Jewish teaching that the world stands on justice and truth, as the Buddhist ideal of the wheel-turning monarch, as the Hindu teaching that the king must rule with justice, as the Islamic teaching that the best ruler is just, as the Sikh teaching that the true ruler rules with justice and truth, as the Confucian teaching that the noble ruler governs by virtue, and as the African teaching that the chief must rule with justice, truth, and humility.</w:t>
      </w:r>
    </w:p>
    <w:p w14:paraId="7C1CBF2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qualities of a just ruler and the virtue of loyalty.</w:t>
      </w:r>
      <w:r>
        <w:rPr>
          <w:rFonts w:hint="default" w:ascii="Segoe UI" w:hAnsi="Segoe UI" w:eastAsia="Segoe UI" w:cs="Segoe UI"/>
          <w:i w:val="0"/>
          <w:iCs w:val="0"/>
          <w:caps w:val="0"/>
          <w:color w:val="1F2328"/>
          <w:spacing w:val="0"/>
          <w:sz w:val="24"/>
          <w:szCs w:val="24"/>
          <w:bdr w:val="none" w:color="auto" w:sz="0" w:space="0"/>
        </w:rPr>
        <w:t> The ethical lesson—that a just ruler is committed to truth, humility, and justice, and that loyalty is a virtue—transcends its religious packaging.</w:t>
      </w:r>
    </w:p>
    <w:p w14:paraId="2CC3E44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35C8CE93">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46: The Ethics of Trust and Stillness</w:t>
      </w:r>
    </w:p>
    <w:p w14:paraId="773F31A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844BAD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46 is a psalm of confidence and trust in the moral order as refuge and strength, a very present help in trouble. It is famously the inspiration for Martin Luther's hymn "A Mighty Fortress Is Our God." The psalm declares that even if the earth should change, the mountains shake, and the waters roar, the faithful will not fear because the moral order is their refuge. The psalm concludes with a call to behold the works of the moral order and to be still and know that it is sovereign.</w:t>
      </w:r>
    </w:p>
    <w:p w14:paraId="14BB395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F6A3B97">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the Korahites. According to Alamoth. A Song.</w:t>
      </w:r>
    </w:p>
    <w:p w14:paraId="2DC423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God is our refuge and strength, a very present help in trouble.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Therefore we will not fear, though the earth should change, though the mountains shake in the heart of the sea;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though its waters roar and foam, though the mountains tremble with its tumult.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There is a river whose streams make glad the city of God, the holy habitation of the Most High.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God is in the midst of the city; it shall not be moved; God will help it when the morning dawns.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nations are in an uproar; the kingdoms totter; he utters his voice, the earth melts.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 LORD of hosts is with us; the God of Jacob is our refuge.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Come, behold the works of the LORD; see what desolations he has brought on the earth.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makes wars cease to the end of the earth; he breaks the bow and shatters the spear; he burns the shields with fire.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"Be still, and know that I am God! I am exalted among the nations, I am exalted in the earth."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 LORD of hosts is with us; the God of Jacob is our refuge. </w:t>
      </w:r>
      <w:r>
        <w:rPr>
          <w:rStyle w:val="8"/>
          <w:rFonts w:hint="default" w:ascii="Segoe UI" w:hAnsi="Segoe UI" w:eastAsia="Segoe UI" w:cs="Segoe UI"/>
          <w:b w:val="0"/>
          <w:bCs w:val="0"/>
          <w:i w:val="0"/>
          <w:iCs w:val="0"/>
          <w:caps w:val="0"/>
          <w:color w:val="59636E"/>
          <w:spacing w:val="0"/>
          <w:sz w:val="21"/>
          <w:szCs w:val="21"/>
          <w:bdr w:val="none" w:color="auto" w:sz="0" w:space="0"/>
        </w:rPr>
        <w:t>Selah</w:t>
      </w:r>
    </w:p>
    <w:p w14:paraId="24F40D5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69"/>
        <w:gridCol w:w="5427"/>
      </w:tblGrid>
      <w:tr w14:paraId="4D15A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0790F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8FED1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DF92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F046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Moral Order Is a Refuge and Strength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B02C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find protection and strength in the moral order, even in times of chaos and upheaval.</w:t>
            </w:r>
          </w:p>
        </w:tc>
      </w:tr>
      <w:tr w14:paraId="08068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452A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Peace That Comes from Trust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EEC2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 faithful will not fear, even when the earth gives way and the mountains shake.</w:t>
            </w:r>
          </w:p>
        </w:tc>
      </w:tr>
      <w:tr w14:paraId="47C3E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53F5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Call to Be Still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E56A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the faithful to "be still" and recognize the sovereignty of the moral order.</w:t>
            </w:r>
          </w:p>
        </w:tc>
      </w:tr>
    </w:tbl>
    <w:p w14:paraId="64CEDBF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46</w:t>
      </w:r>
    </w:p>
    <w:p w14:paraId="7332EF9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Moral Order Is a Refuge and Strength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3"/>
        <w:gridCol w:w="4787"/>
        <w:gridCol w:w="2226"/>
      </w:tblGrid>
      <w:tr w14:paraId="43A04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95B7A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402F5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C4CBD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3324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66AF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4E03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46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recited as an affirmation of trust in times of trouble.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C7B5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and strength. Trust in it provides security even in chaos.</w:t>
            </w:r>
          </w:p>
        </w:tc>
      </w:tr>
      <w:tr w14:paraId="7CA78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C758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7A49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He rejoices and is delighted, having observed the purity of his own deeds."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CF6D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a refuge. The well-doer finds strength and rejoicing in it.</w:t>
            </w:r>
          </w:p>
        </w:tc>
      </w:tr>
      <w:tr w14:paraId="7A27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8A7E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CAD6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0316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for those who surrender in trust. They lack nothing and have no reason to fear.</w:t>
            </w:r>
          </w:p>
        </w:tc>
      </w:tr>
      <w:tr w14:paraId="4A86E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BA82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87CD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6AF0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sufficient as a refuge. The faithful say, "Sufficient for us is Allah," and are not afraid.</w:t>
            </w:r>
          </w:p>
        </w:tc>
      </w:tr>
      <w:tr w14:paraId="50E86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9559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24CE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refuge of the faithful. Those who trust in the Divine find strength and protection. The world may be in turmoil, but the heart of the devotee is at rest."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0E9A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a refuge and strength. Trust provides protection and peace.</w:t>
            </w:r>
          </w:p>
        </w:tc>
      </w:tr>
      <w:tr w14:paraId="038C4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F418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3281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one who trusts does not fear, for the moral order is a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6CC9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for those who trust in it. The noble person does not fear.</w:t>
            </w:r>
          </w:p>
        </w:tc>
      </w:tr>
      <w:tr w14:paraId="18039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F455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8D3F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a refuge for those who honour them. The person who is under the protection of the ancestors is safe, even in times of trouble."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0F2D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a refuge. Those who honour them find protection.</w:t>
            </w:r>
          </w:p>
        </w:tc>
      </w:tr>
    </w:tbl>
    <w:p w14:paraId="6BD1AA4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Call to Be Still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4569"/>
        <w:gridCol w:w="2451"/>
      </w:tblGrid>
      <w:tr w14:paraId="67CB9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AB650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06BAD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CC684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BBE0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6745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EDD1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"Shimon, son of Rabban Gamliel, would say: All my days I have been raised among the wise, and I have found nothing better for the body than silence."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46:10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"Be still, and know that I am God."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CCB0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Silence and stillness are paths to recognizing the moral order. Activity and noise can obscure awareness.</w:t>
            </w:r>
          </w:p>
        </w:tc>
      </w:tr>
      <w:tr w14:paraId="23349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38C9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06D2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Shake off the dust of death, as an elephant shakes off dust."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Stillness and meditation are essential for wisdom.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261E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Stillness and mindfulness are essential for recognizing the truth. The wise person cultivates inner stillness.</w:t>
            </w:r>
          </w:p>
        </w:tc>
      </w:tr>
      <w:tr w14:paraId="74043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1B96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18E0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steadfast in yoga... Perform your duty and abandon all attachment to success or failure."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a lamp in a windless place does not flicker, so the person of wisdom is still in meditation."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65E4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Stillness and equanimity are marks of wisdom. The wise person is calm and undisturbed.</w:t>
            </w:r>
          </w:p>
        </w:tc>
      </w:tr>
      <w:tr w14:paraId="79F7A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BAF7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370C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Al-Fath (48:4)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 is He who sent down tranquility into the hearts of the believers that they would increase in faith along with their [existing] faith."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Al-Ra'd 13:28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have believed and whose hearts are assured by the remembrance of Allah. Unquestionably, by the remembrance of Allah hearts are assured."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39F4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Stillness and tranquility come from remembrance of the moral order. The heart is assured through stillness.</w:t>
            </w:r>
          </w:p>
        </w:tc>
      </w:tr>
      <w:tr w14:paraId="4AA6C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E9B3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A0B6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still in heart, trusting in the Divine. In stillness, the soul finds peace and recognizes the presence of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6941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Stillness of heart is essential for recognizing the Divine. The devotee finds peace through stillness.</w:t>
            </w:r>
          </w:p>
        </w:tc>
      </w:tr>
      <w:tr w14:paraId="010E4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58A8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7587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calm and composed; the small person is perpetually worried and anxious."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is still and reflective is wise."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D904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Stillness and composure are marks of the noble person. Anxiety and worry are marks of the small person.</w:t>
            </w:r>
          </w:p>
        </w:tc>
      </w:tr>
      <w:tr w14:paraId="2FD36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4DEF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2515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speak in the quiet of the heart. Those who are always busy and restless cannot hear the ancestors. Stillness is the path to hearing."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5AA7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Stillness and quiet are essential for hearing the ancestors. The restless cannot receive guidance.</w:t>
            </w:r>
          </w:p>
        </w:tc>
      </w:tr>
    </w:tbl>
    <w:p w14:paraId="3501BA6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9DA366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moral order as refuge and the call to be still. Two principles emerge as near-universal:</w:t>
      </w:r>
    </w:p>
    <w:p w14:paraId="0A9A005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is a refuge and strength.</w:t>
      </w:r>
      <w:r>
        <w:rPr>
          <w:rFonts w:hint="default" w:ascii="Segoe UI" w:hAnsi="Segoe UI" w:eastAsia="Segoe UI" w:cs="Segoe UI"/>
          <w:i w:val="0"/>
          <w:iCs w:val="0"/>
          <w:caps w:val="0"/>
          <w:color w:val="1F2328"/>
          <w:spacing w:val="0"/>
          <w:sz w:val="24"/>
          <w:szCs w:val="24"/>
          <w:bdr w:val="none" w:color="auto" w:sz="0" w:space="0"/>
        </w:rPr>
        <w:t> Whether framed as the psalmist's declaration that God is our refuge and strength (Psalm 46), as the Jewish teaching that the moral order is a refuge in times of trouble, as the Buddhist teaching that the path is a refuge and source of rejoicing, as the Gita's teaching that the moral order preserves the devoted, as the Qur'anic teaching that "sufficient for us is Allah," as the Sikh teaching that the Divine is a refuge, as the Confucian teaching that the moral order is a refuge for the noble person, or as the African understanding that the ancestors are a refuge for those who honour them,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provides security and strength</w:t>
      </w:r>
      <w:r>
        <w:rPr>
          <w:rFonts w:hint="default" w:ascii="Segoe UI" w:hAnsi="Segoe UI" w:eastAsia="Segoe UI" w:cs="Segoe UI"/>
          <w:i w:val="0"/>
          <w:iCs w:val="0"/>
          <w:caps w:val="0"/>
          <w:color w:val="1F2328"/>
          <w:spacing w:val="0"/>
          <w:sz w:val="24"/>
          <w:szCs w:val="24"/>
          <w:bdr w:val="none" w:color="auto" w:sz="0" w:space="0"/>
        </w:rPr>
        <w:t>. Even in the most chaotic circumstances, the faithful are not without a foundation.</w:t>
      </w:r>
    </w:p>
    <w:p w14:paraId="2714B45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call to be still is essential.</w:t>
      </w:r>
      <w:r>
        <w:rPr>
          <w:rFonts w:hint="default" w:ascii="Segoe UI" w:hAnsi="Segoe UI" w:eastAsia="Segoe UI" w:cs="Segoe UI"/>
          <w:i w:val="0"/>
          <w:iCs w:val="0"/>
          <w:caps w:val="0"/>
          <w:color w:val="1F2328"/>
          <w:spacing w:val="0"/>
          <w:sz w:val="24"/>
          <w:szCs w:val="24"/>
          <w:bdr w:val="none" w:color="auto" w:sz="0" w:space="0"/>
        </w:rPr>
        <w:t> Whether framed as the psalmist's command to "be still, and know that I am God" (Psalm 46), as the Jewish teaching that silence is the best of all things, as the Buddhist teaching of stillness and mindfulness, as the Gita's teaching of equanimity and stillness in meditation, as the Qur'anic teaching that tranquility comes from remembrance, as the Sikh teaching that stillness is essential for recognizing the Divine, as the Confucian teaching that the noble person is calm and composed, or as the African understanding that the ancestors speak in the quiet of the heart,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stillness is not passivity but an active discipline that allows the faithful to recognize and trust in the moral order</w:t>
      </w:r>
      <w:r>
        <w:rPr>
          <w:rFonts w:hint="default" w:ascii="Segoe UI" w:hAnsi="Segoe UI" w:eastAsia="Segoe UI" w:cs="Segoe UI"/>
          <w:i w:val="0"/>
          <w:iCs w:val="0"/>
          <w:caps w:val="0"/>
          <w:color w:val="1F2328"/>
          <w:spacing w:val="0"/>
          <w:sz w:val="24"/>
          <w:szCs w:val="24"/>
          <w:bdr w:val="none" w:color="auto" w:sz="0" w:space="0"/>
        </w:rPr>
        <w:t>. Activity and noise can obscure awareness; stillness restores it.</w:t>
      </w:r>
    </w:p>
    <w:p w14:paraId="37C878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moral order as refuge and the call to be still provide a moral framework that sustains peace and composure in times of crisis. Societies that internalise these principles may be more stable, as individuals are less likely to panic or react impulsively in the face of upheaval, and more likely to cultivate the inner stillness that supports wise decision-making.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composure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5A6825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DE6EA3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46, Principle 1 ("The moral order is a refuge and strength") and Principle 3 ("The call to be still") find clear ethical equivalents in all seven other religions examined. The principles are expressed through different cultural lenses: as the declaration of refuge (Psalm), as the Jewish teaching of the moral order as refuge, as the Buddhist teaching of the path as refuge, as the Gita's teaching of surrender and preservation (Hinduism), as the Qur'anic teaching of "sufficient for us is Allah," as the Sikh teaching of the Divine as refuge, as the Confucian teaching of the moral order as refuge for the noble person, and as the African teaching that the ancestors are a refuge for those who honour them.</w:t>
      </w:r>
    </w:p>
    <w:p w14:paraId="28A7E6F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moral order as refuge and the call to be still.</w:t>
      </w:r>
      <w:r>
        <w:rPr>
          <w:rFonts w:hint="default" w:ascii="Segoe UI" w:hAnsi="Segoe UI" w:eastAsia="Segoe UI" w:cs="Segoe UI"/>
          <w:i w:val="0"/>
          <w:iCs w:val="0"/>
          <w:caps w:val="0"/>
          <w:color w:val="1F2328"/>
          <w:spacing w:val="0"/>
          <w:sz w:val="24"/>
          <w:szCs w:val="24"/>
          <w:bdr w:val="none" w:color="auto" w:sz="0" w:space="0"/>
        </w:rPr>
        <w:t> The ethical lesson—that the moral order is a refuge and strength, and that the faithful are called to be still and trust—transcends its religious packaging.</w:t>
      </w:r>
    </w:p>
    <w:p w14:paraId="4E1D315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62D0ACA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47: The Ethics of Universal Sovereignty and the Gathering of All Peoples</w:t>
      </w:r>
    </w:p>
    <w:p w14:paraId="6972549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90A6A9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47 is a royal enthronement psalm, celebrating the sovereignty of the moral order over all the earth. It calls upon all peoples to clap their hands and shout with joy, for the moral order is the great King over all the earth. The psalm describes the moral order's victory over the nations, its ascension to the throne, and its rule over the peoples. The psalm concludes with a declaration that the princes of the peoples gather as the people of the God of Abraham.</w:t>
      </w:r>
    </w:p>
    <w:p w14:paraId="394DD00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FDD279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the Korahites. A Psalm.</w:t>
      </w:r>
    </w:p>
    <w:p w14:paraId="666A271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Clap your hands, all you peoples; shout to God with loud songs of joy.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the LORD, the Most High, is awesome, a great king over all the earth.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He subdued peoples under us, and nations under our feet.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He chose our heritage for us, the pride of Jacob whom he loves.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God has gone up with a shout, the LORD with the sound of a trumpet.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Sing praises to God, sing praises; sing praises to our King, sing praises.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For God is the king of all the earth; sing praises with a psalm.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God is king over the nations; God sits on his holy throne.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princes of the peoples gather as the people of the God of Abraham. For the shields of the earth belong to God; he is highly exalted.</w:t>
      </w:r>
    </w:p>
    <w:p w14:paraId="6DA921E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59"/>
        <w:gridCol w:w="5437"/>
      </w:tblGrid>
      <w:tr w14:paraId="4CF9B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E0B3C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A52B5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7DB9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0B7E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Universal Sovereignty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4D12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King over all the earth, not just over one nation or people. All peoples are under its rule.</w:t>
            </w:r>
          </w:p>
        </w:tc>
      </w:tr>
      <w:tr w14:paraId="7A74B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27FA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Call to Praise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6001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called to clap their hands and shout with joy. Praise is the appropriate response to the sovereignty of the moral order.</w:t>
            </w:r>
          </w:p>
        </w:tc>
      </w:tr>
      <w:tr w14:paraId="31639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2F14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Gathering of All Peoples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D909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princes of the peoples gather as the people of the moral order. All nations are ultimately gathered under its rule.</w:t>
            </w:r>
          </w:p>
        </w:tc>
      </w:tr>
    </w:tbl>
    <w:p w14:paraId="7B6F754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47</w:t>
      </w:r>
    </w:p>
    <w:p w14:paraId="040F378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Universal Sovereignty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4518"/>
        <w:gridCol w:w="2503"/>
      </w:tblGrid>
      <w:tr w14:paraId="678BC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DCD04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C0B9C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424F7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70EB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D4FB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0814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Know from where you came, where you are going, and before whom you are destined to give account."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47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declaration of God's universal kingship.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BE5E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sovereign of all peoples. All are accountable to it.</w:t>
            </w:r>
          </w:p>
        </w:tc>
      </w:tr>
      <w:tr w14:paraId="7B635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1D2D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17B0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of karma is universal, applying to all beings regardless of nationality.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C255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of cause and effect applies universally to all beings.</w:t>
            </w:r>
          </w:p>
        </w:tc>
      </w:tr>
      <w:tr w14:paraId="67EE5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0B69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85F0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Rig Veda 1.1.1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is universal, encompassing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DA05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universal, present in all beings and all peoples.</w:t>
            </w:r>
          </w:p>
        </w:tc>
      </w:tr>
      <w:tr w14:paraId="0F7FE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F232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0B90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Allah belongs the east and the west. So wherever you turn, there is the Face of Allah."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Al-Hujurat 49:13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mankind, indeed We have created you from male and female and made you peoples and tribes that you may know one another. Indeed, the most noble of you in the sight of Allah is the most righteous of you."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21C4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universal, encompassing all peoples and nations. Righteousness is the measure of honour.</w:t>
            </w:r>
          </w:p>
        </w:tc>
      </w:tr>
      <w:tr w14:paraId="70EE5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1342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F893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the sovereign of all peoples. There is no Hindu, no Muslim; all are children of the 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40D8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universal, encompassing all peoples without distinction.</w:t>
            </w:r>
          </w:p>
        </w:tc>
      </w:tr>
      <w:tr w14:paraId="2C369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3C5F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0B7C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(Tian) is universal. It does not belong to any one nation or people."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B550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universal, not limited to any single nation or people.</w:t>
            </w:r>
          </w:p>
        </w:tc>
      </w:tr>
      <w:tr w14:paraId="13390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DAEE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0AB5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guardians of the moral order for their people, but the moral order itself is universal. All peoples have their ancestors and their connection to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359A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universal, though it is mediated through ancestors for each community.</w:t>
            </w:r>
          </w:p>
        </w:tc>
      </w:tr>
    </w:tbl>
    <w:p w14:paraId="3E09D72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Gathering of All Peoples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3"/>
        <w:gridCol w:w="4694"/>
        <w:gridCol w:w="2319"/>
      </w:tblGrid>
      <w:tr w14:paraId="269C5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FC23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A53AF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657D3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5E53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B9EA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E1E0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2:2–3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days to come, the mountain of the LORD's house shall be established as the highest of the mountains... All the nations shall stream to 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2DA4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 the end, all nations will be gathered to the moral order.</w:t>
            </w:r>
          </w:p>
        </w:tc>
      </w:tr>
      <w:tr w14:paraId="4DC82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926E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D5C3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open to all; all who follow it will reach the same goal.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844D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universal. All who follow it are gathered to the same goal.</w:t>
            </w:r>
          </w:p>
        </w:tc>
      </w:tr>
      <w:tr w14:paraId="6ED8E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A909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6F3C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Rig Veda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peoples are on their own path to the same ultimate reality.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E5AB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gathers all peoples, each according to their own path.</w:t>
            </w:r>
          </w:p>
        </w:tc>
      </w:tr>
      <w:tr w14:paraId="7479F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0718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B8F4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"Say, 'O People of the Scripture, come to a common word between us and you: that we will not worship except Allah.'"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Al-Hujurat 49:13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mankind, indeed We have created you... that you may know one another."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1F28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called to gather around the moral order. Diversity is for mutual recognition, not division.</w:t>
            </w:r>
          </w:p>
        </w:tc>
      </w:tr>
      <w:tr w14:paraId="274D1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BE32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3E00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father of all. There is no outsider; all are gathered in the 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1391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gathered under the one Divine.</w:t>
            </w:r>
          </w:p>
        </w:tc>
      </w:tr>
      <w:tr w14:paraId="66BA3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6A31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0A91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"Within the four seas, all are brothers."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peoples share the same nature and are capable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9540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brothers, gathered under the universal moral order.</w:t>
            </w:r>
          </w:p>
        </w:tc>
      </w:tr>
      <w:tr w14:paraId="1C028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ECCF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9F19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"All peoples have their ancestors, and all peoples are connected through the moral order. In the end, all are gathered in the community of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FE05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ultimately gathered in the community of the ancestors.</w:t>
            </w:r>
          </w:p>
        </w:tc>
      </w:tr>
    </w:tbl>
    <w:p w14:paraId="5F6998B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621DB4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universal sovereignty of the moral order and the gathering of all peoples. Two principles emerge as near-universal:</w:t>
      </w:r>
    </w:p>
    <w:p w14:paraId="5D7ECF0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is universally sovereign.</w:t>
      </w:r>
      <w:r>
        <w:rPr>
          <w:rFonts w:hint="default" w:ascii="Segoe UI" w:hAnsi="Segoe UI" w:eastAsia="Segoe UI" w:cs="Segoe UI"/>
          <w:i w:val="0"/>
          <w:iCs w:val="0"/>
          <w:caps w:val="0"/>
          <w:color w:val="1F2328"/>
          <w:spacing w:val="0"/>
          <w:sz w:val="24"/>
          <w:szCs w:val="24"/>
          <w:bdr w:val="none" w:color="auto" w:sz="0" w:space="0"/>
        </w:rPr>
        <w:t> Whether framed as the psalmist's declaration that God is the great King over all the earth (Psalm 47), as the Jewish teaching that the moral order is the sovereign of all peoples, as the Buddhist teaching that the moral order of karma is universal, as the Gita's teaching that the moral order is present in all beings, as the Qur'anic teaching that the moral order belongs to all peoples, as the Sikh teaching that the Divine is the sovereign of all peoples, as the Confucian teaching that the moral order is universal, or as the African understanding that the moral order is universal though mediated through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limited to one nation, tribe, or people</w:t>
      </w:r>
      <w:r>
        <w:rPr>
          <w:rFonts w:hint="default" w:ascii="Segoe UI" w:hAnsi="Segoe UI" w:eastAsia="Segoe UI" w:cs="Segoe UI"/>
          <w:i w:val="0"/>
          <w:iCs w:val="0"/>
          <w:caps w:val="0"/>
          <w:color w:val="1F2328"/>
          <w:spacing w:val="0"/>
          <w:sz w:val="24"/>
          <w:szCs w:val="24"/>
          <w:bdr w:val="none" w:color="auto" w:sz="0" w:space="0"/>
        </w:rPr>
        <w:t>. It is sovereign over all.</w:t>
      </w:r>
    </w:p>
    <w:p w14:paraId="593985B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all peoples are ultimately gathered under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princes of the peoples gather as the people of God (Psalm 47), as the Isaiah's prophecy that all nations will stream to the mountain of the LORD (Judaism), as the Buddhist teaching that all who follow the path reach the same goal, as the Gita's teaching that all paths lead to the same reality, as the Qur'anic call to a common word and mutual recognition, as the Sikh teaching that all are gathered in the One, as the Confucian teaching that all within the four seas are brothers, or as the African understanding that all peoples are ultimately gathered in the community of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exclusive but inclusive</w:t>
      </w:r>
      <w:r>
        <w:rPr>
          <w:rFonts w:hint="default" w:ascii="Segoe UI" w:hAnsi="Segoe UI" w:eastAsia="Segoe UI" w:cs="Segoe UI"/>
          <w:i w:val="0"/>
          <w:iCs w:val="0"/>
          <w:caps w:val="0"/>
          <w:color w:val="1F2328"/>
          <w:spacing w:val="0"/>
          <w:sz w:val="24"/>
          <w:szCs w:val="24"/>
          <w:bdr w:val="none" w:color="auto" w:sz="0" w:space="0"/>
        </w:rPr>
        <w:t>. It is a gathering point for all peoples, not a sectarian possession.</w:t>
      </w:r>
    </w:p>
    <w:p w14:paraId="4A64625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universal sovereignty of the moral order and the gathering of all peoples provide a moral framework that transcends tribalism, nationalism, and sectarianism. Societies that internalise these principles may be more stable, as they are less prone to ethnic or religious conflict and more open to cooperation across group boundaries.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universalism and inclusivity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C9CF1C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2138B8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47, Principle 1 ("The universal sovereignty of the moral order") and Principle 3 ("The gathering of all peoples") find clear ethical equivalents in all seven other religions examined. The principles are expressed through different cultural lenses: as the declaration of universal kingship (Psalm), as the Jewish teaching of God's sovereignty over all peoples, as the Buddhist teaching of the universal moral order of karma, as the Gita's teaching that the moral order is present in all beings, as the Qur'anic teaching that the moral order belongs to all peoples, as the Sikh teaching that the Divine is the sovereign of all peoples, as the Confucian teaching that the moral order is universal, and as the African understanding that the moral order is universal though mediated through ancestors.</w:t>
      </w:r>
    </w:p>
    <w:p w14:paraId="7ACC254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universal sovereignty of the moral order and the gathering of all peoples.</w:t>
      </w:r>
      <w:r>
        <w:rPr>
          <w:rFonts w:hint="default" w:ascii="Segoe UI" w:hAnsi="Segoe UI" w:eastAsia="Segoe UI" w:cs="Segoe UI"/>
          <w:i w:val="0"/>
          <w:iCs w:val="0"/>
          <w:caps w:val="0"/>
          <w:color w:val="1F2328"/>
          <w:spacing w:val="0"/>
          <w:sz w:val="24"/>
          <w:szCs w:val="24"/>
          <w:bdr w:val="none" w:color="auto" w:sz="0" w:space="0"/>
        </w:rPr>
        <w:t> The ethical lesson—that the moral order is sovereign over all peoples and that all are ultimately gathered under it—transcends its religious packaging.</w:t>
      </w:r>
    </w:p>
    <w:p w14:paraId="6D06F75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29B053D2">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48: The Ethics of Security and Transmission of Tradition</w:t>
      </w:r>
    </w:p>
    <w:p w14:paraId="1966AFC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467FB0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48 is a psalm of praise celebrating the beauty and security of the city of the moral order. It describes the city as beautiful, the joy of all the earth, and the fortress of the moral order. The psalm recalls how the kings of the earth were terrified when they saw the city, and it affirms that the moral order makes the city secure forever. The psalm concludes with a call to walk about the city and tell the next generation about its security.</w:t>
      </w:r>
    </w:p>
    <w:p w14:paraId="6EE2BC3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97259FC">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A Psalm of the Korahites.</w:t>
      </w:r>
    </w:p>
    <w:p w14:paraId="5E2A02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Great is the LORD and greatly to be praised in the city of our God. His holy mountain,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beautiful in elevation, is the joy of all the earth, Mount Zion, in the far north, the city of the great King.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Within its citadels God has shown himself a sure refuge.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Then the kings assembled, they came on together.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As soon as they saw it, they were astounded; they were in panic, they took to flight;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trembling took hold of them there, pains as of a woman in labor,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as when an east wind shatters the ships of Tarshish.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As we have heard, so have we seen in the city of the LORD of hosts, in the city of our God, which God establishes forever.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We ponder your steadfast love, O God, in the midst of your temple.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Your name, O God, like your praise, reaches to the ends of the earth. Your right hand is filled with victory.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Mount Zion rejoices; the daughters of Judah are glad because of your judgments.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Walk about Zion, go all around it, count its towers,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consider well its ramparts, go through its citadels, that you may tell the next generation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that this is God, our God forever and ever. He will be our guide forever.</w:t>
      </w:r>
    </w:p>
    <w:p w14:paraId="697EF0F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82"/>
        <w:gridCol w:w="5114"/>
      </w:tblGrid>
      <w:tr w14:paraId="44995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3C7C6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EA2BF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B880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1557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Beauty and Security of the Moral Order's Dwelling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E30C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city of the moral order is beautiful and secure. The moral order provides a sure refuge.</w:t>
            </w:r>
          </w:p>
        </w:tc>
      </w:tr>
      <w:tr w14:paraId="41476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E422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Terror of the Enemies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AD40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enemies of the moral order are terrified and flee. The moral order's enemies cannot stand against it.</w:t>
            </w:r>
          </w:p>
        </w:tc>
      </w:tr>
      <w:tr w14:paraId="014EA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2593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Importance of Transmitting the Tradition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FC47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walk about the city and tell the next generation about the security and faithfulness of the moral order.</w:t>
            </w:r>
          </w:p>
        </w:tc>
      </w:tr>
    </w:tbl>
    <w:p w14:paraId="1A47442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48</w:t>
      </w:r>
    </w:p>
    <w:p w14:paraId="52DB1CB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Security of the Moral Order's Dwelling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5"/>
        <w:gridCol w:w="4741"/>
        <w:gridCol w:w="2250"/>
      </w:tblGrid>
      <w:tr w14:paraId="6929A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548D2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97FC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1C289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D868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AA4D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6511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48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celebration of the security of Jerusalem.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50F9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a secure foundation for the community.</w:t>
            </w:r>
          </w:p>
        </w:tc>
      </w:tr>
      <w:tr w14:paraId="0464E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64B2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98F0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provides security and joy.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5231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provides security and rejoicing.</w:t>
            </w:r>
          </w:p>
        </w:tc>
      </w:tr>
      <w:tr w14:paraId="41D98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6EA4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2C60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FB90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and provides for the devoted community.</w:t>
            </w:r>
          </w:p>
        </w:tc>
      </w:tr>
      <w:tr w14:paraId="027C9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9AD7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6ED2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(3:160)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Allah should aid you, no one can overcome you; but if He should forsake you, who is there that can aid you after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6A89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ultimate source of security for the community.</w:t>
            </w:r>
          </w:p>
        </w:tc>
      </w:tr>
      <w:tr w14:paraId="64C07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01EF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0C4D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fortress of the faithful. Those who trust in the Divine are secure."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FC7A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the fortress and refuge of the faithful.</w:t>
            </w:r>
          </w:p>
        </w:tc>
      </w:tr>
      <w:tr w14:paraId="3AE98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A5CD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4101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secure in virtue. The moral order provides a foundation for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E90C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a secure foundation for the virtuous community.</w:t>
            </w:r>
          </w:p>
        </w:tc>
      </w:tr>
      <w:tr w14:paraId="22BAF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0567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2353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foundation of the community. The community that honours the ancestors is secure."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0F46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provide the foundation and security for the community.</w:t>
            </w:r>
          </w:p>
        </w:tc>
      </w:tr>
    </w:tbl>
    <w:p w14:paraId="2A632E2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Importance of Transmitting the Tradition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4757"/>
        <w:gridCol w:w="2258"/>
      </w:tblGrid>
      <w:tr w14:paraId="1F7BB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164C1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D0AE7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77444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0ED3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A28B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502B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"Moses received the Torah at Sinai and transmitted it to Joshua, Joshua to the elders, and the elders to the prophets, and the prophets to the men of the Great Assembly."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Deuteronomy 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"Recite them to your children and talk about them when you are at home and when you are away."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7DC7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transmission of the tradition to the next generation is a sacred duty.</w:t>
            </w:r>
          </w:p>
        </w:tc>
      </w:tr>
      <w:tr w14:paraId="3299D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28CF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EC4B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Buddha's teaching is to be passed on to future generations.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7118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teaching of the moral order is to be passed on to future generations.</w:t>
            </w:r>
          </w:p>
        </w:tc>
      </w:tr>
      <w:tr w14:paraId="35DA4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BA00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2031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"This ancient yoga was taught to Vivasvan, who taught it to Manu, and Manu taught it to Ikshvaku."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2.1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tradition is transmitted from teacher to student, generation to generation.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FF25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wisdom of the moral order is transmitted through a lineage of teachers.</w:t>
            </w:r>
          </w:p>
        </w:tc>
      </w:tr>
      <w:tr w14:paraId="0A972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8A24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E1B7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(2:132)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Abraham instructed his sons [to do likewise] and [so did] Jacob, [saying], 'O my sons, indeed Allah has chosen for you this religion, so do not die except while you are Muslims.'"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"Convey from me even one verse."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F6D8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transmission of the tradition is a duty. Each generation must convey it to the next.</w:t>
            </w:r>
          </w:p>
        </w:tc>
      </w:tr>
      <w:tr w14:paraId="4412C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38C5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095D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Guru's teaching is to be passed on from generation to generation. The faithful have a duty to teach the next generation."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3C79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teaching of the moral order must be transmitted to the next generation.</w:t>
            </w:r>
          </w:p>
        </w:tc>
      </w:tr>
      <w:tr w14:paraId="3AD30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729C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4E45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transmits the tradition, not one who creates new things. Learning and transmission are essential."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Mencius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tradition must be passed on; otherwise, the community will lose its foundation."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C41A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transmission of the tradition is essential for the community's continuity.</w:t>
            </w:r>
          </w:p>
        </w:tc>
      </w:tr>
      <w:tr w14:paraId="7EBD4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BB8A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5811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elders pass on the wisdom of the ancestors to the young. Without transmission, the community is lost."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9212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transmission of ancestral wisdom is essential for the community's survival.</w:t>
            </w:r>
          </w:p>
        </w:tc>
      </w:tr>
    </w:tbl>
    <w:p w14:paraId="56B3074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6F2F7E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security of the moral order's dwelling and the importance of transmitting the tradition. Two principles emerge as near-universal:</w:t>
      </w:r>
    </w:p>
    <w:p w14:paraId="59FF88A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provides a secure foundation for the community.</w:t>
      </w:r>
      <w:r>
        <w:rPr>
          <w:rFonts w:hint="default" w:ascii="Segoe UI" w:hAnsi="Segoe UI" w:eastAsia="Segoe UI" w:cs="Segoe UI"/>
          <w:i w:val="0"/>
          <w:iCs w:val="0"/>
          <w:caps w:val="0"/>
          <w:color w:val="1F2328"/>
          <w:spacing w:val="0"/>
          <w:sz w:val="24"/>
          <w:szCs w:val="24"/>
          <w:bdr w:val="none" w:color="auto" w:sz="0" w:space="0"/>
        </w:rPr>
        <w:t> Whether framed as the psalmist's celebration of the city of the moral order (Psalm 48), as the Jewish teaching that Jerusalem is the city of God, as the Buddhist teaching that the path provides security and rejoicing, as the Gita's teaching that the moral order preserves the devoted, as the Qur'anic teaching that the moral order is the ultimate source of security, as the Sikh teaching that the Divine is the fortress of the faithful, as the Confucian teaching that the moral order provides a foundation for the virtuous community, or as the African understanding that the ancestors are the foundation of the community,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community finds its security in the moral order</w:t>
      </w:r>
      <w:r>
        <w:rPr>
          <w:rFonts w:hint="default" w:ascii="Segoe UI" w:hAnsi="Segoe UI" w:eastAsia="Segoe UI" w:cs="Segoe UI"/>
          <w:i w:val="0"/>
          <w:iCs w:val="0"/>
          <w:caps w:val="0"/>
          <w:color w:val="1F2328"/>
          <w:spacing w:val="0"/>
          <w:sz w:val="24"/>
          <w:szCs w:val="24"/>
          <w:bdr w:val="none" w:color="auto" w:sz="0" w:space="0"/>
        </w:rPr>
        <w:t>. That security is not ultimately dependent on walls, armies, or wealth.</w:t>
      </w:r>
    </w:p>
    <w:p w14:paraId="57525BC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transmission of the tradition to the next generation is essential.</w:t>
      </w:r>
      <w:r>
        <w:rPr>
          <w:rFonts w:hint="default" w:ascii="Segoe UI" w:hAnsi="Segoe UI" w:eastAsia="Segoe UI" w:cs="Segoe UI"/>
          <w:i w:val="0"/>
          <w:iCs w:val="0"/>
          <w:caps w:val="0"/>
          <w:color w:val="1F2328"/>
          <w:spacing w:val="0"/>
          <w:sz w:val="24"/>
          <w:szCs w:val="24"/>
          <w:bdr w:val="none" w:color="auto" w:sz="0" w:space="0"/>
        </w:rPr>
        <w:t> Whether framed as the psalmist's call to walk about the city and tell the next generation (Psalm 48), as the Jewish teaching that parents must recite the commandments to their children, as the Buddhist teaching that the Dharma must be passed on, as the Gita's teaching of the lineage of transmission, as the Qur'anic teaching that Abraham instructed his children, as the Sikh teaching that the Guru's teaching must be passed on, as the Confucian teaching that the noble person transmits the tradition, or as the African understanding that the elders pass on wisdom to the young,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have a duty to transmit the tradition to the next generation</w:t>
      </w:r>
      <w:r>
        <w:rPr>
          <w:rFonts w:hint="default" w:ascii="Segoe UI" w:hAnsi="Segoe UI" w:eastAsia="Segoe UI" w:cs="Segoe UI"/>
          <w:i w:val="0"/>
          <w:iCs w:val="0"/>
          <w:caps w:val="0"/>
          <w:color w:val="1F2328"/>
          <w:spacing w:val="0"/>
          <w:sz w:val="24"/>
          <w:szCs w:val="24"/>
          <w:bdr w:val="none" w:color="auto" w:sz="0" w:space="0"/>
        </w:rPr>
        <w:t>. Without this transmission, the community loses its foundation.</w:t>
      </w:r>
    </w:p>
    <w:p w14:paraId="0D309B1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security of the moral order and the importance of transmission provide a moral framework that sustains community continuity across generations. Societies that internalise these principles may be more stable, as they invest in passing on their values and traditions to the next generation, ensuring that the community's moral foundations are not lost.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intergenerational responsibility</w:t>
      </w:r>
      <w:r>
        <w:rPr>
          <w:rFonts w:hint="default" w:ascii="Segoe UI" w:hAnsi="Segoe UI" w:eastAsia="Segoe UI" w:cs="Segoe UI"/>
          <w:i w:val="0"/>
          <w:iCs w:val="0"/>
          <w:caps w:val="0"/>
          <w:color w:val="1F2328"/>
          <w:spacing w:val="0"/>
          <w:sz w:val="24"/>
          <w:szCs w:val="24"/>
          <w:bdr w:val="none" w:color="auto" w:sz="0" w:space="0"/>
        </w:rPr>
        <w:t>—a quality that favours long-term survival.</w:t>
      </w:r>
    </w:p>
    <w:p w14:paraId="45ED322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8BACE3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48, Principle 1 ("The security of the moral order's dwelling") and Principle 3 ("The importance of transmitting the tradition") find clear ethical equivalents in all seven other religions examined. The principles are expressed through different cultural lenses: as the city of God (Psalm), as the Jewish teaching of Jerusalem's security and the duty to teach children, as the Buddhist teaching of the path's security and the transmission of the Dharma, as the Gita's teaching of preservation and the lineage of transmission (Hinduism), as the Qur'anic teaching of the moral order as the ultimate source of security and the duty of instruction, as the Sikh teaching of the Divine as fortress and the transmission of the Guru's teaching, as the Confucian teaching of the moral order as foundation and the noble person as transmitter, and as the African understanding of the ancestors as foundation and the elders as transmitters of wisdom.</w:t>
      </w:r>
    </w:p>
    <w:p w14:paraId="2B94FEA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security of the moral order and the duty to transmit the tradition.</w:t>
      </w:r>
      <w:r>
        <w:rPr>
          <w:rFonts w:hint="default" w:ascii="Segoe UI" w:hAnsi="Segoe UI" w:eastAsia="Segoe UI" w:cs="Segoe UI"/>
          <w:i w:val="0"/>
          <w:iCs w:val="0"/>
          <w:caps w:val="0"/>
          <w:color w:val="1F2328"/>
          <w:spacing w:val="0"/>
          <w:sz w:val="24"/>
          <w:szCs w:val="24"/>
          <w:bdr w:val="none" w:color="auto" w:sz="0" w:space="0"/>
        </w:rPr>
        <w:t> The ethical lesson—that the community finds its security in the moral order and that the faithful have a duty to pass on the tradition to the next generation—transcends its religious packaging.</w:t>
      </w:r>
    </w:p>
    <w:p w14:paraId="220EE00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35EE03E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49: The Ethics of Detachment from Wealth and Trust in Redemption</w:t>
      </w:r>
    </w:p>
    <w:p w14:paraId="45CA8C9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9C2BAF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49 is a wisdom psalm that addresses the futility of trusting in wealth and the certainty of death. The psalmist calls upon all peoples to listen, declaring that wisdom is the proper response to the brevity of life. The psalm contrasts the fate of the wealthy, who trust in their riches, with the fate of all humans who die and leave their wealth behind. The psalm concludes with the affirmation that the moral order will redeem the faithful from the power of death.</w:t>
      </w:r>
    </w:p>
    <w:p w14:paraId="4BB676B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F480556">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the Korahites. A Psalm.</w:t>
      </w:r>
    </w:p>
    <w:p w14:paraId="781C48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Hear this, all you peoples; give ear, all inhabitants of the world,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both low and high, rich and poor together.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My mouth shall speak wisdom; the meditation of my heart shall be understanding.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 will incline my ear to a proverb; I will solve my riddle to the music of the harp.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Why should I fear in times of trouble, when the iniquity of my persecutors surrounds me,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those who trust in their wealth and boast of the abundance of their riches?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Truly, no ransom avails for one's life, there is no price one can give to God for it.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For the ransom of life is costly, and can never suffice,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that one should live on forever and never see the grave.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When we look at the wise, they die; fool and dolt perish together and leave their wealth to others.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Their graves are their homes forever, their dwelling places to all generations, though they named lands their own.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Mortals cannot abide in their pomp; they are like the animals that perish.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Such is the fate of the foolhardy, the end of those who are pleased with their lot.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Like sheep they are appointed for Sheol; Death shall be their shepherd; straight to the grave they descend, and their form shall waste away; Sheol shall be their home.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But God will ransom my soul from the power of Sheol, for he will receive me.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Do not be afraid when some become rich, when the wealth of their houses increases.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For when they die, they will carry nothing away; their wealth will not go down after them.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Though in their lifetime they count themselves happy— for you are praised when you do well for yourself—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they will go to the generation of their ancestors, who will never again see the light.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Mortals cannot abide in their pomp; they are like the animals that perish.</w:t>
      </w:r>
    </w:p>
    <w:p w14:paraId="4BA0745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69"/>
        <w:gridCol w:w="5627"/>
      </w:tblGrid>
      <w:tr w14:paraId="57628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70DB3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53BE1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670C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31C3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Futility of Trusting in Wealth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479D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No one can ransom their life with riches. Wealth cannot buy deliverance from death or trouble.</w:t>
            </w:r>
          </w:p>
        </w:tc>
      </w:tr>
      <w:tr w14:paraId="375BA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8300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Certainty of Death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0315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humans die, both the wise and the foolish, the rich and the poor. Death is the great equalizer.</w:t>
            </w:r>
          </w:p>
        </w:tc>
      </w:tr>
      <w:tr w14:paraId="78550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4BE8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Redemption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D6F3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redeem the faithful from the power of death. Trust in the moral order provides hope beyond death.</w:t>
            </w:r>
          </w:p>
        </w:tc>
      </w:tr>
    </w:tbl>
    <w:p w14:paraId="052A43E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49</w:t>
      </w:r>
    </w:p>
    <w:p w14:paraId="79FA898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Futility of Trusting in Wealth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601"/>
        <w:gridCol w:w="2418"/>
      </w:tblGrid>
      <w:tr w14:paraId="57898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EF551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41727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95424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7358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E877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8A5F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"Rabbi Tarfon said: The day is short, the work is great, the workers are lazy, the reward is great, and the Master is pressing."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"Riches do not profit in the day of wrath, but righteousness delivers from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5E06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is useless in the face of death. Righteousness, not riches, delivers.</w:t>
            </w:r>
          </w:p>
        </w:tc>
      </w:tr>
      <w:tr w14:paraId="179D7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2105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D5F7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C528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is ultimately not one's own. Trusting in it is a delusion.</w:t>
            </w:r>
          </w:p>
        </w:tc>
      </w:tr>
      <w:tr w14:paraId="5CE9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BC26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857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"Contentment is the root of happiness. The person who is content with little is always happy."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3A53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is impermanent. Contentment, not accumulation, is the source of happiness.</w:t>
            </w:r>
          </w:p>
        </w:tc>
      </w:tr>
      <w:tr w14:paraId="2E06A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AF94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9B42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 He will surely be thrown into the Crusher."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1A2B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cannot make one immortal. Those who trust in it are deluded.</w:t>
            </w:r>
          </w:p>
        </w:tc>
      </w:tr>
      <w:tr w14:paraId="54FF7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D74F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A6FF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proud and arrogant may flourish for a time, but they are like flowers that wither. Wealth cannot save anyone from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F8F4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is temporary. It cannot save anyone from death.</w:t>
            </w:r>
          </w:p>
        </w:tc>
      </w:tr>
      <w:tr w14:paraId="71804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651A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15C2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attached to wealth or status, for these are fleeting. They are attached to virtue, which endures."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C030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and status are fleeting. Virtue is what endures.</w:t>
            </w:r>
          </w:p>
        </w:tc>
      </w:tr>
      <w:tr w14:paraId="09CEB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F117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2C1D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accumulates wealth but forgets the ancestors is like a person who builds a house on sand. Wealth cannot save you from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A36F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Wealth cannot save anyone. The ancestors must be honoured.</w:t>
            </w:r>
          </w:p>
        </w:tc>
      </w:tr>
    </w:tbl>
    <w:p w14:paraId="2AE571D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Redemption of the Faithful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8"/>
        <w:gridCol w:w="4941"/>
        <w:gridCol w:w="2067"/>
      </w:tblGrid>
      <w:tr w14:paraId="7338A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4A909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81508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04BF0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C3C4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C7C1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8B07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49:15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itself): "But God will ransom my soul from the power of Sheol, for he will receive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6A33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redeems the faithful from death.</w:t>
            </w:r>
          </w:p>
        </w:tc>
      </w:tr>
      <w:tr w14:paraId="725CF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F419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7A6F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whose conquest is not conquered again, into whose conquest no one in this world enters, by what path can you lead that awakened one, whose conquest is limitless?"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9924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who follow the path are liberated from the cycle of death and rebirth.</w:t>
            </w:r>
          </w:p>
        </w:tc>
      </w:tr>
      <w:tr w14:paraId="4C4AB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7754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C91B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the soul there is neither birth nor death at any time. It is unborn, eternal, and ever-enduring. When the body is slain, the soul is not slain."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D820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ensures that the soul is not destroyed. The faithful attain liberation.</w:t>
            </w:r>
          </w:p>
        </w:tc>
      </w:tr>
      <w:tr w14:paraId="283EC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C732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07F3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but give good tidings to the patient, who, when disaster strikes them, say, 'Indeed we belong to Allah, and indeed to Him we will return.'"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3:185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"Every soul will taste death, and you will only be given your reward in full on the Day of Resurrection."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645A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will be rewarded in the afterlife. Death is not the end.</w:t>
            </w:r>
          </w:p>
        </w:tc>
      </w:tr>
      <w:tr w14:paraId="4227E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3BCB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ED4C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soul does not die; it returns to the Divine. The faithful are redeemed from the cycle of birth and death."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3ACE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redeemed from death. The soul returns to the Divine.</w:t>
            </w:r>
          </w:p>
        </w:tc>
      </w:tr>
      <w:tr w14:paraId="0B7B7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4767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02E2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does not fear death but fears being without virtue. The moral order ensures that virtue endures."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0741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ensures that virtue endures beyond death.</w:t>
            </w:r>
          </w:p>
        </w:tc>
      </w:tr>
      <w:tr w14:paraId="5E819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680B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DDE2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"Death is not the end; it is the transition to the world of the ancestors. The faithful person joins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07FA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Death is a transition to the ancestors. The faithful do not perish.</w:t>
            </w:r>
          </w:p>
        </w:tc>
      </w:tr>
    </w:tbl>
    <w:p w14:paraId="0D70218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230E16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futility of trusting in wealth and the redemption of the faithful from death. Two principles emerge as near-universal:</w:t>
      </w:r>
    </w:p>
    <w:p w14:paraId="7B1D523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futility of trusting in wealth.</w:t>
      </w:r>
      <w:r>
        <w:rPr>
          <w:rFonts w:hint="default" w:ascii="Segoe UI" w:hAnsi="Segoe UI" w:eastAsia="Segoe UI" w:cs="Segoe UI"/>
          <w:i w:val="0"/>
          <w:iCs w:val="0"/>
          <w:caps w:val="0"/>
          <w:color w:val="1F2328"/>
          <w:spacing w:val="0"/>
          <w:sz w:val="24"/>
          <w:szCs w:val="24"/>
          <w:bdr w:val="none" w:color="auto" w:sz="0" w:space="0"/>
        </w:rPr>
        <w:t> Whether framed as the psalmist's declaration that no ransom avails for one's life (Psalm 49), as the Proverb's teaching that riches do not profit in the day of wrath (Judaism), as the Buddhist teaching that the fool is troubled by attachment to wealth, as the Gita's teaching that wealth is impermanent, as the Qur'anic warning that wealth cannot make one immortal, as the Sikh teaching that wealth is temporary, as the Confucian teaching that wealth is fleeting, or as the African teaching that wealth cannot save anyone,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wealth is ultimately powerless</w:t>
      </w:r>
      <w:r>
        <w:rPr>
          <w:rFonts w:hint="default" w:ascii="Segoe UI" w:hAnsi="Segoe UI" w:eastAsia="Segoe UI" w:cs="Segoe UI"/>
          <w:i w:val="0"/>
          <w:iCs w:val="0"/>
          <w:caps w:val="0"/>
          <w:color w:val="1F2328"/>
          <w:spacing w:val="0"/>
          <w:sz w:val="24"/>
          <w:szCs w:val="24"/>
          <w:bdr w:val="none" w:color="auto" w:sz="0" w:space="0"/>
        </w:rPr>
        <w:t>. It cannot deliver from death, trouble, or judgment.</w:t>
      </w:r>
    </w:p>
    <w:p w14:paraId="66049A5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redemption of the faithful from death.</w:t>
      </w:r>
      <w:r>
        <w:rPr>
          <w:rFonts w:hint="default" w:ascii="Segoe UI" w:hAnsi="Segoe UI" w:eastAsia="Segoe UI" w:cs="Segoe UI"/>
          <w:i w:val="0"/>
          <w:iCs w:val="0"/>
          <w:caps w:val="0"/>
          <w:color w:val="1F2328"/>
          <w:spacing w:val="0"/>
          <w:sz w:val="24"/>
          <w:szCs w:val="24"/>
          <w:bdr w:val="none" w:color="auto" w:sz="0" w:space="0"/>
        </w:rPr>
        <w:t> Whether framed as the psalmist's confidence that God will ransom the soul from Sheol (Psalm 49), as the Jewish teaching that the moral order redeems the faithful, as the Buddhist teaching of liberation from the cycle of death and rebirth, as the Gita's teaching that the soul is eternal and the sincere striver does not perish, as the Qur'anic teaching of reward in the afterlife, as the Sikh teaching that the soul returns to the Divine, as the Confucian teaching that virtue endures beyond death, or as the African understanding that death is a transition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ultimately defeated by death</w:t>
      </w:r>
      <w:r>
        <w:rPr>
          <w:rFonts w:hint="default" w:ascii="Segoe UI" w:hAnsi="Segoe UI" w:eastAsia="Segoe UI" w:cs="Segoe UI"/>
          <w:i w:val="0"/>
          <w:iCs w:val="0"/>
          <w:caps w:val="0"/>
          <w:color w:val="1F2328"/>
          <w:spacing w:val="0"/>
          <w:sz w:val="24"/>
          <w:szCs w:val="24"/>
          <w:bdr w:val="none" w:color="auto" w:sz="0" w:space="0"/>
        </w:rPr>
        <w:t>. The moral order provides a hope that transcends mortality.</w:t>
      </w:r>
    </w:p>
    <w:p w14:paraId="3FAB103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futility of trusting in wealth and the redemption of the faithful provide a moral framework that discourages the idolatry of wealth and sustains hope in the face of death. Societies that internalise these principles may be more stable, as they are less driven by the accumulation of wealth and more focused on what endures beyond this life.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detachment from wealth and hope in redemption</w:t>
      </w:r>
      <w:r>
        <w:rPr>
          <w:rFonts w:hint="default" w:ascii="Segoe UI" w:hAnsi="Segoe UI" w:eastAsia="Segoe UI" w:cs="Segoe UI"/>
          <w:i w:val="0"/>
          <w:iCs w:val="0"/>
          <w:caps w:val="0"/>
          <w:color w:val="1F2328"/>
          <w:spacing w:val="0"/>
          <w:sz w:val="24"/>
          <w:szCs w:val="24"/>
          <w:bdr w:val="none" w:color="auto" w:sz="0" w:space="0"/>
        </w:rPr>
        <w:t>—qualities that favour long-term stability.</w:t>
      </w:r>
    </w:p>
    <w:p w14:paraId="3DBA44C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E61F03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49, Principle 1 ("The futility of trusting in wealth") and Principle 3 ("The redemption of the faithful") find clear ethical equivalents in all seven other religions examined. The principles are expressed through different cultural lenses: as the psalmist's declaration that no ransom avails (Psalm), as the Proverb's teaching that riches do not profit (Judaism), as the Buddhist teaching of the fool's delusion about wealth, as the Gita's teaching of impermanence (Hinduism), as the Qur'anic warning that wealth cannot make one immortal, as the Sikh teaching that wealth is temporary, as the Confucian teaching that wealth is fleeting, and as the African teaching that wealth cannot save anyone.</w:t>
      </w:r>
    </w:p>
    <w:p w14:paraId="0F3932B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futility of trusting in wealth and the redemption of the faithful from death.</w:t>
      </w:r>
      <w:r>
        <w:rPr>
          <w:rFonts w:hint="default" w:ascii="Segoe UI" w:hAnsi="Segoe UI" w:eastAsia="Segoe UI" w:cs="Segoe UI"/>
          <w:i w:val="0"/>
          <w:iCs w:val="0"/>
          <w:caps w:val="0"/>
          <w:color w:val="1F2328"/>
          <w:spacing w:val="0"/>
          <w:sz w:val="24"/>
          <w:szCs w:val="24"/>
          <w:bdr w:val="none" w:color="auto" w:sz="0" w:space="0"/>
        </w:rPr>
        <w:t> The ethical lesson—that wealth cannot save anyone, but the moral order redeems the faithful—transcends its religious packaging.</w:t>
      </w:r>
    </w:p>
    <w:p w14:paraId="1728A28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6BEB7A3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50: The Ethics of Genuine Thanksgiving and Integrity</w:t>
      </w:r>
    </w:p>
    <w:p w14:paraId="59A7E6A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1AF7CF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50 is a prophetic psalm that summons all of creation to witness the moral order's judgment. It begins with a majestic theophany—the moral order shines forth from Zion, consuming fire and a storm surround it. The psalm then delivers a sharp critique of empty ritual, declaring that the moral order does not need sacrifices for sustenance. What it truly desires is thanksgiving, the keeping of vows, and a life of integrity. The psalm concludes with a warning to the wicked and a promise of salvation for the faithful.</w:t>
      </w:r>
    </w:p>
    <w:p w14:paraId="6835344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D3F39CB">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Asaph.</w:t>
      </w:r>
    </w:p>
    <w:p w14:paraId="7237C95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mighty one, God the LORD, speaks and summons the earth from the rising of the sun to its setting.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Out of Zion, the perfection of beauty, God shines forth.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Our God comes and does not keep silence, before him is a devouring fire, and a mighty tempest all around him.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He calls to the heavens above and to the earth, that he may judge his people: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"Gather to me my faithful ones, who made a covenant with me by sacrifice!"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heavens declare his righteousness, for God himself is judge.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"Hear, O my people, and I will speak, O Israel, I will testify against you. I am God, your God.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Not for your sacrifices do I rebuke you; your burnt offerings are continually before me.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 will not accept a bull from your house, or goats from your folds.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every wild animal of the forest is mine, the cattle on a thousand hills.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I know all the birds of the air, and all that moves in the field is mine.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"If I were hungry, I would not tell you, for the world and all that is in it is mine.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Do I eat the flesh of bulls, or drink the blood of goats?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Offer to God a sacrifice of thanksgiving, and pay your vows to the Most High.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Call on me in the day of trouble; I will deliver you, and you shall glorify me."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But to the wicked God says: "What right have you to recite my statutes, or take my covenant on your lips?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For you hate discipline, and you cast my words behind you.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You make friends with a thief when you see one, and you keep company with adulterers.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"You give your mouth free rein for evil, and your tongue frames deceit.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You sit and speak against your kin; you slander your own mother's child.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These things you have done and I have been silent; you thought that I was one just like yourself. But now I rebuke you, and lay the charge before you.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"Mark this, then, you who forget God, or I will tear you apart, and there will be no one to deliver.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Those who bring thanksgiving as their sacrifice honor me; to those who go the right way I will show the salvation of God."</w:t>
      </w:r>
    </w:p>
    <w:p w14:paraId="265255D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83"/>
        <w:gridCol w:w="5513"/>
      </w:tblGrid>
      <w:tr w14:paraId="0880F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C8E6E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B6026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3429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22CB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Critique of Empty Ritual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E836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does not need sacrifices for sustenance. Empty ritual without a heart of gratitude and integrity is meaningless.</w:t>
            </w:r>
          </w:p>
        </w:tc>
      </w:tr>
      <w:tr w14:paraId="03C14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A26F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Priority of Thanksgiving and Integrity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4A39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worship consists of thanksgiving, keeping vows, and calling upon the moral order in times of trouble. The moral order desires a heart of gratitude and a life of integrity.</w:t>
            </w:r>
          </w:p>
        </w:tc>
      </w:tr>
      <w:tr w14:paraId="49CB2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3C36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Warning to the Wicked and Promise of Salvation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F31B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are warned against stealing, adultery, slander, and hypocrisy. But those who offer thanksgiving and order their way rightly will receive salvation.</w:t>
            </w:r>
          </w:p>
        </w:tc>
      </w:tr>
    </w:tbl>
    <w:p w14:paraId="4949034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50</w:t>
      </w:r>
    </w:p>
    <w:p w14:paraId="2604E00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Critique of Empty Ritual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9"/>
        <w:gridCol w:w="4005"/>
        <w:gridCol w:w="3032"/>
      </w:tblGrid>
      <w:tr w14:paraId="65F8F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63DDE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D3A41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6FA38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95DE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DC0B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6328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That which is hateful to you, do not do to your neighbour. That is the whole Torah; the rest is commentary."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Isaiah 1:11–17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"What to me is the multitude of your sacrifices? says the LORD... Cease to do evil, learn to do good; seek justice, rescue the oppressed."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1632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Empty ritual without righteousness is meaningless. The moral order desires justice and goodness, not mere sacrifice.</w:t>
            </w:r>
          </w:p>
        </w:tc>
      </w:tr>
      <w:tr w14:paraId="3CD27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A0B7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6DCB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"First establish yourself in what is proper; then teach others."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3C73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Outward ritual without inner purity is meaningless. The wise person first establishes themselves in right action.</w:t>
            </w:r>
          </w:p>
        </w:tc>
      </w:tr>
      <w:tr w14:paraId="042EB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4424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1BB6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"One who restrains the senses of action but mentally dwells on the sense objects is called a deluded hypocrite. But one who controls the senses by the mind and engages the organs of action in karma-yoga without attachment is superior."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157D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Hypocrisy—outward restraint combined with inner craving—is condemned. True practice requires both outer action and inner purity.</w:t>
            </w:r>
          </w:p>
        </w:tc>
      </w:tr>
      <w:tr w14:paraId="14CAB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ACBA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364F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not that you turn your faces toward the east or the west, but [true]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A592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righteousness is not in outward ritual but in belief and concrete actions of compassion and justice.</w:t>
            </w:r>
          </w:p>
        </w:tc>
      </w:tr>
      <w:tr w14:paraId="2BB00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6B89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CCCA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"Empty ritual without inner devotion is worthless. The true devotee is one who has conquered the five enemies—lust, anger, greed, attachment, and pride—and lives in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4B36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Outward ritual without inner purity is empty. True devotion requires the conquest of internal vices.</w:t>
            </w:r>
          </w:p>
        </w:tc>
      </w:tr>
      <w:tr w14:paraId="6DCC9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BFDF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374A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concerned with character; the small person is concerned with appearances. The noble person is concerned with virtue; the small person is concerned with outward displays."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B44D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True moral worth is based on character and virtue, not on outward appearances or ritual displays.</w:t>
            </w:r>
          </w:p>
        </w:tc>
      </w:tr>
      <w:tr w14:paraId="5FC62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B960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F0ED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heart; they are not deceived by words or rituals. A person may perform all the rituals, but if their deeds are evil, the ancestors turn away."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7888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Ritual without righteous action is meaningless. The ancestors see the heart, not the ritual.</w:t>
            </w:r>
          </w:p>
        </w:tc>
      </w:tr>
    </w:tbl>
    <w:p w14:paraId="2A761C5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Warning to the Wicked and Promise of Salvation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8"/>
        <w:gridCol w:w="4641"/>
        <w:gridCol w:w="2377"/>
      </w:tblGrid>
      <w:tr w14:paraId="481E8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EEED6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533B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54212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A142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ECF5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6CB9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Proverbs 10:25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the tempest passes, the wicked are no more, but the righteous are established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8E6C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swept away; the righteous will endure.</w:t>
            </w:r>
          </w:p>
        </w:tc>
      </w:tr>
      <w:tr w14:paraId="3BD5A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1F61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C5F2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9120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ultimately suffer; the good will ultimately rejoice.</w:t>
            </w:r>
          </w:p>
        </w:tc>
      </w:tr>
      <w:tr w14:paraId="28617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951D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3398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 in the cycle of birth and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strives sincerely does not perish; they attain the path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8BB7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face destruction; the sincere striver attains the path of righteousness.</w:t>
            </w:r>
          </w:p>
        </w:tc>
      </w:tr>
      <w:tr w14:paraId="40B5C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B656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232E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"Allah will throw back their mockery on them and leave them in their transgression, wandering blindly."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Al-Mu'minun 23:116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who conceives mischief, his mischief falls upon him."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FACA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repaid for their deeds; the faithful will be rewarded.</w:t>
            </w:r>
          </w:p>
        </w:tc>
      </w:tr>
      <w:tr w14:paraId="169A0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108C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C6E4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plant thorns do not harvest flowers. The evil-doer reaps what they have sown. The righteous are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A1C8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reap what they sow; the righteous will be blessed.</w:t>
            </w:r>
          </w:p>
        </w:tc>
      </w:tr>
      <w:tr w14:paraId="59F77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D61A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7587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person who harms others will eventually be harmed by their own actions. The noble person is established in virtue and will endure."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C871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harmed by their own actions; the noble person will endure.</w:t>
            </w:r>
          </w:p>
        </w:tc>
      </w:tr>
      <w:tr w14:paraId="02D00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21D6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9809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they are not deceived. The one who wishes harm upon another will find that harm comes to their own household. The person who walks rightly will be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4818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repaid; the righteous will be blessed.</w:t>
            </w:r>
          </w:p>
        </w:tc>
      </w:tr>
    </w:tbl>
    <w:p w14:paraId="661BF68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DE84E5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critique of empty ritual and the warning to the wicked. Two principles emerge as near-universal:</w:t>
      </w:r>
    </w:p>
    <w:p w14:paraId="19C65CD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critique of empty ritual.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does not need sacrifices (Psalm 50), as Isaiah's call to cease evil and learn to do good (Judaism), as the Buddhist teaching that inner purity is more important than outward ritual, as the Gita's condemnation of hypocrisy (Hinduism), as the Qur'anic teaching that true righteousness is in belief and action, as the Sikh teaching that empty ritual is worthless, as the Confucian teaching that character matters more than appearances, or as the African teaching that the ancestors see the heart, not the ritual,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deceived by outward performance</w:t>
      </w:r>
      <w:r>
        <w:rPr>
          <w:rFonts w:hint="default" w:ascii="Segoe UI" w:hAnsi="Segoe UI" w:eastAsia="Segoe UI" w:cs="Segoe UI"/>
          <w:i w:val="0"/>
          <w:iCs w:val="0"/>
          <w:caps w:val="0"/>
          <w:color w:val="1F2328"/>
          <w:spacing w:val="0"/>
          <w:sz w:val="24"/>
          <w:szCs w:val="24"/>
          <w:bdr w:val="none" w:color="auto" w:sz="0" w:space="0"/>
        </w:rPr>
        <w:t>. Ritual without righteousness is empty.</w:t>
      </w:r>
    </w:p>
    <w:p w14:paraId="0FF118B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warning to the wicked and promise of salvation for the faithful.</w:t>
      </w:r>
      <w:r>
        <w:rPr>
          <w:rFonts w:hint="default" w:ascii="Segoe UI" w:hAnsi="Segoe UI" w:eastAsia="Segoe UI" w:cs="Segoe UI"/>
          <w:i w:val="0"/>
          <w:iCs w:val="0"/>
          <w:caps w:val="0"/>
          <w:color w:val="1F2328"/>
          <w:spacing w:val="0"/>
          <w:sz w:val="24"/>
          <w:szCs w:val="24"/>
          <w:bdr w:val="none" w:color="auto" w:sz="0" w:space="0"/>
        </w:rPr>
        <w:t> Whether framed as the psalmist's warning to the wicked and promise of salvation for those who go the right way (Psalm 50), as the Proverb's teaching that the wicked are swept away but the righteous endure (Judaism), as the Buddhist teaching that the wicked will suffer and the good will rejoice, as the Gita's teaching that the wicked will face destruction and the sincere striver attains the path of righteousness, as the Qur'anic teaching that mischief falls upon the one who conceives it and the faithful will be rewarded, as the Sikh teaching that the wicked reap what they sow and the righteous are blessed, as the Confucian teaching that the wicked are harmed by their own actions and the noble person endures, or as the African teaching that the wicked will be repaid and the righteous blessed,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ultimately distinguishes between the wicked and the faithful</w:t>
      </w:r>
      <w:r>
        <w:rPr>
          <w:rFonts w:hint="default" w:ascii="Segoe UI" w:hAnsi="Segoe UI" w:eastAsia="Segoe UI" w:cs="Segoe UI"/>
          <w:i w:val="0"/>
          <w:iCs w:val="0"/>
          <w:caps w:val="0"/>
          <w:color w:val="1F2328"/>
          <w:spacing w:val="0"/>
          <w:sz w:val="24"/>
          <w:szCs w:val="24"/>
          <w:bdr w:val="none" w:color="auto" w:sz="0" w:space="0"/>
        </w:rPr>
        <w:t>. The faithful who live with integrity will be saved; the wicked will face consequences.</w:t>
      </w:r>
    </w:p>
    <w:p w14:paraId="4D54ACF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critique empty ritual and warn the wicked provide a moral framework that encourages genuine integrity and discourages hypocrisy and corruption. Societies that internalise these principles may be more stable, as they are less likely to be corrupted by hypocrisy and more likely to reward genuine righteousness.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integrity and accountability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B248AA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B26A9A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50, Principle 1 ("The critique of empty ritual") and Principle 3 ("The warning to the wicked and promise of salvation") find clear ethical equivalents in all seven other religions examined. The principles are expressed through different cultural lenses: as the declaration that the moral order does not need sacrifices (Psalm), as Isaiah's call to cease evil and learn to do good (Judaism), as the Buddhist teaching that inner purity matters more than outward ritual, as the Gita's condemnation of hypocrisy (Hinduism), as the Qur'anic teaching that true righteousness is in belief and action, as the Sikh teaching that empty ritual is worthless, as the Confucian teaching that character matters more than appearances, and as the African teaching that the ancestors see the heart, not the ritual.</w:t>
      </w:r>
    </w:p>
    <w:p w14:paraId="29B882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10" w:right="21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critique of empty ritual and the warning to the wicked.</w:t>
      </w:r>
      <w:r>
        <w:rPr>
          <w:rFonts w:hint="default" w:ascii="Segoe UI" w:hAnsi="Segoe UI" w:eastAsia="Segoe UI" w:cs="Segoe UI"/>
          <w:i w:val="0"/>
          <w:iCs w:val="0"/>
          <w:caps w:val="0"/>
          <w:color w:val="1F2328"/>
          <w:spacing w:val="0"/>
          <w:sz w:val="24"/>
          <w:szCs w:val="24"/>
          <w:bdr w:val="none" w:color="auto" w:sz="0" w:space="0"/>
        </w:rPr>
        <w:t> The ethical lesson—that the moral order desires genuine integrity over empty ritual, and that the wicked will face consequences while the faithful will be saved—transcends its religious packaging.</w:t>
      </w:r>
    </w:p>
    <w:p w14:paraId="1F1CD23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977813"/>
    <w:multiLevelType w:val="multilevel"/>
    <w:tmpl w:val="FE9778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417A63"/>
    <w:rsid w:val="3D4B5D97"/>
    <w:rsid w:val="48FF2534"/>
    <w:rsid w:val="6CA66ECF"/>
    <w:rsid w:val="700859CD"/>
    <w:rsid w:val="70122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character" w:customStyle="1" w:styleId="11">
    <w:name w:val="Heading 1 Char"/>
    <w:link w:val="2"/>
    <w:qFormat/>
    <w:uiPriority w:val="0"/>
    <w:rPr>
      <w:rFonts w:hint="eastAsia" w:ascii="SimSun" w:hAnsi="SimSun" w:eastAsia="SimSun" w:cs="SimSun"/>
      <w:b/>
      <w:bCs/>
      <w:kern w:val="44"/>
      <w:sz w:val="48"/>
      <w:szCs w:val="48"/>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316</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2026-08-27T02:14:00Z</dcterms:created>
  <dc:creator>A</dc:creator>
  <cp:lastModifiedBy>A</cp:lastModifiedBy>
  <dcterms:modified xsi:type="dcterms:W3CDTF">2026-08-27T02:57:41Z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F281749FDB174FF8A63B6F88FDB86887_12</vt:lpwstr>
  </property>
</Properties>
</file>