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794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Chpater 11 — Psalms 101–110**</w:t>
      </w:r>
    </w:p>
    <w:p w14:paraId="2A1B095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B92CC5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101: The Ethics of Integrity and Right Association</w:t>
      </w:r>
    </w:p>
    <w:p w14:paraId="2D8C1BF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CCEC27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101 is a psalm of royal commitment and ethical resolve, attributed to David. It is a declaration of the king's intention to rule with integrity, justice, and righteousness. The psalmist promises to sing of steadfast love and justice, to walk with integrity of heart, and to set no evil thing before their eyes. The psalm outlines the king's commitment to surround themselves with the faithful, to banish the wicked, and to uphold righteousness in the land.</w:t>
      </w:r>
    </w:p>
    <w:p w14:paraId="6443C3C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F3C8AA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 A Psalm.</w:t>
      </w:r>
    </w:p>
    <w:p w14:paraId="4157B7B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will sing of steadfast love and justice; to you, O LORD, I will sing praises.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will study the way that is blameless. When shall I attain it? I will walk with integrity of heart within my house;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 will not set before my eyes anything that is base. I hate the work of those who fall away; it shall not cling to me.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Perverseness of heart shall be far from me; I will know nothing of evil.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One who secretly slanders a neighbor I will destroy. A haughty look and an arrogant heart I will not tolerate.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will look with favor on the faithful in the land, so that they may live with me; those who walk in the way of integrity shall minister to me.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No one who practices deceit shall remain in my house; no one who utters lies shall continue in my presence.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Morning by morning I will destroy all the wicked in the land, cutting off all evildoers from the city of the LORD.</w:t>
      </w:r>
    </w:p>
    <w:p w14:paraId="4AF6521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4"/>
        <w:gridCol w:w="4902"/>
      </w:tblGrid>
      <w:tr w14:paraId="37BF6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A9A9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50B1F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F7A5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C3B8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Commitment to Integrity and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024C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promises to walk with integrity of heart and to sing of steadfast love and justice.</w:t>
            </w:r>
          </w:p>
        </w:tc>
      </w:tr>
      <w:tr w14:paraId="3B373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CE0A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Rejection of Evil and Falsehood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980D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sets no evil thing before their eyes, rejects slander, arrogance, deceit, and lies.</w:t>
            </w:r>
          </w:p>
        </w:tc>
      </w:tr>
      <w:tr w14:paraId="3F8AB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BD3A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Importance of Surrounding Oneself with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92C9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commits to surrounding themselves with the faithful and the upright, and to banishing the wicked.</w:t>
            </w:r>
          </w:p>
        </w:tc>
      </w:tr>
    </w:tbl>
    <w:p w14:paraId="50CDB84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101</w:t>
      </w:r>
    </w:p>
    <w:p w14:paraId="2E5ED0D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Commitment to Integrity and Justice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3"/>
        <w:gridCol w:w="4793"/>
        <w:gridCol w:w="2210"/>
      </w:tblGrid>
      <w:tr w14:paraId="2D69C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9D3D8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BB21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4455A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299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5BA6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DBA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sing of steadfast love and justice... I will walk with integrity of heart."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FCF0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integrity and justice.</w:t>
            </w:r>
          </w:p>
        </w:tc>
      </w:tr>
      <w:tr w14:paraId="7F8EB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8E4F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E8BF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447D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self-conquest and diligence in the path of integrity.</w:t>
            </w:r>
          </w:p>
        </w:tc>
      </w:tr>
      <w:tr w14:paraId="0109D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FF0F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27B8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"Therefore, without attachment, perform always the work that has to be done. For one who performs work without attachment attains the supreme."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3D3A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righteous action without attachment, a form of integrity.</w:t>
            </w:r>
          </w:p>
        </w:tc>
      </w:tr>
      <w:tr w14:paraId="13B69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12E4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2629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1E18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righteous deeds and truth.</w:t>
            </w:r>
          </w:p>
        </w:tc>
      </w:tr>
      <w:tr w14:paraId="37D67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EB01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179B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walks in truth and integrity. Justice and righteousness are the foundations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F4D1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truth and integrity.</w:t>
            </w:r>
          </w:p>
        </w:tc>
      </w:tr>
      <w:tr w14:paraId="5A0D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B73E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CDA8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walks in virtue and justice. The noble person commits to integrity."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A116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integrity and justice.</w:t>
            </w:r>
          </w:p>
        </w:tc>
      </w:tr>
      <w:tr w14:paraId="599B3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1B2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8BD0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honour those who walk in truth and justice. The faithful commit to integrity."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21C6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commit to integrity and justice.</w:t>
            </w:r>
          </w:p>
        </w:tc>
      </w:tr>
    </w:tbl>
    <w:p w14:paraId="3B483B3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Importance of Surrounding Oneself with the Faithful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4754"/>
        <w:gridCol w:w="2252"/>
      </w:tblGrid>
      <w:tr w14:paraId="00820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0B90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1B05E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1873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ED8C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7DAD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ABE1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"Nittai the Arbelite says: Keep far from an evil neighbor, and do not become attached to a wicked person."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look with favor on the faithful in the land... No one who practices deceit shall remain in my house."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594D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surround themselves with the faithful and reject the wicked.</w:t>
            </w:r>
          </w:p>
        </w:tc>
      </w:tr>
      <w:tr w14:paraId="61A26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1A71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092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50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look at the faults of others, nor at what others have done or left undone. Look at what you yourself have done or left undone."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wise avoid association with those who practice violence.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67F0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avoid the company of the wicked and focus on self-examination.</w:t>
            </w:r>
          </w:p>
        </w:tc>
      </w:tr>
      <w:tr w14:paraId="1A09E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5827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FD98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 4:140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associate with those who are wicked, for association with the wicked leads to corruption."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E44F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avoid the company of the wicked.</w:t>
            </w:r>
          </w:p>
        </w:tc>
      </w:tr>
      <w:tr w14:paraId="15E6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DC75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0E28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Al-Kahf (18:28)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keep yourself patient [by being] with those who call upon their Lord in the morning and the evening, seeking His countenance. And let not your eyes pass beyond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5E4D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keep company with the righteous.</w:t>
            </w:r>
          </w:p>
        </w:tc>
      </w:tr>
      <w:tr w14:paraId="4A38B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A52B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0053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keeps company with the righteous and avoids the wicked. Association with the wicked is like sitting in a fire—it will eventually burn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A75F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keep company with the righteous and avoid the wicked.</w:t>
            </w:r>
          </w:p>
        </w:tc>
      </w:tr>
      <w:tr w14:paraId="2156D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9DB6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A11D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the company of the virtuous. The small person seeks the company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7528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the company of the virtuous.</w:t>
            </w:r>
          </w:p>
        </w:tc>
      </w:tr>
      <w:tr w14:paraId="6AA21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0E6F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FA49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walks with the wicked will be drawn into their ways. The ancestors warn: keep company with those who walk rightly."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E28C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keep company with those who walk rightly.</w:t>
            </w:r>
          </w:p>
        </w:tc>
      </w:tr>
    </w:tbl>
    <w:p w14:paraId="59115B3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CF0AED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commitment to integrity and justice and the importance of surrounding oneself with the faithful. Two principles emerge as near-universal:</w:t>
      </w:r>
    </w:p>
    <w:p w14:paraId="3C23408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commit to integrity and justice.</w:t>
      </w:r>
      <w:r>
        <w:rPr>
          <w:rFonts w:hint="default" w:ascii="Segoe UI" w:hAnsi="Segoe UI" w:eastAsia="Segoe UI" w:cs="Segoe UI"/>
          <w:i w:val="0"/>
          <w:iCs w:val="0"/>
          <w:caps w:val="0"/>
          <w:color w:val="1F2328"/>
          <w:spacing w:val="0"/>
          <w:sz w:val="24"/>
          <w:szCs w:val="24"/>
          <w:bdr w:val="none" w:color="auto" w:sz="0" w:space="0"/>
        </w:rPr>
        <w:t> Whether framed as the psalmist's declaration to walk with integrity of heart and to sing of steadfast love and justice (Psalm 101), as the Jewish teaching that the world stands on justice, truth, and peace, as the Buddhist teaching that self-conquest and diligence are the path of integrity, as the Gita's teaching that righteous action without attachment is integrity, as the Qur'anic teaching that righteous deeds and truth are commitments of the faithful, as the Sikh teaching that truth and integrity are the foundations of the faithful, as the Confucian teaching that the noble person walks in virtue and justice, or as the African teaching that the ancestors honour those who walk in truth and justice,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integrity and justice are fundamental commitments of the faithful</w:t>
      </w:r>
      <w:r>
        <w:rPr>
          <w:rFonts w:hint="default" w:ascii="Segoe UI" w:hAnsi="Segoe UI" w:eastAsia="Segoe UI" w:cs="Segoe UI"/>
          <w:i w:val="0"/>
          <w:iCs w:val="0"/>
          <w:caps w:val="0"/>
          <w:color w:val="1F2328"/>
          <w:spacing w:val="0"/>
          <w:sz w:val="24"/>
          <w:szCs w:val="24"/>
          <w:bdr w:val="none" w:color="auto" w:sz="0" w:space="0"/>
        </w:rPr>
        <w:t>.</w:t>
      </w:r>
    </w:p>
    <w:p w14:paraId="32CA93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surround themselves with the faithful and reject the company of the wicked.</w:t>
      </w:r>
      <w:r>
        <w:rPr>
          <w:rFonts w:hint="default" w:ascii="Segoe UI" w:hAnsi="Segoe UI" w:eastAsia="Segoe UI" w:cs="Segoe UI"/>
          <w:i w:val="0"/>
          <w:iCs w:val="0"/>
          <w:caps w:val="0"/>
          <w:color w:val="1F2328"/>
          <w:spacing w:val="0"/>
          <w:sz w:val="24"/>
          <w:szCs w:val="24"/>
          <w:bdr w:val="none" w:color="auto" w:sz="0" w:space="0"/>
        </w:rPr>
        <w:t> Whether framed as the psalmist's commitment to surround themselves with the faithful and banish the wicked (Psalm 101), as the Jewish teaching to keep far from an evil neighbor, as the Buddhist teaching to avoid association with the wicked, as the Hindu teaching that association with the wicked leads to corruption, as the Qur'anic teaching to keep company with the righteous, as the Sikh teaching that association with the wicked is destructive, as the Confucian teaching that the noble person seeks the company of the virtuous, or as the African teaching that those who walk rightly keep company with the righteous,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company one keeps shapes one's character</w:t>
      </w:r>
      <w:r>
        <w:rPr>
          <w:rFonts w:hint="default" w:ascii="Segoe UI" w:hAnsi="Segoe UI" w:eastAsia="Segoe UI" w:cs="Segoe UI"/>
          <w:i w:val="0"/>
          <w:iCs w:val="0"/>
          <w:caps w:val="0"/>
          <w:color w:val="1F2328"/>
          <w:spacing w:val="0"/>
          <w:sz w:val="24"/>
          <w:szCs w:val="24"/>
          <w:bdr w:val="none" w:color="auto" w:sz="0" w:space="0"/>
        </w:rPr>
        <w:t>. The faithful are to surround themselves with the faithful.</w:t>
      </w:r>
    </w:p>
    <w:p w14:paraId="6880212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integrity and the importance of right association provide a moral framework that encourages personal integrity and social discernment. Societies that internalise these principles may be more stable, as individuals are motivated to maintain integrity and to avoid the corrupting influence of wicked company.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integrity and moral discernment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D268B6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01DB0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101, Principle 1 ("The commitment to integrity and justice") and Principle 3 ("The importance of surrounding oneself with the faithful") find clear ethical equivalents in all seven other religions examined. The principles are expressed through different cultural lenses: as the psalmist's declaration to walk with integrity (Psalm), as the Jewish teaching that the world stands on justice and truth, as the Buddhist teaching that self-conquest and diligence are the path of integrity, as the Gita's teaching that righteous action is integrity (Hinduism), as the Qur'anic teaching that righteous deeds and truth are commitments, as the Sikh teaching that truth and integrity are foundations, as the Confucian teaching that the noble person walks in virtue and justice, and as the African teaching that the ancestors honour those who walk in truth and justice.</w:t>
      </w:r>
    </w:p>
    <w:p w14:paraId="200EEEF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commitment to integrity and justice and the importance of surrounding oneself with the faithful.</w:t>
      </w:r>
      <w:r>
        <w:rPr>
          <w:rFonts w:hint="default" w:ascii="Segoe UI" w:hAnsi="Segoe UI" w:eastAsia="Segoe UI" w:cs="Segoe UI"/>
          <w:i w:val="0"/>
          <w:iCs w:val="0"/>
          <w:caps w:val="0"/>
          <w:color w:val="1F2328"/>
          <w:spacing w:val="0"/>
          <w:sz w:val="24"/>
          <w:szCs w:val="24"/>
          <w:bdr w:val="none" w:color="auto" w:sz="0" w:space="0"/>
        </w:rPr>
        <w:t> The ethical lesson—that integrity and justice are fundamental, and that one should keep company with the faithful—transcends its religious packaging.</w:t>
      </w:r>
    </w:p>
    <w:p w14:paraId="7584A29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110695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102: The Ethics of Affliction and Trust in the Eternal Moral Order</w:t>
      </w:r>
    </w:p>
    <w:p w14:paraId="311A2D8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9EFF1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102 is a psalm of lament and affliction, attributed to one who is suffering and feeling forgotten. It is a prayer of a person in distress, expressing profound sorrow, physical wasting, and a sense of being cut off from the moral order. The psalmist describes their enemies, their suffering, and their loneliness. However, the psalm shifts to a meditation on the eternal nature of the moral order, affirming that while the creation will perish, the moral order endures forever. The psalm concludes with the assurance that the moral order will hear the groans of the prisoners and will restore the people.</w:t>
      </w:r>
    </w:p>
    <w:p w14:paraId="7CD7A84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9A5CCC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prayer of one afflicted, when faint and pleading before the LORD.</w:t>
      </w:r>
    </w:p>
    <w:p w14:paraId="067CBE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Hear my prayer, O LORD; let my cry come to you.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Do not hide your face from me in the day of my distress. Incline your ear to me; answer me speedily in the day when I call.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my days pass away like smoke, and my bones burn like a furnace.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My heart is stricken and withered like grass; I am too wasted to eat my bread.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Because of my loud groaning my bones cling to my skin.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am like an owl of the wilderness, like a little owl of the waste places.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 lie awake; I am like a lonely bird on the housetop.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All day long my enemies taunt me; those who deride me use my name for a curse.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I eat ashes like bread, and mingle tears with my drink,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because of your indignation and anger; for you have lifted me up and thrown me aside.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My days are like an evening shadow; I wither away like grass.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But you, O LORD, are enthroned forever; your name endures to all generations.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 will rise up and have compassion on Zion, for it is time to favor it; the appointed time has come.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For your servants hold its stones dear, and have pity on its dust.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 nations will fear the name of the LORD, and all the kings of the earth your glory.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the LORD will build up Zion; he will appear in his glory.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He will regard the prayer of the destitute, and will not despise their prayer.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Let this be recorded for a generation to come, so that a people yet unborn may praise the LORD: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that he looked down from his holy height, from heaven the LORD looked at the earth,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to hear the groans of the prisoners, to set free those who were doomed to die;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so that the name of the LORD may be declared in Zion, and his praise in Jerusalem,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when peoples gather together, and kingdoms, to worship the LORD.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He has broken my strength in midcourse; he has shortened my days.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"O my God," I say, "do not take me away at the midpoint of my life, you whose years endure throughout all generations."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Long ago you laid the foundation of the earth, and the heavens are the work of your hands.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They will perish, but you endure; they will all wear out like a garment. You change them like clothing, and they pass away;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but you are the same, and your years have no end.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The children of your servants shall live secure; their offspring shall be established in your presence.</w:t>
      </w:r>
    </w:p>
    <w:p w14:paraId="61BA824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50"/>
        <w:gridCol w:w="4446"/>
      </w:tblGrid>
      <w:tr w14:paraId="25850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FB373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701C0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E203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4C30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Deep Affliction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BDDF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suffering, physical wasting, loneliness, and a sense of being cut off.</w:t>
            </w:r>
          </w:p>
        </w:tc>
      </w:tr>
      <w:tr w14:paraId="34ED7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082B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Contrast Between Human Frailty and the Eternal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C263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 like smoke and grass, but the moral order endures forever.</w:t>
            </w:r>
          </w:p>
        </w:tc>
      </w:tr>
      <w:tr w14:paraId="4995C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4264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Assurance that the Moral Order Hears the Afflicted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321A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hear the groans of the prisoners and will restore the people.</w:t>
            </w:r>
          </w:p>
        </w:tc>
      </w:tr>
    </w:tbl>
    <w:p w14:paraId="13F3225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102</w:t>
      </w:r>
    </w:p>
    <w:p w14:paraId="771E36C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Deep Affliction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15"/>
        <w:gridCol w:w="1978"/>
      </w:tblGrid>
      <w:tr w14:paraId="3D9F0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3B00D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93E59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083B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974A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B278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3163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Job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book of Job depicts a righteous man who experiences profound affliction and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5DB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deep affliction and suffering.</w:t>
            </w:r>
          </w:p>
        </w:tc>
      </w:tr>
      <w:tr w14:paraId="30E27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E5A8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4D17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also experience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9AD8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affliction and suffering.</w:t>
            </w:r>
          </w:p>
        </w:tc>
      </w:tr>
      <w:tr w14:paraId="48888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B6D1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EC07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experiences profound affliction.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B16D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deep affliction.</w:t>
            </w:r>
          </w:p>
        </w:tc>
      </w:tr>
      <w:tr w14:paraId="0BB1E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C3A4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92A1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6F48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with affliction.</w:t>
            </w:r>
          </w:p>
        </w:tc>
      </w:tr>
      <w:tr w14:paraId="2D899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6C5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5F40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experience deep affliction.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7875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deep affliction.</w:t>
            </w:r>
          </w:p>
        </w:tc>
      </w:tr>
      <w:tr w14:paraId="422E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E0F2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605E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experience suffering.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7E36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suffer.</w:t>
            </w:r>
          </w:p>
        </w:tc>
      </w:tr>
      <w:tr w14:paraId="2C9AC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9ED9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154E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faithful. Even when you suffer deeply,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4757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the suffering of the faithful.</w:t>
            </w:r>
          </w:p>
        </w:tc>
      </w:tr>
    </w:tbl>
    <w:p w14:paraId="3EDCAD0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Assurance that the Moral Order Hears the Afflicted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8"/>
        <w:gridCol w:w="5010"/>
        <w:gridCol w:w="1968"/>
      </w:tblGrid>
      <w:tr w14:paraId="0E8FE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CB8F2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608D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74BA8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6E0D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32AA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8BBC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102:17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will regard the prayer of the destitute, and will not despise their prayer."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68EE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hears the prayers of the afflicted.</w:t>
            </w:r>
          </w:p>
        </w:tc>
      </w:tr>
      <w:tr w14:paraId="1AB30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4A66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B3AF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CC86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ultimately restores the good.</w:t>
            </w:r>
          </w:p>
        </w:tc>
      </w:tr>
      <w:tr w14:paraId="3A23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5F68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698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AE0C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and preserves the devoted.</w:t>
            </w:r>
          </w:p>
        </w:tc>
      </w:tr>
      <w:tr w14:paraId="54730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547C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CF28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4ADC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w:t>
            </w:r>
          </w:p>
        </w:tc>
      </w:tr>
      <w:tr w14:paraId="57220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F8CB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21E2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cries of the afflicted and will restore them.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CE7C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hears the cries of the afflicted.</w:t>
            </w:r>
          </w:p>
        </w:tc>
      </w:tr>
      <w:tr w14:paraId="2A25C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1BFB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BBCC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responds to the virtuous. The afflicted who call upon the moral order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0AA6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hears the afflicted.</w:t>
            </w:r>
          </w:p>
        </w:tc>
      </w:tr>
      <w:tr w14:paraId="0B505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171A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DFC1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cries of the afflicted. Those who call upon the ancestors are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3748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hear the cries of the afflicted.</w:t>
            </w:r>
          </w:p>
        </w:tc>
      </w:tr>
    </w:tbl>
    <w:p w14:paraId="0320135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FF00DC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deep affliction and the assurance that the moral order hears the afflicted. Two principles emerge as near-universal:</w:t>
      </w:r>
    </w:p>
    <w:p w14:paraId="09AA704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deep affliction and suffering.</w:t>
      </w:r>
      <w:r>
        <w:rPr>
          <w:rFonts w:hint="default" w:ascii="Segoe UI" w:hAnsi="Segoe UI" w:eastAsia="Segoe UI" w:cs="Segoe UI"/>
          <w:i w:val="0"/>
          <w:iCs w:val="0"/>
          <w:caps w:val="0"/>
          <w:color w:val="1F2328"/>
          <w:spacing w:val="0"/>
          <w:sz w:val="24"/>
          <w:szCs w:val="24"/>
          <w:bdr w:val="none" w:color="auto" w:sz="0" w:space="0"/>
        </w:rPr>
        <w:t> Whether framed as the psalmist's description of physical wasting, loneliness, and a sense of being cut off (Psalm 102), as Job's suffering (Judaism), as the Buddhist teaching that the good may suffer, as Yudhishthira's affliction (Hinduism), as the Qur'anic teaching that the faithful will be tested with affliction, as the Sikh teaching that suffering is part of life, as the Confucian recognition that the noble person may suffer, or as the African understanding that the ancestors see the suffering of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deep affliction is a reality that the faithful may experience</w:t>
      </w:r>
      <w:r>
        <w:rPr>
          <w:rFonts w:hint="default" w:ascii="Segoe UI" w:hAnsi="Segoe UI" w:eastAsia="Segoe UI" w:cs="Segoe UI"/>
          <w:i w:val="0"/>
          <w:iCs w:val="0"/>
          <w:caps w:val="0"/>
          <w:color w:val="1F2328"/>
          <w:spacing w:val="0"/>
          <w:sz w:val="24"/>
          <w:szCs w:val="24"/>
          <w:bdr w:val="none" w:color="auto" w:sz="0" w:space="0"/>
        </w:rPr>
        <w:t>.</w:t>
      </w:r>
    </w:p>
    <w:p w14:paraId="6E9648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hears the cries of the afflicted and will restore them.</w:t>
      </w:r>
      <w:r>
        <w:rPr>
          <w:rFonts w:hint="default" w:ascii="Segoe UI" w:hAnsi="Segoe UI" w:eastAsia="Segoe UI" w:cs="Segoe UI"/>
          <w:i w:val="0"/>
          <w:iCs w:val="0"/>
          <w:caps w:val="0"/>
          <w:color w:val="1F2328"/>
          <w:spacing w:val="0"/>
          <w:sz w:val="24"/>
          <w:szCs w:val="24"/>
          <w:bdr w:val="none" w:color="auto" w:sz="0" w:space="0"/>
        </w:rPr>
        <w:t> Whether framed as the psalmist's assurance that the moral order will regard the prayer of the destitute (Psalm 102), as the Jewish teaching that the moral order hears the prayers of the afflicted, as the Buddhist teaching that the good person ultimately experiences happiness, as the Gita's teaching that the moral order preserves the devoted, as the Qur'anic teaching that the moral order is near and responds, as the Sikh teaching that the Divine hears the cries of the afflicted, as the Confucian teaching that the moral order responds to the virtuous, or as the African teaching that the ancestors hear the cries of the afflicted,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indifferent to suffering</w:t>
      </w:r>
      <w:r>
        <w:rPr>
          <w:rFonts w:hint="default" w:ascii="Segoe UI" w:hAnsi="Segoe UI" w:eastAsia="Segoe UI" w:cs="Segoe UI"/>
          <w:i w:val="0"/>
          <w:iCs w:val="0"/>
          <w:caps w:val="0"/>
          <w:color w:val="1F2328"/>
          <w:spacing w:val="0"/>
          <w:sz w:val="24"/>
          <w:szCs w:val="24"/>
          <w:bdr w:val="none" w:color="auto" w:sz="0" w:space="0"/>
        </w:rPr>
        <w:t>. It hears the cries of the afflicted and will restore them.</w:t>
      </w:r>
    </w:p>
    <w:p w14:paraId="7D5A3C5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deep affliction while assuring that the moral order hears the afflicted provide a moral framework that sustains hope in times of suffering. Societies that internalise these principles may be more stable, as individuals are less likely to despair in affliction and more likely to trust in the moral order's responsiveness.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D7A35D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A08A48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102, Principle 1 ("The experience of deep affliction") and Principle 3 ("The assurance that the moral order hears the afflicted") find clear ethical equivalents in all seven other religions examined. The principles are expressed through different cultural lenses: as the psalmist's description of affliction (Psalm), as Job's suffering (Judaism), as the Buddhist teaching that the good may suffer, as Yudhishthira's affliction (Hinduism), as the Qur'anic teaching that the faithful will be tested, as the Sikh teaching that suffering is part of life, as the Confucian recognition that the noble person may suffer, and as the African understanding that the ancestors see the suffering of the faithful.</w:t>
      </w:r>
    </w:p>
    <w:p w14:paraId="67A3E84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deep affliction and the assurance that the moral order hears the afflicted.</w:t>
      </w:r>
      <w:r>
        <w:rPr>
          <w:rFonts w:hint="default" w:ascii="Segoe UI" w:hAnsi="Segoe UI" w:eastAsia="Segoe UI" w:cs="Segoe UI"/>
          <w:i w:val="0"/>
          <w:iCs w:val="0"/>
          <w:caps w:val="0"/>
          <w:color w:val="1F2328"/>
          <w:spacing w:val="0"/>
          <w:sz w:val="24"/>
          <w:szCs w:val="24"/>
          <w:bdr w:val="none" w:color="auto" w:sz="0" w:space="0"/>
        </w:rPr>
        <w:t> The ethical lesson—that the faithful may suffer deeply, but the moral order hears the cries of the afflicted—transcends its religious packaging.</w:t>
      </w:r>
    </w:p>
    <w:p w14:paraId="20A1193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D13A32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103: The Ethics of Blessing and the Moral Order's Forgiveness and Compassion</w:t>
      </w:r>
    </w:p>
    <w:p w14:paraId="6A8B95D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504B0B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103 is a psalm of praise and thanksgiving, celebrating the moral order's steadfast love, forgiveness, and compassion. It calls upon the soul to bless the moral order and not to forget its benefits—forgiveness of sins, healing, redemption, and renewal. The psalm describes the moral order's compassion for the vulnerable, its patience, and its faithfulness. It draws a contrast between human frailty and the moral order's enduring love, concluding with a call for all creation to bless the moral order.</w:t>
      </w:r>
    </w:p>
    <w:p w14:paraId="4477863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EA87F8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5C901B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Bless the LORD, O my soul, and all that is within me, bless his holy name.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Bless the LORD, O my soul, and do not forget all his benefits—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who forgives all your iniquity, who heals all your diseases,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who redeems your life from the Pit, who crowns you with steadfast love and mercy,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who satisfies you with good as long as you live so that your youth is renewed like the eagle's.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LORD works vindication and justice for all who are oppressed.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made known his ways to Moses, his acts to the people of Israel.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is merciful and gracious, slow to anger and abounding in steadfast love.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will not always accuse, nor will he keep his anger forever.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He does not deal with us according to our sins, nor repay us according to our iniquities.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For as the heavens are high above the earth, so great is his steadfast love toward those who fear him;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as far as the east is from the west, so far he removes our transgressions from us.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As a father has compassion for his children, so the LORD has compassion for those who fear him.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For he knows how we were made; he remembers that we are dust.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As for mortals, their days are like grass; they flourish like a flower of the field;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the wind passes over it, and it is gone, and its place knows it no more.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But the steadfast love of the LORD is from everlasting to everlasting on those who fear him, and his righteousness to children's children,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to those who keep his covenant and remember to do his commandments.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 LORD has established his throne in the heavens, and his kingdom rules over all.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Bless the LORD, O you his angels, you mighty ones who do his bidding, obedient to his spoken word.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Bless the LORD, all his hosts, his ministers who do his will.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Bless the LORD, all his works, in all places of his dominion. Bless the LORD, O my soul.</w:t>
      </w:r>
    </w:p>
    <w:p w14:paraId="11E00A9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19"/>
        <w:gridCol w:w="4477"/>
      </w:tblGrid>
      <w:tr w14:paraId="2284E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181ED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2A120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FB8A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C673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Bless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34ED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soul and all creation to bless the moral order and not to forget its benefits.</w:t>
            </w:r>
          </w:p>
        </w:tc>
      </w:tr>
      <w:tr w14:paraId="6D9B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3ADF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Forgiveness and Compassion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F8EA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forgives sins, heals, redeems, and shows compassion to those who fear it.</w:t>
            </w:r>
          </w:p>
        </w:tc>
      </w:tr>
      <w:tr w14:paraId="1A94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32E3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Contrast Between Human Frailty and the Moral Order's Enduring Love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7E17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 like grass, but the moral order's steadfast love is from everlasting to everlasting.</w:t>
            </w:r>
          </w:p>
        </w:tc>
      </w:tr>
    </w:tbl>
    <w:p w14:paraId="70D734B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103</w:t>
      </w:r>
    </w:p>
    <w:p w14:paraId="479887D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Bless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8"/>
        <w:gridCol w:w="4859"/>
        <w:gridCol w:w="2129"/>
      </w:tblGrid>
      <w:tr w14:paraId="6378B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C35A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3EE2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08D5D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29D0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759D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8052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103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call to bless God and remember his benefits.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C62C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bless the moral order and remember its benefits.</w:t>
            </w:r>
          </w:p>
        </w:tc>
      </w:tr>
      <w:tr w14:paraId="2A56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4606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ACBA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2139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rejoice and follow the path diligently.</w:t>
            </w:r>
          </w:p>
        </w:tc>
      </w:tr>
      <w:tr w14:paraId="3C5EA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F36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A031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C9A8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bless and be devoted to the moral order.</w:t>
            </w:r>
          </w:p>
        </w:tc>
      </w:tr>
      <w:tr w14:paraId="310F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18D1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0FA9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B1D2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remember and be grateful to the moral order.</w:t>
            </w:r>
          </w:p>
        </w:tc>
      </w:tr>
      <w:tr w14:paraId="7715F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32BB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3BD2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blesses the Divine and remembers its benefits. Gratitude is the foundation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B12A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bless the Divine and remember its benefits.</w:t>
            </w:r>
          </w:p>
        </w:tc>
      </w:tr>
      <w:tr w14:paraId="3D11B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438A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492A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reveres the moral order and is grateful for its benefits. Gratitude is a mark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9760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revere and be grateful to the moral order.</w:t>
            </w:r>
          </w:p>
        </w:tc>
      </w:tr>
      <w:tr w14:paraId="27296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F37B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35B8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bless the ancestors and remember their benefits. Gratitude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05FD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bless the ancestors and remember their benefits.</w:t>
            </w:r>
          </w:p>
        </w:tc>
      </w:tr>
    </w:tbl>
    <w:p w14:paraId="06F3CF3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Forgiveness and Compassion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4602"/>
        <w:gridCol w:w="2417"/>
      </w:tblGrid>
      <w:tr w14:paraId="57672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541A2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59BC9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D68B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CAF3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D231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1A9F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103:8–12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is merciful and gracious, slow to anger and abounding in steadfast love... as far as the east is from the west, so far he removes our transgressions from 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CC58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forgiving, compassionate, and merciful.</w:t>
            </w:r>
          </w:p>
        </w:tc>
      </w:tr>
      <w:tr w14:paraId="35B13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FB8B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1BDB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in purification.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586D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allows for purification and forgiveness.</w:t>
            </w:r>
          </w:p>
        </w:tc>
      </w:tr>
      <w:tr w14:paraId="71C4E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2C07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6FE9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9185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compassionate and forgiving to the devoted.</w:t>
            </w:r>
          </w:p>
        </w:tc>
      </w:tr>
      <w:tr w14:paraId="74AC6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7065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3D9E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hasten to forgiveness from your Lord."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C62F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forgiving and responsive to those who seek forgiveness.</w:t>
            </w:r>
          </w:p>
        </w:tc>
      </w:tr>
      <w:tr w14:paraId="011E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B326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7836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merciful, gracious, and slow to anger. The Divine forgives the sins of those who repent."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3362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merciful and forgiving.</w:t>
            </w:r>
          </w:p>
        </w:tc>
      </w:tr>
      <w:tr w14:paraId="7AED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4051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1A16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compassionate and forgiving. The noble person seeks to emulate this compassion."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197E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compassionate and forgiving.</w:t>
            </w:r>
          </w:p>
        </w:tc>
      </w:tr>
      <w:tr w14:paraId="592E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9A00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F39A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merciful and forgiving. Those who confess and seek forgiveness are restored."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D003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merciful and forgiving.</w:t>
            </w:r>
          </w:p>
        </w:tc>
      </w:tr>
    </w:tbl>
    <w:p w14:paraId="5BC04A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CD4C51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bless the moral order and its forgiveness and compassion. Two principles emerge as near-universal:</w:t>
      </w:r>
    </w:p>
    <w:p w14:paraId="5393CC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bless the moral order and remember its benefits.</w:t>
      </w:r>
      <w:r>
        <w:rPr>
          <w:rFonts w:hint="default" w:ascii="Segoe UI" w:hAnsi="Segoe UI" w:eastAsia="Segoe UI" w:cs="Segoe UI"/>
          <w:i w:val="0"/>
          <w:iCs w:val="0"/>
          <w:caps w:val="0"/>
          <w:color w:val="1F2328"/>
          <w:spacing w:val="0"/>
          <w:sz w:val="24"/>
          <w:szCs w:val="24"/>
          <w:bdr w:val="none" w:color="auto" w:sz="0" w:space="0"/>
        </w:rPr>
        <w:t> Whether framed as the psalmist's call to bless the LORD with the soul and all that is within (Psalm 103), as the Jewish teaching that blessing and remembering God's benefits is a duty, as the Buddhist teaching that the faithful rejoice and follow the path diligently, as the Gita's teaching that devotion and gratitude are essential, as the Qur'anic teaching that the faithful are called to remember and be grateful, as the Sikh teaching that gratitude is the foundation of virtue, as the Confucian teaching that reverence and gratitude are marks of virtue, or as the African teaching that blessing the ancestors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blessing and gratitude are fundamental duties of the faithful</w:t>
      </w:r>
      <w:r>
        <w:rPr>
          <w:rFonts w:hint="default" w:ascii="Segoe UI" w:hAnsi="Segoe UI" w:eastAsia="Segoe UI" w:cs="Segoe UI"/>
          <w:i w:val="0"/>
          <w:iCs w:val="0"/>
          <w:caps w:val="0"/>
          <w:color w:val="1F2328"/>
          <w:spacing w:val="0"/>
          <w:sz w:val="24"/>
          <w:szCs w:val="24"/>
          <w:bdr w:val="none" w:color="auto" w:sz="0" w:space="0"/>
        </w:rPr>
        <w:t>.</w:t>
      </w:r>
    </w:p>
    <w:p w14:paraId="7A7C788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forgiving, compassionate, and merciful.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merciful, gracious, slow to anger, and abounding in steadfast love (Psalm 103), as the Jewish teaching that God is forgiving and compassionate, as the Buddhist teaching that purification and forgiveness are possible, as the Gita's teaching that the moral order is compassionate and forgiving, as the Qur'anic teaching that the moral order is forgiving and responsive, as the Sikh teaching that the Divine is merciful and forgiving, as the Confucian teaching that the moral order is compassionate and forgiving, or as the African teaching that the ancestors are merciful and forgiving,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forgiveness, compassion, and mercy</w:t>
      </w:r>
      <w:r>
        <w:rPr>
          <w:rFonts w:hint="default" w:ascii="Segoe UI" w:hAnsi="Segoe UI" w:eastAsia="Segoe UI" w:cs="Segoe UI"/>
          <w:i w:val="0"/>
          <w:iCs w:val="0"/>
          <w:caps w:val="0"/>
          <w:color w:val="1F2328"/>
          <w:spacing w:val="0"/>
          <w:sz w:val="24"/>
          <w:szCs w:val="24"/>
          <w:bdr w:val="none" w:color="auto" w:sz="0" w:space="0"/>
        </w:rPr>
        <w:t>.</w:t>
      </w:r>
    </w:p>
    <w:p w14:paraId="5DEBE4D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blessing and gratitude, and that emphasize the moral order's forgiveness and compassion, provide a moral framework that encourages humility, gratitude, and trust in the moral order's mercy. Societies that internalise these principles may be more stable, as individuals are motivated to bless and give thanks, and to trust in the moral order's compassion.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 in mercy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B00D26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5CCF1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103, Principle 1 ("The call to bless the moral order") and Principle 2 ("The moral order's forgiveness and compassion") find clear ethical equivalents in all seven other religions examined. The principles are expressed through different cultural lenses: as the psalmist's call to bless the LORD (Psalm), as the Jewish teaching that blessing and remembering God's benefits is a duty, as the Buddhist teaching that the faithful rejoice and follow the path, as the Gita's teaching that devotion and gratitude are essential (Hinduism), as the Qur'anic teaching that the faithful are called to remember and be grateful, as the Sikh teaching that gratitude is the foundation of virtue, as the Confucian teaching that reverence and gratitude are marks of virtue, and as the African teaching that blessing the ancestors is a sacred duty.</w:t>
      </w:r>
    </w:p>
    <w:p w14:paraId="6C90F65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bless the moral order and its forgiveness and compassion.</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bless the moral order and remember its benefits, and that the moral order is forgiving, compassionate, and merciful—transcends its religious packaging.</w:t>
      </w:r>
    </w:p>
    <w:p w14:paraId="14BA6F9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EA6B33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104: The Ethics of Creation and Provision</w:t>
      </w:r>
    </w:p>
    <w:p w14:paraId="27AE6EC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0A3B31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104 is a magnificent hymn of praise celebrating the moral order's power and wisdom in creation. It describes the moral order's role as Creator, Sustainer, and Provider for all living things. The psalm depicts the heavens, the earth, the waters, the mountains, the animals, and the plants as all dependent on the moral order's provision. It concludes with a declaration that the moral order's works are manifold and that the faithful will praise it as long as they live.</w:t>
      </w:r>
    </w:p>
    <w:p w14:paraId="3ED975F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81206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Bless the LORD, O my soul. O LORD my God, you are very great. You are clothed with honor and majesty,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wrapped in light as with a garment. You stretch out the heavens like a tent,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set the beams of your chambers on the waters, you make the clouds your chariot, you ride on the wings of the wind,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you make the winds your messengers, fire and flame your ministers.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set the earth on its foundations, so that it shall never be shaken.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You cover it with the deep as with a garment; the waters stood above the mountains.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At your rebuke they flee; at the sound of your thunder they take to flight.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rose up to the mountains, ran down to the valleys to the place that you appointed for them.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You set a boundary that they may not pass, so that they might not again cover the earth.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You make springs gush forth in the valleys; they flow between the hills,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giving drink to every wild animal; the wild asses quench their thirst.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By the streams the birds of the air have their habitation; they sing among the branches.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From your lofty abode you water the mountains; the earth is satisfied with the fruit of your work.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You cause the grass to grow for the cattle, and plants for people to use, to bring forth food from the earth,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and wine to gladden the human heart, oil to make the face shine, and bread to strengthen the human heart.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 trees of the LORD are watered abundantly, the cedars of Lebanon that he planted.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In them the birds build their nests; the stork has its home in the fir trees.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 high mountains are for the wild goats; the rocks are a refuge for the coneys.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You have made the moon to mark the seasons; the sun knows its time for setting.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You make darkness, and it is night, when all the animals of the forest come creeping out.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 young lions roar for their prey, seeking their food from God.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When the sun rises, they withdraw and lie down in their dens.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People go out to their work and to their labor until the evening.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O LORD, how manifold are your works! In wisdom you have made them all; the earth is full of your creatures.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Yonder is the sea, great and wide, creeping things innumerable are there, living things both small and great.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There go the ships, and Leviathan that you formed to sport in it.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These all look to you to give them their food in due season;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when you give to them, they gather it up; when you open your hand, they are filled with good things.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When you hide your face, they are dismayed; when you take away their breath, they die and return to their dust.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When you send forth your spirit, they are created; and you renew the face of the ground.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May the glory of the LORD endure forever; may the LORD rejoice in his works—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who looks at the earth and it trembles, who touches the mountains and they smoke.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I will sing to the LORD as long as I live; I will sing praise to my God while I have being.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May my meditation be pleasing to him, for I rejoice in the LORD.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Let sinners be consumed from the earth, and let the wicked be no more. Bless the LORD, O my soul. Praise the LORD!</w:t>
      </w:r>
    </w:p>
    <w:p w14:paraId="4159E2D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95"/>
        <w:gridCol w:w="5001"/>
      </w:tblGrid>
      <w:tr w14:paraId="4F1D6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CC93B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4E902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6A8D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AA41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 as Creator and Sustainer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CA85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created the heavens, the earth, and all living things; it sustains all life.</w:t>
            </w:r>
          </w:p>
        </w:tc>
      </w:tr>
      <w:tr w14:paraId="5EEC1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F02F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Interdependence of Creation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0D89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creation is interconnected and dependent on the moral order for life and provision.</w:t>
            </w:r>
          </w:p>
        </w:tc>
      </w:tr>
      <w:tr w14:paraId="6CF72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57A4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Provision for All Living Things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D6BA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food, water, and shelter for all creatures, and all look to it for their needs.</w:t>
            </w:r>
          </w:p>
        </w:tc>
      </w:tr>
    </w:tbl>
    <w:p w14:paraId="38EE83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104</w:t>
      </w:r>
    </w:p>
    <w:p w14:paraId="596BF4A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Moral Order as Creator and Sustainer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4883"/>
        <w:gridCol w:w="2092"/>
      </w:tblGrid>
      <w:tr w14:paraId="1024A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CFF0B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E75A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39800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061B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13BD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20FA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Genesis 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God created the heavens and the earth."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1509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Creator of all.</w:t>
            </w:r>
          </w:p>
        </w:tc>
      </w:tr>
      <w:tr w14:paraId="6532A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3EB9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225C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of karma is the basis of all existence.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E8D8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foundation of all existence.</w:t>
            </w:r>
          </w:p>
        </w:tc>
      </w:tr>
      <w:tr w14:paraId="67B59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AC68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53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8BDC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source and sustainer of all beings.</w:t>
            </w:r>
          </w:p>
        </w:tc>
      </w:tr>
      <w:tr w14:paraId="2D7B5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3713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FA39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are signs for a people who reason."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1597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Creator of all.</w:t>
            </w:r>
          </w:p>
        </w:tc>
      </w:tr>
      <w:tr w14:paraId="123D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F1B6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6ECC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the creator of all. The universe is sustained by the Divine's will."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901F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the Creator and Sustainer of all.</w:t>
            </w:r>
          </w:p>
        </w:tc>
      </w:tr>
      <w:tr w14:paraId="53B54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3614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824B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(Tian) is the source of all creation and sustains all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19AA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Creator and Sustainer.</w:t>
            </w:r>
          </w:p>
        </w:tc>
      </w:tr>
      <w:tr w14:paraId="6F914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DA11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BADB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guardians of creation, but the Supreme Being is the Creator of all."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2DB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Creator and Sustainer of all.</w:t>
            </w:r>
          </w:p>
        </w:tc>
      </w:tr>
    </w:tbl>
    <w:p w14:paraId="7032BFB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Provision for All Living Things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9"/>
        <w:gridCol w:w="4846"/>
        <w:gridCol w:w="2151"/>
      </w:tblGrid>
      <w:tr w14:paraId="6FA89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F021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C57B8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8FD55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CD20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0A5A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EC39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104:27–28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"These all look to you to give them their food in due season; when you give to them, they gather it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AD82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all living things.</w:t>
            </w:r>
          </w:p>
        </w:tc>
      </w:tr>
      <w:tr w14:paraId="50DE2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78BF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E59C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 a trusted friend is the best relative; Nirvana is the greatest bliss."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9880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for well-being.</w:t>
            </w:r>
          </w:p>
        </w:tc>
      </w:tr>
      <w:tr w14:paraId="2C8D8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5226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B847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80B5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through the cycle of sacrifice and blessing.</w:t>
            </w:r>
          </w:p>
        </w:tc>
      </w:tr>
      <w:tr w14:paraId="07520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78F1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81D1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153F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creation through rain and growth.</w:t>
            </w:r>
          </w:p>
        </w:tc>
      </w:tr>
      <w:tr w14:paraId="7AC18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1871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EB5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provides for all creation. The earth is watered, crops grow, and all beings are nourished by the Divine's bounty."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D913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provides for all beings.</w:t>
            </w:r>
          </w:p>
        </w:tc>
      </w:tr>
      <w:tr w14:paraId="541AA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199C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724A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provides for the earth and all its creatures. The seasons, the rain, and the harvest are signs of its provision."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7E79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creation.</w:t>
            </w:r>
          </w:p>
        </w:tc>
      </w:tr>
      <w:tr w14:paraId="1C377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DB06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44C5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provide for the community through the fertility of the land and the abundance of the harvest. The land is a gift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2A55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provide for the community.</w:t>
            </w:r>
          </w:p>
        </w:tc>
      </w:tr>
    </w:tbl>
    <w:p w14:paraId="615E84F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9C1077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 as Creator and Sustainer and its provision for all living things. Two principles emerge as near-universal:</w:t>
      </w:r>
    </w:p>
    <w:p w14:paraId="09990BE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is the Creator and Sustainer of all life.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created the heavens, the earth, and all living things (Psalm 104), as the Jewish teaching that God created the heavens and the earth, as the Buddhist teaching that the moral order is the foundation of all existence, as the Gita's teaching that the moral order is the source and sustainer of all beings, as the Qur'anic teaching that the moral order is the Creator of all, as the Sikh teaching that the Divine is the Creator and Sustainer of all, as the Confucian teaching that the moral order is the source of all creation, or as the African teaching that the Supreme Being is the Creator of all,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ultimate source and sustainer of all existence</w:t>
      </w:r>
      <w:r>
        <w:rPr>
          <w:rFonts w:hint="default" w:ascii="Segoe UI" w:hAnsi="Segoe UI" w:eastAsia="Segoe UI" w:cs="Segoe UI"/>
          <w:i w:val="0"/>
          <w:iCs w:val="0"/>
          <w:caps w:val="0"/>
          <w:color w:val="1F2328"/>
          <w:spacing w:val="0"/>
          <w:sz w:val="24"/>
          <w:szCs w:val="24"/>
          <w:bdr w:val="none" w:color="auto" w:sz="0" w:space="0"/>
        </w:rPr>
        <w:t>.</w:t>
      </w:r>
    </w:p>
    <w:p w14:paraId="49A3446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provides for all living things.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all creatures look to the moral order for their food (Psalm 104), as the Jewish teaching that God provides for all, as the Buddhist teaching that the path provides for well-being, as the Gita's teaching that the moral order provides through the cycle of sacrifice and blessing, as the Qur'anic teaching that the moral order sends down rain and gives life to the earth, as the Sikh teaching that the Divine nourishes all beings, as the Confucian teaching that the moral order provides for creation, or as the African teaching that the ancestors provide for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provides for all living things</w:t>
      </w:r>
      <w:r>
        <w:rPr>
          <w:rFonts w:hint="default" w:ascii="Segoe UI" w:hAnsi="Segoe UI" w:eastAsia="Segoe UI" w:cs="Segoe UI"/>
          <w:i w:val="0"/>
          <w:iCs w:val="0"/>
          <w:caps w:val="0"/>
          <w:color w:val="1F2328"/>
          <w:spacing w:val="0"/>
          <w:sz w:val="24"/>
          <w:szCs w:val="24"/>
          <w:bdr w:val="none" w:color="auto" w:sz="0" w:space="0"/>
        </w:rPr>
        <w:t>.</w:t>
      </w:r>
    </w:p>
    <w:p w14:paraId="0A49050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 as Creator and Provider provide a moral framework that encourages gratitude, humility, and trust in the moral order's provision. Societies that internalise these principles may be more stable, as individuals are less likely to be driven by anxiety about provision and more likely to trust in the moral order's care.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 in provision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28B676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7CFC5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104, Principle 1 ("The moral order as Creator and Sustainer") and Principle 3 ("The provision for all living things") find clear ethical equivalents in all seven other religions examined. The principles are expressed through different cultural lenses: as the psalmist's declaration that the moral order created and sustains all life (Psalm), as the Jewish teaching that God created the heavens and the earth, as the Buddhist teaching that the moral order is the foundation of all existence, as the Gita's teaching that the moral order is the source and sustainer of all beings (Hinduism), as the Qur'anic teaching that the moral order is the Creator of all, as the Sikh teaching that the Divine is the Creator and Sustainer of all, as the Confucian teaching that the moral order is the source of all creation, and as the African teaching that the Supreme Being is the Creator of all.</w:t>
      </w:r>
    </w:p>
    <w:p w14:paraId="5399CC6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moral order as Creator and Provider.</w:t>
      </w:r>
      <w:r>
        <w:rPr>
          <w:rFonts w:hint="default" w:ascii="Segoe UI" w:hAnsi="Segoe UI" w:eastAsia="Segoe UI" w:cs="Segoe UI"/>
          <w:i w:val="0"/>
          <w:iCs w:val="0"/>
          <w:caps w:val="0"/>
          <w:color w:val="1F2328"/>
          <w:spacing w:val="0"/>
          <w:sz w:val="24"/>
          <w:szCs w:val="24"/>
          <w:bdr w:val="none" w:color="auto" w:sz="0" w:space="0"/>
        </w:rPr>
        <w:t> The ethical lesson—that the moral order is the Creator and Sustainer of all life, and that it provides for all living things—transcends its religious packaging.</w:t>
      </w:r>
    </w:p>
    <w:p w14:paraId="1703F35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94F20E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105: The Ethics of Thanksgiving and Faithfulness</w:t>
      </w:r>
    </w:p>
    <w:p w14:paraId="073F77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901B22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105 is a historical psalm that recounts the mighty deeds of the moral order from the time of Abraham through the Exodus and the settlement in the Promised Land. It calls upon the people to give thanks, to sing praises, and to make known the moral order's deeds among the nations. The psalm celebrates the moral order's faithfulness to its covenant with Abraham, Isaac, and Jacob, and its deliverance of the people from Egypt with signs and wonders. It concludes with the moral order giving the people the lands of the nations.</w:t>
      </w:r>
    </w:p>
    <w:p w14:paraId="1926DE6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4D08F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give thanks to the LORD, call on his name; make known his deeds among the peoples.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Sing to him, sing praises to him; tell of all his wonderful works.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Glory in his holy name; let the hearts of those who seek the LORD rejoice.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Seek the LORD and his strength; seek his presence continually.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Remember the wonderful works he has done, his miracles, and the judgments he has uttered,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 offspring of his servant Abraham, children of Jacob, his chosen ones.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is the LORD our God; his judgments are in all the earth.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He is mindful of his covenant forever, of the word that he commanded for a thousand generations,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covenant that he made with Abraham, his sworn promise to Isaac,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which he confirmed to Jacob as a statute, to Israel as an everlasting covenant,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saying, "To you I will give the land of Canaan as your portion for an inheritance."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When they were few in number, of little account, and strangers in it,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wandering from nation to nation, from one kingdom to another people,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he allowed no one to oppress them; he rebuked kings on their account,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saying, "Do not touch my anointed ones; do my prophets no harm."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When he summoned famine against the land, and broke every staff of bread,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he had sent a man ahead of them, Joseph, who was sold as a slave.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His feet were hurt with fetters, his neck was put in a collar of iron;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until what he had said came to pass, the word of the LORD kept testing him.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The king sent and released him; the ruler of the peoples set him free.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He made him lord of his house, and ruler of all his possessions,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to instruct his officials at his pleasure and to teach his elders wisdom.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Then Israel came to Egypt; Jacob lived as an alien in the land of Ham.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And the LORD made his people very fruitful, and made them stronger than their foes,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whose hearts he then turned to hate his people, to deal craftily with his servants.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He sent his servant Moses, and Aaron whom he had chosen.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They performed his signs among them, and miracles in the land of Ham.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He sent darkness, and made the land dark; they rebelled against his words.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He turned their waters into blood, and caused their fish to die.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Their land swarmed with frogs, even in the chambers of their kings.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He spoke, and there came swarms of flies, and gnats throughout their country.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He gave them hail for rain, and lightning that flashed through their land.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He struck their vines and fig trees, and shattered the trees of their country.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He spoke, and the locusts came, and young locusts without number;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they devoured all the vegetation in their land, and ate up the fruit of their ground.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He struck down all the firstborn in their land, the first issue of all their strength.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Then he brought Israel out with silver and gold, and there was no one among their tribes who stumbled.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Egypt was glad when they departed, for dread of them had fallen upon it.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He spread a cloud for a covering, and fire to give light by night.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They asked, and he brought quails, and gave them food from heaven in abundance. </w:t>
      </w:r>
      <w:r>
        <w:rPr>
          <w:rStyle w:val="10"/>
          <w:rFonts w:hint="default" w:ascii="Segoe UI" w:hAnsi="Segoe UI" w:eastAsia="Segoe UI" w:cs="Segoe UI"/>
          <w:b/>
          <w:bCs/>
          <w:i w:val="0"/>
          <w:iCs w:val="0"/>
          <w:caps w:val="0"/>
          <w:color w:val="59636E"/>
          <w:spacing w:val="0"/>
          <w:sz w:val="21"/>
          <w:szCs w:val="21"/>
          <w:bdr w:val="none" w:color="auto" w:sz="0" w:space="0"/>
        </w:rPr>
        <w:t>41</w:t>
      </w:r>
      <w:r>
        <w:rPr>
          <w:rFonts w:hint="default" w:ascii="Segoe UI" w:hAnsi="Segoe UI" w:eastAsia="Segoe UI" w:cs="Segoe UI"/>
          <w:b w:val="0"/>
          <w:bCs w:val="0"/>
          <w:i w:val="0"/>
          <w:iCs w:val="0"/>
          <w:caps w:val="0"/>
          <w:color w:val="59636E"/>
          <w:spacing w:val="0"/>
          <w:sz w:val="21"/>
          <w:szCs w:val="21"/>
          <w:bdr w:val="none" w:color="auto" w:sz="0" w:space="0"/>
        </w:rPr>
        <w:t> He opened the rock, and water gushed out; it flowed through the desert like a river. </w:t>
      </w:r>
      <w:r>
        <w:rPr>
          <w:rStyle w:val="10"/>
          <w:rFonts w:hint="default" w:ascii="Segoe UI" w:hAnsi="Segoe UI" w:eastAsia="Segoe UI" w:cs="Segoe UI"/>
          <w:b/>
          <w:bCs/>
          <w:i w:val="0"/>
          <w:iCs w:val="0"/>
          <w:caps w:val="0"/>
          <w:color w:val="59636E"/>
          <w:spacing w:val="0"/>
          <w:sz w:val="21"/>
          <w:szCs w:val="21"/>
          <w:bdr w:val="none" w:color="auto" w:sz="0" w:space="0"/>
        </w:rPr>
        <w:t>42</w:t>
      </w:r>
      <w:r>
        <w:rPr>
          <w:rFonts w:hint="default" w:ascii="Segoe UI" w:hAnsi="Segoe UI" w:eastAsia="Segoe UI" w:cs="Segoe UI"/>
          <w:b w:val="0"/>
          <w:bCs w:val="0"/>
          <w:i w:val="0"/>
          <w:iCs w:val="0"/>
          <w:caps w:val="0"/>
          <w:color w:val="59636E"/>
          <w:spacing w:val="0"/>
          <w:sz w:val="21"/>
          <w:szCs w:val="21"/>
          <w:bdr w:val="none" w:color="auto" w:sz="0" w:space="0"/>
        </w:rPr>
        <w:t> For he remembered his holy promise, and Abraham, his servant. </w:t>
      </w:r>
      <w:r>
        <w:rPr>
          <w:rStyle w:val="10"/>
          <w:rFonts w:hint="default" w:ascii="Segoe UI" w:hAnsi="Segoe UI" w:eastAsia="Segoe UI" w:cs="Segoe UI"/>
          <w:b/>
          <w:bCs/>
          <w:i w:val="0"/>
          <w:iCs w:val="0"/>
          <w:caps w:val="0"/>
          <w:color w:val="59636E"/>
          <w:spacing w:val="0"/>
          <w:sz w:val="21"/>
          <w:szCs w:val="21"/>
          <w:bdr w:val="none" w:color="auto" w:sz="0" w:space="0"/>
        </w:rPr>
        <w:t>43</w:t>
      </w:r>
      <w:r>
        <w:rPr>
          <w:rFonts w:hint="default" w:ascii="Segoe UI" w:hAnsi="Segoe UI" w:eastAsia="Segoe UI" w:cs="Segoe UI"/>
          <w:b w:val="0"/>
          <w:bCs w:val="0"/>
          <w:i w:val="0"/>
          <w:iCs w:val="0"/>
          <w:caps w:val="0"/>
          <w:color w:val="59636E"/>
          <w:spacing w:val="0"/>
          <w:sz w:val="21"/>
          <w:szCs w:val="21"/>
          <w:bdr w:val="none" w:color="auto" w:sz="0" w:space="0"/>
        </w:rPr>
        <w:t> So he brought his people out with joy, his chosen ones with singing. </w:t>
      </w:r>
      <w:r>
        <w:rPr>
          <w:rStyle w:val="10"/>
          <w:rFonts w:hint="default" w:ascii="Segoe UI" w:hAnsi="Segoe UI" w:eastAsia="Segoe UI" w:cs="Segoe UI"/>
          <w:b/>
          <w:bCs/>
          <w:i w:val="0"/>
          <w:iCs w:val="0"/>
          <w:caps w:val="0"/>
          <w:color w:val="59636E"/>
          <w:spacing w:val="0"/>
          <w:sz w:val="21"/>
          <w:szCs w:val="21"/>
          <w:bdr w:val="none" w:color="auto" w:sz="0" w:space="0"/>
        </w:rPr>
        <w:t>44</w:t>
      </w:r>
      <w:r>
        <w:rPr>
          <w:rFonts w:hint="default" w:ascii="Segoe UI" w:hAnsi="Segoe UI" w:eastAsia="Segoe UI" w:cs="Segoe UI"/>
          <w:b w:val="0"/>
          <w:bCs w:val="0"/>
          <w:i w:val="0"/>
          <w:iCs w:val="0"/>
          <w:caps w:val="0"/>
          <w:color w:val="59636E"/>
          <w:spacing w:val="0"/>
          <w:sz w:val="21"/>
          <w:szCs w:val="21"/>
          <w:bdr w:val="none" w:color="auto" w:sz="0" w:space="0"/>
        </w:rPr>
        <w:t> He gave them the lands of the nations, and they took possession of the wealth of the peoples, </w:t>
      </w:r>
      <w:r>
        <w:rPr>
          <w:rStyle w:val="10"/>
          <w:rFonts w:hint="default" w:ascii="Segoe UI" w:hAnsi="Segoe UI" w:eastAsia="Segoe UI" w:cs="Segoe UI"/>
          <w:b/>
          <w:bCs/>
          <w:i w:val="0"/>
          <w:iCs w:val="0"/>
          <w:caps w:val="0"/>
          <w:color w:val="59636E"/>
          <w:spacing w:val="0"/>
          <w:sz w:val="21"/>
          <w:szCs w:val="21"/>
          <w:bdr w:val="none" w:color="auto" w:sz="0" w:space="0"/>
        </w:rPr>
        <w:t>45</w:t>
      </w:r>
      <w:r>
        <w:rPr>
          <w:rFonts w:hint="default" w:ascii="Segoe UI" w:hAnsi="Segoe UI" w:eastAsia="Segoe UI" w:cs="Segoe UI"/>
          <w:b w:val="0"/>
          <w:bCs w:val="0"/>
          <w:i w:val="0"/>
          <w:iCs w:val="0"/>
          <w:caps w:val="0"/>
          <w:color w:val="59636E"/>
          <w:spacing w:val="0"/>
          <w:sz w:val="21"/>
          <w:szCs w:val="21"/>
          <w:bdr w:val="none" w:color="auto" w:sz="0" w:space="0"/>
        </w:rPr>
        <w:t> that they might keep his statutes and observe his laws. Praise the LORD!</w:t>
      </w:r>
    </w:p>
    <w:p w14:paraId="34D285D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93"/>
        <w:gridCol w:w="5603"/>
      </w:tblGrid>
      <w:tr w14:paraId="0CE7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DD63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C5F6B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3B2D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438E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Give Thanks and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10C4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are called to give thanks, sing praises, and make known the moral order's deeds among the peoples.</w:t>
            </w:r>
          </w:p>
        </w:tc>
      </w:tr>
      <w:tr w14:paraId="340F4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041E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Memory of the Covenant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4E35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remembers its covenant with Abraham, Isaac, and Jacob and remains faithful to it.</w:t>
            </w:r>
          </w:p>
        </w:tc>
      </w:tr>
      <w:tr w14:paraId="34827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7D0E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Faithfulness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0AC8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people from oppression with signs and wonders and gives them the inheritance of the nations.</w:t>
            </w:r>
          </w:p>
        </w:tc>
      </w:tr>
    </w:tbl>
    <w:p w14:paraId="32B707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105</w:t>
      </w:r>
    </w:p>
    <w:p w14:paraId="5E0DEB9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Give Thanks and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2"/>
        <w:gridCol w:w="4783"/>
        <w:gridCol w:w="2211"/>
      </w:tblGrid>
      <w:tr w14:paraId="23452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54300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977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28B54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E602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FB87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567F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105:1–2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give thanks to the LORD, call on his name; make known his deeds among the peoples."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AF7A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give thanks, praise, and make known the moral order's deeds.</w:t>
            </w:r>
          </w:p>
        </w:tc>
      </w:tr>
      <w:tr w14:paraId="7DAC7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9590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A062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and gives thanks.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0C6C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and give thanks for the path.</w:t>
            </w:r>
          </w:p>
        </w:tc>
      </w:tr>
      <w:tr w14:paraId="00633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D102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44D2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B213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and praise through sacrifice and devotion.</w:t>
            </w:r>
          </w:p>
        </w:tc>
      </w:tr>
      <w:tr w14:paraId="12B57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0DBC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60C5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11B4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remember and be grateful to the moral order.</w:t>
            </w:r>
          </w:p>
        </w:tc>
      </w:tr>
      <w:tr w14:paraId="49DB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446E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2E02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sings praises and gives thanks to the Divine. Gratitude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5229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praises and give thanks.</w:t>
            </w:r>
          </w:p>
        </w:tc>
      </w:tr>
      <w:tr w14:paraId="6AFB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BEC6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4049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praises the moral order and is grateful for its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6020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and give thanks to the moral order.</w:t>
            </w:r>
          </w:p>
        </w:tc>
      </w:tr>
      <w:tr w14:paraId="1AC2F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077C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493A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sing praises and give thanks to the ancestors for their deeds."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D790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praises and give thanks to the ancestors.</w:t>
            </w:r>
          </w:p>
        </w:tc>
      </w:tr>
    </w:tbl>
    <w:p w14:paraId="0D0DE27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Faithfulness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070"/>
        <w:gridCol w:w="1923"/>
      </w:tblGrid>
      <w:tr w14:paraId="36B6B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FA408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6E124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43349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56B0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69DF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5411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105:8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is mindful of his covenant forever, of the word that he commanded for a thousand generations."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FEE3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remains faithful to its covenant.</w:t>
            </w:r>
          </w:p>
        </w:tc>
      </w:tr>
      <w:tr w14:paraId="1A669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33A8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E33D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EF76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faithful in bringing about the fruits of deeds.</w:t>
            </w:r>
          </w:p>
        </w:tc>
      </w:tr>
      <w:tr w14:paraId="62B0E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B3AC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F425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4295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remains faithful to deliver the good.</w:t>
            </w:r>
          </w:p>
        </w:tc>
      </w:tr>
      <w:tr w14:paraId="7DC8A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EA24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FE1F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6B08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faithful and sufficient.</w:t>
            </w:r>
          </w:p>
        </w:tc>
      </w:tr>
      <w:tr w14:paraId="66BDF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DA68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27F0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faithful to those who trust in it. The Divine's promises endure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662E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remains faithful to the faithful.</w:t>
            </w:r>
          </w:p>
        </w:tc>
      </w:tr>
      <w:tr w14:paraId="63105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CE78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9103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faithful and responds to the virtuous. The faithful trust in its faithfulness."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A0BB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faithful to the virtuous.</w:t>
            </w:r>
          </w:p>
        </w:tc>
      </w:tr>
      <w:tr w14:paraId="40F42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7860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D7F9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faithful to those who honour them. Their promises endure."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FC8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remain faithful to the faithful.</w:t>
            </w:r>
          </w:p>
        </w:tc>
      </w:tr>
    </w:tbl>
    <w:p w14:paraId="387996C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03D75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give thanks and praise and the faithfulness of the moral order. Two principles emerge as near-universal:</w:t>
      </w:r>
    </w:p>
    <w:p w14:paraId="24F5100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give thanks, praise, and make known the moral order's deeds.</w:t>
      </w:r>
      <w:r>
        <w:rPr>
          <w:rFonts w:hint="default" w:ascii="Segoe UI" w:hAnsi="Segoe UI" w:eastAsia="Segoe UI" w:cs="Segoe UI"/>
          <w:i w:val="0"/>
          <w:iCs w:val="0"/>
          <w:caps w:val="0"/>
          <w:color w:val="1F2328"/>
          <w:spacing w:val="0"/>
          <w:sz w:val="24"/>
          <w:szCs w:val="24"/>
          <w:bdr w:val="none" w:color="auto" w:sz="0" w:space="0"/>
        </w:rPr>
        <w:t> Whether framed as the psalmist's call to give thanks, sing praises, and make known the moral order's deeds among the peoples (Psalm 105), as the Jewish teaching that the faithful are called to give thanks and praise, as the Buddhist teaching that the well-doer rejoices and gives thanks, as the Gita's teaching that the faithful give thanks through sacrifice and devotion, as the Qur'anic teaching that the faithful are called to remember and be grateful, as the Sikh teaching that gratitude is the foundation of devotion, as the Confucian teaching that the noble person praises and gives thanks, or as the African teaching that the faithful sing praises and give thanks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giving thanks and praise is a fundamental duty of the faithful</w:t>
      </w:r>
      <w:r>
        <w:rPr>
          <w:rFonts w:hint="default" w:ascii="Segoe UI" w:hAnsi="Segoe UI" w:eastAsia="Segoe UI" w:cs="Segoe UI"/>
          <w:i w:val="0"/>
          <w:iCs w:val="0"/>
          <w:caps w:val="0"/>
          <w:color w:val="1F2328"/>
          <w:spacing w:val="0"/>
          <w:sz w:val="24"/>
          <w:szCs w:val="24"/>
          <w:bdr w:val="none" w:color="auto" w:sz="0" w:space="0"/>
        </w:rPr>
        <w:t>.</w:t>
      </w:r>
    </w:p>
    <w:p w14:paraId="62EDE8B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remains faithful to its promises and delivers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mindful of its covenant forever (Psalm 105), as the Jewish teaching that God remains faithful to the covenant, as the Buddhist teaching that the moral order is faithful in bringing about the fruits of deeds, as the Gita's teaching that the moral order manifests to deliver the good, as the Qur'anic teaching that "sufficient for us is Allah," as the Sikh teaching that the Divine is faithful to those who trust in it, as the Confucian teaching that the moral order is faithful to the virtuous, or as the African teaching that the ancestors remain faithful to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faithfulness is reliable and enduring</w:t>
      </w:r>
      <w:r>
        <w:rPr>
          <w:rFonts w:hint="default" w:ascii="Segoe UI" w:hAnsi="Segoe UI" w:eastAsia="Segoe UI" w:cs="Segoe UI"/>
          <w:i w:val="0"/>
          <w:iCs w:val="0"/>
          <w:caps w:val="0"/>
          <w:color w:val="1F2328"/>
          <w:spacing w:val="0"/>
          <w:sz w:val="24"/>
          <w:szCs w:val="24"/>
          <w:bdr w:val="none" w:color="auto" w:sz="0" w:space="0"/>
        </w:rPr>
        <w:t>.</w:t>
      </w:r>
    </w:p>
    <w:p w14:paraId="410FB43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duty of thanksgiving and praise and the faithfulness of the moral order provide a moral framework that encourages gratitude and trust. Societies that internalise these principles may be more stable, as individuals are motivated to give thanks and to trust in the moral order's faithfulness.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 in faithfulness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169983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350181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105, Principle 1 ("The call to give thanks and praise") and Principle 3 ("The faithfulness of the moral order") find clear ethical equivalents in all seven other religions examined. The principles are expressed through different cultural lenses: as the psalmist's call to give thanks and praise (Psalm), as the Jewish teaching that the faithful are called to give thanks and praise, as the Buddhist teaching that the well-doer rejoices and gives thanks, as the Gita's teaching that the faithful give thanks through sacrifice and devotion (Hinduism), as the Qur'anic teaching that the faithful are called to remember and be grateful, as the Sikh teaching that gratitude is the foundation of devotion, as the Confucian teaching that the noble person praises and gives thanks, and as the African teaching that the faithful sing praises and give thanks to the ancestors.</w:t>
      </w:r>
    </w:p>
    <w:p w14:paraId="0BDA0E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give thanks and praise and the faithfulness of the moral order.</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give thanks and praise, and that the moral order is faithful to its promises—transcends its religious packaging.</w:t>
      </w:r>
    </w:p>
    <w:p w14:paraId="23E206F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6977BE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106: The Ethics of Confession and the Moral Order's Steadfast Love Despite Rebellion</w:t>
      </w:r>
    </w:p>
    <w:p w14:paraId="40C053A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704045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106 is the final psalm of Book IV of the Psalter. It is a historical psalm of confession, recounting the repeated rebellions of the people from the Exodus through the wilderness wanderings and into the land. The psalmist acknowledges the people's sins—their forgetfulness, idolatry, grumbling, and unfaithfulness—even as they recall the moral order's steadfast love and deliverance. The psalm concludes with a plea for deliverance and a declaration of praise.</w:t>
      </w:r>
    </w:p>
    <w:p w14:paraId="78AE13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178D3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O give thanks to the LORD, for he is good;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Who can utter the mighty doings of the LORD, or declare all his praise?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Happy are those who observe justice, who do righteousness at all times.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Remember me, O LORD, when you show favor to your people; help me when you deliver them;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that I may see the prosperity of your chosen ones, that I may rejoice in the gladness of your nation, that I may glory in your heritage.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Both we and our ancestors have sinned; we have committed iniquity, have done wickedly.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Our ancestors, when they were in Egypt, did not consider your wonderful works; they did not remember the abundance of your steadfast love, but rebelled against the Most High at the Red Sea.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Yet he saved them for his name's sake, so that he might make known his mighty power.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rebuked the Red Sea, and it became dry; he led them through the deep as through a desert.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So he saved them from the hand of the foe, and delivered them from the hand of the enemy.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waters covered their adversaries; not one of them was left.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Then they believed his words; they sang his praise.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But they soon forgot his works; they did not wait for his counsel.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But they had a wanton craving in the wilderness, and put God to the test in the desert;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he gave them what they asked, but sent a wasting disease among them.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They were jealous of Moses in the camp, and of Aaron, the holy one of the LORD.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earth opened and swallowed up Dathan, and covered the faction of Abiram.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Fire also broke out in their company; the flame burned up the wicked.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They made a calf at Horeb and worshiped a cast image.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They exchanged the glory of God for the image of an ox that eats grass.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They forgot God, their Savior, who had done great things in Egypt,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wondrous works in the land of Ham, and awesome deeds by the Red Sea.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Therefore he said he would destroy them— had not Moses, his chosen one, stood in the breach before him, to turn away his wrath from destroying them.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Then they despised the pleasant land, having no faith in his promise.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They grumbled in their tents, and did not obey the voice of the LORD.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Therefore he raised his hand and swore to them that he would make them fall in the wilderness,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and would disperse their descendants among the nations, scattering them over the lands.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Then they attached themselves to the Baal of Peor, and ate sacrifices offered to the dead;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they provoked the LORD to anger with their deeds, and a plague broke out among them.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Then Phinehas stood up and interceded, and the plague was stopped.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And that has been reckoned to him as righteousness from generation to generation forever.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They angered the LORD at the waters of Meribah, and it went ill with Moses on their account;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for they made his spirit bitter, and he spoke words that were rash.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They did not destroy the peoples, as the LORD commanded them,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but they mingled with the nations and learned to do as they did.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They served their idols, which became a snare to them.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They sacrificed their sons and their daughters to the demons;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they poured out innocent blood, the blood of their sons and daughters, whom they sacrificed to the idols of Canaan; and the land was polluted with blood.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Thus they became unclean by their acts, and prostituted themselves in their doings.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Then the anger of the LORD was kindled against his people, and he abhorred his heritage; </w:t>
      </w:r>
      <w:r>
        <w:rPr>
          <w:rStyle w:val="10"/>
          <w:rFonts w:hint="default" w:ascii="Segoe UI" w:hAnsi="Segoe UI" w:eastAsia="Segoe UI" w:cs="Segoe UI"/>
          <w:b/>
          <w:bCs/>
          <w:i w:val="0"/>
          <w:iCs w:val="0"/>
          <w:caps w:val="0"/>
          <w:color w:val="59636E"/>
          <w:spacing w:val="0"/>
          <w:sz w:val="21"/>
          <w:szCs w:val="21"/>
          <w:bdr w:val="none" w:color="auto" w:sz="0" w:space="0"/>
        </w:rPr>
        <w:t>41</w:t>
      </w:r>
      <w:r>
        <w:rPr>
          <w:rFonts w:hint="default" w:ascii="Segoe UI" w:hAnsi="Segoe UI" w:eastAsia="Segoe UI" w:cs="Segoe UI"/>
          <w:b w:val="0"/>
          <w:bCs w:val="0"/>
          <w:i w:val="0"/>
          <w:iCs w:val="0"/>
          <w:caps w:val="0"/>
          <w:color w:val="59636E"/>
          <w:spacing w:val="0"/>
          <w:sz w:val="21"/>
          <w:szCs w:val="21"/>
          <w:bdr w:val="none" w:color="auto" w:sz="0" w:space="0"/>
        </w:rPr>
        <w:t> he gave them into the hand of the nations, so that those who hated them ruled over them. </w:t>
      </w:r>
      <w:r>
        <w:rPr>
          <w:rStyle w:val="10"/>
          <w:rFonts w:hint="default" w:ascii="Segoe UI" w:hAnsi="Segoe UI" w:eastAsia="Segoe UI" w:cs="Segoe UI"/>
          <w:b/>
          <w:bCs/>
          <w:i w:val="0"/>
          <w:iCs w:val="0"/>
          <w:caps w:val="0"/>
          <w:color w:val="59636E"/>
          <w:spacing w:val="0"/>
          <w:sz w:val="21"/>
          <w:szCs w:val="21"/>
          <w:bdr w:val="none" w:color="auto" w:sz="0" w:space="0"/>
        </w:rPr>
        <w:t>42</w:t>
      </w:r>
      <w:r>
        <w:rPr>
          <w:rFonts w:hint="default" w:ascii="Segoe UI" w:hAnsi="Segoe UI" w:eastAsia="Segoe UI" w:cs="Segoe UI"/>
          <w:b w:val="0"/>
          <w:bCs w:val="0"/>
          <w:i w:val="0"/>
          <w:iCs w:val="0"/>
          <w:caps w:val="0"/>
          <w:color w:val="59636E"/>
          <w:spacing w:val="0"/>
          <w:sz w:val="21"/>
          <w:szCs w:val="21"/>
          <w:bdr w:val="none" w:color="auto" w:sz="0" w:space="0"/>
        </w:rPr>
        <w:t> Their enemies oppressed them, and they were brought into subjection under their power. </w:t>
      </w:r>
      <w:r>
        <w:rPr>
          <w:rStyle w:val="10"/>
          <w:rFonts w:hint="default" w:ascii="Segoe UI" w:hAnsi="Segoe UI" w:eastAsia="Segoe UI" w:cs="Segoe UI"/>
          <w:b/>
          <w:bCs/>
          <w:i w:val="0"/>
          <w:iCs w:val="0"/>
          <w:caps w:val="0"/>
          <w:color w:val="59636E"/>
          <w:spacing w:val="0"/>
          <w:sz w:val="21"/>
          <w:szCs w:val="21"/>
          <w:bdr w:val="none" w:color="auto" w:sz="0" w:space="0"/>
        </w:rPr>
        <w:t>43</w:t>
      </w:r>
      <w:r>
        <w:rPr>
          <w:rFonts w:hint="default" w:ascii="Segoe UI" w:hAnsi="Segoe UI" w:eastAsia="Segoe UI" w:cs="Segoe UI"/>
          <w:b w:val="0"/>
          <w:bCs w:val="0"/>
          <w:i w:val="0"/>
          <w:iCs w:val="0"/>
          <w:caps w:val="0"/>
          <w:color w:val="59636E"/>
          <w:spacing w:val="0"/>
          <w:sz w:val="21"/>
          <w:szCs w:val="21"/>
          <w:bdr w:val="none" w:color="auto" w:sz="0" w:space="0"/>
        </w:rPr>
        <w:t> Many times he delivered them, but they were rebellious in their purposes, and were brought low through their iniquity. </w:t>
      </w:r>
      <w:r>
        <w:rPr>
          <w:rStyle w:val="10"/>
          <w:rFonts w:hint="default" w:ascii="Segoe UI" w:hAnsi="Segoe UI" w:eastAsia="Segoe UI" w:cs="Segoe UI"/>
          <w:b/>
          <w:bCs/>
          <w:i w:val="0"/>
          <w:iCs w:val="0"/>
          <w:caps w:val="0"/>
          <w:color w:val="59636E"/>
          <w:spacing w:val="0"/>
          <w:sz w:val="21"/>
          <w:szCs w:val="21"/>
          <w:bdr w:val="none" w:color="auto" w:sz="0" w:space="0"/>
        </w:rPr>
        <w:t>44</w:t>
      </w:r>
      <w:r>
        <w:rPr>
          <w:rFonts w:hint="default" w:ascii="Segoe UI" w:hAnsi="Segoe UI" w:eastAsia="Segoe UI" w:cs="Segoe UI"/>
          <w:b w:val="0"/>
          <w:bCs w:val="0"/>
          <w:i w:val="0"/>
          <w:iCs w:val="0"/>
          <w:caps w:val="0"/>
          <w:color w:val="59636E"/>
          <w:spacing w:val="0"/>
          <w:sz w:val="21"/>
          <w:szCs w:val="21"/>
          <w:bdr w:val="none" w:color="auto" w:sz="0" w:space="0"/>
        </w:rPr>
        <w:t> Nevertheless he regarded their distress when he heard their cry. </w:t>
      </w:r>
      <w:r>
        <w:rPr>
          <w:rStyle w:val="10"/>
          <w:rFonts w:hint="default" w:ascii="Segoe UI" w:hAnsi="Segoe UI" w:eastAsia="Segoe UI" w:cs="Segoe UI"/>
          <w:b/>
          <w:bCs/>
          <w:i w:val="0"/>
          <w:iCs w:val="0"/>
          <w:caps w:val="0"/>
          <w:color w:val="59636E"/>
          <w:spacing w:val="0"/>
          <w:sz w:val="21"/>
          <w:szCs w:val="21"/>
          <w:bdr w:val="none" w:color="auto" w:sz="0" w:space="0"/>
        </w:rPr>
        <w:t>45</w:t>
      </w:r>
      <w:r>
        <w:rPr>
          <w:rFonts w:hint="default" w:ascii="Segoe UI" w:hAnsi="Segoe UI" w:eastAsia="Segoe UI" w:cs="Segoe UI"/>
          <w:b w:val="0"/>
          <w:bCs w:val="0"/>
          <w:i w:val="0"/>
          <w:iCs w:val="0"/>
          <w:caps w:val="0"/>
          <w:color w:val="59636E"/>
          <w:spacing w:val="0"/>
          <w:sz w:val="21"/>
          <w:szCs w:val="21"/>
          <w:bdr w:val="none" w:color="auto" w:sz="0" w:space="0"/>
        </w:rPr>
        <w:t> For their sake he remembered his covenant, and showed compassion according to the abundance of his steadfast love. </w:t>
      </w:r>
      <w:r>
        <w:rPr>
          <w:rStyle w:val="10"/>
          <w:rFonts w:hint="default" w:ascii="Segoe UI" w:hAnsi="Segoe UI" w:eastAsia="Segoe UI" w:cs="Segoe UI"/>
          <w:b/>
          <w:bCs/>
          <w:i w:val="0"/>
          <w:iCs w:val="0"/>
          <w:caps w:val="0"/>
          <w:color w:val="59636E"/>
          <w:spacing w:val="0"/>
          <w:sz w:val="21"/>
          <w:szCs w:val="21"/>
          <w:bdr w:val="none" w:color="auto" w:sz="0" w:space="0"/>
        </w:rPr>
        <w:t>46</w:t>
      </w:r>
      <w:r>
        <w:rPr>
          <w:rFonts w:hint="default" w:ascii="Segoe UI" w:hAnsi="Segoe UI" w:eastAsia="Segoe UI" w:cs="Segoe UI"/>
          <w:b w:val="0"/>
          <w:bCs w:val="0"/>
          <w:i w:val="0"/>
          <w:iCs w:val="0"/>
          <w:caps w:val="0"/>
          <w:color w:val="59636E"/>
          <w:spacing w:val="0"/>
          <w:sz w:val="21"/>
          <w:szCs w:val="21"/>
          <w:bdr w:val="none" w:color="auto" w:sz="0" w:space="0"/>
        </w:rPr>
        <w:t> He caused them to be pitied by all who held them captive. </w:t>
      </w:r>
      <w:r>
        <w:rPr>
          <w:rStyle w:val="10"/>
          <w:rFonts w:hint="default" w:ascii="Segoe UI" w:hAnsi="Segoe UI" w:eastAsia="Segoe UI" w:cs="Segoe UI"/>
          <w:b/>
          <w:bCs/>
          <w:i w:val="0"/>
          <w:iCs w:val="0"/>
          <w:caps w:val="0"/>
          <w:color w:val="59636E"/>
          <w:spacing w:val="0"/>
          <w:sz w:val="21"/>
          <w:szCs w:val="21"/>
          <w:bdr w:val="none" w:color="auto" w:sz="0" w:space="0"/>
        </w:rPr>
        <w:t>47</w:t>
      </w:r>
      <w:r>
        <w:rPr>
          <w:rFonts w:hint="default" w:ascii="Segoe UI" w:hAnsi="Segoe UI" w:eastAsia="Segoe UI" w:cs="Segoe UI"/>
          <w:b w:val="0"/>
          <w:bCs w:val="0"/>
          <w:i w:val="0"/>
          <w:iCs w:val="0"/>
          <w:caps w:val="0"/>
          <w:color w:val="59636E"/>
          <w:spacing w:val="0"/>
          <w:sz w:val="21"/>
          <w:szCs w:val="21"/>
          <w:bdr w:val="none" w:color="auto" w:sz="0" w:space="0"/>
        </w:rPr>
        <w:t> Save us, O LORD our God, and gather us from among the nations, that we may give thanks to your holy name and glory in your praise. </w:t>
      </w:r>
      <w:r>
        <w:rPr>
          <w:rStyle w:val="10"/>
          <w:rFonts w:hint="default" w:ascii="Segoe UI" w:hAnsi="Segoe UI" w:eastAsia="Segoe UI" w:cs="Segoe UI"/>
          <w:b/>
          <w:bCs/>
          <w:i w:val="0"/>
          <w:iCs w:val="0"/>
          <w:caps w:val="0"/>
          <w:color w:val="59636E"/>
          <w:spacing w:val="0"/>
          <w:sz w:val="21"/>
          <w:szCs w:val="21"/>
          <w:bdr w:val="none" w:color="auto" w:sz="0" w:space="0"/>
        </w:rPr>
        <w:t>48</w:t>
      </w:r>
      <w:r>
        <w:rPr>
          <w:rFonts w:hint="default" w:ascii="Segoe UI" w:hAnsi="Segoe UI" w:eastAsia="Segoe UI" w:cs="Segoe UI"/>
          <w:b w:val="0"/>
          <w:bCs w:val="0"/>
          <w:i w:val="0"/>
          <w:iCs w:val="0"/>
          <w:caps w:val="0"/>
          <w:color w:val="59636E"/>
          <w:spacing w:val="0"/>
          <w:sz w:val="21"/>
          <w:szCs w:val="21"/>
          <w:bdr w:val="none" w:color="auto" w:sz="0" w:space="0"/>
        </w:rPr>
        <w:t> Blessed be the LORD, the God of Israel, from everlasting to everlasting. And let all the people say, "Amen." Praise the LORD!</w:t>
      </w:r>
    </w:p>
    <w:p w14:paraId="7E35BAB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83"/>
        <w:gridCol w:w="5113"/>
      </w:tblGrid>
      <w:tr w14:paraId="3FD09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A08F7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1CC4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A66B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3D8D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Confession of Sin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4E34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confesses the sins of the people: forgetfulness, idolatry, grumbling, and unfaithfulness.</w:t>
            </w:r>
          </w:p>
        </w:tc>
      </w:tr>
      <w:tr w14:paraId="44BDE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35AC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Memory of the People's Rebellion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079A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recounts the repeated rebellions of the people in the wilderness and in the land.</w:t>
            </w:r>
          </w:p>
        </w:tc>
      </w:tr>
      <w:tr w14:paraId="54346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E8E8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Steadfast Love Despite Rebellion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CFC0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the people's sins, the moral order continues to show steadfast love, deliverance, and compassion.</w:t>
            </w:r>
          </w:p>
        </w:tc>
      </w:tr>
    </w:tbl>
    <w:p w14:paraId="57DC8CC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106</w:t>
      </w:r>
    </w:p>
    <w:p w14:paraId="68B93FC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Confession of Sin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4781"/>
        <w:gridCol w:w="2223"/>
      </w:tblGrid>
      <w:tr w14:paraId="3B9E6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3D9C8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3340A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618B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312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8C62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21ED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"Both we and our ancestors have sinned; we have committed iniquity, have done wickedly."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3FB1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their sins and acknowledge their failures.</w:t>
            </w:r>
          </w:p>
        </w:tc>
      </w:tr>
      <w:tr w14:paraId="64D23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B435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97E8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Acknowledging one's own faults is the first step.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6CB6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own faults and sins.</w:t>
            </w:r>
          </w:p>
        </w:tc>
      </w:tr>
      <w:tr w14:paraId="6ECF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8ABF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5B40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free from anger, desire, and delusion, who have conquered their senses and are established in the self—they attain the highest state of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person who confesses and atones is purified.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2D37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their sins and seek purification.</w:t>
            </w:r>
          </w:p>
        </w:tc>
      </w:tr>
      <w:tr w14:paraId="2172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1C4B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DFAE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Hadith</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one who repents from sin is like the one who has no sin."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9CCA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and repent of their sins.</w:t>
            </w:r>
          </w:p>
        </w:tc>
      </w:tr>
      <w:tr w14:paraId="19992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EFF3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4589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acknowledges their faults and seeks forgiveness. To hide one's sins is to deceive oneself."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4B7D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their sins and seek forgiveness.</w:t>
            </w:r>
          </w:p>
        </w:tc>
      </w:tr>
      <w:tr w14:paraId="31A7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961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5777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ashamed to admit their faults. The small person hides their faults and pretends to be without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B84D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admit their faults and confess their sins.</w:t>
            </w:r>
          </w:p>
        </w:tc>
      </w:tr>
      <w:tr w14:paraId="3AB39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4AD4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0916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forgive those who confess. The person who hides their wrongdoings is like a person who hides a wound—it will fester. Confession brings healing."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8C33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their sins and seek healing from the ancestors.</w:t>
            </w:r>
          </w:p>
        </w:tc>
      </w:tr>
    </w:tbl>
    <w:p w14:paraId="7E754B8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Order's Steadfast Love Despite Rebellion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4663"/>
        <w:gridCol w:w="2354"/>
      </w:tblGrid>
      <w:tr w14:paraId="06D71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671AC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9EB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9595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F683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2D55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7F9A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106:44–45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"Nevertheless he regarded their distress when he heard their cry. For their sake he remembered his covenant, and showed compassion according to the abundance of his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9F60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sin, the moral order shows steadfast love and compassion.</w:t>
            </w:r>
          </w:p>
        </w:tc>
      </w:tr>
      <w:tr w14:paraId="76DD5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A76F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5FDA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as long as his good has not come to fruition. But when his good bears fruit, then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B5D2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ultimately brings about the fruits of good deeds, even when there is suffering along the way.</w:t>
            </w:r>
          </w:p>
        </w:tc>
      </w:tr>
      <w:tr w14:paraId="3F567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2CB0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D78F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manifests to deliver the good.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015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sin, the moral order preserves and delivers the devoted.</w:t>
            </w:r>
          </w:p>
        </w:tc>
      </w:tr>
      <w:tr w14:paraId="6051F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36AF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79C1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32AF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and faithful, even when the people have sinned.</w:t>
            </w:r>
          </w:p>
        </w:tc>
      </w:tr>
      <w:tr w14:paraId="2862C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6BDF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7CF7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merciful and forgiving. Despite the sins of the faithful, the Divine shows steadfast love and compassion."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8D59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sin, the Divine shows steadfast love and compassion.</w:t>
            </w:r>
          </w:p>
        </w:tc>
      </w:tr>
      <w:tr w14:paraId="48B2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C902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2D49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compassionate and forgiving. The faithful who repent are restored."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FCCD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sin, the moral order shows compassion and restoration.</w:t>
            </w:r>
          </w:p>
        </w:tc>
      </w:tr>
      <w:tr w14:paraId="062D5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0FC2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72DC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merciful and forgiving. Those who confess and repent are restored."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DCCB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Despite sin, the ancestors show mercy and forgiveness.</w:t>
            </w:r>
          </w:p>
        </w:tc>
      </w:tr>
    </w:tbl>
    <w:p w14:paraId="7B56FEE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B2F159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confession of sin and the moral order's steadfast love despite rebellion. Two principles emerge as near-universal:</w:t>
      </w:r>
    </w:p>
    <w:p w14:paraId="74EF1E0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confess their sins and acknowledge their failures.</w:t>
      </w:r>
      <w:r>
        <w:rPr>
          <w:rFonts w:hint="default" w:ascii="Segoe UI" w:hAnsi="Segoe UI" w:eastAsia="Segoe UI" w:cs="Segoe UI"/>
          <w:i w:val="0"/>
          <w:iCs w:val="0"/>
          <w:caps w:val="0"/>
          <w:color w:val="1F2328"/>
          <w:spacing w:val="0"/>
          <w:sz w:val="24"/>
          <w:szCs w:val="24"/>
          <w:bdr w:val="none" w:color="auto" w:sz="0" w:space="0"/>
        </w:rPr>
        <w:t> Whether framed as the psalmist's confession of the sins of the people (Psalm 106), as the Jewish teaching that the faithful confess their sins, as the Buddhist teaching that acknowledging one's faults is the first step, as the Hindu teaching that confession and atonement are necessary, as the Qur'anic teaching that the faithful repent of their sins, as the Sikh teaching that the true devotee acknowledges their faults, as the Confucian teaching that the noble person admits their faults, or as the African teaching that confession brings healing,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confession and acknowledgment of sin are essential</w:t>
      </w:r>
      <w:r>
        <w:rPr>
          <w:rFonts w:hint="default" w:ascii="Segoe UI" w:hAnsi="Segoe UI" w:eastAsia="Segoe UI" w:cs="Segoe UI"/>
          <w:i w:val="0"/>
          <w:iCs w:val="0"/>
          <w:caps w:val="0"/>
          <w:color w:val="1F2328"/>
          <w:spacing w:val="0"/>
          <w:sz w:val="24"/>
          <w:szCs w:val="24"/>
          <w:bdr w:val="none" w:color="auto" w:sz="0" w:space="0"/>
        </w:rPr>
        <w:t>.</w:t>
      </w:r>
    </w:p>
    <w:p w14:paraId="38DF665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despite the people's sins, the moral order continues to show steadfast love and deliverance.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regarded the people's distress and remembered its covenant (Psalm 106), as the Jewish teaching that God shows compassion despite sin, as the Buddhist teaching that the good person ultimately experiences happiness, as the Gita's teaching that the moral order preserves the devoted, as the Qur'anic teaching that "sufficient for us is Allah," as the Sikh teaching that the Divine is merciful and forgiving, as the Confucian teaching that the moral order is compassionate and forgiving, or as the African teaching that the ancestors are merciful and forgiving,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steadfast love endures despite human sinfulness</w:t>
      </w:r>
      <w:r>
        <w:rPr>
          <w:rFonts w:hint="default" w:ascii="Segoe UI" w:hAnsi="Segoe UI" w:eastAsia="Segoe UI" w:cs="Segoe UI"/>
          <w:i w:val="0"/>
          <w:iCs w:val="0"/>
          <w:caps w:val="0"/>
          <w:color w:val="1F2328"/>
          <w:spacing w:val="0"/>
          <w:sz w:val="24"/>
          <w:szCs w:val="24"/>
          <w:bdr w:val="none" w:color="auto" w:sz="0" w:space="0"/>
        </w:rPr>
        <w:t>.</w:t>
      </w:r>
    </w:p>
    <w:p w14:paraId="761CB4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confession of sin and the moral order's steadfast love provide a moral framework that encourages honesty, humility, and trust in the moral order's mercy. Societies that internalise these principles may be more stable, as individuals are more likely to acknowledge their faults and to trust in the moral order's forgiveness.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honesty, humility, and trust in mercy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76C107D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89736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106, Principle 1 ("The confession of sin") and Principle 3 ("The moral order's steadfast love despite rebellion") find clear ethical equivalents in all seven other religions examined. The principles are expressed through different cultural lenses: as the psalmist's confession of the people's sins (Psalm), as the Jewish teaching that the faithful confess their sins, as the Buddhist teaching that acknowledging faults is the first step, as the Hindu teaching that confession and atonement are necessary, as the Qur'anic teaching that the faithful repent, as the Sikh teaching that the true devotee acknowledges their faults, as the Confucian teaching that the noble person admits their faults, and as the African teaching that confession brings healing.</w:t>
      </w:r>
    </w:p>
    <w:p w14:paraId="7DE937D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confession of sin and the moral order's steadfast love despite rebellion.</w:t>
      </w:r>
      <w:r>
        <w:rPr>
          <w:rFonts w:hint="default" w:ascii="Segoe UI" w:hAnsi="Segoe UI" w:eastAsia="Segoe UI" w:cs="Segoe UI"/>
          <w:i w:val="0"/>
          <w:iCs w:val="0"/>
          <w:caps w:val="0"/>
          <w:color w:val="1F2328"/>
          <w:spacing w:val="0"/>
          <w:sz w:val="24"/>
          <w:szCs w:val="24"/>
          <w:bdr w:val="none" w:color="auto" w:sz="0" w:space="0"/>
        </w:rPr>
        <w:t> The ethical lesson—that confession is essential and that the moral order's steadfast love endures despite human sinfulness—transcends its religious packaging.</w:t>
      </w:r>
    </w:p>
    <w:p w14:paraId="00F462F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6A92BE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107: The Ethics of Thanksgiving for Deliverance</w:t>
      </w:r>
    </w:p>
    <w:p w14:paraId="1E6BF19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20B28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107 is the opening psalm of Book V of the Psalter. It is a psalm of thanksgiving, celebrating the moral order's deliverance of the people from various troubles. The psalm presents four vignettes of distress and deliverance: travelers lost in the desert, prisoners in chains, the sick and afflicted, and sailors caught in a storm. Each group cries out to the moral order and is delivered. The psalm concludes with the observation that the righteous see these things and rejoice, while the wicked are silenced.</w:t>
      </w:r>
    </w:p>
    <w:p w14:paraId="1F77BA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A4328F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give thanks to the LORD, for he is good;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the redeemed of the LORD say so, those he redeemed from trouble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and gathered in from the lands, from the east and from the west, from the north and from the south.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Some wandered in desert wastes, finding no way to an inhabited town;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hungry and thirsty, their soul fainted within them.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Then they cried to the LORD in their trouble, and he delivered them from their distress;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led them by a straight way, until they reached an inhabited town.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them thank the LORD for his steadfast love, for his wonderful works to humankind.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he satisfies the thirsty, and the hungry he fills with good things.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Some sat in darkness and in gloom, prisoners in misery and in irons,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for they had rebelled against the words of God, and spurned the counsel of the Most High.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Their hearts were bowed down with hard labor; they fell down, with no one to help.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Then they cried to the LORD in their trouble, and he saved them from their distress;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he brought them out of darkness and gloom, and broke their bonds asunder.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Let them thank the LORD for his steadfast love, for his wonderful works to humankind.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he shatters the doors of bronze, and cuts in two the bars of iron.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Some were sick through their sinful ways, and because of their iniquities endured affliction;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they loathed any kind of food, and they drew near to the gates of death.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Then they cried to the LORD in their trouble, and he saved them from their distress;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he sent out his word and healed them, and delivered them from destruction.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Let them thank the LORD for his steadfast love, for his wonderful works to humankind.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And let them offer thanksgiving sacrifices, and tell of his deeds with songs of joy.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Some went down to the sea in ships, doing business on the mighty waters;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they saw the deeds of the LORD, his wondrous works in the deep.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For he commanded and raised the stormy wind, which lifted up the waves of the sea.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They mounted up to heaven, they went down to the depths; their courage melted away in their calamity;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they reeled and staggered like drunkards, and were at their wits' end.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Then they cried to the LORD in their trouble, and he brought them out from their distress;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he made the storm be still, and the waves of the sea were hushed.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Then they were glad because they had quiet, and he brought them to their desired haven.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Let them thank the LORD for his steadfast love, for his wonderful works to humankind. </w:t>
      </w:r>
      <w:r>
        <w:rPr>
          <w:rStyle w:val="10"/>
          <w:rFonts w:hint="default" w:ascii="Segoe UI" w:hAnsi="Segoe UI" w:eastAsia="Segoe UI" w:cs="Segoe UI"/>
          <w:b/>
          <w:bCs/>
          <w:i w:val="0"/>
          <w:iCs w:val="0"/>
          <w:caps w:val="0"/>
          <w:color w:val="59636E"/>
          <w:spacing w:val="0"/>
          <w:sz w:val="21"/>
          <w:szCs w:val="21"/>
          <w:bdr w:val="none" w:color="auto" w:sz="0" w:space="0"/>
        </w:rPr>
        <w:t>32</w:t>
      </w:r>
      <w:r>
        <w:rPr>
          <w:rFonts w:hint="default" w:ascii="Segoe UI" w:hAnsi="Segoe UI" w:eastAsia="Segoe UI" w:cs="Segoe UI"/>
          <w:b w:val="0"/>
          <w:bCs w:val="0"/>
          <w:i w:val="0"/>
          <w:iCs w:val="0"/>
          <w:caps w:val="0"/>
          <w:color w:val="59636E"/>
          <w:spacing w:val="0"/>
          <w:sz w:val="21"/>
          <w:szCs w:val="21"/>
          <w:bdr w:val="none" w:color="auto" w:sz="0" w:space="0"/>
        </w:rPr>
        <w:t> Let them extol him in the congregation of the people, and praise him in the assembly of the elders. </w:t>
      </w:r>
      <w:r>
        <w:rPr>
          <w:rStyle w:val="10"/>
          <w:rFonts w:hint="default" w:ascii="Segoe UI" w:hAnsi="Segoe UI" w:eastAsia="Segoe UI" w:cs="Segoe UI"/>
          <w:b/>
          <w:bCs/>
          <w:i w:val="0"/>
          <w:iCs w:val="0"/>
          <w:caps w:val="0"/>
          <w:color w:val="59636E"/>
          <w:spacing w:val="0"/>
          <w:sz w:val="21"/>
          <w:szCs w:val="21"/>
          <w:bdr w:val="none" w:color="auto" w:sz="0" w:space="0"/>
        </w:rPr>
        <w:t>33</w:t>
      </w:r>
      <w:r>
        <w:rPr>
          <w:rFonts w:hint="default" w:ascii="Segoe UI" w:hAnsi="Segoe UI" w:eastAsia="Segoe UI" w:cs="Segoe UI"/>
          <w:b w:val="0"/>
          <w:bCs w:val="0"/>
          <w:i w:val="0"/>
          <w:iCs w:val="0"/>
          <w:caps w:val="0"/>
          <w:color w:val="59636E"/>
          <w:spacing w:val="0"/>
          <w:sz w:val="21"/>
          <w:szCs w:val="21"/>
          <w:bdr w:val="none" w:color="auto" w:sz="0" w:space="0"/>
        </w:rPr>
        <w:t> He turns rivers into a desert, springs of water into thirsty ground, </w:t>
      </w:r>
      <w:r>
        <w:rPr>
          <w:rStyle w:val="10"/>
          <w:rFonts w:hint="default" w:ascii="Segoe UI" w:hAnsi="Segoe UI" w:eastAsia="Segoe UI" w:cs="Segoe UI"/>
          <w:b/>
          <w:bCs/>
          <w:i w:val="0"/>
          <w:iCs w:val="0"/>
          <w:caps w:val="0"/>
          <w:color w:val="59636E"/>
          <w:spacing w:val="0"/>
          <w:sz w:val="21"/>
          <w:szCs w:val="21"/>
          <w:bdr w:val="none" w:color="auto" w:sz="0" w:space="0"/>
        </w:rPr>
        <w:t>34</w:t>
      </w:r>
      <w:r>
        <w:rPr>
          <w:rFonts w:hint="default" w:ascii="Segoe UI" w:hAnsi="Segoe UI" w:eastAsia="Segoe UI" w:cs="Segoe UI"/>
          <w:b w:val="0"/>
          <w:bCs w:val="0"/>
          <w:i w:val="0"/>
          <w:iCs w:val="0"/>
          <w:caps w:val="0"/>
          <w:color w:val="59636E"/>
          <w:spacing w:val="0"/>
          <w:sz w:val="21"/>
          <w:szCs w:val="21"/>
          <w:bdr w:val="none" w:color="auto" w:sz="0" w:space="0"/>
        </w:rPr>
        <w:t> a fruitful land into a salty waste, because of the wickedness of those who live there. </w:t>
      </w:r>
      <w:r>
        <w:rPr>
          <w:rStyle w:val="10"/>
          <w:rFonts w:hint="default" w:ascii="Segoe UI" w:hAnsi="Segoe UI" w:eastAsia="Segoe UI" w:cs="Segoe UI"/>
          <w:b/>
          <w:bCs/>
          <w:i w:val="0"/>
          <w:iCs w:val="0"/>
          <w:caps w:val="0"/>
          <w:color w:val="59636E"/>
          <w:spacing w:val="0"/>
          <w:sz w:val="21"/>
          <w:szCs w:val="21"/>
          <w:bdr w:val="none" w:color="auto" w:sz="0" w:space="0"/>
        </w:rPr>
        <w:t>35</w:t>
      </w:r>
      <w:r>
        <w:rPr>
          <w:rFonts w:hint="default" w:ascii="Segoe UI" w:hAnsi="Segoe UI" w:eastAsia="Segoe UI" w:cs="Segoe UI"/>
          <w:b w:val="0"/>
          <w:bCs w:val="0"/>
          <w:i w:val="0"/>
          <w:iCs w:val="0"/>
          <w:caps w:val="0"/>
          <w:color w:val="59636E"/>
          <w:spacing w:val="0"/>
          <w:sz w:val="21"/>
          <w:szCs w:val="21"/>
          <w:bdr w:val="none" w:color="auto" w:sz="0" w:space="0"/>
        </w:rPr>
        <w:t> He turns a desert into pools of water, a parched land into springs of water. </w:t>
      </w:r>
      <w:r>
        <w:rPr>
          <w:rStyle w:val="10"/>
          <w:rFonts w:hint="default" w:ascii="Segoe UI" w:hAnsi="Segoe UI" w:eastAsia="Segoe UI" w:cs="Segoe UI"/>
          <w:b/>
          <w:bCs/>
          <w:i w:val="0"/>
          <w:iCs w:val="0"/>
          <w:caps w:val="0"/>
          <w:color w:val="59636E"/>
          <w:spacing w:val="0"/>
          <w:sz w:val="21"/>
          <w:szCs w:val="21"/>
          <w:bdr w:val="none" w:color="auto" w:sz="0" w:space="0"/>
        </w:rPr>
        <w:t>36</w:t>
      </w:r>
      <w:r>
        <w:rPr>
          <w:rFonts w:hint="default" w:ascii="Segoe UI" w:hAnsi="Segoe UI" w:eastAsia="Segoe UI" w:cs="Segoe UI"/>
          <w:b w:val="0"/>
          <w:bCs w:val="0"/>
          <w:i w:val="0"/>
          <w:iCs w:val="0"/>
          <w:caps w:val="0"/>
          <w:color w:val="59636E"/>
          <w:spacing w:val="0"/>
          <w:sz w:val="21"/>
          <w:szCs w:val="21"/>
          <w:bdr w:val="none" w:color="auto" w:sz="0" w:space="0"/>
        </w:rPr>
        <w:t> And there he lets the hungry live, and they establish a town to live in; </w:t>
      </w:r>
      <w:r>
        <w:rPr>
          <w:rStyle w:val="10"/>
          <w:rFonts w:hint="default" w:ascii="Segoe UI" w:hAnsi="Segoe UI" w:eastAsia="Segoe UI" w:cs="Segoe UI"/>
          <w:b/>
          <w:bCs/>
          <w:i w:val="0"/>
          <w:iCs w:val="0"/>
          <w:caps w:val="0"/>
          <w:color w:val="59636E"/>
          <w:spacing w:val="0"/>
          <w:sz w:val="21"/>
          <w:szCs w:val="21"/>
          <w:bdr w:val="none" w:color="auto" w:sz="0" w:space="0"/>
        </w:rPr>
        <w:t>37</w:t>
      </w:r>
      <w:r>
        <w:rPr>
          <w:rFonts w:hint="default" w:ascii="Segoe UI" w:hAnsi="Segoe UI" w:eastAsia="Segoe UI" w:cs="Segoe UI"/>
          <w:b w:val="0"/>
          <w:bCs w:val="0"/>
          <w:i w:val="0"/>
          <w:iCs w:val="0"/>
          <w:caps w:val="0"/>
          <w:color w:val="59636E"/>
          <w:spacing w:val="0"/>
          <w:sz w:val="21"/>
          <w:szCs w:val="21"/>
          <w:bdr w:val="none" w:color="auto" w:sz="0" w:space="0"/>
        </w:rPr>
        <w:t> they sow fields, and plant vineyards, and get a fruitful yield. </w:t>
      </w:r>
      <w:r>
        <w:rPr>
          <w:rStyle w:val="10"/>
          <w:rFonts w:hint="default" w:ascii="Segoe UI" w:hAnsi="Segoe UI" w:eastAsia="Segoe UI" w:cs="Segoe UI"/>
          <w:b/>
          <w:bCs/>
          <w:i w:val="0"/>
          <w:iCs w:val="0"/>
          <w:caps w:val="0"/>
          <w:color w:val="59636E"/>
          <w:spacing w:val="0"/>
          <w:sz w:val="21"/>
          <w:szCs w:val="21"/>
          <w:bdr w:val="none" w:color="auto" w:sz="0" w:space="0"/>
        </w:rPr>
        <w:t>38</w:t>
      </w:r>
      <w:r>
        <w:rPr>
          <w:rFonts w:hint="default" w:ascii="Segoe UI" w:hAnsi="Segoe UI" w:eastAsia="Segoe UI" w:cs="Segoe UI"/>
          <w:b w:val="0"/>
          <w:bCs w:val="0"/>
          <w:i w:val="0"/>
          <w:iCs w:val="0"/>
          <w:caps w:val="0"/>
          <w:color w:val="59636E"/>
          <w:spacing w:val="0"/>
          <w:sz w:val="21"/>
          <w:szCs w:val="21"/>
          <w:bdr w:val="none" w:color="auto" w:sz="0" w:space="0"/>
        </w:rPr>
        <w:t> By his blessing they multiply greatly, and he does not let their cattle decrease. </w:t>
      </w:r>
      <w:r>
        <w:rPr>
          <w:rStyle w:val="10"/>
          <w:rFonts w:hint="default" w:ascii="Segoe UI" w:hAnsi="Segoe UI" w:eastAsia="Segoe UI" w:cs="Segoe UI"/>
          <w:b/>
          <w:bCs/>
          <w:i w:val="0"/>
          <w:iCs w:val="0"/>
          <w:caps w:val="0"/>
          <w:color w:val="59636E"/>
          <w:spacing w:val="0"/>
          <w:sz w:val="21"/>
          <w:szCs w:val="21"/>
          <w:bdr w:val="none" w:color="auto" w:sz="0" w:space="0"/>
        </w:rPr>
        <w:t>39</w:t>
      </w:r>
      <w:r>
        <w:rPr>
          <w:rFonts w:hint="default" w:ascii="Segoe UI" w:hAnsi="Segoe UI" w:eastAsia="Segoe UI" w:cs="Segoe UI"/>
          <w:b w:val="0"/>
          <w:bCs w:val="0"/>
          <w:i w:val="0"/>
          <w:iCs w:val="0"/>
          <w:caps w:val="0"/>
          <w:color w:val="59636E"/>
          <w:spacing w:val="0"/>
          <w:sz w:val="21"/>
          <w:szCs w:val="21"/>
          <w:bdr w:val="none" w:color="auto" w:sz="0" w:space="0"/>
        </w:rPr>
        <w:t> When they are diminished and brought low through oppression, trouble, and sorrow, </w:t>
      </w:r>
      <w:r>
        <w:rPr>
          <w:rStyle w:val="10"/>
          <w:rFonts w:hint="default" w:ascii="Segoe UI" w:hAnsi="Segoe UI" w:eastAsia="Segoe UI" w:cs="Segoe UI"/>
          <w:b/>
          <w:bCs/>
          <w:i w:val="0"/>
          <w:iCs w:val="0"/>
          <w:caps w:val="0"/>
          <w:color w:val="59636E"/>
          <w:spacing w:val="0"/>
          <w:sz w:val="21"/>
          <w:szCs w:val="21"/>
          <w:bdr w:val="none" w:color="auto" w:sz="0" w:space="0"/>
        </w:rPr>
        <w:t>40</w:t>
      </w:r>
      <w:r>
        <w:rPr>
          <w:rFonts w:hint="default" w:ascii="Segoe UI" w:hAnsi="Segoe UI" w:eastAsia="Segoe UI" w:cs="Segoe UI"/>
          <w:b w:val="0"/>
          <w:bCs w:val="0"/>
          <w:i w:val="0"/>
          <w:iCs w:val="0"/>
          <w:caps w:val="0"/>
          <w:color w:val="59636E"/>
          <w:spacing w:val="0"/>
          <w:sz w:val="21"/>
          <w:szCs w:val="21"/>
          <w:bdr w:val="none" w:color="auto" w:sz="0" w:space="0"/>
        </w:rPr>
        <w:t> he pours contempt on princes and makes them wander in trackless wastes; </w:t>
      </w:r>
      <w:r>
        <w:rPr>
          <w:rStyle w:val="10"/>
          <w:rFonts w:hint="default" w:ascii="Segoe UI" w:hAnsi="Segoe UI" w:eastAsia="Segoe UI" w:cs="Segoe UI"/>
          <w:b/>
          <w:bCs/>
          <w:i w:val="0"/>
          <w:iCs w:val="0"/>
          <w:caps w:val="0"/>
          <w:color w:val="59636E"/>
          <w:spacing w:val="0"/>
          <w:sz w:val="21"/>
          <w:szCs w:val="21"/>
          <w:bdr w:val="none" w:color="auto" w:sz="0" w:space="0"/>
        </w:rPr>
        <w:t>41</w:t>
      </w:r>
      <w:r>
        <w:rPr>
          <w:rFonts w:hint="default" w:ascii="Segoe UI" w:hAnsi="Segoe UI" w:eastAsia="Segoe UI" w:cs="Segoe UI"/>
          <w:b w:val="0"/>
          <w:bCs w:val="0"/>
          <w:i w:val="0"/>
          <w:iCs w:val="0"/>
          <w:caps w:val="0"/>
          <w:color w:val="59636E"/>
          <w:spacing w:val="0"/>
          <w:sz w:val="21"/>
          <w:szCs w:val="21"/>
          <w:bdr w:val="none" w:color="auto" w:sz="0" w:space="0"/>
        </w:rPr>
        <w:t> but he raises up the needy out of distress, and makes their families like flocks. </w:t>
      </w:r>
      <w:r>
        <w:rPr>
          <w:rStyle w:val="10"/>
          <w:rFonts w:hint="default" w:ascii="Segoe UI" w:hAnsi="Segoe UI" w:eastAsia="Segoe UI" w:cs="Segoe UI"/>
          <w:b/>
          <w:bCs/>
          <w:i w:val="0"/>
          <w:iCs w:val="0"/>
          <w:caps w:val="0"/>
          <w:color w:val="59636E"/>
          <w:spacing w:val="0"/>
          <w:sz w:val="21"/>
          <w:szCs w:val="21"/>
          <w:bdr w:val="none" w:color="auto" w:sz="0" w:space="0"/>
        </w:rPr>
        <w:t>42</w:t>
      </w:r>
      <w:r>
        <w:rPr>
          <w:rFonts w:hint="default" w:ascii="Segoe UI" w:hAnsi="Segoe UI" w:eastAsia="Segoe UI" w:cs="Segoe UI"/>
          <w:b w:val="0"/>
          <w:bCs w:val="0"/>
          <w:i w:val="0"/>
          <w:iCs w:val="0"/>
          <w:caps w:val="0"/>
          <w:color w:val="59636E"/>
          <w:spacing w:val="0"/>
          <w:sz w:val="21"/>
          <w:szCs w:val="21"/>
          <w:bdr w:val="none" w:color="auto" w:sz="0" w:space="0"/>
        </w:rPr>
        <w:t> The upright see it and are glad; and all wickedness stops its mouth. </w:t>
      </w:r>
      <w:r>
        <w:rPr>
          <w:rStyle w:val="10"/>
          <w:rFonts w:hint="default" w:ascii="Segoe UI" w:hAnsi="Segoe UI" w:eastAsia="Segoe UI" w:cs="Segoe UI"/>
          <w:b/>
          <w:bCs/>
          <w:i w:val="0"/>
          <w:iCs w:val="0"/>
          <w:caps w:val="0"/>
          <w:color w:val="59636E"/>
          <w:spacing w:val="0"/>
          <w:sz w:val="21"/>
          <w:szCs w:val="21"/>
          <w:bdr w:val="none" w:color="auto" w:sz="0" w:space="0"/>
        </w:rPr>
        <w:t>43</w:t>
      </w:r>
      <w:r>
        <w:rPr>
          <w:rFonts w:hint="default" w:ascii="Segoe UI" w:hAnsi="Segoe UI" w:eastAsia="Segoe UI" w:cs="Segoe UI"/>
          <w:b w:val="0"/>
          <w:bCs w:val="0"/>
          <w:i w:val="0"/>
          <w:iCs w:val="0"/>
          <w:caps w:val="0"/>
          <w:color w:val="59636E"/>
          <w:spacing w:val="0"/>
          <w:sz w:val="21"/>
          <w:szCs w:val="21"/>
          <w:bdr w:val="none" w:color="auto" w:sz="0" w:space="0"/>
        </w:rPr>
        <w:t> Let those who are wise give heed to these things, and consider the steadfast love of the LORD.</w:t>
      </w:r>
    </w:p>
    <w:p w14:paraId="4D3AB6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4"/>
        <w:gridCol w:w="5522"/>
      </w:tblGrid>
      <w:tr w14:paraId="10FDF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C56DD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E5538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E6C2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E69E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Give Thanks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E266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redeemed are called to give thanks to the moral order for its steadfast love and deliverance.</w:t>
            </w:r>
          </w:p>
        </w:tc>
      </w:tr>
      <w:tr w14:paraId="1EA79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00E2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Response to the Cry of the Distressed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D983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hears the cries of the distressed and delivers them from their troubles—whether in the desert, in prison, in sickness, or in the storm.</w:t>
            </w:r>
          </w:p>
        </w:tc>
      </w:tr>
      <w:tr w14:paraId="7C833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618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Rejoicing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B29F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upright see the moral order's deliverance and are glad; the wicked are silenced.</w:t>
            </w:r>
          </w:p>
        </w:tc>
      </w:tr>
    </w:tbl>
    <w:p w14:paraId="3820E82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107</w:t>
      </w:r>
    </w:p>
    <w:p w14:paraId="2112C43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Give Thanks for Deliverance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4964"/>
        <w:gridCol w:w="2034"/>
      </w:tblGrid>
      <w:tr w14:paraId="79C94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3911A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4E7F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BD2C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A1D5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B4FF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DD18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107:1–2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give thanks to the LORD, for he is good; for his steadfast love endures forever. Let the redeemed of the LORD say so."</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5DDA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give thanks for deliverance.</w:t>
            </w:r>
          </w:p>
        </w:tc>
      </w:tr>
      <w:tr w14:paraId="1745B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031B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9862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and gives thanks for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C118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deliverance on the path.</w:t>
            </w:r>
          </w:p>
        </w:tc>
      </w:tr>
      <w:tr w14:paraId="46465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AF77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35ED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3444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through sacrifice and devotion.</w:t>
            </w:r>
          </w:p>
        </w:tc>
      </w:tr>
      <w:tr w14:paraId="01AA6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C434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C5AE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80C9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be grateful for deliverance.</w:t>
            </w:r>
          </w:p>
        </w:tc>
      </w:tr>
      <w:tr w14:paraId="18948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482B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4488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gives thanks for deliverance from troubles. Gratitude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8120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deliverance.</w:t>
            </w:r>
          </w:p>
        </w:tc>
      </w:tr>
      <w:tr w14:paraId="3F15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7120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56DA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grateful for deliverance from trouble and gives thanks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60E8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deliverance.</w:t>
            </w:r>
          </w:p>
        </w:tc>
      </w:tr>
      <w:tr w14:paraId="51B70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40AC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373E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give thanks to the ancestors for deliverance from troubles. Gratitude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A58F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deliverance.</w:t>
            </w:r>
          </w:p>
        </w:tc>
      </w:tr>
    </w:tbl>
    <w:p w14:paraId="5B8A3CD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Response to the Cry of the Distressed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5"/>
        <w:gridCol w:w="4926"/>
        <w:gridCol w:w="2065"/>
      </w:tblGrid>
      <w:tr w14:paraId="48A77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097E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3B117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865F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1EC0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5C28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50D5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107:6, 13, 19, 28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"Then they cried to the LORD in their trouble, and he delivered them from their distress."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116D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hears the cries of the distressed and delivers them.</w:t>
            </w:r>
          </w:p>
        </w:tc>
      </w:tr>
      <w:tr w14:paraId="404C0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BC3E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88FD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brings about the fruits of deeds.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4C74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cries of the distressed.</w:t>
            </w:r>
          </w:p>
        </w:tc>
      </w:tr>
      <w:tr w14:paraId="0FE8C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0D68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73F8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3BA1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devoted and preserves them.</w:t>
            </w:r>
          </w:p>
        </w:tc>
      </w:tr>
      <w:tr w14:paraId="262A3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1653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6EC4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B510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responds to those who call.</w:t>
            </w:r>
          </w:p>
        </w:tc>
      </w:tr>
      <w:tr w14:paraId="3893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A4DB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8495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cries of the faithful and delivers them from their troubles."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E4F2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hears the cries of the faithful and delivers them.</w:t>
            </w:r>
          </w:p>
        </w:tc>
      </w:tr>
      <w:tr w14:paraId="5C42F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0D5E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A0EB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responds to the virtuous who call upon it in distress."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A24C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to the virtuous in distress.</w:t>
            </w:r>
          </w:p>
        </w:tc>
      </w:tr>
      <w:tr w14:paraId="2CC08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841D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A974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cries of the faithful and deliver them from their troubles."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FC75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hear the cries of the faithful and deliver them.</w:t>
            </w:r>
          </w:p>
        </w:tc>
      </w:tr>
    </w:tbl>
    <w:p w14:paraId="6D05F6C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C1EDD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give thanks for deliverance and the moral order's response to the cry of the distressed. Two principles emerge as near-universal:</w:t>
      </w:r>
    </w:p>
    <w:p w14:paraId="462FFD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give thanks for deliverance.</w:t>
      </w:r>
      <w:r>
        <w:rPr>
          <w:rFonts w:hint="default" w:ascii="Segoe UI" w:hAnsi="Segoe UI" w:eastAsia="Segoe UI" w:cs="Segoe UI"/>
          <w:i w:val="0"/>
          <w:iCs w:val="0"/>
          <w:caps w:val="0"/>
          <w:color w:val="1F2328"/>
          <w:spacing w:val="0"/>
          <w:sz w:val="24"/>
          <w:szCs w:val="24"/>
          <w:bdr w:val="none" w:color="auto" w:sz="0" w:space="0"/>
        </w:rPr>
        <w:t> Whether framed as the psalmist's call to the redeemed to give thanks (Psalm 107), as the Jewish teaching that the faithful are called to give thanks, as the Buddhist teaching that the well-doer rejoices and gives thanks, as the Gita's teaching that the faithful give thanks through sacrifice and devotion, as the Qur'anic teaching that the faithful are called to be grateful, as the Sikh teaching that gratitude is the foundation of devotion, as the Confucian teaching that the noble person gives thanks, or as the African teaching that gratitude to the ancestors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giving thanks for deliverance is a fundamental duty of the faithful</w:t>
      </w:r>
      <w:r>
        <w:rPr>
          <w:rFonts w:hint="default" w:ascii="Segoe UI" w:hAnsi="Segoe UI" w:eastAsia="Segoe UI" w:cs="Segoe UI"/>
          <w:i w:val="0"/>
          <w:iCs w:val="0"/>
          <w:caps w:val="0"/>
          <w:color w:val="1F2328"/>
          <w:spacing w:val="0"/>
          <w:sz w:val="24"/>
          <w:szCs w:val="24"/>
          <w:bdr w:val="none" w:color="auto" w:sz="0" w:space="0"/>
        </w:rPr>
        <w:t>.</w:t>
      </w:r>
    </w:p>
    <w:p w14:paraId="0CB679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hears the cries of the distressed and delivers them.</w:t>
      </w:r>
      <w:r>
        <w:rPr>
          <w:rFonts w:hint="default" w:ascii="Segoe UI" w:hAnsi="Segoe UI" w:eastAsia="Segoe UI" w:cs="Segoe UI"/>
          <w:i w:val="0"/>
          <w:iCs w:val="0"/>
          <w:caps w:val="0"/>
          <w:color w:val="1F2328"/>
          <w:spacing w:val="0"/>
          <w:sz w:val="24"/>
          <w:szCs w:val="24"/>
          <w:bdr w:val="none" w:color="auto" w:sz="0" w:space="0"/>
        </w:rPr>
        <w:t> Whether framed as the psalmist's four vignettes of deliverance (Psalm 107), as the Jewish teaching that the moral order hears the cries of the distressed, as the Buddhist teaching that the moral order brings about the fruits of deeds, as the Gita's teaching that the moral order responds to the devoted, as the Qur'anic teaching that the moral order is near and responds, as the Sikh teaching that the Divine hears the cries of the faithful, as the Confucian teaching that the moral order responds to the virtuous, or as the African teaching that the ancestors hear the cries of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responsive to the cries of the distressed</w:t>
      </w:r>
      <w:r>
        <w:rPr>
          <w:rFonts w:hint="default" w:ascii="Segoe UI" w:hAnsi="Segoe UI" w:eastAsia="Segoe UI" w:cs="Segoe UI"/>
          <w:i w:val="0"/>
          <w:iCs w:val="0"/>
          <w:caps w:val="0"/>
          <w:color w:val="1F2328"/>
          <w:spacing w:val="0"/>
          <w:sz w:val="24"/>
          <w:szCs w:val="24"/>
          <w:bdr w:val="none" w:color="auto" w:sz="0" w:space="0"/>
        </w:rPr>
        <w:t>.</w:t>
      </w:r>
    </w:p>
    <w:p w14:paraId="254699C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duty of giving thanks and the moral order's responsiveness provide a moral framework that encourages gratitude and trust in times of trouble. Societies that internalise these principles may be more stable, as individuals are motivated to give thanks and to cry out to the moral order in times of need.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 in responsiveness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3FB3F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E0D3E2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107, Principle 1 ("The call to give thanks for deliverance") and Principle 2 ("The moral order's response to the cry of the distressed") find clear ethical equivalents in all seven other religions examined. The principles are expressed through different cultural lenses: as the psalmist's call to give thanks (Psalm), as the Jewish teaching that the faithful are called to give thanks, as the Buddhist teaching that the well-doer rejoices and gives thanks, as the Gita's teaching that the faithful give thanks through sacrifice and devotion (Hinduism), as the Qur'anic teaching that the faithful are called to be grateful, as the Sikh teaching that gratitude is the foundation of devotion, as the Confucian teaching that the noble person gives thanks, and as the African teaching that gratitude to the ancestors is a sacred duty.</w:t>
      </w:r>
    </w:p>
    <w:p w14:paraId="3872EBC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give thanks for deliverance and the moral order's response to the cry of the distressed.</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give thanks and that the moral order responds to the cries of the distressed—transcends its religious packaging.</w:t>
      </w:r>
    </w:p>
    <w:p w14:paraId="3D73A66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943E09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108: The Ethics of Steadfast Praise and Trust in the Moral Order</w:t>
      </w:r>
    </w:p>
    <w:p w14:paraId="1DC265B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42CFA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108 is a psalm of trust and praise, combining portions of Psalms 57 and 60. It begins with a declaration of steadfast heart and praise, calling upon the psalmist's soul to awake and sing. The psalm celebrates the moral order's steadfast love and faithfulness, and then shifts to a prayer for deliverance, acknowledging the moral order's sovereignty and power over the nations. The psalm concludes with a declaration that human help is worthless and that victory comes from the moral order.</w:t>
      </w:r>
    </w:p>
    <w:p w14:paraId="67706D5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5438EA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A Psalm of David.</w:t>
      </w:r>
    </w:p>
    <w:p w14:paraId="57BB33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My heart is steadfast, O God, my heart is steadfast; I will sing and make melody. Awake, my soul!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Awake, O harp and lyre! I will awake the dawn.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 will give thanks to you, O LORD, among the peoples, and I will sing praises to you among the nations.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your steadfast love is higher than the heavens, and your faithfulness reaches to the clouds.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Be exalted, O God, above the heavens, and let your glory be over all the earth.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Give victory with your right hand, and answer me, so that those whom you love may be rescued.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God has promised in his sanctuary: "With exultation I will divide up Shechem, and portion out the Vale of Succoth.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Gilead is mine; Manasseh is mine; Ephraim is my helmet; Judah is my scepter.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Moab is my washbasin; on Edom I hurl my shoe; over Philistia I shout in triumph."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Who will bring me to the fortified city? Who will lead me to Edom?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Have you not rejected us, O God? You do not go out, O God, with our armies.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O grant us help against the foe, for human help is worthless.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With God we shall do valiantly; it is he who will tread down our foes.</w:t>
      </w:r>
    </w:p>
    <w:p w14:paraId="66F796E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52"/>
        <w:gridCol w:w="5044"/>
      </w:tblGrid>
      <w:tr w14:paraId="28EA1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B9CC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3743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EDB9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6368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Steadfast Heart and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30AF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a steadfast heart and calls upon their soul to awake and sing praise to the moral order.</w:t>
            </w:r>
          </w:p>
        </w:tc>
      </w:tr>
      <w:tr w14:paraId="60673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1E18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Celebration of the Moral Order's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DF75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praises the moral order's steadfast love and faithfulness, which are higher than the heavens.</w:t>
            </w:r>
          </w:p>
        </w:tc>
      </w:tr>
      <w:tr w14:paraId="680A4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5E64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Futility of Human Help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635D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human help is worthless; victory comes from the moral order alone.</w:t>
            </w:r>
          </w:p>
        </w:tc>
      </w:tr>
    </w:tbl>
    <w:p w14:paraId="7469C3D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108</w:t>
      </w:r>
    </w:p>
    <w:p w14:paraId="590EA42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Steadfast Heart and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1"/>
        <w:gridCol w:w="4883"/>
        <w:gridCol w:w="2102"/>
      </w:tblGrid>
      <w:tr w14:paraId="5B105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AC44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ECDD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8848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5866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A778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7D34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108:1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"My heart is steadfast, O God, my heart is steadfast; I will sing and make melody."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D971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declare a steadfast heart and sing praise.</w:t>
            </w:r>
          </w:p>
        </w:tc>
      </w:tr>
      <w:tr w14:paraId="7647F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6918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4748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"Rouse yourself, be diligent! Follow the teaching of the Buddha."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67DA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rouse themselves and sing praise with diligence.</w:t>
            </w:r>
          </w:p>
        </w:tc>
      </w:tr>
      <w:tr w14:paraId="1942A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EAE8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F06D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7751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steadfast in devotion and sing praise.</w:t>
            </w:r>
          </w:p>
        </w:tc>
      </w:tr>
      <w:tr w14:paraId="68433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A522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C005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135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and praise the moral order.</w:t>
            </w:r>
          </w:p>
        </w:tc>
      </w:tr>
      <w:tr w14:paraId="0A65E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53FF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FAC7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has a steadfast heart and sings praises to the Divine. Praise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A8D4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have a steadfast heart and sing praise.</w:t>
            </w:r>
          </w:p>
        </w:tc>
      </w:tr>
      <w:tr w14:paraId="6854D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4A51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B8DA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has a steadfast heart and praises the moral order. Reverence is a mark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0A3D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have a steadfast heart and praise the moral order.</w:t>
            </w:r>
          </w:p>
        </w:tc>
      </w:tr>
      <w:tr w14:paraId="1ABA7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E42F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8184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have a steadfast heart and sing praises to the ancestors. Praise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A4AB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have a steadfast heart and sing praise.</w:t>
            </w:r>
          </w:p>
        </w:tc>
      </w:tr>
    </w:tbl>
    <w:p w14:paraId="0181C16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Futility of Human Help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6"/>
        <w:gridCol w:w="4900"/>
        <w:gridCol w:w="2110"/>
      </w:tblGrid>
      <w:tr w14:paraId="4E9CB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2360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36758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2C17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14CD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41CA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F2FC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108:12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grant us help against the foe, for human help is worthless."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30CE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help is worthless; victory comes from the moral order.</w:t>
            </w:r>
          </w:p>
        </w:tc>
      </w:tr>
      <w:tr w14:paraId="2D681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B068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3A6E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48D9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military victory is not the ultimate good. True victory comes from self-conquest.</w:t>
            </w:r>
          </w:p>
        </w:tc>
      </w:tr>
      <w:tr w14:paraId="5D256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D3EC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4987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9D8F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is important, but ultimate victory comes from the moral order.</w:t>
            </w:r>
          </w:p>
        </w:tc>
      </w:tr>
      <w:tr w14:paraId="5A396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4325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656B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A78B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Victory comes from the moral order, not from human strength.</w:t>
            </w:r>
          </w:p>
        </w:tc>
      </w:tr>
      <w:tr w14:paraId="476AC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94A1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F3FD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not the one who fights with weapons but the one who fights with truth. Trust in the Divine, not in the sword."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0B83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weapons are unreliable; trust in the Divine is the true source of victory.</w:t>
            </w:r>
          </w:p>
        </w:tc>
      </w:tr>
      <w:tr w14:paraId="6690F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D5E1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709B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one who wins by force but one who wins by virtue. The ruler who trusts in military might will eventually fall."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603D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force is unreliable; virtue and trust in the moral order are the true sources of victory.</w:t>
            </w:r>
          </w:p>
        </w:tc>
      </w:tr>
      <w:tr w14:paraId="43B83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2091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718E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walk rightly, not those who carry the largest spear. Trust in the ancestors and in right living, not in weapons."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96E0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weapons are unreliable; trust in the ancestors is the true source of victory.</w:t>
            </w:r>
          </w:p>
        </w:tc>
      </w:tr>
    </w:tbl>
    <w:p w14:paraId="6638B61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749099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steadfast heart and praise, and the futility of human help. Two principles emerge as near-universal:</w:t>
      </w:r>
    </w:p>
    <w:p w14:paraId="2365479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declare a steadfast heart and sing praise to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of a steadfast heart and call to awake and sing (Psalm 108), as the Jewish teaching that the faithful sing praise with a steadfast heart, as the Buddhist teaching that the faithful rouse themselves and follow the path with diligence, as the Gita's teaching that the faithful are steadfast in devotion, as the Qur'anic teaching that the faithful remember and praise, as the Sikh teaching that praise is the foundation of devotion, as the Confucian teaching that the noble person has a steadfast heart and praises, or as the African teaching that the faithful have a steadfast heart and sing praises,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a steadfast heart and praise are marks of the faithful</w:t>
      </w:r>
      <w:r>
        <w:rPr>
          <w:rFonts w:hint="default" w:ascii="Segoe UI" w:hAnsi="Segoe UI" w:eastAsia="Segoe UI" w:cs="Segoe UI"/>
          <w:i w:val="0"/>
          <w:iCs w:val="0"/>
          <w:caps w:val="0"/>
          <w:color w:val="1F2328"/>
          <w:spacing w:val="0"/>
          <w:sz w:val="24"/>
          <w:szCs w:val="24"/>
          <w:bdr w:val="none" w:color="auto" w:sz="0" w:space="0"/>
        </w:rPr>
        <w:t>.</w:t>
      </w:r>
    </w:p>
    <w:p w14:paraId="533E6C3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human help is worthless; victory comes from the moral order alone.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human help is worthless (Psalm 108), as the Jewish teaching that victory comes from the moral order, as the Buddhist teaching that self-conquest is greater than military victory, as the Gita's teaching that ultimate victory comes from the moral order, as the Qur'anic teaching that victory comes from Allah, as the Sikh teaching that truth is stronger than the sword, as the Confucian teaching that virtue is stronger than force, or as the African teaching that the ancestors protect those who walk rightly,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true victory comes from the moral order, not from human power</w:t>
      </w:r>
      <w:r>
        <w:rPr>
          <w:rFonts w:hint="default" w:ascii="Segoe UI" w:hAnsi="Segoe UI" w:eastAsia="Segoe UI" w:cs="Segoe UI"/>
          <w:i w:val="0"/>
          <w:iCs w:val="0"/>
          <w:caps w:val="0"/>
          <w:color w:val="1F2328"/>
          <w:spacing w:val="0"/>
          <w:sz w:val="24"/>
          <w:szCs w:val="24"/>
          <w:bdr w:val="none" w:color="auto" w:sz="0" w:space="0"/>
        </w:rPr>
        <w:t>.</w:t>
      </w:r>
    </w:p>
    <w:p w14:paraId="0C52669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steadfast praise and the futility of human help provide a moral framework that encourages trust in the moral order rather than in human power. Societies that internalise these principles may be more stable, as they are less likely to rely on military might and more likely to trust in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the moral order and the rejection of human arrogance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6CF018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5C5958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108, Principle 1 ("The steadfast heart and praise") and Principle 3 ("The futility of human help") find clear ethical equivalents in all seven other religions examined. The principles are expressed through different cultural lenses: as the psalmist's declaration of a steadfast heart (Psalm), as the Jewish teaching that the faithful sing praise, as the Buddhist teaching that the faithful rouse themselves with diligence, as the Gita's teaching that the faithful are steadfast in devotion (Hinduism), as the Qur'anic teaching that the faithful remember and praise, as the Sikh teaching that praise is the foundation of devotion, as the Confucian teaching that the noble person has a steadfast heart, and as the African teaching that the faithful have a steadfast heart and sing praises.</w:t>
      </w:r>
    </w:p>
    <w:p w14:paraId="5CFB29B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steadfast heart and praise, and the futility of human help.</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steadfast praise and that victory comes from the moral order alone—transcends its religious packaging.</w:t>
      </w:r>
    </w:p>
    <w:p w14:paraId="36812BC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71E1C5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109: The Ethics of Betrayal and Trust in Deliverance</w:t>
      </w:r>
    </w:p>
    <w:p w14:paraId="056435D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4249DC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109 is one of the most intense imprecatory psalms in the Psalter, attributed to David. It is a prayer for deliverance from enemies who have repaid evil for good and hatred for love. The psalmist curses the enemies with vivid imprecations, calling down judgment upon them and their descendants. The psalm then shifts to a personal lament, declaring the psalmist's poverty and weakness, and concludes with a plea for deliverance and a vow of praise.</w:t>
      </w:r>
    </w:p>
    <w:p w14:paraId="2723F9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3F5854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 A Psalm.</w:t>
      </w:r>
    </w:p>
    <w:p w14:paraId="33C4D7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Do not be silent, O God of my praise.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wicked and deceitful mouths are opened against me, speaking against me with lying tongues.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They beset me with words of hate, and attack me without cause.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In return for my love they accuse me, even while I make prayer for them.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So they reward me evil for good, and hatred for my love.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They say, "Appoint a wicked man against him; let an accuser stand on his right.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When he is tried, let him be found guilty; let his prayer be counted as sin.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May his days be few; may another seize his position.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May his children be orphans, and his wife a widow.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May his children wander about and beg; may they be driven out of the ruins they inhabit.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May the creditor seize all that he has; may strangers plunder the fruits of his toil.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May there be no one to do him a kindness, nor anyone to pity his orphaned children.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May his posterity be cut off; may his name be blotted out in the second generation.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May the iniquity of his fathers be remembered before the LORD, and do not let the sin of his mother be blotted out.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Let them be before the LORD continually, and may his memory be cut off from the earth.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For he did not remember to show kindness, but pursued the poor and needy and the brokenhearted to their death.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He loved to curse; let curses come on him. He did not like blessing; may it be far from him.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He clothed himself with cursing as his coat, may it soak into his body like water, like oil into his bones.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May it be like a garment that he wraps around himself, like a belt that he wears every day.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May that be the reward of my accusers from the LORD, of those who speak evil against my life.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But you, O LORD my Lord, act on my behalf for your name's sake; because your steadfast love is good, deliver me.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For I am poor and needy, and my heart is pierced within me.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I am gone like a shadow at evening; I am shaken off like a locust.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My knees are weak through fasting; my body has become gaunt.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I am an object of scorn to my accusers; when they see me, they shake their heads.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Help me, O LORD my God! Save me according to your steadfast love.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Let them know that this is your hand; you, O LORD, have done it.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Let them curse, but you will bless. Let my assailants be put to shame; may your servant be glad.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May my accusers be clothed with dishonor; may they be wrapped in their own shame as in a mantle. </w:t>
      </w:r>
      <w:r>
        <w:rPr>
          <w:rStyle w:val="10"/>
          <w:rFonts w:hint="default" w:ascii="Segoe UI" w:hAnsi="Segoe UI" w:eastAsia="Segoe UI" w:cs="Segoe UI"/>
          <w:b/>
          <w:bCs/>
          <w:i w:val="0"/>
          <w:iCs w:val="0"/>
          <w:caps w:val="0"/>
          <w:color w:val="59636E"/>
          <w:spacing w:val="0"/>
          <w:sz w:val="21"/>
          <w:szCs w:val="21"/>
          <w:bdr w:val="none" w:color="auto" w:sz="0" w:space="0"/>
        </w:rPr>
        <w:t>30</w:t>
      </w:r>
      <w:r>
        <w:rPr>
          <w:rFonts w:hint="default" w:ascii="Segoe UI" w:hAnsi="Segoe UI" w:eastAsia="Segoe UI" w:cs="Segoe UI"/>
          <w:b w:val="0"/>
          <w:bCs w:val="0"/>
          <w:i w:val="0"/>
          <w:iCs w:val="0"/>
          <w:caps w:val="0"/>
          <w:color w:val="59636E"/>
          <w:spacing w:val="0"/>
          <w:sz w:val="21"/>
          <w:szCs w:val="21"/>
          <w:bdr w:val="none" w:color="auto" w:sz="0" w:space="0"/>
        </w:rPr>
        <w:t> With my mouth I will give great thanks to the LORD; I will praise him in the midst of the throng. </w:t>
      </w:r>
      <w:r>
        <w:rPr>
          <w:rStyle w:val="10"/>
          <w:rFonts w:hint="default" w:ascii="Segoe UI" w:hAnsi="Segoe UI" w:eastAsia="Segoe UI" w:cs="Segoe UI"/>
          <w:b/>
          <w:bCs/>
          <w:i w:val="0"/>
          <w:iCs w:val="0"/>
          <w:caps w:val="0"/>
          <w:color w:val="59636E"/>
          <w:spacing w:val="0"/>
          <w:sz w:val="21"/>
          <w:szCs w:val="21"/>
          <w:bdr w:val="none" w:color="auto" w:sz="0" w:space="0"/>
        </w:rPr>
        <w:t>31</w:t>
      </w:r>
      <w:r>
        <w:rPr>
          <w:rFonts w:hint="default" w:ascii="Segoe UI" w:hAnsi="Segoe UI" w:eastAsia="Segoe UI" w:cs="Segoe UI"/>
          <w:b w:val="0"/>
          <w:bCs w:val="0"/>
          <w:i w:val="0"/>
          <w:iCs w:val="0"/>
          <w:caps w:val="0"/>
          <w:color w:val="59636E"/>
          <w:spacing w:val="0"/>
          <w:sz w:val="21"/>
          <w:szCs w:val="21"/>
          <w:bdr w:val="none" w:color="auto" w:sz="0" w:space="0"/>
        </w:rPr>
        <w:t> For he stands at the right hand of the needy, to save them from those who would condemn them to death.</w:t>
      </w:r>
    </w:p>
    <w:p w14:paraId="2B90E4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29"/>
        <w:gridCol w:w="5067"/>
      </w:tblGrid>
      <w:tr w14:paraId="67275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4F1A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BF7E4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C0F0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F872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Betrayal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7C42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repaid evil for good and hatred for love. The faithful may experience betrayal.</w:t>
            </w:r>
          </w:p>
        </w:tc>
      </w:tr>
      <w:tr w14:paraId="21419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FBFE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Imprecations Against Enemies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933C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down judgment upon the enemies, asking that they be cursed for their evil deeds.</w:t>
            </w:r>
          </w:p>
        </w:tc>
      </w:tr>
      <w:tr w14:paraId="0043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75EE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Plea for Deliverance and the Vow of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3168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pleads for deliverance and vows to praise the moral order for its steadfast love.</w:t>
            </w:r>
          </w:p>
        </w:tc>
      </w:tr>
    </w:tbl>
    <w:p w14:paraId="5E63230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109</w:t>
      </w:r>
    </w:p>
    <w:p w14:paraId="16F68EB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Betrayal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2"/>
        <w:gridCol w:w="4937"/>
        <w:gridCol w:w="2057"/>
      </w:tblGrid>
      <w:tr w14:paraId="4F0CF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8825B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64D83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E2B4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47F1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37F8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16BE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109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describes the pain of betrayal.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A211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betrayal and evil repayment for good.</w:t>
            </w:r>
          </w:p>
        </w:tc>
      </w:tr>
      <w:tr w14:paraId="69498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EA9F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DE2A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F191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suffer betrayal.</w:t>
            </w:r>
          </w:p>
        </w:tc>
      </w:tr>
      <w:tr w14:paraId="34BF6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82FF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DA5C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Yudhishthira is betrayed by his brothers.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E06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betrayal.</w:t>
            </w:r>
          </w:p>
        </w:tc>
      </w:tr>
      <w:tr w14:paraId="6E182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7A13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C16B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CAA2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will be tested, including by betrayal.</w:t>
            </w:r>
          </w:p>
        </w:tc>
      </w:tr>
      <w:tr w14:paraId="2D585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0B80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7ABA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be betrayed. The true devotee does not lose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070E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betrayal.</w:t>
            </w:r>
          </w:p>
        </w:tc>
      </w:tr>
      <w:tr w14:paraId="160FC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6C7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7138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be betrayed by those they trust.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2E02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be betrayed.</w:t>
            </w:r>
          </w:p>
        </w:tc>
      </w:tr>
      <w:tr w14:paraId="4C26D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18CB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9026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the betrayed. Even when those closest to you turn against you, the ancestors know the truth.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60C8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be betrayed, but the ancestors see.</w:t>
            </w:r>
          </w:p>
        </w:tc>
      </w:tr>
    </w:tbl>
    <w:p w14:paraId="4B0306E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Plea for Deliverance and the Vow of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4745"/>
        <w:gridCol w:w="2242"/>
      </w:tblGrid>
      <w:tr w14:paraId="6B417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5863C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87CD1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CF72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71B4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C650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27E3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109:26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"Help me, O LORD my God! Save me according to your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2131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trust in steadfast love.</w:t>
            </w:r>
          </w:p>
        </w:tc>
      </w:tr>
      <w:tr w14:paraId="765AD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CFA9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9B1F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trusts in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854D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in the path for deliverance.</w:t>
            </w:r>
          </w:p>
        </w:tc>
      </w:tr>
      <w:tr w14:paraId="57718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4503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2CD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2D9B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preservation.</w:t>
            </w:r>
          </w:p>
        </w:tc>
      </w:tr>
      <w:tr w14:paraId="243A5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6B0B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49C8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ADFA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are heard.</w:t>
            </w:r>
          </w:p>
        </w:tc>
      </w:tr>
      <w:tr w14:paraId="6D91B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ED66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AF99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to the Divine for deliverance and vows to praise. The one who calls with a sincere heart is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2BFB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vow to praise.</w:t>
            </w:r>
          </w:p>
        </w:tc>
      </w:tr>
      <w:tr w14:paraId="74892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3274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BBCA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earnest in prayer and does not delay. The moral order responds to those who are sincere."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D490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are heard.</w:t>
            </w:r>
          </w:p>
        </w:tc>
      </w:tr>
      <w:tr w14:paraId="7FC6B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3F4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F562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hear the urgent cry of those who call upon them for deliverance. The faithful vow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B819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plead for deliverance and vow to praise.</w:t>
            </w:r>
          </w:p>
        </w:tc>
      </w:tr>
    </w:tbl>
    <w:p w14:paraId="5B03EB7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BEEE14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betrayal and the plea for deliverance. Two principles emerge as near-universal:</w:t>
      </w:r>
    </w:p>
    <w:p w14:paraId="63B937F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betrayal and evil repayment for good.</w:t>
      </w:r>
      <w:r>
        <w:rPr>
          <w:rFonts w:hint="default" w:ascii="Segoe UI" w:hAnsi="Segoe UI" w:eastAsia="Segoe UI" w:cs="Segoe UI"/>
          <w:i w:val="0"/>
          <w:iCs w:val="0"/>
          <w:caps w:val="0"/>
          <w:color w:val="1F2328"/>
          <w:spacing w:val="0"/>
          <w:sz w:val="24"/>
          <w:szCs w:val="24"/>
          <w:bdr w:val="none" w:color="auto" w:sz="0" w:space="0"/>
        </w:rPr>
        <w:t> Whether framed as the psalmist's description of being repaid evil for good and hatred for love (Psalm 109), as the Jewish teaching that betrayal is a reality, as the Buddhist teaching that the good may suffer, as Yudhishthira's betrayal (Hinduism), as the Qur'anic teaching that the faithful will be tested, as the Sikh teaching that betrayal is a reality, as the Confucian recognition that the noble person may be betrayed, or as the African understanding that the ancestors see the suffering of the betrayed,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betrayal is a reality that the faithful may experience</w:t>
      </w:r>
      <w:r>
        <w:rPr>
          <w:rFonts w:hint="default" w:ascii="Segoe UI" w:hAnsi="Segoe UI" w:eastAsia="Segoe UI" w:cs="Segoe UI"/>
          <w:i w:val="0"/>
          <w:iCs w:val="0"/>
          <w:caps w:val="0"/>
          <w:color w:val="1F2328"/>
          <w:spacing w:val="0"/>
          <w:sz w:val="24"/>
          <w:szCs w:val="24"/>
          <w:bdr w:val="none" w:color="auto" w:sz="0" w:space="0"/>
        </w:rPr>
        <w:t>.</w:t>
      </w:r>
    </w:p>
    <w:p w14:paraId="039E456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plead for deliverance and vow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plea for deliverance and vow of praise (Psalm 109), as the Jewish teaching that the faithful trust in steadfast love, as the Buddhist teaching that the well-doer trusts in the path, as the Gita's teaching that the faithful plead for deliverance and preservation, as the Qur'anic teaching that the faithful are heard, as the Sikh teaching that the true devotee cries out for deliverance and vows to praise, as the Confucian teaching that the noble person is earnest in prayer, or as the African teaching that the faithful plead for deliverance and vow to praise,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respond to betrayal by crying out for deliverance and committing to praise</w:t>
      </w:r>
      <w:r>
        <w:rPr>
          <w:rFonts w:hint="default" w:ascii="Segoe UI" w:hAnsi="Segoe UI" w:eastAsia="Segoe UI" w:cs="Segoe UI"/>
          <w:i w:val="0"/>
          <w:iCs w:val="0"/>
          <w:caps w:val="0"/>
          <w:color w:val="1F2328"/>
          <w:spacing w:val="0"/>
          <w:sz w:val="24"/>
          <w:szCs w:val="24"/>
          <w:bdr w:val="none" w:color="auto" w:sz="0" w:space="0"/>
        </w:rPr>
        <w:t>.</w:t>
      </w:r>
    </w:p>
    <w:p w14:paraId="0CE132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betrayal while teaching the faithful to cry out for deliverance and vow praise provide a moral framework that sustains hope and prevents bitterness. Societies that internalise these principles may be more stable, as individuals are less likely to seek revenge and more likely to trust in the moral order's deliverance.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8428A8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E408F9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109, Principle 1 ("The experience of betrayal") and Principle 3 ("The plea for deliverance and the vow of praise") find clear ethical equivalents in all seven other religions examined. The principles are expressed through different cultural lenses: as the psalmist's description of betrayal (Psalm), as the Jewish teaching that betrayal is a reality, as the Buddhist teaching that the good may suffer, as Yudhishthira's betrayal (Hinduism), as the Qur'anic teaching that the faithful will be tested, as the Sikh teaching that betrayal is a reality, as the Confucian recognition that the noble person may be betrayed, and as the African understanding that the ancestors see the suffering of the betrayed.</w:t>
      </w:r>
    </w:p>
    <w:p w14:paraId="20E960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betrayal and the plea for deliverance.</w:t>
      </w:r>
      <w:r>
        <w:rPr>
          <w:rFonts w:hint="default" w:ascii="Segoe UI" w:hAnsi="Segoe UI" w:eastAsia="Segoe UI" w:cs="Segoe UI"/>
          <w:i w:val="0"/>
          <w:iCs w:val="0"/>
          <w:caps w:val="0"/>
          <w:color w:val="1F2328"/>
          <w:spacing w:val="0"/>
          <w:sz w:val="24"/>
          <w:szCs w:val="24"/>
          <w:bdr w:val="none" w:color="auto" w:sz="0" w:space="0"/>
        </w:rPr>
        <w:t> The ethical lesson—that the faithful may be betrayed, but they cry out for deliverance and vow to praise—transcends its religious packaging.</w:t>
      </w:r>
    </w:p>
    <w:p w14:paraId="73C0599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79219E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110: The Ethics of Authority and Priestly Mediation</w:t>
      </w:r>
    </w:p>
    <w:p w14:paraId="068B934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D0AFF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110 is one of the most significant and frequently quoted psalms in the New Testament, attributed to David. It is a royal psalm that presents a divine oracle: the moral order declares to the psalmist's lord, "Sit at my right hand until I make your enemies your footstool." The psalm describes the king's power, his priesthood in the order of Melchizedek, and his judgment over the nations. It presents a vision of a king who is both ruler and priest.</w:t>
      </w:r>
    </w:p>
    <w:p w14:paraId="70F79CD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22B852B">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 A Psalm.</w:t>
      </w:r>
    </w:p>
    <w:p w14:paraId="2927AF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The LORD says to my lord, "Sit at my right hand until I make your enemies your footstool."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sends out from Zion your mighty scepter. Rule in the midst of your foes.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Your people will offer themselves willingly on the day you lead your forces on the holy mountains. From the womb of the morning, like dew, your youth will come to you.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LORD has sworn and will not change his mind, "You are a priest forever according to the order of Melchizedek."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Lord is at your right hand; he will shatter kings on the day of his wrath.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will execute judgment among the nations, filling them with corpses; he will shatter heads over the wide earth.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will drink from the stream by the path; therefore he will lift up his head.</w:t>
      </w:r>
    </w:p>
    <w:p w14:paraId="52AF004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3"/>
        <w:gridCol w:w="5663"/>
      </w:tblGrid>
      <w:tr w14:paraId="46F97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E566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8F7EC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57EA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5061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Divine Oracle and Authority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5C1C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declares the king's authority, placing him at the right hand and making his enemies his footstool.</w:t>
            </w:r>
          </w:p>
        </w:tc>
      </w:tr>
      <w:tr w14:paraId="1BDFF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A2AC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Priesthood of Melchizedek</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0B87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king is a priest forever in the order of Melchizedek—a priesthood that combines royal and priestly functions.</w:t>
            </w:r>
          </w:p>
        </w:tc>
      </w:tr>
      <w:tr w14:paraId="3327E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DAAF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Judgment of the Nations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54C8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king executes judgment among the nations and rules over them.</w:t>
            </w:r>
          </w:p>
        </w:tc>
      </w:tr>
    </w:tbl>
    <w:p w14:paraId="1829FA7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110</w:t>
      </w:r>
    </w:p>
    <w:p w14:paraId="3FABB60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Divine Oracle and Authority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4703"/>
        <w:gridCol w:w="2302"/>
      </w:tblGrid>
      <w:tr w14:paraId="0EA43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D4770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F02E9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733A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E656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BDDA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860F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110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declaration of God's establishment of the Davidic king.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05FB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establishes authority and empowers rulers.</w:t>
            </w:r>
          </w:p>
        </w:tc>
      </w:tr>
      <w:tr w14:paraId="001CA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E212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05CA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Cakkavatti Sihanada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ideal ruler rules with righteousness and self-mastery.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A372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establishes righteous authority.</w:t>
            </w:r>
          </w:p>
        </w:tc>
      </w:tr>
      <w:tr w14:paraId="21C50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5BB9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F2DC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C88A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establishes authority to restore righteousness.</w:t>
            </w:r>
          </w:p>
        </w:tc>
      </w:tr>
      <w:tr w14:paraId="2594D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6C20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F5AE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"Their prophet said to them, 'Indeed Allah has appointed Talut as king over you.'"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1671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appoints rulers and establishes authority.</w:t>
            </w:r>
          </w:p>
        </w:tc>
      </w:tr>
      <w:tr w14:paraId="5A14F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5E48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165E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ruler is one who is established by the Divine. Authority comes from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4563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Authority comes from the moral order.</w:t>
            </w:r>
          </w:p>
        </w:tc>
      </w:tr>
      <w:tr w14:paraId="665CE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1F84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6C2F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ruler governs by virtue, not by force. Authority is established by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A40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establishes authority.</w:t>
            </w:r>
          </w:p>
        </w:tc>
      </w:tr>
      <w:tr w14:paraId="4564B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BBA7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1BA8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chief is established by the ancestors. Authority comes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E8D5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Authority comes from the ancestors and the moral order.</w:t>
            </w:r>
          </w:p>
        </w:tc>
      </w:tr>
    </w:tbl>
    <w:p w14:paraId="78AFE2B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Priesthood of Melchizedek</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9"/>
        <w:gridCol w:w="4877"/>
        <w:gridCol w:w="2100"/>
      </w:tblGrid>
      <w:tr w14:paraId="447FC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2655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D419D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D42AD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3C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408B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2960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are a priest forever according to the order of Melchizedek."</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E3B4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serve as priestly mediators.</w:t>
            </w:r>
          </w:p>
        </w:tc>
      </w:tr>
      <w:tr w14:paraId="26794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4E9E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A3FB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serve as guides on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0119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serve as spiritual guides and mediators.</w:t>
            </w:r>
          </w:p>
        </w:tc>
      </w:tr>
      <w:tr w14:paraId="609D0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8867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9142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4247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serve as mediators through sacrifice and devotion.</w:t>
            </w:r>
          </w:p>
        </w:tc>
      </w:tr>
      <w:tr w14:paraId="62601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C2D7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5962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(2:143)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thus we have made you a middle community that you may be witnesses to the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5CC3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serve as witnesses and mediators.</w:t>
            </w:r>
          </w:p>
        </w:tc>
      </w:tr>
      <w:tr w14:paraId="67292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619A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7AA5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serves as a mediator between the Divine and the people. The Guru is the priestly guide."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AF58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serve as priestly guides.</w:t>
            </w:r>
          </w:p>
        </w:tc>
      </w:tr>
      <w:tr w14:paraId="1B34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3A5A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BD23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serves as a mediator between the moral order and the people, guiding them in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E15B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serve as mediators and guides.</w:t>
            </w:r>
          </w:p>
        </w:tc>
      </w:tr>
      <w:tr w14:paraId="27616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1BEF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00BE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elders serve as mediators between the ancestors and the community. They offer sacrifices and lead worship."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1870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elders serve as priestly mediators.</w:t>
            </w:r>
          </w:p>
        </w:tc>
      </w:tr>
    </w:tbl>
    <w:p w14:paraId="2AAF5BF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F2949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establishment of authority and the role of priestly mediation. Two principles emerge as near-universal:</w:t>
      </w:r>
    </w:p>
    <w:p w14:paraId="1D079D3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establishes authority and empowers rulers.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declares the king's authority (Psalm 110), as the Jewish teaching that the moral order establishes the Davidic king, as the Buddhist teaching that the ideal ruler rules with righteousness, as the Gita's teaching that the moral order manifests to restore righteousness, as the Qur'anic teaching that the moral order appoints rulers, as the Sikh teaching that authority comes from the Divine, as the Confucian teaching that authority is established by the moral order, or as the African teaching that the chief is established by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legitimate authority comes from the moral order</w:t>
      </w:r>
      <w:r>
        <w:rPr>
          <w:rFonts w:hint="default" w:ascii="Segoe UI" w:hAnsi="Segoe UI" w:eastAsia="Segoe UI" w:cs="Segoe UI"/>
          <w:i w:val="0"/>
          <w:iCs w:val="0"/>
          <w:caps w:val="0"/>
          <w:color w:val="1F2328"/>
          <w:spacing w:val="0"/>
          <w:sz w:val="24"/>
          <w:szCs w:val="24"/>
          <w:bdr w:val="none" w:color="auto" w:sz="0" w:space="0"/>
        </w:rPr>
        <w:t>.</w:t>
      </w:r>
    </w:p>
    <w:p w14:paraId="4F022FD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serve as priestly mediators.</w:t>
      </w:r>
      <w:r>
        <w:rPr>
          <w:rFonts w:hint="default" w:ascii="Segoe UI" w:hAnsi="Segoe UI" w:eastAsia="Segoe UI" w:cs="Segoe UI"/>
          <w:i w:val="0"/>
          <w:iCs w:val="0"/>
          <w:caps w:val="0"/>
          <w:color w:val="1F2328"/>
          <w:spacing w:val="0"/>
          <w:sz w:val="24"/>
          <w:szCs w:val="24"/>
          <w:bdr w:val="none" w:color="auto" w:sz="0" w:space="0"/>
        </w:rPr>
        <w:t> Whether framed as the psalmist's declaration of the priesthood of Melchizedek (Psalm 110), as the Jewish teaching that the faithful serve as mediators, as the Buddhist teaching that the faithful serve as guides on the path, as the Gita's teaching that the faithful serve through sacrifice and devotion, as the Qur'anic teaching that the faithful serve as witnesses, as the Sikh teaching that the Guru serves as priestly guide, as the Confucian teaching that the noble person serves as mediator, or as the African teaching that the elders serve as mediators,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called to serve as mediators between the moral order and the community</w:t>
      </w:r>
      <w:r>
        <w:rPr>
          <w:rFonts w:hint="default" w:ascii="Segoe UI" w:hAnsi="Segoe UI" w:eastAsia="Segoe UI" w:cs="Segoe UI"/>
          <w:i w:val="0"/>
          <w:iCs w:val="0"/>
          <w:caps w:val="0"/>
          <w:color w:val="1F2328"/>
          <w:spacing w:val="0"/>
          <w:sz w:val="24"/>
          <w:szCs w:val="24"/>
          <w:bdr w:val="none" w:color="auto" w:sz="0" w:space="0"/>
        </w:rPr>
        <w:t>.</w:t>
      </w:r>
    </w:p>
    <w:p w14:paraId="2FB6C2A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order's establishment of authority and the role of priestly mediation provide a moral framework that encourages legitimate governance and spiritual guidance. Societies that internalise these principles may be more stable, as they are governed by legitimate authority and guided by spiritual mediators.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respect for authority and spiritual mediation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7E04B6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2A39EE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110, Principle 1 ("The divine oracle and authority") and Principle 2 ("The priesthood of Melchizedek") find clear ethical equivalents in all seven other religions examined. The principles are expressed through different cultural lenses: as the psalmist's declaration of the king's authority (Psalm), as the Jewish teaching that the moral order establishes the Davidic king, as the Buddhist teaching that the ideal ruler rules with righteousness, as the Gita's teaching that the moral order manifests to restore righteousness (Hinduism), as the Qur'anic teaching that the moral order appoints rulers, as the Sikh teaching that authority comes from the Divine, as the Confucian teaching that authority is established by the moral order, and as the African teaching that the chief is established by the ancestors.</w:t>
      </w:r>
    </w:p>
    <w:p w14:paraId="3E86636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establishment of authority and the role of priestly mediation.</w:t>
      </w:r>
      <w:r>
        <w:rPr>
          <w:rFonts w:hint="default" w:ascii="Segoe UI" w:hAnsi="Segoe UI" w:eastAsia="Segoe UI" w:cs="Segoe UI"/>
          <w:i w:val="0"/>
          <w:iCs w:val="0"/>
          <w:caps w:val="0"/>
          <w:color w:val="1F2328"/>
          <w:spacing w:val="0"/>
          <w:sz w:val="24"/>
          <w:szCs w:val="24"/>
          <w:bdr w:val="none" w:color="auto" w:sz="0" w:space="0"/>
        </w:rPr>
        <w:t> The ethical lesson—that legitimate authority comes from the moral order, and that the faithful serve as priestly mediators—transcends its religious packaging.</w:t>
      </w:r>
    </w:p>
    <w:p w14:paraId="0A03CA4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12 — Psalms 111–120**</w:t>
      </w:r>
    </w:p>
    <w:p w14:paraId="7DC5EAA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9F600C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111: The Ethics of Study and Reverence</w:t>
      </w:r>
    </w:p>
    <w:p w14:paraId="4835C8C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56185A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111 is a psalm of praise celebrating the moral order's works, faithfulness, and righteousness. It is an acrostic psalm, with each line beginning with a successive letter of the Hebrew alphabet. The psalm declares that the moral order's works are great, its righteousness endures forever, and its covenant is established forever. The psalm concludes with the affirmation that the fear of the moral order is the beginning of wisdom, and that those who practice it have good understanding.</w:t>
      </w:r>
    </w:p>
    <w:p w14:paraId="6A4296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F8405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I will give thanks to the LORD with my whole heart, in the company of the upright, in the congregation.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Great are the works of the LORD, studied by all who delight in them.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Full of honor and majesty is his work, and his righteousness endures forever.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has gained renown by his wonderful deeds; the LORD is gracious and merciful.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He provides food for those who fear him; he is ever mindful of his covenant.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has shown his people the power of his works, in giving them the heritage of the nations.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works of his hands are faithful and just; all his precepts are trustworthy.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They are established forever and ever, to be performed with faithfulness and uprightness.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sent redemption to his people; he has commanded his covenant forever. Holy and awesome is his name.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fear of the LORD is the beginning of wisdom; all those who practice it have a good understanding. His praise endures forever.</w:t>
      </w:r>
    </w:p>
    <w:p w14:paraId="4F023A3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6"/>
        <w:gridCol w:w="4900"/>
      </w:tblGrid>
      <w:tr w14:paraId="54524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499F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2C3C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9C11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A95C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Greatness of the Moral Order's Works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720A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moral order are great, studied by all who delight in them, and are full of honor and majesty.</w:t>
            </w:r>
          </w:p>
        </w:tc>
      </w:tr>
      <w:tr w14:paraId="3EA8E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63BC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Faithfulness and Righteousness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58FC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gracious, merciful, and righteous; its righteousness endures forever.</w:t>
            </w:r>
          </w:p>
        </w:tc>
      </w:tr>
      <w:tr w14:paraId="0A815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A1CA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Fear of the Moral Order Is the Beginning of Wisdom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D27E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fear of the moral order is the beginning of wisdom; those who practice it have good understanding.</w:t>
            </w:r>
          </w:p>
        </w:tc>
      </w:tr>
    </w:tbl>
    <w:p w14:paraId="24409D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111</w:t>
      </w:r>
    </w:p>
    <w:p w14:paraId="7AF5BED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Greatness of the Moral Order's Works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9"/>
        <w:gridCol w:w="4972"/>
        <w:gridCol w:w="2005"/>
      </w:tblGrid>
      <w:tr w14:paraId="189CF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93DFE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7D64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97048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EC72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025D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25EA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"Great are the works of the LORD, studied by all who delight in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E145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moral order are great and worthy of study.</w:t>
            </w:r>
          </w:p>
        </w:tc>
      </w:tr>
      <w:tr w14:paraId="428A8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153A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076C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to be studied and followed.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32B5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to be studied.</w:t>
            </w:r>
          </w:p>
        </w:tc>
      </w:tr>
      <w:tr w14:paraId="2D377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FD53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CB61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3783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moral order are great and manifest in history.</w:t>
            </w:r>
          </w:p>
        </w:tc>
      </w:tr>
      <w:tr w14:paraId="4998F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3B6C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2431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are signs for a people who reason."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C953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moral order are signs to be studied.</w:t>
            </w:r>
          </w:p>
        </w:tc>
      </w:tr>
      <w:tr w14:paraId="44954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F014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9437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works of the Divine are great and worthy of contemplation. The true devotee studies the Divine's works."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5C3B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Divine are great and worthy of study.</w:t>
            </w:r>
          </w:p>
        </w:tc>
      </w:tr>
      <w:tr w14:paraId="104A7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B6CD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E56D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order's works are manifest in the heavens and the earth. The noble person studies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A97F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moral order are to be studied.</w:t>
            </w:r>
          </w:p>
        </w:tc>
      </w:tr>
      <w:tr w14:paraId="75409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4237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B9EF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works of the ancestors are great and worthy of remembrance. The faithful study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6EFF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works of the ancestors are great and worthy of study.</w:t>
            </w:r>
          </w:p>
        </w:tc>
      </w:tr>
    </w:tbl>
    <w:p w14:paraId="3F2A434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Fear of the Moral Order Is the Beginning of Wisdom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4658"/>
        <w:gridCol w:w="2346"/>
      </w:tblGrid>
      <w:tr w14:paraId="13309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B690E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138B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4EC2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D11F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E91E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96C4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111:10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fear of the LORD is the beginning of wisdom; all those who practice it have a good understanding."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4E45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fear of the moral order is the foundation of wisdom.</w:t>
            </w:r>
          </w:p>
        </w:tc>
      </w:tr>
      <w:tr w14:paraId="60368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7E18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FD91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Diligence and reverence for the path lead to wisdom.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9383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Reverence and diligence on the path lead to wisdom.</w:t>
            </w:r>
          </w:p>
        </w:tc>
      </w:tr>
      <w:tr w14:paraId="57C6C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7EBD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7FF3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CDE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Devotion and reverence for the moral order lead to wisdom.</w:t>
            </w:r>
          </w:p>
        </w:tc>
      </w:tr>
      <w:tr w14:paraId="50A0D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D7E8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E876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10AC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Righteousness and reverence for the moral order lead to wisdom.</w:t>
            </w:r>
          </w:p>
        </w:tc>
      </w:tr>
      <w:tr w14:paraId="3ADEF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1922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C3C3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fears the Divine and walks in reverence. This is the foundation of wisdom."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4AE6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Reverence for the Divine is the foundation of wisdom.</w:t>
            </w:r>
          </w:p>
        </w:tc>
      </w:tr>
      <w:tr w14:paraId="376F7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F542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ACCE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reveres the moral order and seeks to align with it. This is the beginning of wisdom."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5C31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Reverence for the moral order is the beginning of wisdom.</w:t>
            </w:r>
          </w:p>
        </w:tc>
      </w:tr>
      <w:tr w14:paraId="022B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395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40AC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revere the ancestors and walk in their ways. This is the foundation of wisdom."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BB5C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Reverence for the ancestors is the foundation of wisdom.</w:t>
            </w:r>
          </w:p>
        </w:tc>
      </w:tr>
    </w:tbl>
    <w:p w14:paraId="2FFA1A4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6ACE43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greatness of the moral order's works and the fear of the moral order as the beginning of wisdom. Two principles emerge as near-universal:</w:t>
      </w:r>
    </w:p>
    <w:p w14:paraId="08BD528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works of the moral order are great and worthy of study.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order's works are great and studied by all who delight in them (Psalm 111), as the Jewish teaching that God's works are great, as the Buddhist teaching that the path is to be studied and followed, as the Gita's teaching that the moral order's works are manifest in history, as the Qur'anic teaching that the signs of creation are to be studied, as the Sikh teaching that the Divine's works are worthy of contemplation, as the Confucian teaching that the works of the moral order are to be studied, or as the African teaching that the works of the ancestors are worthy of remembrance,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works are great and worthy of study and contemplation</w:t>
      </w:r>
      <w:r>
        <w:rPr>
          <w:rFonts w:hint="default" w:ascii="Segoe UI" w:hAnsi="Segoe UI" w:eastAsia="Segoe UI" w:cs="Segoe UI"/>
          <w:i w:val="0"/>
          <w:iCs w:val="0"/>
          <w:caps w:val="0"/>
          <w:color w:val="1F2328"/>
          <w:spacing w:val="0"/>
          <w:sz w:val="24"/>
          <w:szCs w:val="24"/>
          <w:bdr w:val="none" w:color="auto" w:sz="0" w:space="0"/>
        </w:rPr>
        <w:t>.</w:t>
      </w:r>
    </w:p>
    <w:p w14:paraId="6AC2F7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fear of the moral order is the beginning of wisdom.</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fear of the moral order is the beginning of wisdom (Psalm 111), as the Jewish teaching that the fear of the LORD is the beginning of wisdom, as the Buddhist teaching that reverence and diligence lead to wisdom, as the Gita's teaching that devotion and reverence lead to wisdom, as the Qur'anic teaching that righteousness and reverence lead to wisdom, as the Sikh teaching that reverence for the Divine is the foundation of wisdom, as the Confucian teaching that reverence for the moral order is the beginning of wisdom, or as the African teaching that reverence for the ancestors is the foundation of wisdom,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reverence and awe toward the moral order are the foundation of wisdom</w:t>
      </w:r>
      <w:r>
        <w:rPr>
          <w:rFonts w:hint="default" w:ascii="Segoe UI" w:hAnsi="Segoe UI" w:eastAsia="Segoe UI" w:cs="Segoe UI"/>
          <w:i w:val="0"/>
          <w:iCs w:val="0"/>
          <w:caps w:val="0"/>
          <w:color w:val="1F2328"/>
          <w:spacing w:val="0"/>
          <w:sz w:val="24"/>
          <w:szCs w:val="24"/>
          <w:bdr w:val="none" w:color="auto" w:sz="0" w:space="0"/>
        </w:rPr>
        <w:t>.</w:t>
      </w:r>
    </w:p>
    <w:p w14:paraId="52A3D69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greatness of the moral order's works and the fear of the moral order as the beginning of wisdom provide a moral framework that encourages study, contemplation, and reverence. Societies that internalise these principles may be more stable, as individuals are motivated to study the moral order's works and to live with reverence and wisdom.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reverence and wisdom</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366BA9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2D661F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111, Principle 1 ("The greatness of the moral order's works") and Principle 3 ("The fear of the moral order is the beginning of wisdom") find clear ethical equivalents in all seven other religions examined. The principles are expressed through different cultural lenses: as the psalmist's declaration that the moral order's works are great (Psalm), as the Jewish teaching that God's works are great, as the Buddhist teaching that the path is to be studied, as the Gita's teaching that the moral order's works are manifest in history (Hinduism), as the Qur'anic teaching that the signs of creation are to be studied, as the Sikh teaching that the Divine's works are worthy of contemplation, as the Confucian teaching that the works of the moral order are to be studied, and as the African teaching that the works of the ancestors are worthy of remembrance.</w:t>
      </w:r>
    </w:p>
    <w:p w14:paraId="7544E89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greatness of the moral order's works and the fear of the moral order as the beginning of wisdom.</w:t>
      </w:r>
      <w:r>
        <w:rPr>
          <w:rFonts w:hint="default" w:ascii="Segoe UI" w:hAnsi="Segoe UI" w:eastAsia="Segoe UI" w:cs="Segoe UI"/>
          <w:i w:val="0"/>
          <w:iCs w:val="0"/>
          <w:caps w:val="0"/>
          <w:color w:val="1F2328"/>
          <w:spacing w:val="0"/>
          <w:sz w:val="24"/>
          <w:szCs w:val="24"/>
          <w:bdr w:val="none" w:color="auto" w:sz="0" w:space="0"/>
        </w:rPr>
        <w:t> The ethical lesson—that the moral order's works are great and worthy of study, and that reverence for it is the foundation of wisdom—transcends its religious packaging.</w:t>
      </w:r>
    </w:p>
    <w:p w14:paraId="17E9797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85D071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112: The Ethics of Generosity and the Blessings of the Righteous</w:t>
      </w:r>
    </w:p>
    <w:p w14:paraId="39C05F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D60AD0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112 is a wisdom psalm that describes the blessings of those who fear the moral order and delight in its commandments. It is an acrostic psalm, like Psalm 111, and presents a portrait of the righteous person. The psalmist declares that the righteous are blessed, their children are mighty, wealth and riches are in their houses, and their righteousness endures forever. The psalm contrasts the righteous, who are gracious, merciful, and just, with the wicked, who will be destroyed.</w:t>
      </w:r>
    </w:p>
    <w:p w14:paraId="136039B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9D746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Happy are those who fear the LORD, who greatly delight in his commandments.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Their descendants will be mighty in the land; the generation of the upright will be blessed.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Wealth and riches are in their houses, and their righteousness endures forever.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They rise in the darkness as a light for the upright; they are gracious, merciful, and righteous.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It is well with those who deal generously and lend, who conduct their affairs with justice.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For the righteous will never be moved; they will be remembered forever.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They are not afraid of evil tidings; their hearts are firm, secure in the LORD.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Their hearts are steady; they will not be afraid, until they see their adversaries defeated.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They have distributed freely; they have given to the poor; their righteousness endures forever; their horn is exalted in honor.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wicked see it and are angry; they gnash their teeth and melt away; the desire of the wicked comes to nothing.</w:t>
      </w:r>
    </w:p>
    <w:p w14:paraId="05F7845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30"/>
        <w:gridCol w:w="5066"/>
      </w:tblGrid>
      <w:tr w14:paraId="10D0E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7350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835A5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C5F8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AAF3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Blessings of Those Who Fear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DD5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moral order are blessed; their children are mighty, and wealth and riches are in their houses.</w:t>
            </w:r>
          </w:p>
        </w:tc>
      </w:tr>
      <w:tr w14:paraId="52046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9DC8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Graciousness and Mercy of the Righteous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E097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gracious, merciful, and just; they give freely to the poor and deal generously.</w:t>
            </w:r>
          </w:p>
        </w:tc>
      </w:tr>
      <w:tr w14:paraId="3315D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5F70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Ultimate Destruction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9ABA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destroyed; their desires will perish.</w:t>
            </w:r>
          </w:p>
        </w:tc>
      </w:tr>
    </w:tbl>
    <w:p w14:paraId="676A65F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112</w:t>
      </w:r>
    </w:p>
    <w:p w14:paraId="43DD3E9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Blessings of Those Who Fear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3"/>
        <w:gridCol w:w="4940"/>
        <w:gridCol w:w="2043"/>
      </w:tblGrid>
      <w:tr w14:paraId="7A100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CCF91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85C4C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E850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E23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BDC3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A2B7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112:1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"Happy are those who fear the LORD, who greatly delight in his commandments."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3D5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moral order are blessed.</w:t>
            </w:r>
          </w:p>
        </w:tc>
      </w:tr>
      <w:tr w14:paraId="6C0AA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8B0F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4ABE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"Health is the greatest gift; contentment is the greatest wealth."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0E44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follow the path are blessed and rejoice.</w:t>
            </w:r>
          </w:p>
        </w:tc>
      </w:tr>
      <w:tr w14:paraId="0CC35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B8B2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3896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39A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devoted to the moral order are blessed.</w:t>
            </w:r>
          </w:p>
        </w:tc>
      </w:tr>
      <w:tr w14:paraId="373EB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D5AD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F67C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0EF0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believe and act righteously are blessed.</w:t>
            </w:r>
          </w:p>
        </w:tc>
      </w:tr>
      <w:tr w14:paraId="264A7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034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4AC7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fear the Divine and walk in righteousness are blessed. Their families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BC62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Divine are blessed.</w:t>
            </w:r>
          </w:p>
        </w:tc>
      </w:tr>
      <w:tr w14:paraId="6650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33B5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2E3C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who reveres the moral order and walks in virtue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1E65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revere the moral order are blessed.</w:t>
            </w:r>
          </w:p>
        </w:tc>
      </w:tr>
      <w:tr w14:paraId="2FFBE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1F64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DA05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honour the ancestors and walk in their ways are blessed. Their families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D07E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honour the ancestors are blessed.</w:t>
            </w:r>
          </w:p>
        </w:tc>
      </w:tr>
    </w:tbl>
    <w:p w14:paraId="21CD877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Graciousness and Mercy of the Righteous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4634"/>
        <w:gridCol w:w="2368"/>
      </w:tblGrid>
      <w:tr w14:paraId="57954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CD75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37510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9533B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441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FA49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5A77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"They have distributed freely; they have given to the poor; their righteousness endures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48FB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generous to the poor.</w:t>
            </w:r>
          </w:p>
        </w:tc>
      </w:tr>
      <w:tr w14:paraId="5131E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534B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DF1F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00D9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compassionate and generous to all beings.</w:t>
            </w:r>
          </w:p>
        </w:tc>
      </w:tr>
      <w:tr w14:paraId="3D18A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08AC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3755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381D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give generously through sacrifice.</w:t>
            </w:r>
          </w:p>
        </w:tc>
      </w:tr>
      <w:tr w14:paraId="3D442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C7E7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CB49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3155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generous to the needy.</w:t>
            </w:r>
          </w:p>
        </w:tc>
      </w:tr>
      <w:tr w14:paraId="30279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FBC4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A7AF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one who shares with the needy and protects the vulnerable. Generosity is a mark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B1EE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generous and share with the needy.</w:t>
            </w:r>
          </w:p>
        </w:tc>
      </w:tr>
      <w:tr w14:paraId="141E7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4BD6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97F4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one who, when in power, ensures that the old are not cast aside, that the young are protected, and that the poor are not neglected."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0CF9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care for the poor and vulnerable.</w:t>
            </w:r>
          </w:p>
        </w:tc>
      </w:tr>
      <w:tr w14:paraId="40D89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E521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7077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share with the poor and the vulnerable. Generosity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D6DC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are generous to the poor.</w:t>
            </w:r>
          </w:p>
        </w:tc>
      </w:tr>
    </w:tbl>
    <w:p w14:paraId="0111F2D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D5A4C2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blessings of those who fear the moral order and the graciousness and mercy of the righteous. Two principles emerge as near-universal:</w:t>
      </w:r>
    </w:p>
    <w:p w14:paraId="72B939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those who fear the moral order are blessed.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happy are those who fear the LORD (Psalm 112), as the Jewish teaching that those who fear God are blessed, as the Buddhist teaching that those who follow the path rejoice, as the Gita's teaching that those who are devoted are blessed, as the Qur'anic teaching that those who believe and act righteously are blessed, as the Sikh teaching that those who fear the Divine are blessed, as the Confucian teaching that those who revere the moral order are blessed, or as the African teaching that those who honour the ancestors are blessed,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those who fear and revere the moral order are blessed</w:t>
      </w:r>
      <w:r>
        <w:rPr>
          <w:rFonts w:hint="default" w:ascii="Segoe UI" w:hAnsi="Segoe UI" w:eastAsia="Segoe UI" w:cs="Segoe UI"/>
          <w:i w:val="0"/>
          <w:iCs w:val="0"/>
          <w:caps w:val="0"/>
          <w:color w:val="1F2328"/>
          <w:spacing w:val="0"/>
          <w:sz w:val="24"/>
          <w:szCs w:val="24"/>
          <w:bdr w:val="none" w:color="auto" w:sz="0" w:space="0"/>
        </w:rPr>
        <w:t>.</w:t>
      </w:r>
    </w:p>
    <w:p w14:paraId="0BD2F84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righteous are gracious, merciful, and generous to the poor.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righteous distribute freely and give to the poor (Psalm 112), as the Jewish teaching that the righteous are generous to the poor, as the Buddhist teaching that compassion and generosity are marks of the righteous, as the Gita's teaching that the righteous give through sacrifice, as the Qur'anic teaching that righteousness includes giving to the needy, as the Sikh teaching that generosity is a mark of the faithful, as the Confucian teaching that the noble person cares for the poor, or as the African teaching that generosity to the poor is a sacred duty,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generosity and mercy are marks of the righteous</w:t>
      </w:r>
      <w:r>
        <w:rPr>
          <w:rFonts w:hint="default" w:ascii="Segoe UI" w:hAnsi="Segoe UI" w:eastAsia="Segoe UI" w:cs="Segoe UI"/>
          <w:i w:val="0"/>
          <w:iCs w:val="0"/>
          <w:caps w:val="0"/>
          <w:color w:val="1F2328"/>
          <w:spacing w:val="0"/>
          <w:sz w:val="24"/>
          <w:szCs w:val="24"/>
          <w:bdr w:val="none" w:color="auto" w:sz="0" w:space="0"/>
        </w:rPr>
        <w:t>.</w:t>
      </w:r>
    </w:p>
    <w:p w14:paraId="255F4A7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blessings of fearing the moral order and the importance of generosity to the poor provide a moral framework that encourages reverence, generosity, and care for the vulnerable. Societies that internalise these principles may be more stable, as individuals are motivated to be generous and to care for the poor.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reverence and generosity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EB5C62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1275B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112, Principle 1 ("The blessings of those who fear the moral order") and Principle 2 ("The graciousness and mercy of the righteous") find clear ethical equivalents in all seven other religions examined. The principles are expressed through different cultural lenses: as the psalmist's declaration that happy are those who fear the LORD (Psalm), as the Jewish teaching that those who fear God are blessed, as the Buddhist teaching that those who follow the path rejoice, as the Gita's teaching that those who are devoted are blessed (Hinduism), as the Qur'anic teaching that those who believe and act righteously are blessed, as the Sikh teaching that those who fear the Divine are blessed, as the Confucian teaching that those who revere the moral order are blessed, and as the African teaching that those who honour the ancestors are blessed.</w:t>
      </w:r>
    </w:p>
    <w:p w14:paraId="2F52486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blessings of those who fear the moral order and the graciousness and mercy of the righteous.</w:t>
      </w:r>
      <w:r>
        <w:rPr>
          <w:rFonts w:hint="default" w:ascii="Segoe UI" w:hAnsi="Segoe UI" w:eastAsia="Segoe UI" w:cs="Segoe UI"/>
          <w:i w:val="0"/>
          <w:iCs w:val="0"/>
          <w:caps w:val="0"/>
          <w:color w:val="1F2328"/>
          <w:spacing w:val="0"/>
          <w:sz w:val="24"/>
          <w:szCs w:val="24"/>
          <w:bdr w:val="none" w:color="auto" w:sz="0" w:space="0"/>
        </w:rPr>
        <w:t> The ethical lesson—that those who fear the moral order are blessed, and that the righteous are gracious, merciful, and generous—transcends its religious packaging.</w:t>
      </w:r>
    </w:p>
    <w:p w14:paraId="5C6A39B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88193B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113: The Ethics of Transcendence and Compassion for the Lowly</w:t>
      </w:r>
    </w:p>
    <w:p w14:paraId="7E43B34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FB21F0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113 is a short but powerful psalm of praise, celebrating the moral order's exalted majesty and its compassionate care for the lowly. It calls upon the servants of the moral order to praise its name from the rising of the sun to its setting. The psalm contrasts the moral order's transcendence—enthroned on high, above all nations—with its intimate care for the poor and needy, raising the poor from the dust and the needy from the ash heap.</w:t>
      </w:r>
    </w:p>
    <w:p w14:paraId="123263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D2CF67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Praise, O servants of the LORD; praise the name of the LORD.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Blessed be the name of the LORD from this time on and forevermore.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From the rising of the sun to its setting the name of the LORD is to be praised.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LORD is high above all nations, and his glory above the heavens.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Who is like the LORD our God, who is seated on high,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who looks far down on the heavens and the earth?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raises the poor from the dust, and lifts the needy from the ash heap,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to make them sit with princes, with the princes of his people.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gives the barren woman a home, making her the joyous mother of children. Praise the LORD!</w:t>
      </w:r>
    </w:p>
    <w:p w14:paraId="3CCD52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8"/>
        <w:gridCol w:w="5308"/>
      </w:tblGrid>
      <w:tr w14:paraId="1EF4D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45CC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35B8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B23B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A30A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Praise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3584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servants of the moral order are called to praise its name forever, from the rising of the sun to its setting.</w:t>
            </w:r>
          </w:p>
        </w:tc>
      </w:tr>
      <w:tr w14:paraId="6F75A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75E3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Transcendence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6AD1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exalted above all nations and enthroned on high, yet it looks far down on the heavens and the earth.</w:t>
            </w:r>
          </w:p>
        </w:tc>
      </w:tr>
      <w:tr w14:paraId="1EB5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65D9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Compassion for the Lowly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FE4E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raises the poor from the dust and the needy from the ash heap, giving them a place of honor.</w:t>
            </w:r>
          </w:p>
        </w:tc>
      </w:tr>
    </w:tbl>
    <w:p w14:paraId="31D638B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113</w:t>
      </w:r>
    </w:p>
    <w:p w14:paraId="7BFEB84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Transcendence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9"/>
        <w:gridCol w:w="4727"/>
        <w:gridCol w:w="2280"/>
      </w:tblGrid>
      <w:tr w14:paraId="76C23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F8BD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81FCA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9414B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D060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9DA4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8328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113:4–5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is high above all nations, and his glory above the heavens. Who is like the LORD our God, who is seated on high?"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80D6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exalted and transcendent.</w:t>
            </w:r>
          </w:p>
        </w:tc>
      </w:tr>
      <w:tr w14:paraId="39C14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6D0E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495A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transcendent and leads to liberation.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2F33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transcendent.</w:t>
            </w:r>
          </w:p>
        </w:tc>
      </w:tr>
      <w:tr w14:paraId="4D71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662F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443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198B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transcendent and present in all.</w:t>
            </w:r>
          </w:p>
        </w:tc>
      </w:tr>
      <w:tr w14:paraId="05F87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A723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5F78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4B0B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transcendent and all-encompassing.</w:t>
            </w:r>
          </w:p>
        </w:tc>
      </w:tr>
      <w:tr w14:paraId="69A55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A460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54E4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exalted above all. There is none like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9FFA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transcendent and exalted.</w:t>
            </w:r>
          </w:p>
        </w:tc>
      </w:tr>
      <w:tr w14:paraId="14190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3318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FBA8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(Tian) is exalted and transcends all things."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BF16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transcendent.</w:t>
            </w:r>
          </w:p>
        </w:tc>
      </w:tr>
      <w:tr w14:paraId="77741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9ACD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47B8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Supreme Being is exalted above all. The ancestors are mediators, but the Supreme Being is transcendent."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18D2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transcendent.</w:t>
            </w:r>
          </w:p>
        </w:tc>
      </w:tr>
    </w:tbl>
    <w:p w14:paraId="4A4BBA4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Compassion for the Lowly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4894"/>
        <w:gridCol w:w="2101"/>
      </w:tblGrid>
      <w:tr w14:paraId="29CD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6EE6A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C9C0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BC1D1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240C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50E3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2E72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113:7–8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raises the poor from the dust, and lifts the needy from the ash heap, to make them sit with princes."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641C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raises the poor and needy.</w:t>
            </w:r>
          </w:p>
        </w:tc>
      </w:tr>
      <w:tr w14:paraId="45E83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1CB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DD66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769B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cares for all beings.</w:t>
            </w:r>
          </w:p>
        </w:tc>
      </w:tr>
      <w:tr w14:paraId="4084F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4FFE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C473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BF34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devoted, including the poor.</w:t>
            </w:r>
          </w:p>
        </w:tc>
      </w:tr>
      <w:tr w14:paraId="2B11D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493F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FEAD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8B43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cares for the poor and condemns those who neglect them.</w:t>
            </w:r>
          </w:p>
        </w:tc>
      </w:tr>
      <w:tr w14:paraId="174DF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7A0D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359C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and raises the needy. The true devotee shares with the poor."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2CC7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cares for the poor and needy.</w:t>
            </w:r>
          </w:p>
        </w:tc>
      </w:tr>
      <w:tr w14:paraId="331ED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17F9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23B9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cares for the poor and the vulnerable. The moral order raises the humble."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BD09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cares for the humble and poor.</w:t>
            </w:r>
          </w:p>
        </w:tc>
      </w:tr>
      <w:tr w14:paraId="137BA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65A6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A378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care for the poor and the vulnerable. The community is called to raise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4721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care for the poor and needy.</w:t>
            </w:r>
          </w:p>
        </w:tc>
      </w:tr>
    </w:tbl>
    <w:p w14:paraId="5E57A46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9AB1E6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transcendence of the moral order and its compassion for the lowly. Two principles emerge as near-universal:</w:t>
      </w:r>
    </w:p>
    <w:p w14:paraId="3D6D304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is exalted and transcendent.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high above all nations and glory above the heavens (Psalm 113), as the Jewish teaching that God is exalted, as the Buddhist teaching that the path is transcendent, as the Gita's teaching that the moral order is the beginning and end of all beings, as the Qur'anic teaching that the moral order is all-encompassing, as the Sikh teaching that the Divine is exalted, as the Confucian teaching that the moral order transcends all things, or as the African teaching that the Supreme Being is transcendent,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exalted and transcends all creation</w:t>
      </w:r>
      <w:r>
        <w:rPr>
          <w:rFonts w:hint="default" w:ascii="Segoe UI" w:hAnsi="Segoe UI" w:eastAsia="Segoe UI" w:cs="Segoe UI"/>
          <w:i w:val="0"/>
          <w:iCs w:val="0"/>
          <w:caps w:val="0"/>
          <w:color w:val="1F2328"/>
          <w:spacing w:val="0"/>
          <w:sz w:val="24"/>
          <w:szCs w:val="24"/>
          <w:bdr w:val="none" w:color="auto" w:sz="0" w:space="0"/>
        </w:rPr>
        <w:t>.</w:t>
      </w:r>
    </w:p>
    <w:p w14:paraId="7B23AE5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despite its transcendence, the moral order cares for the lowly and raises the poor and needy.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raises the poor from the dust and the needy from the ash heap (Psalm 113), as the Jewish teaching that God raises the poor, as the Buddhist teaching that the path cares for all beings, as the Gita's teaching that the moral order provides for the devoted, as the Qur'anic teaching that the moral order cares for the poor and condemns neglect, as the Sikh teaching that the Divine hears the cry of the poor, as the Confucian teaching that the moral order cares for the humble, or as the African teaching that the ancestors care for the poor and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distant from the lowly but actively cares for them and raises them up</w:t>
      </w:r>
      <w:r>
        <w:rPr>
          <w:rFonts w:hint="default" w:ascii="Segoe UI" w:hAnsi="Segoe UI" w:eastAsia="Segoe UI" w:cs="Segoe UI"/>
          <w:i w:val="0"/>
          <w:iCs w:val="0"/>
          <w:caps w:val="0"/>
          <w:color w:val="1F2328"/>
          <w:spacing w:val="0"/>
          <w:sz w:val="24"/>
          <w:szCs w:val="24"/>
          <w:bdr w:val="none" w:color="auto" w:sz="0" w:space="0"/>
        </w:rPr>
        <w:t>.</w:t>
      </w:r>
    </w:p>
    <w:p w14:paraId="00A7961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transcendence of the moral order and its compassion for the lowly provide a moral framework that encourages humility and care for the vulnerable. Societies that internalise these principles may be more stable, as they are less likely to neglect the poor and more likely to honor the humble.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compassion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62DBF1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23918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113, Principle 2 ("The transcendence of the moral order") and Principle 3 ("The compassion for the lowly") find clear ethical equivalents in all seven other religions examined. The principles are expressed through different cultural lenses: as the psalmist's declaration that the moral order is high above all nations (Psalm), as the Jewish teaching that God is exalted, as the Buddhist teaching that the path is transcendent, as the Gita's teaching that the moral order is the beginning and end of all beings (Hinduism), as the Qur'anic teaching that the moral order is all-encompassing, as the Sikh teaching that the Divine is exalted, as the Confucian teaching that the moral order transcends all things, and as the African teaching that the Supreme Being is transcendent.</w:t>
      </w:r>
    </w:p>
    <w:p w14:paraId="454AE34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transcendence of the moral order and its compassion for the lowly.</w:t>
      </w:r>
      <w:r>
        <w:rPr>
          <w:rFonts w:hint="default" w:ascii="Segoe UI" w:hAnsi="Segoe UI" w:eastAsia="Segoe UI" w:cs="Segoe UI"/>
          <w:i w:val="0"/>
          <w:iCs w:val="0"/>
          <w:caps w:val="0"/>
          <w:color w:val="1F2328"/>
          <w:spacing w:val="0"/>
          <w:sz w:val="24"/>
          <w:szCs w:val="24"/>
          <w:bdr w:val="none" w:color="auto" w:sz="0" w:space="0"/>
        </w:rPr>
        <w:t> The ethical lesson—that the moral order is exalted yet cares for the poor and needy—transcends its religious packaging.</w:t>
      </w:r>
    </w:p>
    <w:p w14:paraId="2F1BE50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061AAD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114: The Ethics of Deliverance and Memory</w:t>
      </w:r>
    </w:p>
    <w:p w14:paraId="2A76960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031CF6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114 is a short but vivid psalm that celebrates the moral order's power in delivering the people from Egypt and leading them through the wilderness. It recalls the Exodus events—the sea fleeing, the Jordan turning back, the mountains skipping like rams, and the hills like lambs—as the earth trembles at the presence of the moral order. The psalm concludes with a rhetorical question: "What ails you, O sea, that you flee?" and affirms that the moral order is the one who turns the rock into a pool of water.</w:t>
      </w:r>
    </w:p>
    <w:p w14:paraId="4462EDF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482E1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When Israel went out from Egypt, the house of Jacob from a people of strange language,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Judah became God's sanctuary, Israel his dominion.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sea looked and fled; the Jordan turned back.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mountains skipped like rams, the hills like lambs.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Why is it, O sea, that you flee? O Jordan, that you turn back?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O mountains, that you skip like rams? O hills, like lambs?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Tremble, O earth, at the presence of the Lord, at the presence of the God of Jacob,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who turns the rock into a pool of water, the flint into a spring of water.</w:t>
      </w:r>
    </w:p>
    <w:p w14:paraId="7DB42AA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5"/>
        <w:gridCol w:w="5331"/>
      </w:tblGrid>
      <w:tr w14:paraId="3719E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CEAF3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6EC23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440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C48C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Power of the Moral Order in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F814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delivered the people from Egypt with mighty acts—the sea fled, the Jordan turned back, and the earth trembled.</w:t>
            </w:r>
          </w:p>
        </w:tc>
      </w:tr>
      <w:tr w14:paraId="6B0E4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8290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Response of Creation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BEF9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creation—the sea, the Jordan, the mountains, and the hills—responds to the presence of the moral order.</w:t>
            </w:r>
          </w:p>
        </w:tc>
      </w:tr>
      <w:tr w14:paraId="1C428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5C5D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Call to Remember the Moral Order's Mighty Acts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A89F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people to remember and celebrate the moral order's power in deliverance and transformation.</w:t>
            </w:r>
          </w:p>
        </w:tc>
      </w:tr>
    </w:tbl>
    <w:p w14:paraId="0EDA1BE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114</w:t>
      </w:r>
    </w:p>
    <w:p w14:paraId="155479A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Power of the Moral Order in Deliverance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0"/>
        <w:gridCol w:w="5000"/>
        <w:gridCol w:w="1976"/>
      </w:tblGrid>
      <w:tr w14:paraId="42269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8CDB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7D99E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06D60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ABDC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BCB4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B935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114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celebrates the Exodus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BEA4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people with mighty acts.</w:t>
            </w:r>
          </w:p>
        </w:tc>
      </w:tr>
      <w:tr w14:paraId="2B327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078F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1E35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delivers from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B97A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delivers from suffering.</w:t>
            </w:r>
          </w:p>
        </w:tc>
      </w:tr>
      <w:tr w14:paraId="119F4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27A5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1A83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2A75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good and destroys the wicked.</w:t>
            </w:r>
          </w:p>
        </w:tc>
      </w:tr>
      <w:tr w14:paraId="24327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D12A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D99B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and the rain which Allah sends down from the sky, giving life thereby to the earth after its lifelessness..."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E4B7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through signs and wonders.</w:t>
            </w:r>
          </w:p>
        </w:tc>
      </w:tr>
      <w:tr w14:paraId="036DC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89D7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ED31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delivers the faithful from bondage. The power of the Divine is evident in liberation."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AEBB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delivers the faithful.</w:t>
            </w:r>
          </w:p>
        </w:tc>
      </w:tr>
      <w:tr w14:paraId="367CF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09FF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89BF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order's power is evident in the deliverance of the virtuous from hardship."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1526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virtuous.</w:t>
            </w:r>
          </w:p>
        </w:tc>
      </w:tr>
      <w:tr w14:paraId="3F990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F0E8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0CBE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delivered the people from bondage in the past. Their power is remembered."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B0B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deliver the faithful.</w:t>
            </w:r>
          </w:p>
        </w:tc>
      </w:tr>
    </w:tbl>
    <w:p w14:paraId="7F1A7C2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Call to Remember the Moral Order's Mighty Acts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9"/>
        <w:gridCol w:w="4543"/>
        <w:gridCol w:w="2454"/>
      </w:tblGrid>
      <w:tr w14:paraId="13B9C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2C7C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BAC9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74D7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FAA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5A94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F01F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114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call to remember the Exodus.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46EB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remember the moral order's mighty acts.</w:t>
            </w:r>
          </w:p>
        </w:tc>
      </w:tr>
      <w:tr w14:paraId="72204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B8EC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0F6C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remember the path and rejoice.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96C2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and celebrate the path.</w:t>
            </w:r>
          </w:p>
        </w:tc>
      </w:tr>
      <w:tr w14:paraId="7FE60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0302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EFAA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77F2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the moral order's manifestations.</w:t>
            </w:r>
          </w:p>
        </w:tc>
      </w:tr>
      <w:tr w14:paraId="2015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D73B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06C0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are signs for a people who reason."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6F7E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the signs of the moral order.</w:t>
            </w:r>
          </w:p>
        </w:tc>
      </w:tr>
      <w:tr w14:paraId="4A14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8332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04DB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remembers the past acts of the Divine and celebrates them. Memory sustains faith."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93C8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and celebrate the Divine's acts.</w:t>
            </w:r>
          </w:p>
        </w:tc>
      </w:tr>
      <w:tr w14:paraId="2DB20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2639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35F6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remembers the past and learns from it. The moral order's acts are to be remembered."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FB65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the moral order's acts.</w:t>
            </w:r>
          </w:p>
        </w:tc>
      </w:tr>
      <w:tr w14:paraId="1147C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7EE1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30DA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mighty acts are remembered and celebrated. The faithful pass on the stories."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164B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and celebrate the ancestors' acts.</w:t>
            </w:r>
          </w:p>
        </w:tc>
      </w:tr>
    </w:tbl>
    <w:p w14:paraId="1D01E1D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291399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power in deliverance and the call to remember its mighty acts. Two principles emerge as near-universal:</w:t>
      </w:r>
    </w:p>
    <w:p w14:paraId="4BDAC92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delivers the people with mighty acts.</w:t>
      </w:r>
      <w:r>
        <w:rPr>
          <w:rFonts w:hint="default" w:ascii="Segoe UI" w:hAnsi="Segoe UI" w:eastAsia="Segoe UI" w:cs="Segoe UI"/>
          <w:i w:val="0"/>
          <w:iCs w:val="0"/>
          <w:caps w:val="0"/>
          <w:color w:val="1F2328"/>
          <w:spacing w:val="0"/>
          <w:sz w:val="24"/>
          <w:szCs w:val="24"/>
          <w:bdr w:val="none" w:color="auto" w:sz="0" w:space="0"/>
        </w:rPr>
        <w:t> Whether framed as the psalmist's celebration of the Exodus deliverance (Psalm 114), as the Jewish teaching that the moral order delivered the people from Egypt, as the Buddhist teaching that the path delivers from suffering, as the Gita's teaching that the moral order delivers the good, as the Qur'anic teaching that the moral order delivers through signs, as the Sikh teaching that the Divine delivers the faithful, as the Confucian teaching that the moral order delivers the virtuous, or as the African teaching that the ancestors deliver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acts powerfully to deliver the faithful</w:t>
      </w:r>
      <w:r>
        <w:rPr>
          <w:rFonts w:hint="default" w:ascii="Segoe UI" w:hAnsi="Segoe UI" w:eastAsia="Segoe UI" w:cs="Segoe UI"/>
          <w:i w:val="0"/>
          <w:iCs w:val="0"/>
          <w:caps w:val="0"/>
          <w:color w:val="1F2328"/>
          <w:spacing w:val="0"/>
          <w:sz w:val="24"/>
          <w:szCs w:val="24"/>
          <w:bdr w:val="none" w:color="auto" w:sz="0" w:space="0"/>
        </w:rPr>
        <w:t>.</w:t>
      </w:r>
    </w:p>
    <w:p w14:paraId="1ECB16F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are called to remember and celebrate the moral order's mighty acts.</w:t>
      </w:r>
      <w:r>
        <w:rPr>
          <w:rFonts w:hint="default" w:ascii="Segoe UI" w:hAnsi="Segoe UI" w:eastAsia="Segoe UI" w:cs="Segoe UI"/>
          <w:i w:val="0"/>
          <w:iCs w:val="0"/>
          <w:caps w:val="0"/>
          <w:color w:val="1F2328"/>
          <w:spacing w:val="0"/>
          <w:sz w:val="24"/>
          <w:szCs w:val="24"/>
          <w:bdr w:val="none" w:color="auto" w:sz="0" w:space="0"/>
        </w:rPr>
        <w:t> Whether framed as the psalmist's call to remember the Exodus (Psalm 114), as the Jewish teaching that remembering the Exodus is a duty, as the Buddhist teaching that the faithful remember and celebrate the path, as the Gita's teaching that the faithful remember the moral order's manifestations, as the Qur'anic teaching that the faithful remember the signs, as the Sikh teaching that memory sustains faith, as the Confucian teaching that the noble person remembers the past, or as the African teaching that the ancestors' acts are remembered and celebrated,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memory and celebration of the moral order's acts are essential for faith</w:t>
      </w:r>
      <w:r>
        <w:rPr>
          <w:rFonts w:hint="default" w:ascii="Segoe UI" w:hAnsi="Segoe UI" w:eastAsia="Segoe UI" w:cs="Segoe UI"/>
          <w:i w:val="0"/>
          <w:iCs w:val="0"/>
          <w:caps w:val="0"/>
          <w:color w:val="1F2328"/>
          <w:spacing w:val="0"/>
          <w:sz w:val="24"/>
          <w:szCs w:val="24"/>
          <w:bdr w:val="none" w:color="auto" w:sz="0" w:space="0"/>
        </w:rPr>
        <w:t>.</w:t>
      </w:r>
    </w:p>
    <w:p w14:paraId="49216C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order's power in deliverance and the importance of remembering its acts provide a moral framework that sustains hope and continuity. Societies that internalise these principles may be more stable, as they remember their foundational stories and celebrate the moral order's acts.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memory and celebration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431634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DCBC2E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114, Principle 1 ("The power of the moral order in deliverance") and Principle 3 ("The call to remember the moral order's mighty acts") find clear ethical equivalents in all seven other religions examined. The principles are expressed through different cultural lenses: as the psalmist's celebration of the Exodus (Psalm), as the Jewish teaching that the moral order delivered the people from Egypt, as the Buddhist teaching that the path delivers from suffering, as the Gita's teaching that the moral order delivers the good (Hinduism), as the Qur'anic teaching that the moral order delivers through signs, as the Sikh teaching that the Divine delivers the faithful, as the Confucian teaching that the moral order delivers the virtuous, and as the African teaching that the ancestors deliver the faithful.</w:t>
      </w:r>
    </w:p>
    <w:p w14:paraId="5679FD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moral order's power in deliverance and the call to remember its mighty acts.</w:t>
      </w:r>
      <w:r>
        <w:rPr>
          <w:rFonts w:hint="default" w:ascii="Segoe UI" w:hAnsi="Segoe UI" w:eastAsia="Segoe UI" w:cs="Segoe UI"/>
          <w:i w:val="0"/>
          <w:iCs w:val="0"/>
          <w:caps w:val="0"/>
          <w:color w:val="1F2328"/>
          <w:spacing w:val="0"/>
          <w:sz w:val="24"/>
          <w:szCs w:val="24"/>
          <w:bdr w:val="none" w:color="auto" w:sz="0" w:space="0"/>
        </w:rPr>
        <w:t> The ethical lesson—that the moral order delivers the faithful and that they are called to remember and celebrate its acts—transcends its religious packaging.</w:t>
      </w:r>
    </w:p>
    <w:p w14:paraId="6E7F50E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21B453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115: The Ethics of Trust in the Living Moral Order over Idols</w:t>
      </w:r>
    </w:p>
    <w:p w14:paraId="7A872FA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463601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115 is a psalm of trust and praise, contrasting the living moral order with lifeless idols. It declares that the glory belongs to the moral order, not to human beings, and that the moral order is in the heavens, doing whatever it pleases. The psalm mocks idols as having mouths but not speaking, eyes but not seeing, ears but not hearing, and hands but not feeling. The psalm concludes with a call for Israel and the house of Aaron to trust in the moral order, which will bless them and all who fear it.</w:t>
      </w:r>
    </w:p>
    <w:p w14:paraId="0E42A60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EF72F9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Not to us, O LORD, not to us, but to your name give glory, for the sake of your steadfast love and your faithfulness.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Why should the nations say, "Where is their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Our God is in the heavens; he does whatever he pleases.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Their idols are silver and gold, the work of human hands.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have mouths, but do not speak; eyes, but do not see.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They have ears, but do not hear; noses, but do not smell.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They have hands, but do not feel; feet, but do not walk; they make no sound in their throats.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Those who make them are like them; so are all who trust in them.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O Israel, trust in the LORD! He is their help and their shield.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O house of Aaron, trust in the LORD! He is their help and their shield.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You who fear the LORD, trust in the LORD! He is their help and their shield.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 LORD has been mindful of us; he will bless us; he will bless the house of Israel; he will bless the house of Aaron;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he will bless those who fear the LORD, both small and great.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May the LORD give you increase, both you and your children.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May you be blessed by the LORD, who made heaven and earth.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 heavens are the LORD's heavens, but the earth he has given to human beings.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dead do not praise the LORD, nor do any that go down into silence.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But we will bless the LORD from this time on and forevermore. Praise the LORD!</w:t>
      </w:r>
    </w:p>
    <w:p w14:paraId="3C78B3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93"/>
        <w:gridCol w:w="5103"/>
      </w:tblGrid>
      <w:tr w14:paraId="20A8D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519A4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2479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14F5E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7242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Contrast Between the Living Moral Order and Lifeless Idols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7A48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and active in the heavens; idols are silver and gold, the work of human hands, lifeless and powerless.</w:t>
            </w:r>
          </w:p>
        </w:tc>
      </w:tr>
      <w:tr w14:paraId="76EEA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2CA3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Call to Trust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A847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trust in the moral order, which is their help and shield.</w:t>
            </w:r>
          </w:p>
        </w:tc>
      </w:tr>
      <w:tr w14:paraId="442A5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E3EE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Blessing of Those Who Fear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8A1E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those who fear it, both small and great.</w:t>
            </w:r>
          </w:p>
        </w:tc>
      </w:tr>
    </w:tbl>
    <w:p w14:paraId="6F4E379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115</w:t>
      </w:r>
    </w:p>
    <w:p w14:paraId="62D2FAF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Contrast Between the Living Moral Order and Lifeless Idols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4837"/>
        <w:gridCol w:w="2161"/>
      </w:tblGrid>
      <w:tr w14:paraId="5D5BF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D9DD9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86C2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50113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EAAC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1BE4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D00F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115:4–8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"Their idols are silver and gold... they have mouths, but do not speak... Those who make them are like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9044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idols are lifeless and worthless.</w:t>
            </w:r>
          </w:p>
        </w:tc>
      </w:tr>
      <w:tr w14:paraId="1941F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87DF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6396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of karma is living and active; attachment to false things is delusion.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EE4F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of karma is active; false attachments are lifeless.</w:t>
            </w:r>
          </w:p>
        </w:tc>
      </w:tr>
      <w:tr w14:paraId="2182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7F76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AB5D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whose intelligence has been stolen by material desires surrender to other gods and follow various rituals, driven by their own nature."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09F2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false gods are delusions.</w:t>
            </w:r>
          </w:p>
        </w:tc>
      </w:tr>
      <w:tr w14:paraId="3B677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FF6A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86B8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is no compulsion in religion. The right path has become clear from the wrong path. So whoever disbelieves in false gods and believes in Allah has grasped the most trustworthy handhold."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FC66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false gods are worthless.</w:t>
            </w:r>
          </w:p>
        </w:tc>
      </w:tr>
      <w:tr w14:paraId="09B30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5751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A630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worships the One alone. All other objects of worship—wealth, power, status—are illusions."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D2FA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false objects of trust are illusions.</w:t>
            </w:r>
          </w:p>
        </w:tc>
      </w:tr>
      <w:tr w14:paraId="49AD5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F487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62A2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the small person trusts in false things. The moral order is living; false things are worthless."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A38B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false things are worthless.</w:t>
            </w:r>
          </w:p>
        </w:tc>
      </w:tr>
      <w:tr w14:paraId="67F16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2668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0451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true protectors. Those who trust in charms, magic, or false spirits have turned away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DD99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false spirits are worthless.</w:t>
            </w:r>
          </w:p>
        </w:tc>
      </w:tr>
    </w:tbl>
    <w:p w14:paraId="19CC884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Blessing of Those Who Fear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0"/>
        <w:gridCol w:w="4895"/>
        <w:gridCol w:w="2081"/>
      </w:tblGrid>
      <w:tr w14:paraId="31C7A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36A9A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31D81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2433F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E2E0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822A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2A7C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115:13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will bless those who fear the LORD, both small and great."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48B8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moral order are blessed.</w:t>
            </w:r>
          </w:p>
        </w:tc>
      </w:tr>
      <w:tr w14:paraId="12898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058F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8443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0587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follow the path are blessed.</w:t>
            </w:r>
          </w:p>
        </w:tc>
      </w:tr>
      <w:tr w14:paraId="7316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5AA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6333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86F4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devoted to the moral order are blessed.</w:t>
            </w:r>
          </w:p>
        </w:tc>
      </w:tr>
      <w:tr w14:paraId="76981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5A74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AF81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F8C5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believe and act righteously are blessed.</w:t>
            </w:r>
          </w:p>
        </w:tc>
      </w:tr>
      <w:tr w14:paraId="62FB2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0126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46E1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fear the Divine and walk in righteousness are blessed. Their families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945F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Divine are blessed.</w:t>
            </w:r>
          </w:p>
        </w:tc>
      </w:tr>
      <w:tr w14:paraId="68019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5204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A2C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who reveres the moral order and walks in virtue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6972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revere the moral order are blessed.</w:t>
            </w:r>
          </w:p>
        </w:tc>
      </w:tr>
      <w:tr w14:paraId="15F00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D2E5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1960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honour the ancestors and walk in their ways are blessed. Their families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8854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honour the ancestors are blessed.</w:t>
            </w:r>
          </w:p>
        </w:tc>
      </w:tr>
    </w:tbl>
    <w:p w14:paraId="2D044E4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3957C4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contrast between the living moral order and lifeless idols, and the blessing of those who fear the moral order. Two principles emerge as near-universal:</w:t>
      </w:r>
    </w:p>
    <w:p w14:paraId="645A55A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is living and active; false gods or idols are lifeless and powerless.</w:t>
      </w:r>
      <w:r>
        <w:rPr>
          <w:rFonts w:hint="default" w:ascii="Segoe UI" w:hAnsi="Segoe UI" w:eastAsia="Segoe UI" w:cs="Segoe UI"/>
          <w:i w:val="0"/>
          <w:iCs w:val="0"/>
          <w:caps w:val="0"/>
          <w:color w:val="1F2328"/>
          <w:spacing w:val="0"/>
          <w:sz w:val="24"/>
          <w:szCs w:val="24"/>
          <w:bdr w:val="none" w:color="auto" w:sz="0" w:space="0"/>
        </w:rPr>
        <w:t> Whether framed as the psalmist's mockery of idols that have mouths but do not speak (Psalm 115), as the Jewish teaching that idols are worthless, as the Buddhist teaching that false attachments are delusions, as the Gita's teaching that false gods are delusions, as the Qur'anic teaching that false gods are worthless, as the Sikh teaching that false objects of trust are illusions, as the Confucian teaching that false things are worthless, or as the African teaching that false spirits are worthless,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living and powerful, while idols and false objects of trust are lifeless and worthless</w:t>
      </w:r>
      <w:r>
        <w:rPr>
          <w:rFonts w:hint="default" w:ascii="Segoe UI" w:hAnsi="Segoe UI" w:eastAsia="Segoe UI" w:cs="Segoe UI"/>
          <w:i w:val="0"/>
          <w:iCs w:val="0"/>
          <w:caps w:val="0"/>
          <w:color w:val="1F2328"/>
          <w:spacing w:val="0"/>
          <w:sz w:val="24"/>
          <w:szCs w:val="24"/>
          <w:bdr w:val="none" w:color="auto" w:sz="0" w:space="0"/>
        </w:rPr>
        <w:t>.</w:t>
      </w:r>
    </w:p>
    <w:p w14:paraId="5CEA151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those who fear the moral order are blessed.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blesses those who fear it (Psalm 115), as the Jewish teaching that those who fear God are blessed, as the Buddhist teaching that those who follow the path are blessed, as the Gita's teaching that those who are devoted are blessed, as the Qur'anic teaching that those who believe and act righteously are blessed, as the Sikh teaching that those who fear the Divine are blessed, as the Confucian teaching that those who revere the moral order are blessed, or as the African teaching that those who honour the ancestors are blessed,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those who fear and revere the moral order are blessed</w:t>
      </w:r>
      <w:r>
        <w:rPr>
          <w:rFonts w:hint="default" w:ascii="Segoe UI" w:hAnsi="Segoe UI" w:eastAsia="Segoe UI" w:cs="Segoe UI"/>
          <w:i w:val="0"/>
          <w:iCs w:val="0"/>
          <w:caps w:val="0"/>
          <w:color w:val="1F2328"/>
          <w:spacing w:val="0"/>
          <w:sz w:val="24"/>
          <w:szCs w:val="24"/>
          <w:bdr w:val="none" w:color="auto" w:sz="0" w:space="0"/>
        </w:rPr>
        <w:t>.</w:t>
      </w:r>
    </w:p>
    <w:p w14:paraId="6A2F6C9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futility of idolatry and the blessing of those who fear the moral order provide a moral framework that encourages trust in the living moral order and discourages reliance on lifeless objects of trust. Societies that internalise these principles may be more stable, as individuals are less likely to be driven by false objects of trust and more likely to trust in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discernment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067D00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3404C6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115, Principle 1 ("The contrast between the living moral order and lifeless idols") and Principle 3 ("The blessing of those who fear the moral order") find clear ethical equivalents in all seven other religions examined. The principles are expressed through different cultural lenses: as the psalmist's mockery of idols (Psalm), as the Jewish teaching that idols are worthless, as the Buddhist teaching that false attachments are delusions, as the Gita's teaching that false gods are delusions (Hinduism), as the Qur'anic teaching that false gods are worthless, as the Sikh teaching that false objects of trust are illusions, as the Confucian teaching that false things are worthless, and as the African teaching that false spirits are worthless.</w:t>
      </w:r>
    </w:p>
    <w:p w14:paraId="0665DA2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contrast between the living moral order and lifeless idols, and the blessing of those who fear the moral order.</w:t>
      </w:r>
      <w:r>
        <w:rPr>
          <w:rFonts w:hint="default" w:ascii="Segoe UI" w:hAnsi="Segoe UI" w:eastAsia="Segoe UI" w:cs="Segoe UI"/>
          <w:i w:val="0"/>
          <w:iCs w:val="0"/>
          <w:caps w:val="0"/>
          <w:color w:val="1F2328"/>
          <w:spacing w:val="0"/>
          <w:sz w:val="24"/>
          <w:szCs w:val="24"/>
          <w:bdr w:val="none" w:color="auto" w:sz="0" w:space="0"/>
        </w:rPr>
        <w:t> The ethical lesson—that the moral order is living and powerful, while idols are worthless, and that those who fear the moral order are blessed—transcends its religious packaging.</w:t>
      </w:r>
    </w:p>
    <w:p w14:paraId="7602B66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B40B86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116: The Ethics of Love, Thanksgiving, and Public Testimony</w:t>
      </w:r>
    </w:p>
    <w:p w14:paraId="23924E8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C20FB1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116 is a psalm of thanksgiving for deliverance from mortal danger. The psalmist declares their love for the moral order because it has heard their voice and supplication. The psalm describes the psalmist's distress, being surrounded by the snares of death and anguish, and crying out to the moral order for deliverance. The psalmist vows to walk before the moral order in the land of the living, to lift up the cup of salvation, and to pay vows to the moral order in the presence of all the people.</w:t>
      </w:r>
    </w:p>
    <w:p w14:paraId="3818558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FEAF8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love the LORD, because he has heard my voice and my supplications.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Because he inclined his ear to me, therefore I will call on him as long as I live.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snares of death encompassed me; the pangs of Sheol laid hold on me; I suffered distress and anguish.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Then I called on the name of the LORD: "O LORD, I pray, save my life!"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Gracious is the LORD, and righteous; our God is merciful.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LORD protects the simple; when I was brought low, he saved me.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Return, O my soul, to your rest, for the LORD has dealt bountifully with you.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For you have delivered my soul from death, my eyes from tears, my feet from stumbling.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will walk before the LORD in the land of the living.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I kept my faith, even when I said, "I am greatly afflicted";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 said in my consternation, "Everyone is a liar."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What shall I return to the LORD for all his bounty to me?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I will lift up the cup of salvation and call on the name of the LORD,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I will pay my vows to the LORD in the presence of all his people.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Precious in the sight of the LORD is the death of his faithful ones.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O LORD, I am your servant; I am your servant, the child of your serving girl. You have loosened my bonds.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 will offer to you a thanksgiving sacrifice and call on the name of the LORD.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I will pay my vows to the LORD in the presence of all his people,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in the courts of the house of the LORD, in your midst, O Jerusalem. Praise the LORD!</w:t>
      </w:r>
    </w:p>
    <w:p w14:paraId="42F827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3"/>
        <w:gridCol w:w="5783"/>
      </w:tblGrid>
      <w:tr w14:paraId="391C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29C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AC21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7B45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0927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Love for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7C9E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loves the moral order because it has heard their voice and supplications.</w:t>
            </w:r>
          </w:p>
        </w:tc>
      </w:tr>
      <w:tr w14:paraId="34818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8C1B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Experience of Mortal Distress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3744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surrounded by the snares of death and anguish, and crying out for deliverance.</w:t>
            </w:r>
          </w:p>
        </w:tc>
      </w:tr>
      <w:tr w14:paraId="5D81B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8ED0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Vow of Thanksgiving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8323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vows to walk before the moral order, to lift up the cup of salvation, and to pay vows of thanksgiving in the presence of all the people.</w:t>
            </w:r>
          </w:p>
        </w:tc>
      </w:tr>
    </w:tbl>
    <w:p w14:paraId="1CB71A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116</w:t>
      </w:r>
    </w:p>
    <w:p w14:paraId="3FE5E2F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Love for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4486"/>
        <w:gridCol w:w="2512"/>
      </w:tblGrid>
      <w:tr w14:paraId="13637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A836E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7CBC0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58886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C52E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B285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1BC8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116:1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love the LORD, because he has heard my voice and my supplications."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A156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moral order for its responsiveness.</w:t>
            </w:r>
          </w:p>
        </w:tc>
      </w:tr>
      <w:tr w14:paraId="751B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AB03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EAA2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loves the path for its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D261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path for its deliverance.</w:t>
            </w:r>
          </w:p>
        </w:tc>
      </w:tr>
      <w:tr w14:paraId="07D2E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88B1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DABB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105C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moral order for its preservation and provision.</w:t>
            </w:r>
          </w:p>
        </w:tc>
      </w:tr>
      <w:tr w14:paraId="6D65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322B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9615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750B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moral order for its nearness and responsiveness.</w:t>
            </w:r>
          </w:p>
        </w:tc>
      </w:tr>
      <w:tr w14:paraId="417A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B8F7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8D83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loves the Divine for its mercy and responsiveness. Love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E238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Divine for its mercy.</w:t>
            </w:r>
          </w:p>
        </w:tc>
      </w:tr>
      <w:tr w14:paraId="20DAF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AD0B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BE44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loves the moral order for its goodness and responsiveness."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B45A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moral order for its goodness.</w:t>
            </w:r>
          </w:p>
        </w:tc>
      </w:tr>
      <w:tr w14:paraId="3017F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8F1D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FE1C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love the ancestors for their care and responsiveness."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2C6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ancestors for their care.</w:t>
            </w:r>
          </w:p>
        </w:tc>
      </w:tr>
    </w:tbl>
    <w:p w14:paraId="5EC2728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Vow of Thanksgiving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2"/>
        <w:gridCol w:w="4749"/>
        <w:gridCol w:w="2265"/>
      </w:tblGrid>
      <w:tr w14:paraId="4B8EB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219AA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A462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1C20E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0813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F4BA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D61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116:12–14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 shall I return to the LORD for all his bounty to me? I will lift up the cup of salvation... I will pay my vows to the LORD in the presence of all his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2BDD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respond with vows of thanksgiving and public praise.</w:t>
            </w:r>
          </w:p>
        </w:tc>
      </w:tr>
      <w:tr w14:paraId="6DAED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F288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7221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and gives thanks.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D8B3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and rejoice in the path.</w:t>
            </w:r>
          </w:p>
        </w:tc>
      </w:tr>
      <w:tr w14:paraId="13CB5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A329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548A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3066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respond with sacrifice and thanksgiving.</w:t>
            </w:r>
          </w:p>
        </w:tc>
      </w:tr>
      <w:tr w14:paraId="2CF40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B4F8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2DE6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A064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respond with gratitude and remembrance.</w:t>
            </w:r>
          </w:p>
        </w:tc>
      </w:tr>
      <w:tr w14:paraId="32218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4F9A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02B1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gives thanks and offers vows of praise. Gratitude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2ABC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respond with vows of praise and thanksgiving.</w:t>
            </w:r>
          </w:p>
        </w:tc>
      </w:tr>
      <w:tr w14:paraId="4AAF3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D1C4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FDAD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responds to blessings with gratitude and public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FC9F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respond with gratitude and praise.</w:t>
            </w:r>
          </w:p>
        </w:tc>
      </w:tr>
      <w:tr w14:paraId="4EEAC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CC0A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7866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respond to deliverance with offerings and public thanksgiving to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ECFA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respond with offerings and thanksgiving.</w:t>
            </w:r>
          </w:p>
        </w:tc>
      </w:tr>
    </w:tbl>
    <w:p w14:paraId="4F03CB1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1E9F48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love for the moral order and the vow of thanksgiving. Two principles emerge as near-universal:</w:t>
      </w:r>
    </w:p>
    <w:p w14:paraId="51D943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love the moral order because it hears their voice.</w:t>
      </w:r>
      <w:r>
        <w:rPr>
          <w:rFonts w:hint="default" w:ascii="Segoe UI" w:hAnsi="Segoe UI" w:eastAsia="Segoe UI" w:cs="Segoe UI"/>
          <w:i w:val="0"/>
          <w:iCs w:val="0"/>
          <w:caps w:val="0"/>
          <w:color w:val="1F2328"/>
          <w:spacing w:val="0"/>
          <w:sz w:val="24"/>
          <w:szCs w:val="24"/>
          <w:bdr w:val="none" w:color="auto" w:sz="0" w:space="0"/>
        </w:rPr>
        <w:t> Whether framed as the psalmist's declaration of love for the moral order for its responsiveness (Psalm 116), as the Jewish teaching that the faithful love God for hearing them, as the Buddhist teaching that the well-doer loves the path for its deliverance, as the Gita's teaching that the faithful love the moral order for its preservation, as the Qur'anic teaching that the faithful love the moral order for its nearness and responsiveness, as the Sikh teaching that the faithful love the Divine for its mercy, as the Confucian teaching that the faithful love the moral order for its goodness, or as the African teaching that the faithful love the ancestors for their care,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love for the moral order is a response to its hearing and answering the faithful</w:t>
      </w:r>
      <w:r>
        <w:rPr>
          <w:rFonts w:hint="default" w:ascii="Segoe UI" w:hAnsi="Segoe UI" w:eastAsia="Segoe UI" w:cs="Segoe UI"/>
          <w:i w:val="0"/>
          <w:iCs w:val="0"/>
          <w:caps w:val="0"/>
          <w:color w:val="1F2328"/>
          <w:spacing w:val="0"/>
          <w:sz w:val="24"/>
          <w:szCs w:val="24"/>
          <w:bdr w:val="none" w:color="auto" w:sz="0" w:space="0"/>
        </w:rPr>
        <w:t>.</w:t>
      </w:r>
    </w:p>
    <w:p w14:paraId="60280B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respond to deliverance with vows of thanksgiving and public praise.</w:t>
      </w:r>
      <w:r>
        <w:rPr>
          <w:rFonts w:hint="default" w:ascii="Segoe UI" w:hAnsi="Segoe UI" w:eastAsia="Segoe UI" w:cs="Segoe UI"/>
          <w:i w:val="0"/>
          <w:iCs w:val="0"/>
          <w:caps w:val="0"/>
          <w:color w:val="1F2328"/>
          <w:spacing w:val="0"/>
          <w:sz w:val="24"/>
          <w:szCs w:val="24"/>
          <w:bdr w:val="none" w:color="auto" w:sz="0" w:space="0"/>
        </w:rPr>
        <w:t> Whether framed as the psalmist's vow to lift up the cup of salvation and pay vows in the presence of all the people (Psalm 116), as the Jewish teaching that the faithful respond with vows and thanksgiving, as the Buddhist teaching that the well-doer rejoices and gives thanks, as the Gita's teaching that the faithful respond with sacrifice and thanksgiving, as the Qur'anic teaching that the faithful respond with gratitude and remembrance, as the Sikh teaching that the faithful respond with vows of praise, as the Confucian teaching that the noble person responds with gratitude and public praise, or as the African teaching that the faithful respond with offerings and public thanksgiving,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gratitude and public testimony are the appropriate responses to deliverance</w:t>
      </w:r>
      <w:r>
        <w:rPr>
          <w:rFonts w:hint="default" w:ascii="Segoe UI" w:hAnsi="Segoe UI" w:eastAsia="Segoe UI" w:cs="Segoe UI"/>
          <w:i w:val="0"/>
          <w:iCs w:val="0"/>
          <w:caps w:val="0"/>
          <w:color w:val="1F2328"/>
          <w:spacing w:val="0"/>
          <w:sz w:val="24"/>
          <w:szCs w:val="24"/>
          <w:bdr w:val="none" w:color="auto" w:sz="0" w:space="0"/>
        </w:rPr>
        <w:t>.</w:t>
      </w:r>
    </w:p>
    <w:p w14:paraId="19789C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love for the moral order and the duty of thanksgiving provide a moral framework that encourages gratitude, public testimony, and commitment. Societies that internalise these principles may be more stable, as individuals are motivated to give thanks publicly and to honor their commitments.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commitment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621E22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E19E3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116, Principle 1 ("The love for the moral order") and Principle 3 ("The vow of thanksgiving") find clear ethical equivalents in all seven other religions examined. The principles are expressed through different cultural lenses: as the psalmist's declaration of love for the LORD (Psalm), as the Jewish teaching that the faithful love God for hearing them, as the Buddhist teaching that the well-doer loves the path for its deliverance, as the Gita's teaching that the faithful love the moral order for its preservation (Hinduism), as the Qur'anic teaching that the faithful love the moral order for its nearness and responsiveness, as the Sikh teaching that the faithful love the Divine for its mercy, as the Confucian teaching that the faithful love the moral order for its goodness, and as the African teaching that the faithful love the ancestors for their care.</w:t>
      </w:r>
    </w:p>
    <w:p w14:paraId="18B9FA1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love for the moral order and the vow of thanksgiving.</w:t>
      </w:r>
      <w:r>
        <w:rPr>
          <w:rFonts w:hint="default" w:ascii="Segoe UI" w:hAnsi="Segoe UI" w:eastAsia="Segoe UI" w:cs="Segoe UI"/>
          <w:i w:val="0"/>
          <w:iCs w:val="0"/>
          <w:caps w:val="0"/>
          <w:color w:val="1F2328"/>
          <w:spacing w:val="0"/>
          <w:sz w:val="24"/>
          <w:szCs w:val="24"/>
          <w:bdr w:val="none" w:color="auto" w:sz="0" w:space="0"/>
        </w:rPr>
        <w:t> The ethical lesson—that the faithful love the moral order for its responsiveness, and respond with vows of thanksgiving and public praise—transcends its religious packaging.</w:t>
      </w:r>
    </w:p>
    <w:p w14:paraId="7BC488E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15D34E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117: The Ethics of Universal Praise and Enduring Faithfulness</w:t>
      </w:r>
    </w:p>
    <w:p w14:paraId="78AA97C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6BDCF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117 is the shortest psalm in the Psalter and also the shortest chapter in the Bible. It is a universal call to praise, inviting all nations and all peoples to praise the moral order. The psalm gives two reasons for this call: the moral order's steadfast love is great toward the faithful, and its faithfulness endures forever. Despite its brevity, the psalm is profound in its universal scope, calling all peoples, not just Israel, to praise.</w:t>
      </w:r>
    </w:p>
    <w:p w14:paraId="6386475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1029A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all you nations! Extol him, all you peoples!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For great is his steadfast love toward us, and the faithfulness of the LORD endures forever. Praise the LORD!</w:t>
      </w:r>
    </w:p>
    <w:p w14:paraId="34436E0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75"/>
        <w:gridCol w:w="4221"/>
      </w:tblGrid>
      <w:tr w14:paraId="5A2DD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186AF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3B2AC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22A1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2F8C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Universal Call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EB9A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nations and all peoples are called to praise the moral order.</w:t>
            </w:r>
          </w:p>
        </w:tc>
      </w:tr>
      <w:tr w14:paraId="7680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EAA2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Greatness of the Moral Order's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CE2D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is great toward the faithful.</w:t>
            </w:r>
          </w:p>
        </w:tc>
      </w:tr>
      <w:tr w14:paraId="50A58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637B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Enduring Faithfulness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F5CD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faithfulness endures forever.</w:t>
            </w:r>
          </w:p>
        </w:tc>
      </w:tr>
    </w:tbl>
    <w:p w14:paraId="5CB067D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117</w:t>
      </w:r>
    </w:p>
    <w:p w14:paraId="6FBAE08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Universal Call to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6"/>
        <w:gridCol w:w="4821"/>
        <w:gridCol w:w="2159"/>
      </w:tblGrid>
      <w:tr w14:paraId="74709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4687D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2894F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00BF2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5E7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62B8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E337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117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universal call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C271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nations and peoples are called to praise the moral order.</w:t>
            </w:r>
          </w:p>
        </w:tc>
      </w:tr>
      <w:tr w14:paraId="6243D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19F6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B431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open to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B6AD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who follow the path rejoice and praise.</w:t>
            </w:r>
          </w:p>
        </w:tc>
      </w:tr>
      <w:tr w14:paraId="3195B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26BB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BB3B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E124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through their various paths, ultimately praise the moral order.</w:t>
            </w:r>
          </w:p>
        </w:tc>
      </w:tr>
      <w:tr w14:paraId="330E7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D972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5364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D0E1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praise the moral order.</w:t>
            </w:r>
          </w:p>
        </w:tc>
      </w:tr>
      <w:tr w14:paraId="07429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6CD9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8BB2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praised by all peoples. All are children of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7571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praise the One Divine.</w:t>
            </w:r>
          </w:p>
        </w:tc>
      </w:tr>
      <w:tr w14:paraId="1D32D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3B78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7404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universal and is honoured by all peoples who seek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03AB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w:t>
            </w:r>
          </w:p>
        </w:tc>
      </w:tr>
      <w:tr w14:paraId="497B5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B36E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C1F1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praise the ancestors in their own way. The moral order is honoured by all communities."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5E7E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 through their ancestors.</w:t>
            </w:r>
          </w:p>
        </w:tc>
      </w:tr>
    </w:tbl>
    <w:p w14:paraId="2681EAA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Enduring Faithfulness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7"/>
        <w:gridCol w:w="4936"/>
        <w:gridCol w:w="2053"/>
      </w:tblGrid>
      <w:tr w14:paraId="570B7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E3D88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C410F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95B04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619A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789E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EF9E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117:2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faithfulness of the LORD endures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844B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faithfulness is eternal.</w:t>
            </w:r>
          </w:p>
        </w:tc>
      </w:tr>
      <w:tr w14:paraId="0216E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5E01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827D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98B9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faithfulness endures.</w:t>
            </w:r>
          </w:p>
        </w:tc>
      </w:tr>
      <w:tr w14:paraId="4FBEC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C369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69AB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624B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faithfulness endures through the ages.</w:t>
            </w:r>
          </w:p>
        </w:tc>
      </w:tr>
      <w:tr w14:paraId="0433D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62FE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1D05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ADCB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faithfulness endures.</w:t>
            </w:r>
          </w:p>
        </w:tc>
      </w:tr>
      <w:tr w14:paraId="13C08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9511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6DEF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faithfulness endures forever. Those who trust in the Divine are never abandoned."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245A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Divine's faithfulness is eternal.</w:t>
            </w:r>
          </w:p>
        </w:tc>
      </w:tr>
      <w:tr w14:paraId="486AB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41A8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7C32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faithful and responds to the virtuous. Its faithfulness endures."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E4C8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faithfulness endures.</w:t>
            </w:r>
          </w:p>
        </w:tc>
      </w:tr>
      <w:tr w14:paraId="2B56A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F00C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229C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faithfulness endures. Those who honour the ancestors are never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363B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faithfulness endures.</w:t>
            </w:r>
          </w:p>
        </w:tc>
      </w:tr>
    </w:tbl>
    <w:p w14:paraId="4211A6E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0D4BA7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universal call to praise and the enduring faithfulness of the moral order. Two principles emerge as near-universal:</w:t>
      </w:r>
    </w:p>
    <w:p w14:paraId="031A367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all nations and all peoples are called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all nations and all peoples (Psalm 117), as the Jewish teaching that the psalm is a universal call to praise, as the Buddhist teaching that all who follow the path rejoice and praise, as the Gita's teaching that all paths lead to the moral order, as the Qur'anic teaching that all belongs to the moral order, as the Sikh teaching that all peoples praise the One, as the Confucian teaching that all peoples honour the moral order, or as the African teaching that all peoples honour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 is universal, not limited to one nation or people</w:t>
      </w:r>
      <w:r>
        <w:rPr>
          <w:rFonts w:hint="default" w:ascii="Segoe UI" w:hAnsi="Segoe UI" w:eastAsia="Segoe UI" w:cs="Segoe UI"/>
          <w:i w:val="0"/>
          <w:iCs w:val="0"/>
          <w:caps w:val="0"/>
          <w:color w:val="1F2328"/>
          <w:spacing w:val="0"/>
          <w:sz w:val="24"/>
          <w:szCs w:val="24"/>
          <w:bdr w:val="none" w:color="auto" w:sz="0" w:space="0"/>
        </w:rPr>
        <w:t>.</w:t>
      </w:r>
    </w:p>
    <w:p w14:paraId="3C4B457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order's faithfulness endures forever.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order's faithfulness endures forever (Psalm 117), as the Jewish teaching that God's faithfulness is eternal, as the Buddhist teaching that the moral order's faithfulness endures, as the Gita's teaching that the moral order appears from age to age, as the Qur'anic teaching that "sufficient for us is Allah," as the Sikh teaching that the Divine's faithfulness endures, as the Confucian teaching that the moral order's faithfulness endures, or as the African teaching that the ancestors' faithfulness endures,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faithfulness is enduring and reliable</w:t>
      </w:r>
      <w:r>
        <w:rPr>
          <w:rFonts w:hint="default" w:ascii="Segoe UI" w:hAnsi="Segoe UI" w:eastAsia="Segoe UI" w:cs="Segoe UI"/>
          <w:i w:val="0"/>
          <w:iCs w:val="0"/>
          <w:caps w:val="0"/>
          <w:color w:val="1F2328"/>
          <w:spacing w:val="0"/>
          <w:sz w:val="24"/>
          <w:szCs w:val="24"/>
          <w:bdr w:val="none" w:color="auto" w:sz="0" w:space="0"/>
        </w:rPr>
        <w:t>.</w:t>
      </w:r>
    </w:p>
    <w:p w14:paraId="3C14141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universal call to praise and the enduring faithfulness of the moral order provide a moral framework that encourages inclusivity and trust. Societies that internalise these principles may be more stable, as they are less likely to be insular and more likely to trust in the moral order's enduring faithfulness.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inclusivity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97B436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3A65EE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117, Principle 1 ("The universal call to praise") and Principle 3 ("The enduring faithfulness of the moral order") find clear ethical equivalents in all seven other religions examined. The principles are expressed through different cultural lenses: as the psalmist's call to all nations and all peoples (Psalm), as the Jewish teaching that the psalm is a universal call to praise, as the Buddhist teaching that all who follow the path rejoice, as the Gita's teaching that all paths lead to the moral order (Hinduism), as the Qur'anic teaching that all belongs to the moral order, as the Sikh teaching that all peoples praise the One, as the Confucian teaching that all peoples honour the moral order, and as the African teaching that all peoples honour the ancestors.</w:t>
      </w:r>
    </w:p>
    <w:p w14:paraId="115DBC9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universal call to praise and the enduring faithfulness of the moral order.</w:t>
      </w:r>
      <w:r>
        <w:rPr>
          <w:rFonts w:hint="default" w:ascii="Segoe UI" w:hAnsi="Segoe UI" w:eastAsia="Segoe UI" w:cs="Segoe UI"/>
          <w:i w:val="0"/>
          <w:iCs w:val="0"/>
          <w:caps w:val="0"/>
          <w:color w:val="1F2328"/>
          <w:spacing w:val="0"/>
          <w:sz w:val="24"/>
          <w:szCs w:val="24"/>
          <w:bdr w:val="none" w:color="auto" w:sz="0" w:space="0"/>
        </w:rPr>
        <w:t> The ethical lesson—that all peoples are called to praise the moral order, whose faithfulness endures forever—transcends its religious packaging.</w:t>
      </w:r>
    </w:p>
    <w:p w14:paraId="6A64863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4BA717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118: The Ethics of Thanksgiving and Trust over Human Power</w:t>
      </w:r>
    </w:p>
    <w:p w14:paraId="149EE90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9D5FE4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118 is a psalm of thanksgiving and deliverance, likely used in temple liturgy. It opens with a call to give thanks to the moral order, whose steadfast love endures forever. The psalmist recounts a time of distress and the moral order's deliverance, declaring that it is better to take refuge in the moral order than to trust in princes or human power. The psalm includes a famous line: "The stone that the builders rejected has become the chief cornerstone." It concludes with a procession into the temple and a declaration of praise.</w:t>
      </w:r>
    </w:p>
    <w:p w14:paraId="511DDF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DE697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give thanks to the LORD, for he is good;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Israel say,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Let the house of Aaron say,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Let those who fear the LORD say,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Out of my distress I called on the LORD; the LORD answered me and set me in a broad place.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With the LORD on my side I do not fear. What can mortals do to me?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LORD is on my side to help me; I shall look in triumph on those who hate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It is better to take refuge in the LORD than to put confidence in mortals.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It is better to take refuge in the LORD than to put confidence in princes.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All nations surrounded me; in the name of the LORD I cut them off!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They surrounded me, surrounded me on every side; in the name of the LORD I cut them off!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They surrounded me like bees; they blazed like a fire of thorns; in the name of the LORD I cut them off!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I was pushed hard, so that I was falling, but the LORD helped me.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The LORD is my strength and my might; he has become my salvation.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There are glad songs of victory in the tents of the righteous: "The right hand of the LORD does valiantly;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 right hand of the LORD is exalted; the right hand of the LORD does valiantly."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I shall not die, but I shall live, and recount the deeds of the LORD.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 LORD has punished me severely, but he did not give me over to death.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Open to me the gates of righteousness, that I may enter through them and give thanks to the LORD.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This is the gate of the LORD; the righteous shall enter through it.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I thank you that you have answered me and have become my salvation.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The stone that the builders rejected has become the chief cornerstone.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This is the LORD's doing; it is marvelous in our eyes.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This is the day that the LORD has made; let us rejoice and be glad in it.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Save us, we beseech you, O LORD! O LORD, we beseech you, give us success!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Blessed is the one who comes in the name of the LORD. We bless you from the house of the LORD. </w:t>
      </w:r>
      <w:r>
        <w:rPr>
          <w:rStyle w:val="10"/>
          <w:rFonts w:hint="default" w:ascii="Segoe UI" w:hAnsi="Segoe UI" w:eastAsia="Segoe UI" w:cs="Segoe UI"/>
          <w:b/>
          <w:bCs/>
          <w:i w:val="0"/>
          <w:iCs w:val="0"/>
          <w:caps w:val="0"/>
          <w:color w:val="59636E"/>
          <w:spacing w:val="0"/>
          <w:sz w:val="21"/>
          <w:szCs w:val="21"/>
          <w:bdr w:val="none" w:color="auto" w:sz="0" w:space="0"/>
        </w:rPr>
        <w:t>27</w:t>
      </w:r>
      <w:r>
        <w:rPr>
          <w:rFonts w:hint="default" w:ascii="Segoe UI" w:hAnsi="Segoe UI" w:eastAsia="Segoe UI" w:cs="Segoe UI"/>
          <w:b w:val="0"/>
          <w:bCs w:val="0"/>
          <w:i w:val="0"/>
          <w:iCs w:val="0"/>
          <w:caps w:val="0"/>
          <w:color w:val="59636E"/>
          <w:spacing w:val="0"/>
          <w:sz w:val="21"/>
          <w:szCs w:val="21"/>
          <w:bdr w:val="none" w:color="auto" w:sz="0" w:space="0"/>
        </w:rPr>
        <w:t> The LORD is God, and he has given us light. Bind the festal procession with branches, up to the horns of the altar. </w:t>
      </w:r>
      <w:r>
        <w:rPr>
          <w:rStyle w:val="10"/>
          <w:rFonts w:hint="default" w:ascii="Segoe UI" w:hAnsi="Segoe UI" w:eastAsia="Segoe UI" w:cs="Segoe UI"/>
          <w:b/>
          <w:bCs/>
          <w:i w:val="0"/>
          <w:iCs w:val="0"/>
          <w:caps w:val="0"/>
          <w:color w:val="59636E"/>
          <w:spacing w:val="0"/>
          <w:sz w:val="21"/>
          <w:szCs w:val="21"/>
          <w:bdr w:val="none" w:color="auto" w:sz="0" w:space="0"/>
        </w:rPr>
        <w:t>28</w:t>
      </w:r>
      <w:r>
        <w:rPr>
          <w:rFonts w:hint="default" w:ascii="Segoe UI" w:hAnsi="Segoe UI" w:eastAsia="Segoe UI" w:cs="Segoe UI"/>
          <w:b w:val="0"/>
          <w:bCs w:val="0"/>
          <w:i w:val="0"/>
          <w:iCs w:val="0"/>
          <w:caps w:val="0"/>
          <w:color w:val="59636E"/>
          <w:spacing w:val="0"/>
          <w:sz w:val="21"/>
          <w:szCs w:val="21"/>
          <w:bdr w:val="none" w:color="auto" w:sz="0" w:space="0"/>
        </w:rPr>
        <w:t> You are my God, and I will give thanks to you; you are my God, I will extol you. </w:t>
      </w:r>
      <w:r>
        <w:rPr>
          <w:rStyle w:val="10"/>
          <w:rFonts w:hint="default" w:ascii="Segoe UI" w:hAnsi="Segoe UI" w:eastAsia="Segoe UI" w:cs="Segoe UI"/>
          <w:b/>
          <w:bCs/>
          <w:i w:val="0"/>
          <w:iCs w:val="0"/>
          <w:caps w:val="0"/>
          <w:color w:val="59636E"/>
          <w:spacing w:val="0"/>
          <w:sz w:val="21"/>
          <w:szCs w:val="21"/>
          <w:bdr w:val="none" w:color="auto" w:sz="0" w:space="0"/>
        </w:rPr>
        <w:t>29</w:t>
      </w:r>
      <w:r>
        <w:rPr>
          <w:rFonts w:hint="default" w:ascii="Segoe UI" w:hAnsi="Segoe UI" w:eastAsia="Segoe UI" w:cs="Segoe UI"/>
          <w:b w:val="0"/>
          <w:bCs w:val="0"/>
          <w:i w:val="0"/>
          <w:iCs w:val="0"/>
          <w:caps w:val="0"/>
          <w:color w:val="59636E"/>
          <w:spacing w:val="0"/>
          <w:sz w:val="21"/>
          <w:szCs w:val="21"/>
          <w:bdr w:val="none" w:color="auto" w:sz="0" w:space="0"/>
        </w:rPr>
        <w:t> O give thanks to the LORD, for he is good; for his steadfast love endures forever.</w:t>
      </w:r>
    </w:p>
    <w:p w14:paraId="3656871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52"/>
        <w:gridCol w:w="4944"/>
      </w:tblGrid>
      <w:tr w14:paraId="0A4B9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7157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73C4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116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A83A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Give Thanks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D857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people to give thanks to the moral order, for its steadfast love endures forever.</w:t>
            </w:r>
          </w:p>
        </w:tc>
      </w:tr>
      <w:tr w14:paraId="31658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C3B3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Superiority of Trusting in the Moral Order over Human Power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00E2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It is better to take refuge in the moral order than to trust in mortals or princes.</w:t>
            </w:r>
          </w:p>
        </w:tc>
      </w:tr>
      <w:tr w14:paraId="6A6EB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6766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Rejected Stone Becoming the Cornerstone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58A8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What is rejected by human builders becomes the chief cornerstone, a symbol of the moral order's reversal of human judgment.</w:t>
            </w:r>
          </w:p>
        </w:tc>
      </w:tr>
    </w:tbl>
    <w:p w14:paraId="050CACF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118</w:t>
      </w:r>
    </w:p>
    <w:p w14:paraId="500A8E9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Give Thanks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4812"/>
        <w:gridCol w:w="2175"/>
      </w:tblGrid>
      <w:tr w14:paraId="7323C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D396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F575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5CF4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480C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C2DF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5D51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118:1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give thanks to the LORD, for he is good; his steadfast love endures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4AEE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give thanks for the moral order's steadfast love.</w:t>
            </w:r>
          </w:p>
        </w:tc>
      </w:tr>
      <w:tr w14:paraId="3D519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6363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B72C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and gives thanks.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979F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and rejoice.</w:t>
            </w:r>
          </w:p>
        </w:tc>
      </w:tr>
      <w:tr w14:paraId="5219C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F6C1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7F6A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9456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through sacrifice and devotion.</w:t>
            </w:r>
          </w:p>
        </w:tc>
      </w:tr>
      <w:tr w14:paraId="7B610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90A8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22B1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B9DD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be grateful and remember.</w:t>
            </w:r>
          </w:p>
        </w:tc>
      </w:tr>
      <w:tr w14:paraId="283C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13AF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AED1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gives thanks for the Divine's steadfast love. Gratitude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78CE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steadfast love.</w:t>
            </w:r>
          </w:p>
        </w:tc>
      </w:tr>
      <w:tr w14:paraId="0E33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37F0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5FC0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gives thanks to the moral order for its goodness and steadfast love."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EBFD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steadfast love.</w:t>
            </w:r>
          </w:p>
        </w:tc>
      </w:tr>
      <w:tr w14:paraId="3254A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6DFE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2CC5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give thanks to the ancestors for their steadfast love and care."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FD1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steadfast love.</w:t>
            </w:r>
          </w:p>
        </w:tc>
      </w:tr>
    </w:tbl>
    <w:p w14:paraId="4363D37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Superiority of Trusting in the Moral Order over Human Power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3"/>
        <w:gridCol w:w="5109"/>
        <w:gridCol w:w="1894"/>
      </w:tblGrid>
      <w:tr w14:paraId="03BC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B01A1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905F6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BF477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6345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686A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5D5A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118:8–9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"It is better to take refuge in the LORD than to put confidence in mortals. It is better to take refuge in the LORD than to put confidence in princes."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96C8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superior to trust in human power.</w:t>
            </w:r>
          </w:p>
        </w:tc>
      </w:tr>
      <w:tr w14:paraId="6854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186F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D496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A1E7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self-conquest and peace is superior to trust in military power.</w:t>
            </w:r>
          </w:p>
        </w:tc>
      </w:tr>
      <w:tr w14:paraId="4C0A4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90CA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982E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AF05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not in the fruits of human power.</w:t>
            </w:r>
          </w:p>
        </w:tc>
      </w:tr>
      <w:tr w14:paraId="6BBE2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185D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BACB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05A2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not in human power.</w:t>
            </w:r>
          </w:p>
        </w:tc>
      </w:tr>
      <w:tr w14:paraId="27328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DCE2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7105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not the one who fights with weapons but the one who fights with truth. Trust in the Divine, not in the sword."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B30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Divine is superior to trust in weapons.</w:t>
            </w:r>
          </w:p>
        </w:tc>
      </w:tr>
      <w:tr w14:paraId="153FF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5D53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8E27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not in human power or princes. Virtue, not force, is the foundation."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718E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is superior to trust in human power.</w:t>
            </w:r>
          </w:p>
        </w:tc>
      </w:tr>
      <w:tr w14:paraId="6DADC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D0D8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F6D9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walk rightly, not those who carry the largest spear. Trust in the ancestors is superior to trust in weapons."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9D92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is superior to trust in human power.</w:t>
            </w:r>
          </w:p>
        </w:tc>
      </w:tr>
    </w:tbl>
    <w:p w14:paraId="263A3AE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EA8F49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give thanks and the superiority of trusting in the moral order over human power. Two principles emerge as near-universal:</w:t>
      </w:r>
    </w:p>
    <w:p w14:paraId="1F16534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give thanks to the moral order for its enduring steadfast love.</w:t>
      </w:r>
      <w:r>
        <w:rPr>
          <w:rFonts w:hint="default" w:ascii="Segoe UI" w:hAnsi="Segoe UI" w:eastAsia="Segoe UI" w:cs="Segoe UI"/>
          <w:i w:val="0"/>
          <w:iCs w:val="0"/>
          <w:caps w:val="0"/>
          <w:color w:val="1F2328"/>
          <w:spacing w:val="0"/>
          <w:sz w:val="24"/>
          <w:szCs w:val="24"/>
          <w:bdr w:val="none" w:color="auto" w:sz="0" w:space="0"/>
        </w:rPr>
        <w:t> Whether framed as the psalmist's call to give thanks (Psalm 118), as the Jewish teaching that the faithful give thanks for God's steadfast love, as the Buddhist teaching that the well-doer rejoices and gives thanks, as the Gita's teaching that the faithful give thanks through sacrifice and devotion, as the Qur'anic teaching that the faithful are called to be grateful, as the Sikh teaching that gratitude is the foundation of devotion, as the Confucian teaching that the noble person gives thanks, or as the African teaching that the faithful give thanks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giving thanks is a fundamental duty of the faithful</w:t>
      </w:r>
      <w:r>
        <w:rPr>
          <w:rFonts w:hint="default" w:ascii="Segoe UI" w:hAnsi="Segoe UI" w:eastAsia="Segoe UI" w:cs="Segoe UI"/>
          <w:i w:val="0"/>
          <w:iCs w:val="0"/>
          <w:caps w:val="0"/>
          <w:color w:val="1F2328"/>
          <w:spacing w:val="0"/>
          <w:sz w:val="24"/>
          <w:szCs w:val="24"/>
          <w:bdr w:val="none" w:color="auto" w:sz="0" w:space="0"/>
        </w:rPr>
        <w:t>.</w:t>
      </w:r>
    </w:p>
    <w:p w14:paraId="0ED59DF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it is better to trust in the moral order than in human power.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it is better to take refuge in the moral order than to trust in mortals or princes (Psalm 118), as the Jewish teaching that trust in God is superior to trust in human power, as the Buddhist teaching that self-conquest is superior to military victory, as the Gita's teaching that trust in the moral order is superior to attachment to fruits, as the Qur'anic teaching that victory comes from Allah, as the Sikh teaching that trust in the Divine is superior to trust in weapons, as the Confucian teaching that virtue is superior to force, or as the African teaching that trust in the ancestors is superior to trust in weapons,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is superior to trust in human power</w:t>
      </w:r>
      <w:r>
        <w:rPr>
          <w:rFonts w:hint="default" w:ascii="Segoe UI" w:hAnsi="Segoe UI" w:eastAsia="Segoe UI" w:cs="Segoe UI"/>
          <w:i w:val="0"/>
          <w:iCs w:val="0"/>
          <w:caps w:val="0"/>
          <w:color w:val="1F2328"/>
          <w:spacing w:val="0"/>
          <w:sz w:val="24"/>
          <w:szCs w:val="24"/>
          <w:bdr w:val="none" w:color="auto" w:sz="0" w:space="0"/>
        </w:rPr>
        <w:t>.</w:t>
      </w:r>
    </w:p>
    <w:p w14:paraId="0DE3600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duty of giving thanks and the superiority of trusting in the moral order over human power provide a moral framework that encourages gratitude and trust in the moral order rather than in human institutions. Societies that internalise these principles may be more stable, as they are less likely to be dominated by the pursuit of power and more likely to trust in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F4BB51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77598B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118, Principle 1 ("The call to give thanks") and Principle 2 ("The superiority of trusting in the moral order over human power") find clear ethical equivalents in all seven other religions examined. The principles are expressed through different cultural lenses: as the psalmist's call to give thanks (Psalm), as the Jewish teaching that the faithful give thanks for God's steadfast love, as the Buddhist teaching that the well-doer rejoices and gives thanks, as the Gita's teaching that the faithful give thanks through sacrifice and devotion (Hinduism), as the Qur'anic teaching that the faithful are called to be grateful, as the Sikh teaching that gratitude is the foundation of devotion, as the Confucian teaching that the noble person gives thanks, and as the African teaching that the faithful give thanks to the ancestors.</w:t>
      </w:r>
    </w:p>
    <w:p w14:paraId="14C01DE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give thanks and the superiority of trusting in the moral order over human power.</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give thanks and to trust in the moral order rather than in human power—transcends its religious packaging.</w:t>
      </w:r>
    </w:p>
    <w:p w14:paraId="3D45338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34304A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119: The Ethics of Love for the Law and Guidance of the Word</w:t>
      </w:r>
    </w:p>
    <w:p w14:paraId="6E1E583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65C25C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119 is the longest psalm in the Psalter and the longest chapter in the Bible. It is an acrostic poem with 176 verses, arranged in 22 stanzas of eight verses each, corresponding to the letters of the Hebrew alphabet. The psalm is a meditation on the law, decrees, statutes, commandments, and ordinances of the moral order. It extols the moral order's word as a source of life, wisdom, guidance, and joy. The psalmist declares their love for the moral order's law, their commitment to keeping it, and their prayers for understanding and deliverance.</w:t>
      </w:r>
    </w:p>
    <w:p w14:paraId="7E6050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47050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Due to the extraordinary length of Psalm 119 (176 verses), the full text is not reproduced here in its entirety. However, the psalm's content is uniformly consistent throughout: it celebrates the moral order's law, decrees, statutes, and commandments as the source of wisdom, joy, and guidance, and it expresses the psalmist's deep love and commitment to them, along with prayers for understanding and deliverance. Representative verses are cited in the comparative analysis below.</w:t>
      </w:r>
    </w:p>
    <w:p w14:paraId="7388041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51"/>
        <w:gridCol w:w="4845"/>
      </w:tblGrid>
      <w:tr w14:paraId="4D3A7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A7BE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1D0B4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076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7784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Love for the Moral Order's Law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21B1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their love for the law, commandments, and ordinances of the moral order.</w:t>
            </w:r>
          </w:p>
        </w:tc>
      </w:tr>
      <w:tr w14:paraId="5212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EDB6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Guidance and Wisdom of the Moral Order's Word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BAD2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word of the moral order is a lamp and a light, guiding the faithful in the way of righteousness.</w:t>
            </w:r>
          </w:p>
        </w:tc>
      </w:tr>
      <w:tr w14:paraId="08C60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5CF1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Importance of Obedience and the Prayer for Understanding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43B3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keep the commandments and to pray for understanding to follow the moral order's ways.</w:t>
            </w:r>
          </w:p>
        </w:tc>
      </w:tr>
    </w:tbl>
    <w:p w14:paraId="30AEB3A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119</w:t>
      </w:r>
    </w:p>
    <w:p w14:paraId="184D20B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Love for the Moral Order's Law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4456"/>
        <w:gridCol w:w="2539"/>
      </w:tblGrid>
      <w:tr w14:paraId="40313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CB7F8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4523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77B51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7103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95B2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19A6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119:97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"Oh, how I love your law! It is my meditation all day long."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9196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law of the moral order and meditate on it.</w:t>
            </w:r>
          </w:p>
        </w:tc>
      </w:tr>
      <w:tr w14:paraId="3F187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1DB6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24F1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love the path and follow it diligently.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A520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path of the moral order.</w:t>
            </w:r>
          </w:p>
        </w:tc>
      </w:tr>
      <w:tr w14:paraId="60AD4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B9E7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02FD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"Therefore, without attachment, perform always the work that has to be done. For one who performs work without attachment attains the supreme."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A1A7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moral order's dharma and follow it.</w:t>
            </w:r>
          </w:p>
        </w:tc>
      </w:tr>
      <w:tr w14:paraId="000A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A29C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E93C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86C4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commandments of the moral order.</w:t>
            </w:r>
          </w:p>
        </w:tc>
      </w:tr>
      <w:tr w14:paraId="7183D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28BA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604A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loves the Divine's word and follows it. The word is the guide."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8E99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Divine's word.</w:t>
            </w:r>
          </w:p>
        </w:tc>
      </w:tr>
      <w:tr w14:paraId="1C05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88D1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394A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loves the Way and follows it. The Way is the guide of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C2C3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Way of the moral order.</w:t>
            </w:r>
          </w:p>
        </w:tc>
      </w:tr>
      <w:tr w14:paraId="023B2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628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8227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love the teachings of the ancestors and follow them. The teachings are the guide."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F017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the teachings of the ancestors.</w:t>
            </w:r>
          </w:p>
        </w:tc>
      </w:tr>
    </w:tbl>
    <w:p w14:paraId="3283CA4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Guidance and Wisdom of the Moral Order's Word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4"/>
        <w:gridCol w:w="4902"/>
        <w:gridCol w:w="2070"/>
      </w:tblGrid>
      <w:tr w14:paraId="37F27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2DFA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5E5C3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596E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604C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F17C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DDE7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119:105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"Your word is a lamp to my feet and a light to my path."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8086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word guides the faithful.</w:t>
            </w:r>
          </w:p>
        </w:tc>
      </w:tr>
      <w:tr w14:paraId="01BB8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2963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B268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illuminates the way.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2D1D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source of light and guidance.</w:t>
            </w:r>
          </w:p>
        </w:tc>
      </w:tr>
      <w:tr w14:paraId="5E2FF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9895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C2EE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3FA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light and guide of all.</w:t>
            </w:r>
          </w:p>
        </w:tc>
      </w:tr>
      <w:tr w14:paraId="4451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CE7D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4E6D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Al-Ma'idah (5:15)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has come to you from Allah a light and a clear Book."</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5FFF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word is a light and a guide.</w:t>
            </w:r>
          </w:p>
        </w:tc>
      </w:tr>
      <w:tr w14:paraId="4548B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2DB5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2872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word is the light that illuminates the path. The faithful follow it."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66D4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Divine's word is a light and guide.</w:t>
            </w:r>
          </w:p>
        </w:tc>
      </w:tr>
      <w:tr w14:paraId="416B3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8B65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9B26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Way is the light that guides the noble person. The moral order's teachings illuminate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38ED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teachings are a light and guide.</w:t>
            </w:r>
          </w:p>
        </w:tc>
      </w:tr>
      <w:tr w14:paraId="48982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1495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156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teachings are a light that guides the community. The faithful follow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930C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teachings are a light and guide.</w:t>
            </w:r>
          </w:p>
        </w:tc>
      </w:tr>
    </w:tbl>
    <w:p w14:paraId="688DC0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45CF03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love for the moral order's law and the guidance and wisdom of its word. Two principles emerge as near-universal:</w:t>
      </w:r>
    </w:p>
    <w:p w14:paraId="3584B89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love the moral order's law and commandments.</w:t>
      </w:r>
      <w:r>
        <w:rPr>
          <w:rFonts w:hint="default" w:ascii="Segoe UI" w:hAnsi="Segoe UI" w:eastAsia="Segoe UI" w:cs="Segoe UI"/>
          <w:i w:val="0"/>
          <w:iCs w:val="0"/>
          <w:caps w:val="0"/>
          <w:color w:val="1F2328"/>
          <w:spacing w:val="0"/>
          <w:sz w:val="24"/>
          <w:szCs w:val="24"/>
          <w:bdr w:val="none" w:color="auto" w:sz="0" w:space="0"/>
        </w:rPr>
        <w:t> Whether framed as the psalmist's declaration of love for the law (Psalm 119), as the Jewish teaching that the faithful love God's law, as the Buddhist teaching that the faithful love the path, as the Gita's teaching that the faithful love dharma, as the Qur'anic teaching that the faithful love the commandments, as the Sikh teaching that the faithful love the Divine's word, as the Confucian teaching that the faithful love the Way, or as the African teaching that the faithful love the teachings of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love for the moral order's teachings is a mark of the faithful</w:t>
      </w:r>
      <w:r>
        <w:rPr>
          <w:rFonts w:hint="default" w:ascii="Segoe UI" w:hAnsi="Segoe UI" w:eastAsia="Segoe UI" w:cs="Segoe UI"/>
          <w:i w:val="0"/>
          <w:iCs w:val="0"/>
          <w:caps w:val="0"/>
          <w:color w:val="1F2328"/>
          <w:spacing w:val="0"/>
          <w:sz w:val="24"/>
          <w:szCs w:val="24"/>
          <w:bdr w:val="none" w:color="auto" w:sz="0" w:space="0"/>
        </w:rPr>
        <w:t>.</w:t>
      </w:r>
    </w:p>
    <w:p w14:paraId="41EB65F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word of the moral order is a lamp and a light, guiding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word is a lamp to the feet and a light to the path (Psalm 119), as the Jewish teaching that God's word guides, as the Buddhist teaching that the path illuminates the way, as the Gita's teaching that the moral order is the light and guide of all, as the Qur'anic teaching that the Book is a light, as the Sikh teaching that the Divine's word illuminates the path, as the Confucian teaching that the Way is a light, or as the African teaching that the ancestors' teachings are a light,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word provides guidance and illumination for the faithful</w:t>
      </w:r>
      <w:r>
        <w:rPr>
          <w:rFonts w:hint="default" w:ascii="Segoe UI" w:hAnsi="Segoe UI" w:eastAsia="Segoe UI" w:cs="Segoe UI"/>
          <w:i w:val="0"/>
          <w:iCs w:val="0"/>
          <w:caps w:val="0"/>
          <w:color w:val="1F2328"/>
          <w:spacing w:val="0"/>
          <w:sz w:val="24"/>
          <w:szCs w:val="24"/>
          <w:bdr w:val="none" w:color="auto" w:sz="0" w:space="0"/>
        </w:rPr>
        <w:t>.</w:t>
      </w:r>
    </w:p>
    <w:p w14:paraId="7C468FD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love for the moral order's word and its guidance provide a moral framework that encourages study, meditation, and obedience. Societies that internalise these principles may be more stable, as individuals are guided by a shared moral framework and committed to its teachings.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love for the moral order's word and commitment to its guidance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3D36A2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279B34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119, Principle 1 ("The love for the moral order's law") and Principle 2 ("The guidance and wisdom of the moral order's word") find clear ethical equivalents in all seven other religions examined. The principles are expressed through different cultural lenses: as the psalmist's love for the law (Psalm), as the Jewish teaching that the faithful love God's law, as the Buddhist teaching that the faithful love the path, as the Gita's teaching that the faithful love dharma (Hinduism), as the Qur'anic teaching that the faithful love the commandments, as the Sikh teaching that the faithful love the Divine's word, as the Confucian teaching that the faithful love the Way, and as the African teaching that the faithful love the teachings of the ancestors.</w:t>
      </w:r>
    </w:p>
    <w:p w14:paraId="3826F2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love for the moral order's law and the guidance of its word.</w:t>
      </w:r>
      <w:r>
        <w:rPr>
          <w:rFonts w:hint="default" w:ascii="Segoe UI" w:hAnsi="Segoe UI" w:eastAsia="Segoe UI" w:cs="Segoe UI"/>
          <w:i w:val="0"/>
          <w:iCs w:val="0"/>
          <w:caps w:val="0"/>
          <w:color w:val="1F2328"/>
          <w:spacing w:val="0"/>
          <w:sz w:val="24"/>
          <w:szCs w:val="24"/>
          <w:bdr w:val="none" w:color="auto" w:sz="0" w:space="0"/>
        </w:rPr>
        <w:t> The ethical lesson—that the faithful love the moral order's teachings and that its word is a lamp and light—transcends its religious packaging.</w:t>
      </w:r>
    </w:p>
    <w:p w14:paraId="19351B8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65F803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120: The Ethics of Peace in a Hostile World</w:t>
      </w:r>
    </w:p>
    <w:p w14:paraId="631B975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FC3E53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120 is the first of the fifteen "Songs of Ascents" (Psalms 120–134), which were likely sung by pilgrims traveling up to Jerusalem. It is a psalm of lament and prayer for deliverance from lying lips and deceitful tongues. The psalmist describes dwelling in a hostile environment among those who hate peace and love war. The psalmist declares that they are for peace, but when they speak, the others are for war.</w:t>
      </w:r>
    </w:p>
    <w:p w14:paraId="2FF99BB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FD42F0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1DAF377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In my distress I cry to the LORD, that he may answer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"Deliver me, O LORD, from lying lips, from a deceitful tongue."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What shall be given to you? And what more shall be done to you, you deceitful tongue?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 warrior's sharp arrows, with glowing coals of the broom tree!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Woe is me, that I am an alien in Meshech, that I must live among the tents of Kedar!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Too long have I had my dwelling among those who hate peace.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I am for peace; but when I speak, they are for war.</w:t>
      </w:r>
    </w:p>
    <w:p w14:paraId="5231A53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28"/>
        <w:gridCol w:w="4868"/>
      </w:tblGrid>
      <w:tr w14:paraId="120E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D8486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DD84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1877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62D0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Living Among the Deceitful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D4BB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dwelling among those who speak lies and hate peace.</w:t>
            </w:r>
          </w:p>
        </w:tc>
      </w:tr>
      <w:tr w14:paraId="22294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506C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Prayer for Deliverance from Deceitful Tongues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4CBB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to the moral order for deliverance from lying lips and deceitful tongues.</w:t>
            </w:r>
          </w:p>
        </w:tc>
      </w:tr>
      <w:tr w14:paraId="72B70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D71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Love for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5C91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are for peace, even when surrounded by those who are for war.</w:t>
            </w:r>
          </w:p>
        </w:tc>
      </w:tr>
    </w:tbl>
    <w:p w14:paraId="63F1BC9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120</w:t>
      </w:r>
    </w:p>
    <w:p w14:paraId="283538E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Living Among the Deceitful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5052"/>
        <w:gridCol w:w="1943"/>
      </w:tblGrid>
      <w:tr w14:paraId="69B30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40478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77ADC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CFEFA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D850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7000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9EE9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"Joshua ben Perachyah said: Provide for yourself a teacher, acquire for yourself a companion, and judge every person favorably."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120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describes living among the deceitful.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3A78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live among the deceitful and those who hate peace.</w:t>
            </w:r>
          </w:p>
        </w:tc>
      </w:tr>
      <w:tr w14:paraId="2B56E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1683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841B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 among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2676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good may dwell among the deceitful.</w:t>
            </w:r>
          </w:p>
        </w:tc>
      </w:tr>
      <w:tr w14:paraId="47F77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EBFD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98A4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righteous may live among the deceitful.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BB5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dwell among the deceitful.</w:t>
            </w:r>
          </w:p>
        </w:tc>
      </w:tr>
      <w:tr w14:paraId="092DF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CE4D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5AD6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BD0A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live among the deceitful.</w:t>
            </w:r>
          </w:p>
        </w:tc>
      </w:tr>
      <w:tr w14:paraId="090D3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9185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F103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Even the righteous may dwell among the deceitful."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2594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dwell among the deceitful.</w:t>
            </w:r>
          </w:p>
        </w:tc>
      </w:tr>
      <w:tr w14:paraId="12399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79877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6899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live among the deceitful.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F142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dwell among the deceitful.</w:t>
            </w:r>
          </w:p>
        </w:tc>
      </w:tr>
      <w:tr w14:paraId="3EA9A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97DA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4FF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those who live among the deceitful.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90A1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dwell among the deceitful, but the ancestors see.</w:t>
            </w:r>
          </w:p>
        </w:tc>
      </w:tr>
    </w:tbl>
    <w:p w14:paraId="16222CA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Love for Peace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7"/>
        <w:gridCol w:w="4913"/>
        <w:gridCol w:w="2096"/>
      </w:tblGrid>
      <w:tr w14:paraId="41AAB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D01A8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21DC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880D2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7E84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6AC7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EE39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1:18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"Rabban Shimon ben Gamliel said: On three things the world stands: on justice, on truth, and on peace."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120:7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for peace; but when I speak, they are for war."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22C4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 even in a hostile environment.</w:t>
            </w:r>
          </w:p>
        </w:tc>
      </w:tr>
      <w:tr w14:paraId="60629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52CB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D9E1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416B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 and renounce violence.</w:t>
            </w:r>
          </w:p>
        </w:tc>
      </w:tr>
      <w:tr w14:paraId="294F9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6565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ED99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 steadfast in yoga... Perform your duty and abandon all attachment to success or failure."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DCFC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 and remain equanimous.</w:t>
            </w:r>
          </w:p>
        </w:tc>
      </w:tr>
      <w:tr w14:paraId="1375B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DCEE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06AC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Al-Furqan 25:63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servants of the Most Merciful are those who walk upon the earth in humility, and when the ignorant address them, they say 'Peace.'"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C7C9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 and extend it to others.</w:t>
            </w:r>
          </w:p>
        </w:tc>
      </w:tr>
      <w:tr w14:paraId="0B0A3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9FEF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9E90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loves peace and does not seek conflict. Peace is the foundation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CB76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w:t>
            </w:r>
          </w:p>
        </w:tc>
      </w:tr>
      <w:tr w14:paraId="58204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1DE3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171A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harmony, not uniformity. They promote peace and avoid conflict."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C5B6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 and seek harmony.</w:t>
            </w:r>
          </w:p>
        </w:tc>
      </w:tr>
      <w:tr w14:paraId="21F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BAD7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EF0A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seek peace. The person who loves peace is honoured."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AF09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love peace.</w:t>
            </w:r>
          </w:p>
        </w:tc>
      </w:tr>
    </w:tbl>
    <w:p w14:paraId="4803252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200D4E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living among the deceitful and the love for peace. Two principles emerge as near-universal:</w:t>
      </w:r>
    </w:p>
    <w:p w14:paraId="4730106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live among the deceitful and those who hate peace.</w:t>
      </w:r>
      <w:r>
        <w:rPr>
          <w:rFonts w:hint="default" w:ascii="Segoe UI" w:hAnsi="Segoe UI" w:eastAsia="Segoe UI" w:cs="Segoe UI"/>
          <w:i w:val="0"/>
          <w:iCs w:val="0"/>
          <w:caps w:val="0"/>
          <w:color w:val="1F2328"/>
          <w:spacing w:val="0"/>
          <w:sz w:val="24"/>
          <w:szCs w:val="24"/>
          <w:bdr w:val="none" w:color="auto" w:sz="0" w:space="0"/>
        </w:rPr>
        <w:t> Whether framed as the psalmist's lament over dwelling in Meshech and Kedar (Psalm 120), as the Jewish teaching that the faithful may live among the deceitful, as the Buddhist teaching that the good may suffer among the wicked, as the Gita's teaching that pleasure and pain are impermanent, as the Qur'anic teaching that the faithful will be tested, as the Sikh teaching that the world is a place of suffering, as the Confucian recognition that the noble person may live among the deceitful, or as the African understanding that the faithful may dwell among the deceitful but the ancestors see,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are not immune to living among the deceitful</w:t>
      </w:r>
      <w:r>
        <w:rPr>
          <w:rFonts w:hint="default" w:ascii="Segoe UI" w:hAnsi="Segoe UI" w:eastAsia="Segoe UI" w:cs="Segoe UI"/>
          <w:i w:val="0"/>
          <w:iCs w:val="0"/>
          <w:caps w:val="0"/>
          <w:color w:val="1F2328"/>
          <w:spacing w:val="0"/>
          <w:sz w:val="24"/>
          <w:szCs w:val="24"/>
          <w:bdr w:val="none" w:color="auto" w:sz="0" w:space="0"/>
        </w:rPr>
        <w:t>.</w:t>
      </w:r>
    </w:p>
    <w:p w14:paraId="629B9B7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love peace, even when surrounded by those who are for war.</w:t>
      </w:r>
      <w:r>
        <w:rPr>
          <w:rFonts w:hint="default" w:ascii="Segoe UI" w:hAnsi="Segoe UI" w:eastAsia="Segoe UI" w:cs="Segoe UI"/>
          <w:i w:val="0"/>
          <w:iCs w:val="0"/>
          <w:caps w:val="0"/>
          <w:color w:val="1F2328"/>
          <w:spacing w:val="0"/>
          <w:sz w:val="24"/>
          <w:szCs w:val="24"/>
          <w:bdr w:val="none" w:color="auto" w:sz="0" w:space="0"/>
        </w:rPr>
        <w:t> Whether framed as the psalmist's declaration, "I am for peace; but when I speak, they are for war" (Psalm 120), as the Jewish teaching that peace is a foundation of the world, as the Buddhist teaching that the peaceful live happily, as the Gita's teaching that the faithful are equanimous, as the Qur'anic teaching that the faithful extend peace, as the Sikh teaching that the faithful love peace, as the Confucian teaching that the faithful seek harmony, or as the African teaching that peace is honoured,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love peace, regardless of the hostility of their environment</w:t>
      </w:r>
      <w:r>
        <w:rPr>
          <w:rFonts w:hint="default" w:ascii="Segoe UI" w:hAnsi="Segoe UI" w:eastAsia="Segoe UI" w:cs="Segoe UI"/>
          <w:i w:val="0"/>
          <w:iCs w:val="0"/>
          <w:caps w:val="0"/>
          <w:color w:val="1F2328"/>
          <w:spacing w:val="0"/>
          <w:sz w:val="24"/>
          <w:szCs w:val="24"/>
          <w:bdr w:val="none" w:color="auto" w:sz="0" w:space="0"/>
        </w:rPr>
        <w:t>.</w:t>
      </w:r>
    </w:p>
    <w:p w14:paraId="40214BA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living among the deceitful while teaching love for peace provide a moral framework that encourages peacemaking and resilience. Societies that internalise these principles may be more stable, as individuals are committed to peace even in hostile environments.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love for peace and resilience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CE457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3773C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120, Principle 1 ("The experience of living among the deceitful") and Principle 3 ("The love for peace") find clear ethical equivalents in all seven other religions examined. The principles are expressed through different cultural lenses: as the psalmist's lament over dwelling among the deceitful (Psalm), as the Jewish teaching that the faithful may live among the deceitful, as the Buddhist teaching that the good may suffer among the wicked, as the Gita's teaching that pleasure and pain are impermanent (Hinduism), as the Qur'anic teaching that the faithful will be tested, as the Sikh teaching that the world is a place of suffering, as the Confucian recognition that the noble person may live among the deceitful, and as the African understanding that the faithful may dwell among the deceitful but the ancestors see.</w:t>
      </w:r>
    </w:p>
    <w:p w14:paraId="33179C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living among the deceitful and the love for peace.</w:t>
      </w:r>
      <w:r>
        <w:rPr>
          <w:rFonts w:hint="default" w:ascii="Segoe UI" w:hAnsi="Segoe UI" w:eastAsia="Segoe UI" w:cs="Segoe UI"/>
          <w:i w:val="0"/>
          <w:iCs w:val="0"/>
          <w:caps w:val="0"/>
          <w:color w:val="1F2328"/>
          <w:spacing w:val="0"/>
          <w:sz w:val="24"/>
          <w:szCs w:val="24"/>
          <w:bdr w:val="none" w:color="auto" w:sz="0" w:space="0"/>
        </w:rPr>
        <w:t> The ethical lesson—that the faithful may live among the deceitful, but they love peace—transcends its religious packaging.</w:t>
      </w:r>
    </w:p>
    <w:p w14:paraId="60FFE4A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13 — Psalms 121–130**</w:t>
      </w:r>
    </w:p>
    <w:p w14:paraId="16B80AA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7A7DF1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121: The Ethics of Trust in Divine Protection and Watchful Care</w:t>
      </w:r>
    </w:p>
    <w:p w14:paraId="5B27486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BFE90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121 is a psalm of trust and confidence in the moral order's protection. It is the second of the Songs of Ascents and is often recited as a prayer for safety on a journey. The psalmist declares that their help comes from the moral order, the maker of heaven and earth. The psalm affirms that the moral order will not let the faithful's foot be moved and will keep them from all harm. The moral order is described as the keeper who neither slumbers nor sleeps, who will keep the faithful from all evil and watch over their going out and coming in.</w:t>
      </w:r>
    </w:p>
    <w:p w14:paraId="6DF3E48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220591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161094F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lift up my eyes to the hills— from where will my help come?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My help comes from the LORD, who made heaven and earth.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will not let your foot be moved; he who keeps you will not slumber.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who keeps Israel will neither slumber nor sleep.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LORD is your keeper; the LORD is your shade at your right hand.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sun shall not strike you by day, nor the moon by night.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 LORD will keep you from all evil; he will keep your life.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will keep your going out and your coming in from this time on and forevermore.</w:t>
      </w:r>
    </w:p>
    <w:p w14:paraId="5BA8639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8"/>
        <w:gridCol w:w="5298"/>
      </w:tblGrid>
      <w:tr w14:paraId="77E3E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240AA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0D459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44C1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995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Moral Order's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F3B7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their help comes from the moral order, the maker of heaven and earth.</w:t>
            </w:r>
          </w:p>
        </w:tc>
      </w:tr>
      <w:tr w14:paraId="7C0CD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A317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Watchful Care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7E78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neither slumbers nor sleeps; it keeps the faithful from all harm.</w:t>
            </w:r>
          </w:p>
        </w:tc>
      </w:tr>
      <w:tr w14:paraId="4C0F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DE54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Assurance of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6007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keep the faithful from all evil and watch over their going out and coming in.</w:t>
            </w:r>
          </w:p>
        </w:tc>
      </w:tr>
    </w:tbl>
    <w:p w14:paraId="148B51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121</w:t>
      </w:r>
    </w:p>
    <w:p w14:paraId="45B668B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Moral Order's Protection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4982"/>
        <w:gridCol w:w="2016"/>
      </w:tblGrid>
      <w:tr w14:paraId="4E8E6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0D294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AEF76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9272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A6FE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C8F7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EA44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lift up my eyes to the hills—from where will my help come? My help comes from the LORD, who made heaven and earth."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A2D5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in the moral order's protection.</w:t>
            </w:r>
          </w:p>
        </w:tc>
      </w:tr>
      <w:tr w14:paraId="4E57A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A662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E47A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protection and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DB26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provides protection.</w:t>
            </w:r>
          </w:p>
        </w:tc>
      </w:tr>
      <w:tr w14:paraId="4BDEC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799A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D65A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50A6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protects and preserves the devoted.</w:t>
            </w:r>
          </w:p>
        </w:tc>
      </w:tr>
      <w:tr w14:paraId="2FAD9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CFF0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1634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0B39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in the moral order's sufficiency and protection.</w:t>
            </w:r>
          </w:p>
        </w:tc>
      </w:tr>
      <w:tr w14:paraId="31F76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6029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77DE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protector of the faithful. Those who trust in the Divine are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1BB7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protects those who trust.</w:t>
            </w:r>
          </w:p>
        </w:tc>
      </w:tr>
      <w:tr w14:paraId="08714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B97F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A6B2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seeks to align with it. The one who trusts does not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B0D7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brings protection.</w:t>
            </w:r>
          </w:p>
        </w:tc>
      </w:tr>
      <w:tr w14:paraId="32FC7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A16D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C8C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protectors of the faithful. Those who honour the ancestors are safe."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7B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protect those who honour them.</w:t>
            </w:r>
          </w:p>
        </w:tc>
      </w:tr>
    </w:tbl>
    <w:p w14:paraId="4A9B970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Watchful Care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5004"/>
        <w:gridCol w:w="1994"/>
      </w:tblGrid>
      <w:tr w14:paraId="17790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052B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D255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C8E5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7C54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DA07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7DD4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121:3–4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 will not let your foot be moved; he who keeps you will not slumber. He who keeps Israel will neither slumber nor sleep."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88A3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watches over the faithful with constant care.</w:t>
            </w:r>
          </w:p>
        </w:tc>
      </w:tr>
      <w:tr w14:paraId="11A8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98C6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D96A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provides constant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DE22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provides constant protection.</w:t>
            </w:r>
          </w:p>
        </w:tc>
      </w:tr>
      <w:tr w14:paraId="5E6BC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DAE5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2CD1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F693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constantly present and watchful.</w:t>
            </w:r>
          </w:p>
        </w:tc>
      </w:tr>
      <w:tr w14:paraId="08B72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3ABB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8EC1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7A12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watchful.</w:t>
            </w:r>
          </w:p>
        </w:tc>
      </w:tr>
      <w:tr w14:paraId="29439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9331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CFC5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watches over the faithful at all times. The Divine neither sleeps nor forgets."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29E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watches constantly.</w:t>
            </w:r>
          </w:p>
        </w:tc>
      </w:tr>
      <w:tr w14:paraId="1C6C6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7A53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B9DB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watches over the virtuous. The noble person trusts in its constant care."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A912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watches over the virtuous.</w:t>
            </w:r>
          </w:p>
        </w:tc>
      </w:tr>
      <w:tr w14:paraId="38AA5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7A3E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A929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watch over the faithful at all times. They do not sleep."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C110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watch constantly.</w:t>
            </w:r>
          </w:p>
        </w:tc>
      </w:tr>
    </w:tbl>
    <w:p w14:paraId="02EF0E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25CC05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trust in the moral order's protection and its watchful care. Two principles emerge as near-universal:</w:t>
      </w:r>
    </w:p>
    <w:p w14:paraId="4227AB9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trust in the moral order's protection.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help comes from the maker of heaven and earth (Psalm 121), as the Jewish teaching that the faithful trust in God's protection, as the Buddhist teaching that the path provides protection, as the Gita's teaching that the moral order protects and preserves the devoted, as the Qur'anic teaching that "sufficient for us is Allah," as the Sikh teaching that the Divine protects the faithful, as the Confucian teaching that trust in the moral order brings protection, or as the African teaching that the ancestors protect those who honour them,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trust in the moral order's protection</w:t>
      </w:r>
      <w:r>
        <w:rPr>
          <w:rFonts w:hint="default" w:ascii="Segoe UI" w:hAnsi="Segoe UI" w:eastAsia="Segoe UI" w:cs="Segoe UI"/>
          <w:i w:val="0"/>
          <w:iCs w:val="0"/>
          <w:caps w:val="0"/>
          <w:color w:val="1F2328"/>
          <w:spacing w:val="0"/>
          <w:sz w:val="24"/>
          <w:szCs w:val="24"/>
          <w:bdr w:val="none" w:color="auto" w:sz="0" w:space="0"/>
        </w:rPr>
        <w:t>.</w:t>
      </w:r>
    </w:p>
    <w:p w14:paraId="6E93356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watches over the faithful with constant care.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neither slumbers nor sleeps (Psalm 121), as the Jewish teaching that God watches over Israel, as the Buddhist teaching that the path provides constant protection, as the Gita's teaching that the moral order is constantly present, as the Qur'anic teaching that the moral order is near, as the Sikh teaching that the Divine watches constantly, as the Confucian teaching that the moral order watches over the virtuous, or as the African teaching that the ancestors watch constantly,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care for the faithful is constant and unceasing</w:t>
      </w:r>
      <w:r>
        <w:rPr>
          <w:rFonts w:hint="default" w:ascii="Segoe UI" w:hAnsi="Segoe UI" w:eastAsia="Segoe UI" w:cs="Segoe UI"/>
          <w:i w:val="0"/>
          <w:iCs w:val="0"/>
          <w:caps w:val="0"/>
          <w:color w:val="1F2328"/>
          <w:spacing w:val="0"/>
          <w:sz w:val="24"/>
          <w:szCs w:val="24"/>
          <w:bdr w:val="none" w:color="auto" w:sz="0" w:space="0"/>
        </w:rPr>
        <w:t>.</w:t>
      </w:r>
    </w:p>
    <w:p w14:paraId="540D36D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trust in the moral order's protection and its constant watchful care provide a moral framework that encourages trust and reduces anxiety. Societies that internalise these principles may be more stable, as individuals are less likely to be driven by fear and more likely to trust in the moral order's protection.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peace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3E6C77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E4457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121, Principle 1 ("Trust in the moral order's protection") and Principle 2 ("The moral order's watchful care") find clear ethical equivalents in all seven other religions examined. The principles are expressed through different cultural lenses: as the psalmist's declaration that help comes from the LORD (Psalm), as the Jewish teaching that the faithful trust in God's protection, as the Buddhist teaching that the path provides protection, as the Gita's teaching that the moral order protects the devoted (Hinduism), as the Qur'anic teaching that "sufficient for us is Allah," as the Sikh teaching that the Divine protects the faithful, as the Confucian teaching that trust in the moral order brings protection, and as the African teaching that the ancestors protect those who honour them.</w:t>
      </w:r>
    </w:p>
    <w:p w14:paraId="10C7EB5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trust in the moral order's protection and its constant watchful care.</w:t>
      </w:r>
      <w:r>
        <w:rPr>
          <w:rFonts w:hint="default" w:ascii="Segoe UI" w:hAnsi="Segoe UI" w:eastAsia="Segoe UI" w:cs="Segoe UI"/>
          <w:i w:val="0"/>
          <w:iCs w:val="0"/>
          <w:caps w:val="0"/>
          <w:color w:val="1F2328"/>
          <w:spacing w:val="0"/>
          <w:sz w:val="24"/>
          <w:szCs w:val="24"/>
          <w:bdr w:val="none" w:color="auto" w:sz="0" w:space="0"/>
        </w:rPr>
        <w:t> The ethical lesson—that the faithful trust in the moral order's protection and that it watches over them without ceasing—transcends its religious packaging.</w:t>
      </w:r>
    </w:p>
    <w:p w14:paraId="173CFE3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38B494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122: The Ethics of Joyful Worship and Seeking the Good of the Community</w:t>
      </w:r>
    </w:p>
    <w:p w14:paraId="5A179AA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3031121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122 is a psalm of pilgrimage and prayer for the peace of Jerusalem. It is the third of the Songs of Ascents and expresses the psalmist's joy at going up to the house of the moral order. The psalmist declares that Jerusalem is built as a city united, and that the tribes go up to give thanks to the name of the moral order. The psalm concludes with a prayer for the peace and security of Jerusalem and for the well-being of those who love it.</w:t>
      </w:r>
    </w:p>
    <w:p w14:paraId="4337F16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4E1062E6">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 Of David.</w:t>
      </w:r>
    </w:p>
    <w:p w14:paraId="6E8483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was glad when they said to me, "Let us go to the house of the LORD!"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Our feet are standing within your gates, O Jerusalem.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Jerusalem—built as a city that is bound firmly together.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To it the tribes go up, the tribes of the LORD, as was decreed for Israel, to give thanks to the name of the LORD.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there the thrones for judgment were set up, the thrones of the house of David.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Pray for the peace of Jerusalem: "May they prosper who love you.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Peace be within your walls, and security within your towers."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For the sake of my relatives and friends I will say, "Peace be within you."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For the sake of the house of the LORD our God, I will seek your good.</w:t>
      </w:r>
    </w:p>
    <w:p w14:paraId="364CCD9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70"/>
        <w:gridCol w:w="4626"/>
      </w:tblGrid>
      <w:tr w14:paraId="1E513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6BC90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ACC9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382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D8B0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Joy of Pilgrimage and Worship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6F86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rejoices in going up to the house of the moral order. Worship is a source of joy.</w:t>
            </w:r>
          </w:p>
        </w:tc>
      </w:tr>
      <w:tr w14:paraId="43EE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35AD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Unity of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FA68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Jerusalem is built as a city united, and the tribes go up together to give thanks.</w:t>
            </w:r>
          </w:p>
        </w:tc>
      </w:tr>
      <w:tr w14:paraId="0FF37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33F4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Prayer for Peace and the Call to Seek the Good of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DF65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prays for the peace of Jerusalem and declares that they will seek the good of the community.</w:t>
            </w:r>
          </w:p>
        </w:tc>
      </w:tr>
    </w:tbl>
    <w:p w14:paraId="73F8952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122</w:t>
      </w:r>
    </w:p>
    <w:p w14:paraId="7BEA809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Joy of Pilgrimage and Worship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0"/>
        <w:gridCol w:w="4758"/>
        <w:gridCol w:w="2228"/>
      </w:tblGrid>
      <w:tr w14:paraId="3D6F6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C623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173DA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FFEE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3D1B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4921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8765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122:1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was glad when they said to me, 'Let us go to the house of the LORD!'"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2237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worship and pilgrimage.</w:t>
            </w:r>
          </w:p>
        </w:tc>
      </w:tr>
      <w:tr w14:paraId="6833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3579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28EB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rejoice in following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C354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the path of the moral order.</w:t>
            </w:r>
          </w:p>
        </w:tc>
      </w:tr>
      <w:tr w14:paraId="10B42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B8A5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A09A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5E0A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devotion and worship.</w:t>
            </w:r>
          </w:p>
        </w:tc>
      </w:tr>
      <w:tr w14:paraId="08248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78F4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6FD3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0453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remembrance and worship.</w:t>
            </w:r>
          </w:p>
        </w:tc>
      </w:tr>
      <w:tr w14:paraId="34C3A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ACC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AC7D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rejoices in worship and pilgrimage. The Divine's presence is a source of joy."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CB59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worship.</w:t>
            </w:r>
          </w:p>
        </w:tc>
      </w:tr>
      <w:tr w14:paraId="5C9EC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C993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BD58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rejoices in the moral order and in the community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2FFE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the moral order.</w:t>
            </w:r>
          </w:p>
        </w:tc>
      </w:tr>
      <w:tr w14:paraId="27FD6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D4A0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5960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rejoice in gathering to honour the ancestors. Worship is a time of joy."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52EB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worship.</w:t>
            </w:r>
          </w:p>
        </w:tc>
      </w:tr>
    </w:tbl>
    <w:p w14:paraId="5160744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Prayer for Peace and the Call to Seek the Good of the Community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0"/>
        <w:gridCol w:w="4873"/>
        <w:gridCol w:w="2123"/>
      </w:tblGrid>
      <w:tr w14:paraId="4986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84C7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5DE55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0035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2396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F683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B7DF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122:6–9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"Pray for the peace of Jerusalem... I will seek your good."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C28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peace and seek the good of the community.</w:t>
            </w:r>
          </w:p>
        </w:tc>
      </w:tr>
      <w:tr w14:paraId="2A169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7FDC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6702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"Victory breeds hatred; the defeated live in pain. The peaceful live happily, having renounced victory and defeat."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E368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the peace and well-being of all beings.</w:t>
            </w:r>
          </w:p>
        </w:tc>
      </w:tr>
      <w:tr w14:paraId="576C4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5BE4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B1E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 one knows that I am the enjoyer of all sacrifices and austerities, the supreme Lord of all worlds, and the friend of all beings, one attains peace."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EFC7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peace for all beings.</w:t>
            </w:r>
          </w:p>
        </w:tc>
      </w:tr>
      <w:tr w14:paraId="1078D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821B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7C8D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D9CC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the good of the community.</w:t>
            </w:r>
          </w:p>
        </w:tc>
      </w:tr>
      <w:tr w14:paraId="78AE8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0ADD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BF13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prays for peace and seeks the good of all. The welfare of the community is the welfare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202F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the good of the community.</w:t>
            </w:r>
          </w:p>
        </w:tc>
      </w:tr>
      <w:tr w14:paraId="20402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5E38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E306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the good of the community and prays for peace. The welfare of the people is the foundation."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55B6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the good of the community.</w:t>
            </w:r>
          </w:p>
        </w:tc>
      </w:tr>
      <w:tr w14:paraId="74E1C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533C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EB32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seek peace and the good of the community. The welfare of the community is sacred."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DDAB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peace and the good of the community.</w:t>
            </w:r>
          </w:p>
        </w:tc>
      </w:tr>
    </w:tbl>
    <w:p w14:paraId="6436CCE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C7951A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joy of worship and pilgrimage, and the prayer for peace and the call to seek the good of the community. Two principles emerge as near-universal:</w:t>
      </w:r>
    </w:p>
    <w:p w14:paraId="50C316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rejoice in worship and pilgrimage.</w:t>
      </w:r>
      <w:r>
        <w:rPr>
          <w:rFonts w:hint="default" w:ascii="Segoe UI" w:hAnsi="Segoe UI" w:eastAsia="Segoe UI" w:cs="Segoe UI"/>
          <w:i w:val="0"/>
          <w:iCs w:val="0"/>
          <w:caps w:val="0"/>
          <w:color w:val="1F2328"/>
          <w:spacing w:val="0"/>
          <w:sz w:val="24"/>
          <w:szCs w:val="24"/>
          <w:bdr w:val="none" w:color="auto" w:sz="0" w:space="0"/>
        </w:rPr>
        <w:t> Whether framed as the psalmist's gladness at going up to the house of the moral order (Psalm 122), as the Jewish teaching that the faithful rejoice in worship, as the Buddhist teaching that the faithful rejoice in the path, as the Gita's teaching that the faithful rejoice in devotion, as the Qur'anic teaching that the faithful rejoice in remembrance, as the Sikh teaching that the faithful rejoice in worship, as the Confucian teaching that the noble person rejoices in the moral order, or as the African teaching that the faithful rejoice in honouring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worship is a source of joy for the faithful</w:t>
      </w:r>
      <w:r>
        <w:rPr>
          <w:rFonts w:hint="default" w:ascii="Segoe UI" w:hAnsi="Segoe UI" w:eastAsia="Segoe UI" w:cs="Segoe UI"/>
          <w:i w:val="0"/>
          <w:iCs w:val="0"/>
          <w:caps w:val="0"/>
          <w:color w:val="1F2328"/>
          <w:spacing w:val="0"/>
          <w:sz w:val="24"/>
          <w:szCs w:val="24"/>
          <w:bdr w:val="none" w:color="auto" w:sz="0" w:space="0"/>
        </w:rPr>
        <w:t>.</w:t>
      </w:r>
    </w:p>
    <w:p w14:paraId="044380B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pray for peace and seek the good of the community.</w:t>
      </w:r>
      <w:r>
        <w:rPr>
          <w:rFonts w:hint="default" w:ascii="Segoe UI" w:hAnsi="Segoe UI" w:eastAsia="Segoe UI" w:cs="Segoe UI"/>
          <w:i w:val="0"/>
          <w:iCs w:val="0"/>
          <w:caps w:val="0"/>
          <w:color w:val="1F2328"/>
          <w:spacing w:val="0"/>
          <w:sz w:val="24"/>
          <w:szCs w:val="24"/>
          <w:bdr w:val="none" w:color="auto" w:sz="0" w:space="0"/>
        </w:rPr>
        <w:t> Whether framed as the psalmist's prayer for the peace of Jerusalem and declaration to seek its good (Psalm 122), as the Jewish teaching that the faithful pray for peace and seek the good of the community, as the Buddhist teaching that the faithful pray for the peace and well-being of all beings, as the Gita's teaching that the faithful seek peace for all, as the Qur'anic teaching that righteousness includes giving to the needy, as the Sikh teaching that the faithful seek the good of all, as the Confucian teaching that the noble person seeks the good of the community, or as the African teaching that the faithful seek peace and the good of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praying for peace and seeking the good of the community are duties of the faithful</w:t>
      </w:r>
      <w:r>
        <w:rPr>
          <w:rFonts w:hint="default" w:ascii="Segoe UI" w:hAnsi="Segoe UI" w:eastAsia="Segoe UI" w:cs="Segoe UI"/>
          <w:i w:val="0"/>
          <w:iCs w:val="0"/>
          <w:caps w:val="0"/>
          <w:color w:val="1F2328"/>
          <w:spacing w:val="0"/>
          <w:sz w:val="24"/>
          <w:szCs w:val="24"/>
          <w:bdr w:val="none" w:color="auto" w:sz="0" w:space="0"/>
        </w:rPr>
        <w:t>.</w:t>
      </w:r>
    </w:p>
    <w:p w14:paraId="173CA1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joy of worship and the duty of praying for peace and seeking the good of the community provide a moral framework that encourages communal solidarity and peacemaking. Societies that internalise these principles may be more stable, as individuals are committed to the well-being of the community and to peace.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communal solidarity and peacemaking</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7C8CDAE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93714B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122, Principle 1 ("The joy of pilgrimage and worship") and Principle 3 ("The prayer for peace and the call to seek the good of the community") find clear ethical equivalents in all seven other religions examined. The principles are expressed through different cultural lenses: as the psalmist's gladness at going to the house of the LORD (Psalm), as the Jewish teaching that the faithful rejoice in worship, as the Buddhist teaching that the faithful rejoice in the path, as the Gita's teaching that the faithful rejoice in devotion (Hinduism), as the Qur'anic teaching that the faithful rejoice in remembrance, as the Sikh teaching that the faithful rejoice in worship, as the Confucian teaching that the noble person rejoices in the moral order, and as the African teaching that the faithful rejoice in honouring the ancestors.</w:t>
      </w:r>
    </w:p>
    <w:p w14:paraId="17317AE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joy of worship and the prayer for peace and the good of the community.</w:t>
      </w:r>
      <w:r>
        <w:rPr>
          <w:rFonts w:hint="default" w:ascii="Segoe UI" w:hAnsi="Segoe UI" w:eastAsia="Segoe UI" w:cs="Segoe UI"/>
          <w:i w:val="0"/>
          <w:iCs w:val="0"/>
          <w:caps w:val="0"/>
          <w:color w:val="1F2328"/>
          <w:spacing w:val="0"/>
          <w:sz w:val="24"/>
          <w:szCs w:val="24"/>
          <w:bdr w:val="none" w:color="auto" w:sz="0" w:space="0"/>
        </w:rPr>
        <w:t> The ethical lesson—that the faithful rejoice in worship and pray for the peace and good of the community—transcends its religious packaging.</w:t>
      </w:r>
    </w:p>
    <w:p w14:paraId="67EA7AC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A44107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123: The Ethics of Lifting One's Eyes and Seeking Mercy</w:t>
      </w:r>
    </w:p>
    <w:p w14:paraId="4D25D21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439F8A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123 is a psalm of lament and trust, the fourth of the Songs of Ascents. The psalmist lifts their eyes to the moral order, who is enthroned in the heavens, seeking mercy and deliverance from contempt and scorn. The psalm describes the faithful as being filled with contempt from the arrogant and the proud, and they cry out for mercy.</w:t>
      </w:r>
    </w:p>
    <w:p w14:paraId="37E21AA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AA9A7E1">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6C5F41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To you I lift up my eyes, O you who are enthroned in the heavens!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As the eyes of servants look to the hand of their master, as the eyes of a maid to the hand of her mistress, so our eyes look to the LORD our God, until he has mercy upon us.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Have mercy upon us, O LORD, have mercy upon us, for we have had more than enough of contempt.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Our soul has had more than enough of the scorn of those who are at ease, of the contempt of the proud.</w:t>
      </w:r>
    </w:p>
    <w:p w14:paraId="05D53E8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91"/>
        <w:gridCol w:w="5205"/>
      </w:tblGrid>
      <w:tr w14:paraId="78E01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70CE9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4520E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E3C1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6444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Lifting One's Eyes to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9D60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lifts their eyes to the moral order enthroned in the heavens.</w:t>
            </w:r>
          </w:p>
        </w:tc>
      </w:tr>
      <w:tr w14:paraId="5D883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1D76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Seeking Mercy from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4587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for mercy, having had more than enough of contempt and scorn.</w:t>
            </w:r>
          </w:p>
        </w:tc>
      </w:tr>
      <w:tr w14:paraId="122FD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1DF6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Patient Waiting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C47F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waits for the moral order's mercy, like servants watching for their master's hand.</w:t>
            </w:r>
          </w:p>
        </w:tc>
      </w:tr>
    </w:tbl>
    <w:p w14:paraId="715D01D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123</w:t>
      </w:r>
    </w:p>
    <w:p w14:paraId="1945B0C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Lifting One's Eyes to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3"/>
        <w:gridCol w:w="4798"/>
        <w:gridCol w:w="2185"/>
      </w:tblGrid>
      <w:tr w14:paraId="55F87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0EBBC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06A50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0E35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9190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89A5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6BFB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you I lift up my eyes, O you who are enthroned in the heavens!"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974F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lift their eyes to the moral order.</w:t>
            </w:r>
          </w:p>
        </w:tc>
      </w:tr>
      <w:tr w14:paraId="097B4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E604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0AC2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look to the path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8800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look to the path of the moral order.</w:t>
            </w:r>
          </w:p>
        </w:tc>
      </w:tr>
      <w:tr w14:paraId="3C841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DD48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0EE1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42F8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look to the moral order for preservation.</w:t>
            </w:r>
          </w:p>
        </w:tc>
      </w:tr>
      <w:tr w14:paraId="7A935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4A00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D98F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B080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look to the moral order and call upon it.</w:t>
            </w:r>
          </w:p>
        </w:tc>
      </w:tr>
      <w:tr w14:paraId="36A81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229F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D25E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lifts their eyes to the Divine and seeks its presence."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331E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lift their eyes to the Divine.</w:t>
            </w:r>
          </w:p>
        </w:tc>
      </w:tr>
      <w:tr w14:paraId="2F9D2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2142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9DB1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looks to the moral order and seeks to align with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276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look to the moral order.</w:t>
            </w:r>
          </w:p>
        </w:tc>
      </w:tr>
      <w:tr w14:paraId="1EC80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D6E4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30CA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lift their eyes to the ancestors and seek their guidance."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0E62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look to the ancestors.</w:t>
            </w:r>
          </w:p>
        </w:tc>
      </w:tr>
    </w:tbl>
    <w:p w14:paraId="6B73861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Seeking Mercy from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0"/>
        <w:gridCol w:w="4835"/>
        <w:gridCol w:w="2161"/>
      </w:tblGrid>
      <w:tr w14:paraId="7F5A8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12A7B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AA6D8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ABC16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CDED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B601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4B7B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mercy upon us, O LORD, have mercy upon us, for we have had more than enough of contempt."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EB95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for mercy from the moral order.</w:t>
            </w:r>
          </w:p>
        </w:tc>
      </w:tr>
      <w:tr w14:paraId="3EE9C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E6BA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2D68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seek mercy on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641D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mercy and compassion.</w:t>
            </w:r>
          </w:p>
        </w:tc>
      </w:tr>
      <w:tr w14:paraId="2BD1E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21C5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5788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5F5A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mercy and deliverance from the moral order.</w:t>
            </w:r>
          </w:p>
        </w:tc>
      </w:tr>
      <w:tr w14:paraId="58B1E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FE98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09A8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6122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mercy and are heard.</w:t>
            </w:r>
          </w:p>
        </w:tc>
      </w:tr>
      <w:tr w14:paraId="47A7C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5FAD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7890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for mercy from the Divine. The one who seeks mercy is heard."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3D0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mercy from the Divine.</w:t>
            </w:r>
          </w:p>
        </w:tc>
      </w:tr>
      <w:tr w14:paraId="24015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BAE3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ED9B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mercy and compassion from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C606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mercy from the moral order.</w:t>
            </w:r>
          </w:p>
        </w:tc>
      </w:tr>
      <w:tr w14:paraId="1D9A6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C7D0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D105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cry out for mercy from the ancestors. The ancestors hear and respond."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0656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mercy from the ancestors.</w:t>
            </w:r>
          </w:p>
        </w:tc>
      </w:tr>
    </w:tbl>
    <w:p w14:paraId="52A9A75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578780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lifting one's eyes to the moral order and seeking mercy from it. Two principles emerge as near-universal:</w:t>
      </w:r>
    </w:p>
    <w:p w14:paraId="4350432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lift their eyes to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of lifting their eyes to the moral order enthroned in the heavens (Psalm 123), as the Jewish teaching that the faithful look to God, as the Buddhist teaching that the faithful look to the path, as the Gita's teaching that the faithful look to the moral order for preservation, as the Qur'anic teaching that the faithful look to the moral order and call upon it, as the Sikh teaching that the faithful lift their eyes to the Divine, as the Confucian teaching that the faithful look to the moral order, or as the African teaching that the faithful look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direct their gaze to the moral order</w:t>
      </w:r>
      <w:r>
        <w:rPr>
          <w:rFonts w:hint="default" w:ascii="Segoe UI" w:hAnsi="Segoe UI" w:eastAsia="Segoe UI" w:cs="Segoe UI"/>
          <w:i w:val="0"/>
          <w:iCs w:val="0"/>
          <w:caps w:val="0"/>
          <w:color w:val="1F2328"/>
          <w:spacing w:val="0"/>
          <w:sz w:val="24"/>
          <w:szCs w:val="24"/>
          <w:bdr w:val="none" w:color="auto" w:sz="0" w:space="0"/>
        </w:rPr>
        <w:t>.</w:t>
      </w:r>
    </w:p>
    <w:p w14:paraId="1FDF81B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cry out for mercy from the moral order.</w:t>
      </w:r>
      <w:r>
        <w:rPr>
          <w:rFonts w:hint="default" w:ascii="Segoe UI" w:hAnsi="Segoe UI" w:eastAsia="Segoe UI" w:cs="Segoe UI"/>
          <w:i w:val="0"/>
          <w:iCs w:val="0"/>
          <w:caps w:val="0"/>
          <w:color w:val="1F2328"/>
          <w:spacing w:val="0"/>
          <w:sz w:val="24"/>
          <w:szCs w:val="24"/>
          <w:bdr w:val="none" w:color="auto" w:sz="0" w:space="0"/>
        </w:rPr>
        <w:t> Whether framed as the psalmist's cry for mercy (Psalm 123), as the Jewish teaching that the faithful cry out for mercy, as the Buddhist teaching that the faithful seek mercy on the path, as the Gita's teaching that the faithful seek mercy and deliverance, as the Qur'anic teaching that the faithful seek mercy and are heard, as the Sikh teaching that the faithful cry out for mercy, as the Confucian teaching that the faithful seek mercy, or as the African teaching that the faithful cry out for mercy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seeking mercy from the moral order is a legitimate and essential practice of the faithful</w:t>
      </w:r>
      <w:r>
        <w:rPr>
          <w:rFonts w:hint="default" w:ascii="Segoe UI" w:hAnsi="Segoe UI" w:eastAsia="Segoe UI" w:cs="Segoe UI"/>
          <w:i w:val="0"/>
          <w:iCs w:val="0"/>
          <w:caps w:val="0"/>
          <w:color w:val="1F2328"/>
          <w:spacing w:val="0"/>
          <w:sz w:val="24"/>
          <w:szCs w:val="24"/>
          <w:bdr w:val="none" w:color="auto" w:sz="0" w:space="0"/>
        </w:rPr>
        <w:t>.</w:t>
      </w:r>
    </w:p>
    <w:p w14:paraId="0B98AA8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faithful to lift their eyes to the moral order and to cry out for mercy provide a moral framework that encourages humility and dependence on the moral order. Societies that internalise these principles may be more stable, as individuals are less likely to be consumed by pride and more likely to seek mercy and compassion.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trust in mercy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C6E3A8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27FBE6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123, Principle 1 ("Lifting one's eyes to the moral order") and Principle 2 ("Seeking mercy from the moral order") find clear ethical equivalents in all seven other religions examined. The principles are expressed through different cultural lenses: as the psalmist's declaration of lifting their eyes to the LORD (Psalm), as the Jewish teaching that the faithful look to God, as the Buddhist teaching that the faithful look to the path, as the Gita's teaching that the faithful look to the moral order for preservation (Hinduism), as the Qur'anic teaching that the faithful look to the moral order and call upon it, as the Sikh teaching that the faithful lift their eyes to the Divine, as the Confucian teaching that the faithful look to the moral order, and as the African teaching that the faithful look to the ancestors.</w:t>
      </w:r>
    </w:p>
    <w:p w14:paraId="34065AE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lifting one's eyes to the moral order and seeking mercy from it.</w:t>
      </w:r>
      <w:r>
        <w:rPr>
          <w:rFonts w:hint="default" w:ascii="Segoe UI" w:hAnsi="Segoe UI" w:eastAsia="Segoe UI" w:cs="Segoe UI"/>
          <w:i w:val="0"/>
          <w:iCs w:val="0"/>
          <w:caps w:val="0"/>
          <w:color w:val="1F2328"/>
          <w:spacing w:val="0"/>
          <w:sz w:val="24"/>
          <w:szCs w:val="24"/>
          <w:bdr w:val="none" w:color="auto" w:sz="0" w:space="0"/>
        </w:rPr>
        <w:t> The ethical lesson—that the faithful lift their eyes to the moral order and cry out for mercy—transcends its religious packaging.</w:t>
      </w:r>
    </w:p>
    <w:p w14:paraId="1746F66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DC1DCE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124: The Ethics of Acknowledging Deliverance and Confessing Trust</w:t>
      </w:r>
    </w:p>
    <w:p w14:paraId="7694DE3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F28C92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124 is a psalm of thanksgiving for deliverance, the fifth of the Songs of Ascents. It declares that if the moral order had not been on the people's side, they would have been swallowed up by their enemies. The psalm uses vivid imagery of being swallowed alive, overwhelmed by floods, and escaping like a bird from a snare. The psalm concludes with the declaration that the people's help is in the name of the moral order, the maker of heaven and earth.</w:t>
      </w:r>
    </w:p>
    <w:p w14:paraId="427F1A2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16FD53A">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 Of David.</w:t>
      </w:r>
    </w:p>
    <w:p w14:paraId="2B991B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If it had not been the LORD who was on our side —let Israel now say—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if it had not been the LORD who was on our side, when our enemies attacked us,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then they would have swallowed us up alive, when their anger was kindled against us;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then the flood would have swept us away, the torrent would have gone over us;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then over us would have gone the raging waters.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Blessed be the LORD, who has not given us as prey to their teeth.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We have escaped like a bird from the snare of the fowlers; the snare is broken, and we have escaped.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Our help is in the name of the LORD, who made heaven and earth.</w:t>
      </w:r>
    </w:p>
    <w:p w14:paraId="6B9434B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26"/>
        <w:gridCol w:w="4770"/>
      </w:tblGrid>
      <w:tr w14:paraId="5616D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C80E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95E62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E72C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1925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Acknowledgment of the Moral Order's Help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1CBF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if the moral order had not been on their side, they would have been destroyed.</w:t>
            </w:r>
          </w:p>
        </w:tc>
      </w:tr>
      <w:tr w14:paraId="381BA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1B54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Deliverance from Enemies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1B85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delivered from the flood and escaping like a bird from a snare.</w:t>
            </w:r>
          </w:p>
        </w:tc>
      </w:tr>
      <w:tr w14:paraId="5AF95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E92D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Confession of Trust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AA8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their help is in the name of the moral order, the maker of heaven and earth.</w:t>
            </w:r>
          </w:p>
        </w:tc>
      </w:tr>
    </w:tbl>
    <w:p w14:paraId="08A48B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124</w:t>
      </w:r>
    </w:p>
    <w:p w14:paraId="1E17BAC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Acknowledgment of the Moral Order's Help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7"/>
        <w:gridCol w:w="4700"/>
        <w:gridCol w:w="2299"/>
      </w:tblGrid>
      <w:tr w14:paraId="6E88B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3DDE6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ED9F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086D6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1554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8CC1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1F9E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124:1–5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it had not been the LORD who was on our side... then the flood would have swept us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32A1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that deliverance comes from the moral order.</w:t>
            </w:r>
          </w:p>
        </w:tc>
      </w:tr>
      <w:tr w14:paraId="6FBBA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B2DB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80C5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acknowledge deliverance on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61E0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deliverance from the path.</w:t>
            </w:r>
          </w:p>
        </w:tc>
      </w:tr>
      <w:tr w14:paraId="39F45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7603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7C22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659D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that the moral order preserves them.</w:t>
            </w:r>
          </w:p>
        </w:tc>
      </w:tr>
      <w:tr w14:paraId="34CF9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4183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F388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8D9E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that deliverance comes from the moral order.</w:t>
            </w:r>
          </w:p>
        </w:tc>
      </w:tr>
      <w:tr w14:paraId="18299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CA33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F8C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acknowledges that deliverance comes from the Divine. The Divine is the protector."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5A93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deliverance from the Divine.</w:t>
            </w:r>
          </w:p>
        </w:tc>
      </w:tr>
      <w:tr w14:paraId="0DD86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0B3C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A186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acknowledges that deliverance comes from the moral order. The moral order protects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C7C4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deliverance from the moral order.</w:t>
            </w:r>
          </w:p>
        </w:tc>
      </w:tr>
      <w:tr w14:paraId="48B7D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EBA1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2FB7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acknowledge that deliverance comes from the ancestors. The ancestors protect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F2F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deliverance from the ancestors.</w:t>
            </w:r>
          </w:p>
        </w:tc>
      </w:tr>
    </w:tbl>
    <w:p w14:paraId="03D6000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Confession of Trust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1"/>
        <w:gridCol w:w="5053"/>
        <w:gridCol w:w="1932"/>
      </w:tblGrid>
      <w:tr w14:paraId="5BDB4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BCA6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ACD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D60B8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6E1A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19A1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02AE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124:8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"Our help is in the name of the LORD, who made heaven and earth."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BE7D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moral order.</w:t>
            </w:r>
          </w:p>
        </w:tc>
      </w:tr>
      <w:tr w14:paraId="01753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E4E6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A533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confess that their help is in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2179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path.</w:t>
            </w:r>
          </w:p>
        </w:tc>
      </w:tr>
      <w:tr w14:paraId="0E148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D666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1A70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BDE4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moral order.</w:t>
            </w:r>
          </w:p>
        </w:tc>
      </w:tr>
      <w:tr w14:paraId="49D92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A3E0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C9F3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36D6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moral order.</w:t>
            </w:r>
          </w:p>
        </w:tc>
      </w:tr>
      <w:tr w14:paraId="14B7B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F20D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A5A0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confesses that their help is in the Divine. The Divine is the only refuge."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88E7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Divine.</w:t>
            </w:r>
          </w:p>
        </w:tc>
      </w:tr>
      <w:tr w14:paraId="60B64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1047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15CA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confesses that their help is in the moral order. The moral order is the foundation."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6CE2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moral order.</w:t>
            </w:r>
          </w:p>
        </w:tc>
      </w:tr>
      <w:tr w14:paraId="25D55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9467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9010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confess that their help is in the ancestors. The ancestors are the protectors."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FFA5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that their help is in the ancestors.</w:t>
            </w:r>
          </w:p>
        </w:tc>
      </w:tr>
    </w:tbl>
    <w:p w14:paraId="57E3669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54F21A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acknowledgment of the moral order's help and the confession of trust in it. Two principles emerge as near-universal:</w:t>
      </w:r>
    </w:p>
    <w:p w14:paraId="35F2212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acknowledge that their deliverance comes from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if the moral order had not been on their side, they would have been destroyed (Psalm 124), as the Jewish teaching that deliverance comes from God, as the Buddhist teaching that deliverance comes from the path, as the Gita's teaching that the moral order preserves the devoted, as the Qur'anic teaching that victory comes from Allah, as the Sikh teaching that deliverance comes from the Divine, as the Confucian teaching that deliverance comes from the moral order, or as the African teaching that deliverance comes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acknowledge the moral order as the source of their deliverance</w:t>
      </w:r>
      <w:r>
        <w:rPr>
          <w:rFonts w:hint="default" w:ascii="Segoe UI" w:hAnsi="Segoe UI" w:eastAsia="Segoe UI" w:cs="Segoe UI"/>
          <w:i w:val="0"/>
          <w:iCs w:val="0"/>
          <w:caps w:val="0"/>
          <w:color w:val="1F2328"/>
          <w:spacing w:val="0"/>
          <w:sz w:val="24"/>
          <w:szCs w:val="24"/>
          <w:bdr w:val="none" w:color="auto" w:sz="0" w:space="0"/>
        </w:rPr>
        <w:t>.</w:t>
      </w:r>
    </w:p>
    <w:p w14:paraId="500B6FA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confess that their help is in the moral order.</w:t>
      </w:r>
      <w:r>
        <w:rPr>
          <w:rFonts w:hint="default" w:ascii="Segoe UI" w:hAnsi="Segoe UI" w:eastAsia="Segoe UI" w:cs="Segoe UI"/>
          <w:i w:val="0"/>
          <w:iCs w:val="0"/>
          <w:caps w:val="0"/>
          <w:color w:val="1F2328"/>
          <w:spacing w:val="0"/>
          <w:sz w:val="24"/>
          <w:szCs w:val="24"/>
          <w:bdr w:val="none" w:color="auto" w:sz="0" w:space="0"/>
        </w:rPr>
        <w:t> Whether framed as the psalmist's confession that their help is in the name of the moral order (Psalm 124), as the Jewish teaching that help comes from God, as the Buddhist teaching that help comes from the path, as the Gita's teaching that surrender to the moral order brings deliverance, as the Qur'anic teaching that "sufficient for us is Allah," as the Sikh teaching that the Divine is the only refuge, as the Confucian teaching that help comes from the moral order, or as the African teaching that help comes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confess the moral order as their help and refuge</w:t>
      </w:r>
      <w:r>
        <w:rPr>
          <w:rFonts w:hint="default" w:ascii="Segoe UI" w:hAnsi="Segoe UI" w:eastAsia="Segoe UI" w:cs="Segoe UI"/>
          <w:i w:val="0"/>
          <w:iCs w:val="0"/>
          <w:caps w:val="0"/>
          <w:color w:val="1F2328"/>
          <w:spacing w:val="0"/>
          <w:sz w:val="24"/>
          <w:szCs w:val="24"/>
          <w:bdr w:val="none" w:color="auto" w:sz="0" w:space="0"/>
        </w:rPr>
        <w:t>.</w:t>
      </w:r>
    </w:p>
    <w:p w14:paraId="56AD03A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acknowledgment of deliverance and the confession of trust in the moral order provide a moral framework that encourages gratitude and dependence on the moral order. Societies that internalise these principles may be more stable, as individuals are less likely to trust in their own strength and more likely to acknowledge and confess their dependence on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dependence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3A8D09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A90A95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124, Principle 1 ("The acknowledgment of the moral order's help") and Principle 3 ("The confession of trust in the moral order") find clear ethical equivalents in all seven other religions examined. The principles are expressed through different cultural lenses: as the psalmist's declaration that if the LORD had not been on their side (Psalm), as the Jewish teaching that deliverance comes from God, as the Buddhist teaching that deliverance comes from the path, as the Gita's teaching that the moral order preserves the devoted (Hinduism), as the Qur'anic teaching that victory comes from Allah, as the Sikh teaching that deliverance comes from the Divine, as the Confucian teaching that deliverance comes from the moral order, and as the African teaching that deliverance comes from the ancestors.</w:t>
      </w:r>
    </w:p>
    <w:p w14:paraId="6B102C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acknowledgment of the moral order's help and the confession of trust in it.</w:t>
      </w:r>
      <w:r>
        <w:rPr>
          <w:rFonts w:hint="default" w:ascii="Segoe UI" w:hAnsi="Segoe UI" w:eastAsia="Segoe UI" w:cs="Segoe UI"/>
          <w:i w:val="0"/>
          <w:iCs w:val="0"/>
          <w:caps w:val="0"/>
          <w:color w:val="1F2328"/>
          <w:spacing w:val="0"/>
          <w:sz w:val="24"/>
          <w:szCs w:val="24"/>
          <w:bdr w:val="none" w:color="auto" w:sz="0" w:space="0"/>
        </w:rPr>
        <w:t> The ethical lesson—that the faithful acknowledge that their deliverance comes from the moral order and confess that their help is in it—transcends its religious packaging.</w:t>
      </w:r>
    </w:p>
    <w:p w14:paraId="16DAE60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C31FEF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125: The Ethics of Trust and Divine Protection</w:t>
      </w:r>
    </w:p>
    <w:p w14:paraId="354C370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14F1F6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125 is a psalm of trust in the moral order's protection, the sixth of the Songs of Ascents. It declares that those who trust in the moral order are like Mount Zion, which cannot be moved but abides forever. The psalm affirms that the moral order surrounds the faithful, and that the scepter of wickedness will not rest on the land allotted to the righteous. The psalm concludes with a prayer for the well-being of the upright and a warning that the wicked will be banished.</w:t>
      </w:r>
    </w:p>
    <w:p w14:paraId="21C7153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CBCAC4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0D7CBB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Those who trust in the LORD are like Mount Zion, which cannot be moved, but abides forever.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As the mountains surround Jerusalem, so the LORD surrounds his people, from this time on and forevermore.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the scepter of wickedness shall not rest on the land allotted to the righteous, so that the righteous might not stretch out their hands to do wrong.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Do good, O LORD, to those who are good, and to those who are upright in their hearts.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But those who turn aside to their own crooked ways the LORD will lead away with evildoers. Peace be upon Israel!</w:t>
      </w:r>
    </w:p>
    <w:p w14:paraId="2564438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1"/>
        <w:gridCol w:w="4315"/>
      </w:tblGrid>
      <w:tr w14:paraId="07C0B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FBA8F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1765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47661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B57E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Trust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7643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moral order are like Mount Zion, unshakable and enduring.</w:t>
            </w:r>
          </w:p>
        </w:tc>
      </w:tr>
      <w:tr w14:paraId="6C242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F289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D61B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surrounds the faithful, protecting them from wickedness.</w:t>
            </w:r>
          </w:p>
        </w:tc>
      </w:tr>
      <w:tr w14:paraId="3B05E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B65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Well-Being of the Upright and the Banishment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151D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does good to the upright and leads away the wicked.</w:t>
            </w:r>
          </w:p>
        </w:tc>
      </w:tr>
    </w:tbl>
    <w:p w14:paraId="70CDE1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125</w:t>
      </w:r>
    </w:p>
    <w:p w14:paraId="1228BFC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Trust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4"/>
        <w:gridCol w:w="4859"/>
        <w:gridCol w:w="2133"/>
      </w:tblGrid>
      <w:tr w14:paraId="6E921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2335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D0590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DF46D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C21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E8A4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9C7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125:1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trust in the LORD are like Mount Zion, which cannot be moved, but abides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63C0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moral order are secure and unshakable.</w:t>
            </w:r>
          </w:p>
        </w:tc>
      </w:tr>
      <w:tr w14:paraId="0F15B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FB78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5811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follow the path are secure.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5446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follow the path are secure.</w:t>
            </w:r>
          </w:p>
        </w:tc>
      </w:tr>
      <w:tr w14:paraId="331F2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CE0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9B15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5EE6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are devoted to the moral order are secure.</w:t>
            </w:r>
          </w:p>
        </w:tc>
      </w:tr>
      <w:tr w14:paraId="67ED4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55BA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4AF0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56CE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moral order are secure.</w:t>
            </w:r>
          </w:p>
        </w:tc>
      </w:tr>
      <w:tr w14:paraId="21E85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4378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D6E4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trust in the Divine are like a mountain that cannot be moved. They are secure."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F33E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Divine are secure.</w:t>
            </w:r>
          </w:p>
        </w:tc>
      </w:tr>
      <w:tr w14:paraId="6A90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0D91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022D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and is secure. The one who trusts does not fear."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4169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moral order are secure.</w:t>
            </w:r>
          </w:p>
        </w:tc>
      </w:tr>
      <w:tr w14:paraId="6B8CD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F5C0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D7BC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trust in the ancestors are like a tree with deep roots. They are secure."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6B27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trust in the ancestors are secure.</w:t>
            </w:r>
          </w:p>
        </w:tc>
      </w:tr>
    </w:tbl>
    <w:p w14:paraId="5AD9BBB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Protection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5034"/>
        <w:gridCol w:w="1941"/>
      </w:tblGrid>
      <w:tr w14:paraId="715F2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54647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21584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A5B44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7AA7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1D14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C0C3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the mountains surround Jerusalem, so the LORD surrounds his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B806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surrounds and protects the faithful.</w:t>
            </w:r>
          </w:p>
        </w:tc>
      </w:tr>
      <w:tr w14:paraId="547F4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340C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7404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protects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880D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protects the faithful.</w:t>
            </w:r>
          </w:p>
        </w:tc>
      </w:tr>
      <w:tr w14:paraId="44FDF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D024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8F42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BF26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the devoted.</w:t>
            </w:r>
          </w:p>
        </w:tc>
      </w:tr>
      <w:tr w14:paraId="1583D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C2A5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B77F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A901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and protects the faithful.</w:t>
            </w:r>
          </w:p>
        </w:tc>
      </w:tr>
      <w:tr w14:paraId="4B658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58FC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76D39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surrounds the faithful like a shield. Those who trust in the Divine are protected."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5496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protects the faithful.</w:t>
            </w:r>
          </w:p>
        </w:tc>
      </w:tr>
      <w:tr w14:paraId="5361A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7FC4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AA49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protects the virtuous. The noble person is secure in its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920C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protects the virtuous.</w:t>
            </w:r>
          </w:p>
        </w:tc>
      </w:tr>
      <w:tr w14:paraId="7C9EF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5743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D913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surround and protect the faithful. The community is safe under their care."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8B5D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protect the faithful.</w:t>
            </w:r>
          </w:p>
        </w:tc>
      </w:tr>
    </w:tbl>
    <w:p w14:paraId="4072DF7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55FBD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security of those who trust in the moral order and the moral order's protective presence. Two principles emerge as near-universal:</w:t>
      </w:r>
    </w:p>
    <w:p w14:paraId="0560803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those who trust in the moral order are secure and unshakable.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those who trust in the moral order are like Mount Zion (Psalm 125), as the Jewish teaching that the faithful are secure, as the Buddhist teaching that those who follow the path are secure, as the Gita's teaching that those who are devoted are preserved, as the Qur'anic teaching that "sufficient for us is Allah," as the Sikh teaching that those who trust in the Divine are secure, as the Confucian teaching that those who trust in the moral order are secure, or as the African teaching that those who trust in the ancestors are secure,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trust in the moral order brings security and stability</w:t>
      </w:r>
      <w:r>
        <w:rPr>
          <w:rFonts w:hint="default" w:ascii="Segoe UI" w:hAnsi="Segoe UI" w:eastAsia="Segoe UI" w:cs="Segoe UI"/>
          <w:i w:val="0"/>
          <w:iCs w:val="0"/>
          <w:caps w:val="0"/>
          <w:color w:val="1F2328"/>
          <w:spacing w:val="0"/>
          <w:sz w:val="24"/>
          <w:szCs w:val="24"/>
          <w:bdr w:val="none" w:color="auto" w:sz="0" w:space="0"/>
        </w:rPr>
        <w:t>.</w:t>
      </w:r>
    </w:p>
    <w:p w14:paraId="427B36D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surrounds and protects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surrounds the people like mountains around Jerusalem (Psalm 125), as the Jewish teaching that God surrounds the faithful, as the Buddhist teaching that the path protects the faithful, as the Gita's teaching that the moral order preserves the devoted, as the Qur'anic teaching that the moral order is near, as the Sikh teaching that the Divine surrounds the faithful like a shield, as the Confucian teaching that the moral order protects the virtuous, or as the African teaching that the ancestors protect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a protective presence that surrounds the faithful</w:t>
      </w:r>
      <w:r>
        <w:rPr>
          <w:rFonts w:hint="default" w:ascii="Segoe UI" w:hAnsi="Segoe UI" w:eastAsia="Segoe UI" w:cs="Segoe UI"/>
          <w:i w:val="0"/>
          <w:iCs w:val="0"/>
          <w:caps w:val="0"/>
          <w:color w:val="1F2328"/>
          <w:spacing w:val="0"/>
          <w:sz w:val="24"/>
          <w:szCs w:val="24"/>
          <w:bdr w:val="none" w:color="auto" w:sz="0" w:space="0"/>
        </w:rPr>
        <w:t>.</w:t>
      </w:r>
    </w:p>
    <w:p w14:paraId="483BC2A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security of those who trust in the moral order and its protective presence provide a moral framework that encourages trust and reduces fear. Societies that internalise these principles may be more stable, as individuals are less likely to be driven by anxiety and more likely to trust in the moral order's protection.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peace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CA3995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4557C2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125, Principle 1 ("Trust in the moral order") and Principle 2 ("The moral order's protection") find clear ethical equivalents in all seven other religions examined. The principles are expressed through different cultural lenses: as the psalmist's declaration that those who trust in the LORD are like Mount Zion (Psalm), as the Jewish teaching that the faithful are secure, as the Buddhist teaching that those who follow the path are secure, as the Gita's teaching that those who are devoted are preserved (Hinduism), as the Qur'anic teaching that "sufficient for us is Allah," as the Sikh teaching that those who trust in the Divine are secure, as the Confucian teaching that those who trust in the moral order are secure, and as the African teaching that those who trust in the ancestors are secure.</w:t>
      </w:r>
    </w:p>
    <w:p w14:paraId="22D17E0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trust in the moral order and its protective presence.</w:t>
      </w:r>
      <w:r>
        <w:rPr>
          <w:rFonts w:hint="default" w:ascii="Segoe UI" w:hAnsi="Segoe UI" w:eastAsia="Segoe UI" w:cs="Segoe UI"/>
          <w:i w:val="0"/>
          <w:iCs w:val="0"/>
          <w:caps w:val="0"/>
          <w:color w:val="1F2328"/>
          <w:spacing w:val="0"/>
          <w:sz w:val="24"/>
          <w:szCs w:val="24"/>
          <w:bdr w:val="none" w:color="auto" w:sz="0" w:space="0"/>
        </w:rPr>
        <w:t> The ethical lesson—that those who trust in the moral order are secure and surrounded by its protection—transcends its religious packaging.</w:t>
      </w:r>
    </w:p>
    <w:p w14:paraId="4343778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16E37C3">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126: The Ethics of Restoration and Hope</w:t>
      </w:r>
    </w:p>
    <w:p w14:paraId="2C84363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D3521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126 is a psalm of restoration and joy, the seventh of the Songs of Ascents. It recalls the time when the moral order restored the fortunes of the people, bringing them back from exile. The psalmist compares this restoration to a dream, filled with laughter and joy. The psalm acknowledges that the moral order has done great things and prays for continued restoration, using the metaphor of sowing in tears to reap in joy.</w:t>
      </w:r>
    </w:p>
    <w:p w14:paraId="77B6B9F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BD8FB6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59E6E0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When the LORD restored the fortunes of Zion, we were like those who dream.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Then our mouth was filled with laughter, and our tongue with shouts of joy; then it was said among the nations, "The LORD has done great things for them."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LORD has done great things for us, and we rejoiced.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Restore our fortunes, O LORD, like the watercourses in the Negeb.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May those who sow in tears reap with shouts of joy.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Those who go out weeping, bearing the seed for sowing, shall come home with shouts of joy, carrying their sheaves.</w:t>
      </w:r>
    </w:p>
    <w:p w14:paraId="06D0E82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1"/>
        <w:gridCol w:w="5515"/>
      </w:tblGrid>
      <w:tr w14:paraId="4EFD4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E833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4376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669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E67F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Restoration of the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D0B0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recalls when the moral order restored the fortunes of the people, bringing them back from exile.</w:t>
            </w:r>
          </w:p>
        </w:tc>
      </w:tr>
      <w:tr w14:paraId="25B63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D171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Joy of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DDF0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were filled with laughter and joy, and the nations acknowledged the moral order's great deeds.</w:t>
            </w:r>
          </w:p>
        </w:tc>
      </w:tr>
      <w:tr w14:paraId="210EC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510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Hope for Continued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2684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prays for continued restoration, trusting that sowing in tears will lead to reaping in joy.</w:t>
            </w:r>
          </w:p>
        </w:tc>
      </w:tr>
    </w:tbl>
    <w:p w14:paraId="0BFFF74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126</w:t>
      </w:r>
    </w:p>
    <w:p w14:paraId="3396FD0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Restoration of the People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4"/>
        <w:gridCol w:w="4663"/>
        <w:gridCol w:w="2329"/>
      </w:tblGrid>
      <w:tr w14:paraId="2BC29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8B11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5F231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63883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6AD9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B867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9EFC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126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recalls the restoration from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436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restores the faithful.</w:t>
            </w:r>
          </w:p>
        </w:tc>
      </w:tr>
      <w:tr w14:paraId="6B570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321E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F80C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restores the faithful from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6EA5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restores the faithful.</w:t>
            </w:r>
          </w:p>
        </w:tc>
      </w:tr>
      <w:tr w14:paraId="1313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E923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34AE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4343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restores righteousness and delivers the good.</w:t>
            </w:r>
          </w:p>
        </w:tc>
      </w:tr>
      <w:tr w14:paraId="60F87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6417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11B0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0A79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and restores the faithful.</w:t>
            </w:r>
          </w:p>
        </w:tc>
      </w:tr>
      <w:tr w14:paraId="45565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310B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EE81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restores the faithful from suffering and exile. The Divine's mercy brings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486C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restores the faithful.</w:t>
            </w:r>
          </w:p>
        </w:tc>
      </w:tr>
      <w:tr w14:paraId="7EA26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0F0F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5789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restores the virtuous. The noble person trusts in its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7107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restores the virtuous.</w:t>
            </w:r>
          </w:p>
        </w:tc>
      </w:tr>
      <w:tr w14:paraId="7DBE2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A453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7ED0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restore the community from hardship. The faithful trust in their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0328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restore the faithful.</w:t>
            </w:r>
          </w:p>
        </w:tc>
      </w:tr>
    </w:tbl>
    <w:p w14:paraId="673CAC9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Hope for Continued Restoration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5101"/>
        <w:gridCol w:w="1892"/>
      </w:tblGrid>
      <w:tr w14:paraId="0591C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5615A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52B7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45CD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3E2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5192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1ADC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126:5–6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those who sow in tears reap with shouts of joy. Those who go out weeping... shall come home with shouts of joy."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6912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hardship will lead to joy.</w:t>
            </w:r>
          </w:p>
        </w:tc>
      </w:tr>
      <w:tr w14:paraId="3FC5C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5A12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88CE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may experience suffering but will ultimately experience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0DD5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suffering leads to joy.</w:t>
            </w:r>
          </w:p>
        </w:tc>
      </w:tr>
      <w:tr w14:paraId="25D7B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5578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3D56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6:40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sincere striver does not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7F2F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hardship is temporary.</w:t>
            </w:r>
          </w:p>
        </w:tc>
      </w:tr>
      <w:tr w14:paraId="2E02A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3621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EDD1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Ash-Sharh (94:5–6)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indeed, with hardship comes ease. Indeed, with hardship comes ease."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5274D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hardship leads to ease.</w:t>
            </w:r>
          </w:p>
        </w:tc>
      </w:tr>
      <w:tr w14:paraId="5A877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1A73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0D99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trusts that tears will be turned to joy. The Divine transforms sorrow into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9097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sorrow will turn to joy.</w:t>
            </w:r>
          </w:p>
        </w:tc>
      </w:tr>
      <w:tr w14:paraId="52A41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8A47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BA7C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that hardship leads to flourishing. Endurance brings reward."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8348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hardship leads to reward.</w:t>
            </w:r>
          </w:p>
        </w:tc>
      </w:tr>
      <w:tr w14:paraId="544C0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8760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661A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endure hardship with joy. Trust in the ancestors leads to restoration."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BB3A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hardship leads to joy.</w:t>
            </w:r>
          </w:p>
        </w:tc>
      </w:tr>
    </w:tbl>
    <w:p w14:paraId="1CCABF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94ECB1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restoration of the people and the hope for continued restoration. Two principles emerge as near-universal:</w:t>
      </w:r>
    </w:p>
    <w:p w14:paraId="1019094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restores the faithful.</w:t>
      </w:r>
      <w:r>
        <w:rPr>
          <w:rFonts w:hint="default" w:ascii="Segoe UI" w:hAnsi="Segoe UI" w:eastAsia="Segoe UI" w:cs="Segoe UI"/>
          <w:i w:val="0"/>
          <w:iCs w:val="0"/>
          <w:caps w:val="0"/>
          <w:color w:val="1F2328"/>
          <w:spacing w:val="0"/>
          <w:sz w:val="24"/>
          <w:szCs w:val="24"/>
          <w:bdr w:val="none" w:color="auto" w:sz="0" w:space="0"/>
        </w:rPr>
        <w:t> Whether framed as the psalmist's recollection of the restoration from exile (Psalm 126), as the Jewish teaching that God restores the people, as the Buddhist teaching that the path restores the faithful from suffering, as the Gita's teaching that the moral order manifests to deliver the good, as the Qur'anic teaching that the moral order responds and restores, as the Sikh teaching that the Divine restores the faithful, as the Confucian teaching that the moral order restores the virtuous, or as the African teaching that the ancestors restore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brings restoration to the faithful</w:t>
      </w:r>
      <w:r>
        <w:rPr>
          <w:rFonts w:hint="default" w:ascii="Segoe UI" w:hAnsi="Segoe UI" w:eastAsia="Segoe UI" w:cs="Segoe UI"/>
          <w:i w:val="0"/>
          <w:iCs w:val="0"/>
          <w:caps w:val="0"/>
          <w:color w:val="1F2328"/>
          <w:spacing w:val="0"/>
          <w:sz w:val="24"/>
          <w:szCs w:val="24"/>
          <w:bdr w:val="none" w:color="auto" w:sz="0" w:space="0"/>
        </w:rPr>
        <w:t>.</w:t>
      </w:r>
    </w:p>
    <w:p w14:paraId="49441DC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trust that hardship will lead to joy.</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those who sow in tears will reap with shouts of joy (Psalm 126), as the Jewish teaching that suffering leads to joy, as the Buddhist teaching that the good person ultimately experiences happiness, as the Gita's teaching that hardship is temporary, as the Qur'anic teaching that with hardship comes ease, as the Sikh teaching that sorrow will turn to joy, as the Confucian teaching that hardship leads to reward, or as the African teaching that hardship leads to joy,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trust that their present hardship will ultimately lead to joy and restoration</w:t>
      </w:r>
      <w:r>
        <w:rPr>
          <w:rFonts w:hint="default" w:ascii="Segoe UI" w:hAnsi="Segoe UI" w:eastAsia="Segoe UI" w:cs="Segoe UI"/>
          <w:i w:val="0"/>
          <w:iCs w:val="0"/>
          <w:caps w:val="0"/>
          <w:color w:val="1F2328"/>
          <w:spacing w:val="0"/>
          <w:sz w:val="24"/>
          <w:szCs w:val="24"/>
          <w:bdr w:val="none" w:color="auto" w:sz="0" w:space="0"/>
        </w:rPr>
        <w:t>.</w:t>
      </w:r>
    </w:p>
    <w:p w14:paraId="3B4592D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restoration of the faithful and the hope that hardship will lead to joy provide a moral framework that sustains hope in times of suffering. Societies that internalise these principles may be more stable, as individuals are less likely to despair in hardship and more likely to trust in the moral order's restoration.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resilience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5A67CF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23F2C8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126, Principle 1 ("The restoration of the people") and Principle 3 ("The hope for continued restoration") find clear ethical equivalents in all seven other religions examined. The principles are expressed through different cultural lenses: as the psalmist's recollection of the restoration from exile (Psalm), as the Jewish teaching that God restores the people, as the Buddhist teaching that the path restores the faithful, as the Gita's teaching that the moral order manifests to deliver the good (Hinduism), as the Qur'anic teaching that the moral order responds and restores, as the Sikh teaching that the Divine restores the faithful, as the Confucian teaching that the moral order restores the virtuous, and as the African teaching that the ancestors restore the community.</w:t>
      </w:r>
    </w:p>
    <w:p w14:paraId="37FD5CD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restoration of the faithful and the hope that hardship will lead to joy.</w:t>
      </w:r>
      <w:r>
        <w:rPr>
          <w:rFonts w:hint="default" w:ascii="Segoe UI" w:hAnsi="Segoe UI" w:eastAsia="Segoe UI" w:cs="Segoe UI"/>
          <w:i w:val="0"/>
          <w:iCs w:val="0"/>
          <w:caps w:val="0"/>
          <w:color w:val="1F2328"/>
          <w:spacing w:val="0"/>
          <w:sz w:val="24"/>
          <w:szCs w:val="24"/>
          <w:bdr w:val="none" w:color="auto" w:sz="0" w:space="0"/>
        </w:rPr>
        <w:t> The ethical lesson—that the moral order restores the faithful and that those who sow in tears will reap with shouts of joy—transcends its religious packaging.</w:t>
      </w:r>
    </w:p>
    <w:p w14:paraId="27A182A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2EAC27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127: The Ethics of Human Dependence on the Moral Order</w:t>
      </w:r>
    </w:p>
    <w:p w14:paraId="4E6AF10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4CCCCA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127 is a wisdom psalm attributed to Solomon, the eighth of the Songs of Ascents. It declares that unless the moral order builds the house, the builders labor in vain; unless the moral order watches over the city, the guards keep watch in vain. The psalm emphasizes that human effort is futile without the moral order's blessing. It concludes with the affirmation that children are a gift from the moral order, and that the faithful are blessed with the fruit of the womb.</w:t>
      </w:r>
    </w:p>
    <w:p w14:paraId="21D3F26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87BC77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 Of Solomon.</w:t>
      </w:r>
    </w:p>
    <w:p w14:paraId="78FB238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Unless the LORD builds the house, those who build it labor in vain. Unless the LORD guards the city, the guard keeps watch in vain.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It is in vain that you rise up early and go late to rest, eating the bread of anxious toil; for he gives sleep to his beloved.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Sons are indeed a heritage from the LORD, the fruit of the womb a reward.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Like arrows in the hand of a warrior are the sons of one's youth.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Happy is the man who has his quiver full of them. He shall not be put to shame when he speaks with his enemies in the gate.</w:t>
      </w:r>
    </w:p>
    <w:p w14:paraId="742B2A2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94"/>
        <w:gridCol w:w="4502"/>
      </w:tblGrid>
      <w:tr w14:paraId="36DDF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8CE69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1CCE8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B35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E306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Futility of Human Effort Without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7FDD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Unless the moral order builds and protects, all human effort is in vain.</w:t>
            </w:r>
          </w:p>
        </w:tc>
      </w:tr>
      <w:tr w14:paraId="2F6F6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A234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 as the Builder and Protector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C20C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builds the house and watches over the city.</w:t>
            </w:r>
          </w:p>
        </w:tc>
      </w:tr>
      <w:tr w14:paraId="24E0C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642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Blessing of Children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43D0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Children are a gift from the moral order and a source of strength and blessing.</w:t>
            </w:r>
          </w:p>
        </w:tc>
      </w:tr>
    </w:tbl>
    <w:p w14:paraId="07EB2B0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127</w:t>
      </w:r>
    </w:p>
    <w:p w14:paraId="6D7E712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Futility of Human Effort Without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7"/>
        <w:gridCol w:w="4946"/>
        <w:gridCol w:w="2063"/>
      </w:tblGrid>
      <w:tr w14:paraId="53F34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38C77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5B8E8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41F83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9EE1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F3B0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0EE4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127:1–2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"Unless the LORD builds the house, those who build it labor in vain... It is in vain that you rise up early and go late to rest, eating the bread of anxious toil."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53D8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is futile without the moral order's blessing.</w:t>
            </w:r>
          </w:p>
        </w:tc>
      </w:tr>
      <w:tr w14:paraId="51277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E3A9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4890F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Human effort alone cannot secure lasting happiness without the moral order of karma.</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9C85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without right action is futile.</w:t>
            </w:r>
          </w:p>
        </w:tc>
      </w:tr>
      <w:tr w14:paraId="0A916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3279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7E12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ECCE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is important, but the outcome is dependent on the moral order.</w:t>
            </w:r>
          </w:p>
        </w:tc>
      </w:tr>
      <w:tr w14:paraId="2464C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3910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2A57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701A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is ultimately dependent on the moral order.</w:t>
            </w:r>
          </w:p>
        </w:tc>
      </w:tr>
      <w:tr w14:paraId="1FF17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BE46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DAB9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"Without the Divine's blessing, all effort is in vain. The true devotee trusts in the Divine's will."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3FDE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is futile without the Divine's blessing.</w:t>
            </w:r>
          </w:p>
        </w:tc>
      </w:tr>
      <w:tr w14:paraId="36CAB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E31F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BBAB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relies on the moral order. Without its blessing, all effort is in vain."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CA25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without the moral order's blessing is futile.</w:t>
            </w:r>
          </w:p>
        </w:tc>
      </w:tr>
      <w:tr w14:paraId="719DB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6466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2DCE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"Without the ancestors' blessing, the harvest fails and the community suffers. All effort depends on their favor."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378F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effort depends on the ancestors' blessing.</w:t>
            </w:r>
          </w:p>
        </w:tc>
      </w:tr>
    </w:tbl>
    <w:p w14:paraId="53F3E1F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 as the Builder and Protector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2"/>
        <w:gridCol w:w="5082"/>
        <w:gridCol w:w="1902"/>
      </w:tblGrid>
      <w:tr w14:paraId="2D2B7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F66B2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B4BB4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44E5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8F85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E39C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7C5B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127:1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"Unless the LORD guards the city, the guard keeps watch in vain."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2655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ultimate builder and protector.</w:t>
            </w:r>
          </w:p>
        </w:tc>
      </w:tr>
      <w:tr w14:paraId="0AA5A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257F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15F9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protects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8AC4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protects.</w:t>
            </w:r>
          </w:p>
        </w:tc>
      </w:tr>
      <w:tr w14:paraId="6657E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FA6A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B01F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6F2E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preserves and protects the devoted.</w:t>
            </w:r>
          </w:p>
        </w:tc>
      </w:tr>
      <w:tr w14:paraId="07FCA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1145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EB4E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193D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the ultimate protector.</w:t>
            </w:r>
          </w:p>
        </w:tc>
      </w:tr>
      <w:tr w14:paraId="18EA3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0BC6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7E6E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builds and protects the faithful. Those who trust in the Divine are safe."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8E60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builds and protects.</w:t>
            </w:r>
          </w:p>
        </w:tc>
      </w:tr>
      <w:tr w14:paraId="2E690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9CC5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1967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the ultimate builder and protector. The noble person trusts in its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A5C4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builds and protects.</w:t>
            </w:r>
          </w:p>
        </w:tc>
      </w:tr>
      <w:tr w14:paraId="4E540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DC66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AD4D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build and protect the community. The faithful trust in their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83C5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build and protect.</w:t>
            </w:r>
          </w:p>
        </w:tc>
      </w:tr>
    </w:tbl>
    <w:p w14:paraId="3186136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2CB1E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futility of human effort without the moral order and the moral order as the builder and protector. Two principles emerge as near-universal:</w:t>
      </w:r>
    </w:p>
    <w:p w14:paraId="22B3072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human effort is futile without the moral order's blessing.</w:t>
      </w:r>
      <w:r>
        <w:rPr>
          <w:rFonts w:hint="default" w:ascii="Segoe UI" w:hAnsi="Segoe UI" w:eastAsia="Segoe UI" w:cs="Segoe UI"/>
          <w:i w:val="0"/>
          <w:iCs w:val="0"/>
          <w:caps w:val="0"/>
          <w:color w:val="1F2328"/>
          <w:spacing w:val="0"/>
          <w:sz w:val="24"/>
          <w:szCs w:val="24"/>
          <w:bdr w:val="none" w:color="auto" w:sz="0" w:space="0"/>
        </w:rPr>
        <w:t> Whether framed as the psalmist's declaration that unless the moral order builds the house, the builders labor in vain (Psalm 127), as the Jewish teaching that human effort is futile without God's blessing, as the Buddhist teaching that effort without right action is futile, as the Gita's teaching that the fruits of action are not in human hands, as the Qur'anic teaching that victory comes from Allah, as the Sikh teaching that effort without the Divine's blessing is in vain, as the Confucian teaching that effort without the moral order's blessing is futile, or as the African teaching that effort depends on the ancestors' blessing,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effort is ultimately dependent on the moral order's blessing</w:t>
      </w:r>
      <w:r>
        <w:rPr>
          <w:rFonts w:hint="default" w:ascii="Segoe UI" w:hAnsi="Segoe UI" w:eastAsia="Segoe UI" w:cs="Segoe UI"/>
          <w:i w:val="0"/>
          <w:iCs w:val="0"/>
          <w:caps w:val="0"/>
          <w:color w:val="1F2328"/>
          <w:spacing w:val="0"/>
          <w:sz w:val="24"/>
          <w:szCs w:val="24"/>
          <w:bdr w:val="none" w:color="auto" w:sz="0" w:space="0"/>
        </w:rPr>
        <w:t>.</w:t>
      </w:r>
    </w:p>
    <w:p w14:paraId="6DCEA7B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the ultimate builder and protector.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guards the city (Psalm 127), as the Jewish teaching that God is the ultimate protector, as the Buddhist teaching that the path protects the faithful, as the Gita's teaching that the moral order preserves the devoted, as the Qur'anic teaching that "sufficient for us is Allah," as the Sikh teaching that the Divine builds and protects, as the Confucian teaching that the moral order builds and protects, or as the African teaching that the ancestors build and protect,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ultimate source of building and protection</w:t>
      </w:r>
      <w:r>
        <w:rPr>
          <w:rFonts w:hint="default" w:ascii="Segoe UI" w:hAnsi="Segoe UI" w:eastAsia="Segoe UI" w:cs="Segoe UI"/>
          <w:i w:val="0"/>
          <w:iCs w:val="0"/>
          <w:caps w:val="0"/>
          <w:color w:val="1F2328"/>
          <w:spacing w:val="0"/>
          <w:sz w:val="24"/>
          <w:szCs w:val="24"/>
          <w:bdr w:val="none" w:color="auto" w:sz="0" w:space="0"/>
        </w:rPr>
        <w:t>.</w:t>
      </w:r>
    </w:p>
    <w:p w14:paraId="03F06D2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futility of human effort without the moral order and the moral order as the ultimate builder and protector provide a moral framework that encourages humility and dependence on the moral order. Societies that internalise these principles may be more stable, as individuals are less likely to trust solely in their own efforts and more likely to recognize their dependence on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dependence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88E8DF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CCDC38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127, Principle 1 ("The futility of human effort without the moral order") and Principle 2 ("The moral order as the builder and protector") find clear ethical equivalents in all seven other religions examined. The principles are expressed through different cultural lenses: as the psalmist's declaration that unless the LORD builds the house (Psalm), as the Jewish teaching that human effort is futile without God's blessing, as the Buddhist teaching that effort without right action is futile, as the Gita's teaching that the fruits of action are not in human hands (Hinduism), as the Qur'anic teaching that victory comes from Allah, as the Sikh teaching that effort without the Divine's blessing is in vain, as the Confucian teaching that effort without the moral order's blessing is futile, and as the African teaching that effort depends on the ancestors' blessing.</w:t>
      </w:r>
    </w:p>
    <w:p w14:paraId="02088FD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futility of human effort without the moral order and the moral order as the ultimate builder and protector.</w:t>
      </w:r>
      <w:r>
        <w:rPr>
          <w:rFonts w:hint="default" w:ascii="Segoe UI" w:hAnsi="Segoe UI" w:eastAsia="Segoe UI" w:cs="Segoe UI"/>
          <w:i w:val="0"/>
          <w:iCs w:val="0"/>
          <w:caps w:val="0"/>
          <w:color w:val="1F2328"/>
          <w:spacing w:val="0"/>
          <w:sz w:val="24"/>
          <w:szCs w:val="24"/>
          <w:bdr w:val="none" w:color="auto" w:sz="0" w:space="0"/>
        </w:rPr>
        <w:t> The ethical lesson—that human effort is futile without the moral order's blessing, and that the moral order is the ultimate builder and protector—transcends its religious packaging.</w:t>
      </w:r>
    </w:p>
    <w:p w14:paraId="7B2829CB">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7E6A101">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128: The Ethics of Reverence and the Blessings of the Righteous</w:t>
      </w:r>
    </w:p>
    <w:p w14:paraId="7E25E12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04FA97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128 is a wisdom psalm of blessing, the ninth of the Songs of Ascents. It declares that those who fear the moral order and walk in its ways are blessed. The psalm describes the blessings of a happy family: the faithful person shall eat the fruit of their labor, their wife shall be like a fruitful vine, and their children like olive shoots around the table. The psalm concludes with a blessing on the community.</w:t>
      </w:r>
    </w:p>
    <w:p w14:paraId="17C0B6B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CF081DF">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5ABC8F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Happy is everyone who fears the LORD, who walks in his ways.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shall eat the fruit of the labor of your hands; you shall be happy, and it shall go well with you.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Your wife will be like a fruitful vine within your house; your children will be like olive shoots around your table.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Thus shall the man be blessed who fears the LORD.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LORD bless you from Zion. May you see the prosperity of Jerusalem all the days of your life.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May you see your children's children. Peace be upon Israel!</w:t>
      </w:r>
    </w:p>
    <w:p w14:paraId="528E588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2"/>
        <w:gridCol w:w="4674"/>
      </w:tblGrid>
      <w:tr w14:paraId="511DF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30D21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CB54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1AE7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3CEB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Fear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2F09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moral order and walk in its ways are happy and blessed.</w:t>
            </w:r>
          </w:p>
        </w:tc>
      </w:tr>
      <w:tr w14:paraId="26BB9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47E6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Blessings of Walking in the Moral Order's Ways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26B6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person is blessed with the fruit of their labor, a fruitful family, and peace.</w:t>
            </w:r>
          </w:p>
        </w:tc>
      </w:tr>
      <w:tr w14:paraId="673AA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14EB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Blessing on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AA82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prays for the peace and prosperity of the community.</w:t>
            </w:r>
          </w:p>
        </w:tc>
      </w:tr>
    </w:tbl>
    <w:p w14:paraId="32C67FF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128</w:t>
      </w:r>
    </w:p>
    <w:p w14:paraId="16A293E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Fear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5"/>
        <w:gridCol w:w="4800"/>
        <w:gridCol w:w="2181"/>
      </w:tblGrid>
      <w:tr w14:paraId="58D00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10847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5EC63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5F71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5E5E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70F4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7464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128:1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"Happy is everyone who fears the LORD, who walks in his ways."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B231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moral order and walk in its ways are blessed.</w:t>
            </w:r>
          </w:p>
        </w:tc>
      </w:tr>
      <w:tr w14:paraId="27EC5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1063C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5937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revere the path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B192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revere the path are blessed.</w:t>
            </w:r>
          </w:p>
        </w:tc>
      </w:tr>
      <w:tr w14:paraId="02EC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7B23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6901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23A7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revere the moral order are blessed.</w:t>
            </w:r>
          </w:p>
        </w:tc>
      </w:tr>
      <w:tr w14:paraId="33FC9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A00E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AD3F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0A61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revere the moral order and act righteously are blessed.</w:t>
            </w:r>
          </w:p>
        </w:tc>
      </w:tr>
      <w:tr w14:paraId="76610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3E04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7612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"Those who fear the Divine and walk in righteousness are blessed. Their families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A50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fear the Divine are blessed.</w:t>
            </w:r>
          </w:p>
        </w:tc>
      </w:tr>
      <w:tr w14:paraId="68D15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6F82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4E3A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who reveres the moral order and walks in its ways is blessed."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B1BB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revere the moral order are blessed.</w:t>
            </w:r>
          </w:p>
        </w:tc>
      </w:tr>
      <w:tr w14:paraId="544CE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FD3E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6809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"Those who honour the ancestors and walk in their ways are blessed. Their families prosper."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F74C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Those who honour the ancestors are blessed.</w:t>
            </w:r>
          </w:p>
        </w:tc>
      </w:tr>
    </w:tbl>
    <w:p w14:paraId="647E74B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Blessings of Walking in the Moral Order's Ways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4884"/>
        <w:gridCol w:w="2116"/>
      </w:tblGrid>
      <w:tr w14:paraId="09268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84CBA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BCDC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1B91C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E34B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63BE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6DE4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128:2–3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shall eat the fruit of the labor of your hands... Your wife will be like a fruitful vine... your children like olive shoots."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EACE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blessed with the fruit of their labor and a fruitful family.</w:t>
            </w:r>
          </w:p>
        </w:tc>
      </w:tr>
      <w:tr w14:paraId="71E92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655F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70AB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in the fruits of their labor.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8637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the fruits of their labor.</w:t>
            </w:r>
          </w:p>
        </w:tc>
      </w:tr>
      <w:tr w14:paraId="50AA3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D8D0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6C3D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"Therefore, without attachment, perform always the work that has to be done. For one who performs work without attachment attains the supreme."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8F8D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who act without attachment are blessed.</w:t>
            </w:r>
          </w:p>
        </w:tc>
      </w:tr>
      <w:tr w14:paraId="31A39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4297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85F7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C880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blessed through righteous action.</w:t>
            </w:r>
          </w:p>
        </w:tc>
      </w:tr>
      <w:tr w14:paraId="0B4CC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D477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D447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blessed with the fruits of their labor and a happy family. The Divine provides for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0081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blessed with labor and family.</w:t>
            </w:r>
          </w:p>
        </w:tc>
      </w:tr>
      <w:tr w14:paraId="259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FFA2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093D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who walks in virtue is blessed with prosperity and family."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ECF0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blessed with prosperity and family.</w:t>
            </w:r>
          </w:p>
        </w:tc>
      </w:tr>
      <w:tr w14:paraId="316F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85E8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6485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the faithful with a fruitful harvest and a thriving family."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3893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blessed with harvest and family.</w:t>
            </w:r>
          </w:p>
        </w:tc>
      </w:tr>
    </w:tbl>
    <w:p w14:paraId="57156F8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AC76D6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fear of the moral order and the blessings of walking in its ways. Two principles emerge as near-universal:</w:t>
      </w:r>
    </w:p>
    <w:p w14:paraId="5FABC4C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those who fear the moral order are blessed.</w:t>
      </w:r>
      <w:r>
        <w:rPr>
          <w:rFonts w:hint="default" w:ascii="Segoe UI" w:hAnsi="Segoe UI" w:eastAsia="Segoe UI" w:cs="Segoe UI"/>
          <w:i w:val="0"/>
          <w:iCs w:val="0"/>
          <w:caps w:val="0"/>
          <w:color w:val="1F2328"/>
          <w:spacing w:val="0"/>
          <w:sz w:val="24"/>
          <w:szCs w:val="24"/>
          <w:bdr w:val="none" w:color="auto" w:sz="0" w:space="0"/>
        </w:rPr>
        <w:t> Whether framed as the psalmist's declaration that happy are those who fear the LORD (Psalm 128), as the Jewish teaching that those who fear God are blessed, as the Buddhist teaching that those who revere the path are blessed, as the Gita's teaching that those who revere the moral order are blessed, as the Qur'anic teaching that those who revere the moral order and act righteously are blessed, as the Sikh teaching that those who fear the Divine are blessed, as the Confucian teaching that those who revere the moral order are blessed, or as the African teaching that those who honour the ancestors are blessed,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fear and reverence of the moral order lead to blessing</w:t>
      </w:r>
      <w:r>
        <w:rPr>
          <w:rFonts w:hint="default" w:ascii="Segoe UI" w:hAnsi="Segoe UI" w:eastAsia="Segoe UI" w:cs="Segoe UI"/>
          <w:i w:val="0"/>
          <w:iCs w:val="0"/>
          <w:caps w:val="0"/>
          <w:color w:val="1F2328"/>
          <w:spacing w:val="0"/>
          <w:sz w:val="24"/>
          <w:szCs w:val="24"/>
          <w:bdr w:val="none" w:color="auto" w:sz="0" w:space="0"/>
        </w:rPr>
        <w:t>.</w:t>
      </w:r>
    </w:p>
    <w:p w14:paraId="0188EBC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are blessed with the fruit of their labor, family, and peace.</w:t>
      </w:r>
      <w:r>
        <w:rPr>
          <w:rFonts w:hint="default" w:ascii="Segoe UI" w:hAnsi="Segoe UI" w:eastAsia="Segoe UI" w:cs="Segoe UI"/>
          <w:i w:val="0"/>
          <w:iCs w:val="0"/>
          <w:caps w:val="0"/>
          <w:color w:val="1F2328"/>
          <w:spacing w:val="0"/>
          <w:sz w:val="24"/>
          <w:szCs w:val="24"/>
          <w:bdr w:val="none" w:color="auto" w:sz="0" w:space="0"/>
        </w:rPr>
        <w:t> Whether framed as the psalmist's portrait of the faithful eating the fruit of their labor and enjoying a fruitful family (Psalm 128), as the Jewish teaching that the faithful are blessed with the fruit of their labor, as the Buddhist teaching that the well-doer rejoices in the fruits of their labor, as the Gita's teaching that the faithful who act without attachment attain the supreme, as the Qur'anic teaching that the faithful are blessed through righteous action, as the Sikh teaching that the faithful are blessed with labor and family, as the Confucian teaching that the faithful are blessed with prosperity and family, or as the African teaching that the faithful are blessed with harvest and family,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those who walk in the moral order's ways are blessed in their labor, family, and peace</w:t>
      </w:r>
      <w:r>
        <w:rPr>
          <w:rFonts w:hint="default" w:ascii="Segoe UI" w:hAnsi="Segoe UI" w:eastAsia="Segoe UI" w:cs="Segoe UI"/>
          <w:i w:val="0"/>
          <w:iCs w:val="0"/>
          <w:caps w:val="0"/>
          <w:color w:val="1F2328"/>
          <w:spacing w:val="0"/>
          <w:sz w:val="24"/>
          <w:szCs w:val="24"/>
          <w:bdr w:val="none" w:color="auto" w:sz="0" w:space="0"/>
        </w:rPr>
        <w:t>.</w:t>
      </w:r>
    </w:p>
    <w:p w14:paraId="1BA21E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fear of the moral order and the blessings of walking in its ways provide a moral framework that encourages reverence, righteous action, and trust in the moral order's provision. Societies that internalise these principles may be more stable, as individuals are motivated to fear and revere the moral order, and to walk in its ways.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reverence and righteousness</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8EC48D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2E1A02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128, Principle 1 ("The fear of the moral order") and Principle 2 ("The blessings of walking in the moral order's ways") find clear ethical equivalents in all seven other religions examined. The principles are expressed through different cultural lenses: as the psalmist's declaration that happy are those who fear the LORD (Psalm), as the Jewish teaching that those who fear God are blessed, as the Buddhist teaching that those who revere the path are blessed, as the Gita's teaching that those who revere the moral order are blessed (Hinduism), as the Qur'anic teaching that those who revere the moral order and act righteously are blessed, as the Sikh teaching that those who fear the Divine are blessed, as the Confucian teaching that those who revere the moral order are blessed, and as the African teaching that those who honour the ancestors are blessed.</w:t>
      </w:r>
    </w:p>
    <w:p w14:paraId="6E40BF1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fear of the moral order and the blessings of walking in its ways.</w:t>
      </w:r>
      <w:r>
        <w:rPr>
          <w:rFonts w:hint="default" w:ascii="Segoe UI" w:hAnsi="Segoe UI" w:eastAsia="Segoe UI" w:cs="Segoe UI"/>
          <w:i w:val="0"/>
          <w:iCs w:val="0"/>
          <w:caps w:val="0"/>
          <w:color w:val="1F2328"/>
          <w:spacing w:val="0"/>
          <w:sz w:val="24"/>
          <w:szCs w:val="24"/>
          <w:bdr w:val="none" w:color="auto" w:sz="0" w:space="0"/>
        </w:rPr>
        <w:t> The ethical lesson—that those who fear the moral order and walk in its ways are blessed with labor, family, and peace—transcends its religious packaging.</w:t>
      </w:r>
    </w:p>
    <w:p w14:paraId="0915995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F9C6C49">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129: The Ethics of Remembering Affliction and Trusting Deliverance</w:t>
      </w:r>
    </w:p>
    <w:p w14:paraId="22D2F2D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F41FF3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129 is a psalm of thanksgiving for deliverance from oppression, the tenth of the Songs of Ascents. It recalls the affliction and persecution the people have endured from their youth, but declares that they have not been overcome. The psalm uses the metaphor of the wicked plowing upon the people's backs, but the moral order has cut the cords of the wicked. The psalm concludes with a curse upon those who hate Zion, declaring that they will wither like grass on the housetops.</w:t>
      </w:r>
    </w:p>
    <w:p w14:paraId="7740FA2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31CBB3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1D77E0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"Often have they attacked me from my youth"— let Israel now say—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"often have they attacked me from my youth, yet they have not prevailed against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 plowers plowed on my back; they made their furrows long."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 LORD is righteous; he has cut the cords of the wicked.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May all who hate Zion be put to shame and turned backward.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Let them be like the grass on the housetops, which withers before it grows up,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with which reapers do not fill their hands or binders of sheaves their arms,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while those who pass by do not say, "The blessing of the LORD be upon you! We bless you in the name of the LORD."</w:t>
      </w:r>
    </w:p>
    <w:p w14:paraId="14DB573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0"/>
        <w:gridCol w:w="5336"/>
      </w:tblGrid>
      <w:tr w14:paraId="50270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B85C1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0A492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CDC0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A21F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Remembrance of Affliction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CE9B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recalls the persecution and oppression the people have endured from their youth.</w:t>
            </w:r>
          </w:p>
        </w:tc>
      </w:tr>
      <w:tr w14:paraId="2A782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6A8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Deliverance from Persecution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9214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has delivered the people from the hands of the wicked; the wicked have not prevailed.</w:t>
            </w:r>
          </w:p>
        </w:tc>
      </w:tr>
      <w:tr w14:paraId="771CE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7452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Defeat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4E32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wicked will be cut off and wither like grass on the housetops.</w:t>
            </w:r>
          </w:p>
        </w:tc>
      </w:tr>
    </w:tbl>
    <w:p w14:paraId="2EE562D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129</w:t>
      </w:r>
    </w:p>
    <w:p w14:paraId="726C8B44">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Remembrance of Affliction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4953"/>
        <w:gridCol w:w="2051"/>
      </w:tblGrid>
      <w:tr w14:paraId="1A7A3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01E6C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6CE88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16C34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168E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3D65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4C0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129:1–2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"Often have they attacked me from my youth... yet they have not prevailed against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DBE7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their affliction and persecution.</w:t>
            </w:r>
          </w:p>
        </w:tc>
      </w:tr>
      <w:tr w14:paraId="37CE7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4644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F69B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remember suffering but trust in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8ACC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suffering and trust in deliverance.</w:t>
            </w:r>
          </w:p>
        </w:tc>
      </w:tr>
      <w:tr w14:paraId="03F8A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D7A0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3601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righteous remember their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8DC7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remember their suffering.</w:t>
            </w:r>
          </w:p>
        </w:tc>
      </w:tr>
      <w:tr w14:paraId="137F4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E6C5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EBAF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CE40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their trials.</w:t>
            </w:r>
          </w:p>
        </w:tc>
      </w:tr>
      <w:tr w14:paraId="2358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581C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ABCE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remembers the struggles and afflictions of the past but trusts in the Divine's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261F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their afflictions.</w:t>
            </w:r>
          </w:p>
        </w:tc>
      </w:tr>
      <w:tr w14:paraId="3C5E8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9224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D3B3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remembers past hardships and learns from them."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6FBD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past hardships.</w:t>
            </w:r>
          </w:p>
        </w:tc>
      </w:tr>
      <w:tr w14:paraId="70340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3FB7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0339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remember the afflictions of the community and deliver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D4F8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affliction and trust in deliverance.</w:t>
            </w:r>
          </w:p>
        </w:tc>
      </w:tr>
    </w:tbl>
    <w:p w14:paraId="5C9D0BF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Deliverance from Persecution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5"/>
        <w:gridCol w:w="4894"/>
        <w:gridCol w:w="2097"/>
      </w:tblGrid>
      <w:tr w14:paraId="0738C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AED9C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A4F7F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34839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4AA1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3AF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AFB8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129:4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is righteous; he has cut the cords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2AD4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faithful from persecution.</w:t>
            </w:r>
          </w:p>
        </w:tc>
      </w:tr>
      <w:tr w14:paraId="60115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CCC5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AA7D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7EC2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delivers from suffering.</w:t>
            </w:r>
          </w:p>
        </w:tc>
      </w:tr>
      <w:tr w14:paraId="0AB97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239F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495C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83E6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good from persecution.</w:t>
            </w:r>
          </w:p>
        </w:tc>
      </w:tr>
      <w:tr w14:paraId="450E9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34B2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0811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06D00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faithful.</w:t>
            </w:r>
          </w:p>
        </w:tc>
      </w:tr>
      <w:tr w14:paraId="1E45A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24CF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85A3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delivers the faithful from the hands of the wicked. The cords of the oppressors are cut."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C4A8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delivers the faithful.</w:t>
            </w:r>
          </w:p>
        </w:tc>
      </w:tr>
      <w:tr w14:paraId="76CA6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8E41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F1D6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delivers the virtuous from oppression."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2C70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delivers the virtuous.</w:t>
            </w:r>
          </w:p>
        </w:tc>
      </w:tr>
      <w:tr w14:paraId="11246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4E8D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E447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deliver the faithful from their oppressors."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DC98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deliver the faithful.</w:t>
            </w:r>
          </w:p>
        </w:tc>
      </w:tr>
    </w:tbl>
    <w:p w14:paraId="4D6F764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C1249F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remembrance of affliction and the deliverance from persecution. Two principles emerge as near-universal:</w:t>
      </w:r>
    </w:p>
    <w:p w14:paraId="5D6F9C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remember their affliction and persecution.</w:t>
      </w:r>
      <w:r>
        <w:rPr>
          <w:rFonts w:hint="default" w:ascii="Segoe UI" w:hAnsi="Segoe UI" w:eastAsia="Segoe UI" w:cs="Segoe UI"/>
          <w:i w:val="0"/>
          <w:iCs w:val="0"/>
          <w:caps w:val="0"/>
          <w:color w:val="1F2328"/>
          <w:spacing w:val="0"/>
          <w:sz w:val="24"/>
          <w:szCs w:val="24"/>
          <w:bdr w:val="none" w:color="auto" w:sz="0" w:space="0"/>
        </w:rPr>
        <w:t> Whether framed as the psalmist's recollection of the attacks from youth (Psalm 129), as the Jewish teaching that the faithful remember their affliction, as the Buddhist teaching that the faithful remember suffering, as the Gita's teaching that the righteous remember their suffering, as the Qur'anic teaching that the faithful remember their trials, as the Sikh teaching that the faithful remember their afflictions, as the Confucian teaching that the noble person remembers past hardships, or as the African teaching that the faithful remember affliction and trust in deliverance,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remember their affliction</w:t>
      </w:r>
      <w:r>
        <w:rPr>
          <w:rFonts w:hint="default" w:ascii="Segoe UI" w:hAnsi="Segoe UI" w:eastAsia="Segoe UI" w:cs="Segoe UI"/>
          <w:i w:val="0"/>
          <w:iCs w:val="0"/>
          <w:caps w:val="0"/>
          <w:color w:val="1F2328"/>
          <w:spacing w:val="0"/>
          <w:sz w:val="24"/>
          <w:szCs w:val="24"/>
          <w:bdr w:val="none" w:color="auto" w:sz="0" w:space="0"/>
        </w:rPr>
        <w:t>.</w:t>
      </w:r>
    </w:p>
    <w:p w14:paraId="766F040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delivers the faithful from persecution.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has cut the cords of the wicked (Psalm 129), as the Jewish teaching that God delivers the faithful, as the Buddhist teaching that the path delivers from suffering, as the Gita's teaching that the moral order delivers the good, as the Qur'anic teaching that "sufficient for us is Allah," as the Sikh teaching that the Divine delivers the faithful, as the Confucian teaching that the moral order delivers the virtuous, or as the African teaching that the ancestors deliver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delivers the faithful from persecution</w:t>
      </w:r>
      <w:r>
        <w:rPr>
          <w:rFonts w:hint="default" w:ascii="Segoe UI" w:hAnsi="Segoe UI" w:eastAsia="Segoe UI" w:cs="Segoe UI"/>
          <w:i w:val="0"/>
          <w:iCs w:val="0"/>
          <w:caps w:val="0"/>
          <w:color w:val="1F2328"/>
          <w:spacing w:val="0"/>
          <w:sz w:val="24"/>
          <w:szCs w:val="24"/>
          <w:bdr w:val="none" w:color="auto" w:sz="0" w:space="0"/>
        </w:rPr>
        <w:t>.</w:t>
      </w:r>
    </w:p>
    <w:p w14:paraId="0D550D1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remembrance of affliction and the deliverance from persecution provide a moral framework that sustains hope and prevents bitterness. Societies that internalise these principles may be more stable, as individuals are less likely to be consumed by resentment and more likely to trust in the moral order's deliverance.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48417F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96A1BB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129, Principle 1 ("The remembrance of affliction") and Principle 2 ("The deliverance from persecution") find clear ethical equivalents in all seven other religions examined. The principles are expressed through different cultural lenses: as the psalmist's recollection of attacks from youth (Psalm), as the Jewish teaching that the faithful remember their affliction, as the Buddhist teaching that the faithful remember suffering, as the Gita's teaching that the righteous remember their suffering (Hinduism), as the Qur'anic teaching that the faithful remember their trials, as the Sikh teaching that the faithful remember their afflictions, as the Confucian teaching that the noble person remembers past hardships, and as the African teaching that the faithful remember affliction and trust in deliverance.</w:t>
      </w:r>
    </w:p>
    <w:p w14:paraId="3493934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remembrance of affliction and the deliverance from persecution.</w:t>
      </w:r>
      <w:r>
        <w:rPr>
          <w:rFonts w:hint="default" w:ascii="Segoe UI" w:hAnsi="Segoe UI" w:eastAsia="Segoe UI" w:cs="Segoe UI"/>
          <w:i w:val="0"/>
          <w:iCs w:val="0"/>
          <w:caps w:val="0"/>
          <w:color w:val="1F2328"/>
          <w:spacing w:val="0"/>
          <w:sz w:val="24"/>
          <w:szCs w:val="24"/>
          <w:bdr w:val="none" w:color="auto" w:sz="0" w:space="0"/>
        </w:rPr>
        <w:t> The ethical lesson—that the faithful remember their affliction but trust in the moral order's deliverance—transcends its religious packaging.</w:t>
      </w:r>
    </w:p>
    <w:p w14:paraId="058967B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0650ACF">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130: The Ethics of Crying from the Depths and Trusting in Forgiveness</w:t>
      </w:r>
    </w:p>
    <w:p w14:paraId="22C2107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884A44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130 is a psalm of lament and hope, the eleventh of the Songs of Ascents. It is one of the seven penitential psalms, expressing a cry for mercy from the depths of distress. The psalmist acknowledges that if the moral order kept a record of sins, no one could stand, but there is forgiveness. The psalmist waits for the moral order with hope, trusting in its steadfast love and redemption. The psalm concludes with a call to hope, for with the moral order there is steadfast love and abundant redemption.</w:t>
      </w:r>
    </w:p>
    <w:p w14:paraId="2506854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5615CE7">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66AEF4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Out of the depths I cry to you, O LORD.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Lord, hear my voice! Let your ears be attentive to the voice of my supplications!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If you, O LORD, should mark iniquities, Lord, who could stand?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But there is forgiveness with you, so that you may be revered.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 wait for the LORD, my soul waits, and in his word I hope;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my soul waits for the Lord more than those who watch for the morning, more than those who watch for the morning.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O Israel, hope in the LORD! For with the LORD there is steadfast love, and with him is great power to redeem.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It is he who will redeem Israel from all its iniquities.</w:t>
      </w:r>
    </w:p>
    <w:p w14:paraId="5143476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5"/>
        <w:gridCol w:w="4761"/>
      </w:tblGrid>
      <w:tr w14:paraId="7B2EB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F46EE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3D50C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65D5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1DB4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Cry from the Depths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0536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to the moral order from the depths of distress.</w:t>
            </w:r>
          </w:p>
        </w:tc>
      </w:tr>
      <w:tr w14:paraId="41714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2E8F1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Acknowledgment of Sin and the Hope in Forgiveness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DD67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acknowledges that if the moral order kept a record of sins, no one could stand, but there is forgiveness.</w:t>
            </w:r>
          </w:p>
        </w:tc>
      </w:tr>
      <w:tr w14:paraId="03177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C746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Waiting for the Moral Order and Trust in Redemption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8DE2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waits for the moral order with hope and trusts in its steadfast love and redemption.</w:t>
            </w:r>
          </w:p>
        </w:tc>
      </w:tr>
    </w:tbl>
    <w:p w14:paraId="3CB174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130</w:t>
      </w:r>
    </w:p>
    <w:p w14:paraId="5874897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Cry from the Depths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4"/>
        <w:gridCol w:w="4767"/>
        <w:gridCol w:w="2215"/>
      </w:tblGrid>
      <w:tr w14:paraId="3EEF4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141DB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4DB25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5DCC2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3724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2590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7A74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130:1–2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"Out of the depths I cry to you, O LORD. Lord, hear my voice!"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7018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to the moral order from distress.</w:t>
            </w:r>
          </w:p>
        </w:tc>
      </w:tr>
      <w:tr w14:paraId="453B5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3CA0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EBE1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cry out for deliverance on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486D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for deliverance.</w:t>
            </w:r>
          </w:p>
        </w:tc>
      </w:tr>
      <w:tr w14:paraId="27B99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0199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6A6D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E624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to the moral order for preservation.</w:t>
            </w:r>
          </w:p>
        </w:tc>
      </w:tr>
      <w:tr w14:paraId="7345C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97D9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CD02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510C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to the moral order and are heard.</w:t>
            </w:r>
          </w:p>
        </w:tc>
      </w:tr>
      <w:tr w14:paraId="350B8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AB0A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1458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cries out to the Divine from the depths of distress. The Divine hears and responds."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B64E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to the Divine.</w:t>
            </w:r>
          </w:p>
        </w:tc>
      </w:tr>
      <w:tr w14:paraId="54238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7DD5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3497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cries out to the moral order in times of distress."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44FF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to the moral order.</w:t>
            </w:r>
          </w:p>
        </w:tc>
      </w:tr>
      <w:tr w14:paraId="610A5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C82E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7A39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cry out to the ancestors from the depths of their distress."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1C17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cry out to the ancestors.</w:t>
            </w:r>
          </w:p>
        </w:tc>
      </w:tr>
    </w:tbl>
    <w:p w14:paraId="349843B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Acknowledgment of Sin and the Hope in Forgiveness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5"/>
        <w:gridCol w:w="4825"/>
        <w:gridCol w:w="2176"/>
      </w:tblGrid>
      <w:tr w14:paraId="5D91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4CC42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47C85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7305D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19F2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EE89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B3B3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130:3–4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you, O LORD, should mark iniquities, Lord, who could stand? But there is forgiveness with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76F8A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sin and trust in forgiveness.</w:t>
            </w:r>
          </w:p>
        </w:tc>
      </w:tr>
      <w:tr w14:paraId="1407D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F03C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A7ED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well-doer rejoices in purification.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C9A1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faults and seek purification.</w:t>
            </w:r>
          </w:p>
        </w:tc>
      </w:tr>
      <w:tr w14:paraId="7E6EC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19C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311D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18:66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"Abandon all varieties of dharma and surrender unto me alone. I will deliver you from all sins. Do not fear."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82D5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in deliverance from sin.</w:t>
            </w:r>
          </w:p>
        </w:tc>
      </w:tr>
      <w:tr w14:paraId="21445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C1FF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C22D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Surah Al-Imran 3:133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hasten to forgiveness from your Lord."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85B3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forgiveness and are answered.</w:t>
            </w:r>
          </w:p>
        </w:tc>
      </w:tr>
      <w:tr w14:paraId="6F512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F010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7B2E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acknowledges their sins and seeks forgiveness from the Divine. The Divine is merciful and forgiving."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6B1C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sin and seek forgiveness.</w:t>
            </w:r>
          </w:p>
        </w:tc>
      </w:tr>
      <w:tr w14:paraId="163C8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0C78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0CEF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acknowledges their faults and seeks forgiveness from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D29E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faults and seek forgiveness.</w:t>
            </w:r>
          </w:p>
        </w:tc>
      </w:tr>
      <w:tr w14:paraId="7FEF0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A216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7075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confess their sins to the ancestors and seek forgiveness. The ancestors are merciful."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9A17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confess and seek forgiveness.</w:t>
            </w:r>
          </w:p>
        </w:tc>
      </w:tr>
    </w:tbl>
    <w:p w14:paraId="474D093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211212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cry from the depths and the acknowledgment of sin and hope in forgiveness. Two principles emerge as near-universal:</w:t>
      </w:r>
    </w:p>
    <w:p w14:paraId="72B719A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cry out to the moral order from the depths of distress.</w:t>
      </w:r>
      <w:r>
        <w:rPr>
          <w:rFonts w:hint="default" w:ascii="Segoe UI" w:hAnsi="Segoe UI" w:eastAsia="Segoe UI" w:cs="Segoe UI"/>
          <w:i w:val="0"/>
          <w:iCs w:val="0"/>
          <w:caps w:val="0"/>
          <w:color w:val="1F2328"/>
          <w:spacing w:val="0"/>
          <w:sz w:val="24"/>
          <w:szCs w:val="24"/>
          <w:bdr w:val="none" w:color="auto" w:sz="0" w:space="0"/>
        </w:rPr>
        <w:t> Whether framed as the psalmist's cry from the depths (Psalm 130), as the Jewish teaching that the faithful cry out to God, as the Buddhist teaching that the faithful cry out for deliverance, as the Gita's teaching that the faithful cry out for preservation, as the Qur'anic teaching that the faithful cry out and are heard, as the Sikh teaching that the faithful cry out to the Divine, as the Confucian teaching that the noble person cries out to the moral order, or as the African teaching that the faithful cry out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cry out to the moral order in times of distress</w:t>
      </w:r>
      <w:r>
        <w:rPr>
          <w:rFonts w:hint="default" w:ascii="Segoe UI" w:hAnsi="Segoe UI" w:eastAsia="Segoe UI" w:cs="Segoe UI"/>
          <w:i w:val="0"/>
          <w:iCs w:val="0"/>
          <w:caps w:val="0"/>
          <w:color w:val="1F2328"/>
          <w:spacing w:val="0"/>
          <w:sz w:val="24"/>
          <w:szCs w:val="24"/>
          <w:bdr w:val="none" w:color="auto" w:sz="0" w:space="0"/>
        </w:rPr>
        <w:t>.</w:t>
      </w:r>
    </w:p>
    <w:p w14:paraId="701AA87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acknowledge their sin and trust in the moral order's forgiveness.</w:t>
      </w:r>
      <w:r>
        <w:rPr>
          <w:rFonts w:hint="default" w:ascii="Segoe UI" w:hAnsi="Segoe UI" w:eastAsia="Segoe UI" w:cs="Segoe UI"/>
          <w:i w:val="0"/>
          <w:iCs w:val="0"/>
          <w:caps w:val="0"/>
          <w:color w:val="1F2328"/>
          <w:spacing w:val="0"/>
          <w:sz w:val="24"/>
          <w:szCs w:val="24"/>
          <w:bdr w:val="none" w:color="auto" w:sz="0" w:space="0"/>
        </w:rPr>
        <w:t> Whether framed as the psalmist's acknowledgment that if sins were recorded no one could stand, but there is forgiveness (Psalm 130), as the Jewish teaching that the faithful trust in God's forgiveness, as the Buddhist teaching that the faithful seek purification, as the Gita's teaching that the moral order delivers from sins, as the Qur'anic teaching that the faithful seek forgiveness, as the Sikh teaching that the faithful acknowledge sin and seek forgiveness, as the Confucian teaching that the faithful acknowledge faults and seek forgiveness, or as the African teaching that the faithful confess and seek forgiveness,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acknowledge their sin and trust in the moral order's forgiveness</w:t>
      </w:r>
      <w:r>
        <w:rPr>
          <w:rFonts w:hint="default" w:ascii="Segoe UI" w:hAnsi="Segoe UI" w:eastAsia="Segoe UI" w:cs="Segoe UI"/>
          <w:i w:val="0"/>
          <w:iCs w:val="0"/>
          <w:caps w:val="0"/>
          <w:color w:val="1F2328"/>
          <w:spacing w:val="0"/>
          <w:sz w:val="24"/>
          <w:szCs w:val="24"/>
          <w:bdr w:val="none" w:color="auto" w:sz="0" w:space="0"/>
        </w:rPr>
        <w:t>.</w:t>
      </w:r>
    </w:p>
    <w:p w14:paraId="221ADD0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cry from the depths and the hope in forgiveness provide a moral framework that encourages honesty about sin and trust in the moral order's mercy. Societies that internalise these principles may be more stable, as individuals are less likely to be paralyzed by guilt and more likely to seek forgiveness and restoration.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honesty and trust in mercy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11795A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B8D921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130, Principle 1 ("The cry from the depths") and Principle 2 ("The acknowledgment of sin and the hope in forgiveness") find clear ethical equivalents in all seven other religions examined. The principles are expressed through different cultural lenses: as the psalmist's cry from the depths (Psalm), as the Jewish teaching that the faithful cry out to God, as the Buddhist teaching that the faithful cry out for deliverance, as the Gita's teaching that the faithful cry out for preservation (Hinduism), as the Qur'anic teaching that the faithful cry out and are heard, as the Sikh teaching that the faithful cry out to the Divine, as the Confucian teaching that the noble person cries out to the moral order, and as the African teaching that the faithful cry out to the ancestors.</w:t>
      </w:r>
    </w:p>
    <w:p w14:paraId="58658C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cry from the depths and the acknowledgment of sin and hope in forgiveness.</w:t>
      </w:r>
      <w:r>
        <w:rPr>
          <w:rFonts w:hint="default" w:ascii="Segoe UI" w:hAnsi="Segoe UI" w:eastAsia="Segoe UI" w:cs="Segoe UI"/>
          <w:i w:val="0"/>
          <w:iCs w:val="0"/>
          <w:caps w:val="0"/>
          <w:color w:val="1F2328"/>
          <w:spacing w:val="0"/>
          <w:sz w:val="24"/>
          <w:szCs w:val="24"/>
          <w:bdr w:val="none" w:color="auto" w:sz="0" w:space="0"/>
        </w:rPr>
        <w:t> The ethical lesson—that the faithful cry out from distress, acknowledge their sin, and trust in the moral order's forgiveness—transcends its religious packaging.</w:t>
      </w:r>
    </w:p>
    <w:p w14:paraId="0E4EA7C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14 — Psalms 131–140**</w:t>
      </w:r>
    </w:p>
    <w:p w14:paraId="430D2E7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1895D9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131: The Ethics of Humility and Contentment</w:t>
      </w:r>
    </w:p>
    <w:p w14:paraId="03C50FA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54888D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131 is a short psalm of humility and trust, the twelfth of the Songs of Ascents. It is a personal declaration of humility, likening the psalmist's soul to a weaned child resting contentedly with its mother. The psalmist declares that they have not been proud or haughty, nor have they concerned themselves with matters too great or marvelous. The psalm concludes with a call to Israel to hope in the moral order.</w:t>
      </w:r>
    </w:p>
    <w:p w14:paraId="5469C1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FF45927">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 Of David.</w:t>
      </w:r>
    </w:p>
    <w:p w14:paraId="550477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my heart is not proud, nor are my eyes haughty. I do not concern myself with great matters or things too wonderful for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But I have calmed and quieted my soul, like a weaned child with its mother; my soul is like the weaned child that is with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Israel, hope in the LORD from this time on and forevermore.</w:t>
      </w:r>
    </w:p>
    <w:p w14:paraId="324626B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1"/>
        <w:gridCol w:w="5355"/>
      </w:tblGrid>
      <w:tr w14:paraId="4711E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963D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9EA82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7548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D69C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Humility and the Rejection of Pride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F0C0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have not been proud or haughty, nor have they concerned themselves with matters too great.</w:t>
            </w:r>
          </w:p>
        </w:tc>
      </w:tr>
      <w:tr w14:paraId="243D6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B2C4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Contentment and the Acceptance of Limits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30AF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has calmed and quieted their soul like a weaned child, content and at peace.</w:t>
            </w:r>
          </w:p>
        </w:tc>
      </w:tr>
      <w:tr w14:paraId="323BC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F7D7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Trust in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A0A3E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Israel to hope in the moral order.</w:t>
            </w:r>
          </w:p>
        </w:tc>
      </w:tr>
    </w:tbl>
    <w:p w14:paraId="08ADE83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131</w:t>
      </w:r>
    </w:p>
    <w:p w14:paraId="36ED07E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Humility and the Rejection of Pride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4890"/>
        <w:gridCol w:w="2097"/>
      </w:tblGrid>
      <w:tr w14:paraId="7C94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B4F79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FC5DF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4E1B0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78AE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C29C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B8FF0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"Ben Zoma said: Who is wise? Those who learn from every person. Who is mighty? Those who conquer their impulses."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LORD, my heart is not proud, nor are my eyes haughty."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8BFC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cultivate humility and reject pride.</w:t>
            </w:r>
          </w:p>
        </w:tc>
      </w:tr>
      <w:tr w14:paraId="781C8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E184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F42D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Pride leads to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B017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conquer pride and cultivate humility.</w:t>
            </w:r>
          </w:p>
        </w:tc>
      </w:tr>
      <w:tr w14:paraId="17B5D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2A02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0F60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16:18–20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"Given over to egoism, power, arrogance, lust, and anger, the demonic hate Me... I hurl these haters, cruel and the vilest among men, into demonic wombs."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9981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Pride leads to destruction. The faithful cultivate humility.</w:t>
            </w:r>
          </w:p>
        </w:tc>
      </w:tr>
      <w:tr w14:paraId="5582B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7D1A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BCBC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Al-Humazah (104:1–4)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"Woe to every backbiter and slanderer, who has gathered wealth and counted it, thinking that his wealth will make him immortal. No!"</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604E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Pride leads to destruction. The faithful cultivate humility.</w:t>
            </w:r>
          </w:p>
        </w:tc>
      </w:tr>
      <w:tr w14:paraId="7B2DB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A6B7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801E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is humble and rejects pride. Pride is the root of all evil; humility is the root of all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8F88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cultivate humility and reject pride.</w:t>
            </w:r>
          </w:p>
        </w:tc>
      </w:tr>
      <w:tr w14:paraId="50F7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E75D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0802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humble; the small person is arrogant. The noble person cultivates humility."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5EDA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cultivate humility and reject pride.</w:t>
            </w:r>
          </w:p>
        </w:tc>
      </w:tr>
      <w:tr w14:paraId="05A00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03AB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4CC8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person who walks with pride will stumble. The humble person is honoured by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914B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cultivate humility and reject pride.</w:t>
            </w:r>
          </w:p>
        </w:tc>
      </w:tr>
    </w:tbl>
    <w:p w14:paraId="78F7E18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Trust in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4"/>
        <w:gridCol w:w="5119"/>
        <w:gridCol w:w="1863"/>
      </w:tblGrid>
      <w:tr w14:paraId="5171C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87283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A0C79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91556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5AC7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D593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38D3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Israel, hope in the LORD from this time on and forevermore."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DC15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moral order.</w:t>
            </w:r>
          </w:p>
        </w:tc>
      </w:tr>
      <w:tr w14:paraId="20E3A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CD5D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BE48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hope in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7BC5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path of the moral order.</w:t>
            </w:r>
          </w:p>
        </w:tc>
      </w:tr>
      <w:tr w14:paraId="6AE32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5C4C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ABE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FACF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moral order.</w:t>
            </w:r>
          </w:p>
        </w:tc>
      </w:tr>
      <w:tr w14:paraId="45B02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431C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7677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934A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moral order.</w:t>
            </w:r>
          </w:p>
        </w:tc>
      </w:tr>
      <w:tr w14:paraId="26559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26ED6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95EC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hopes in the Divine and trusts in its mercy. Hope is the anchor of the soul."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B329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Divine.</w:t>
            </w:r>
          </w:p>
        </w:tc>
      </w:tr>
      <w:tr w14:paraId="7102C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08D60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DF0C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hopes in the moral order and trusts in its guidance."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AB27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moral order.</w:t>
            </w:r>
          </w:p>
        </w:tc>
      </w:tr>
      <w:tr w14:paraId="4B624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C2E7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19D1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hope in the ancestors and trust in their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6454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hope in the ancestors.</w:t>
            </w:r>
          </w:p>
        </w:tc>
      </w:tr>
    </w:tbl>
    <w:p w14:paraId="1D3B9EE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41385D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humility and the rejection of pride, and trust in the moral order. Two principles emerge as near-universal:</w:t>
      </w:r>
    </w:p>
    <w:p w14:paraId="40FFEF4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cultivate humility and reject pride.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their heart is not proud (Psalm 131), as the Jewish teaching that humility is a virtue and pride is condemned, as the Buddhist teaching that pride leads to suffering, as the Gita's teaching that arrogance leads to destruction, as the Qur'anic teaching that pride leads to destruction, as the Sikh teaching that humility is the root of virtue, as the Confucian teaching that the noble person is humble, or as the African teaching that the humble are honoured,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humility is a virtue and pride is condemned</w:t>
      </w:r>
      <w:r>
        <w:rPr>
          <w:rFonts w:hint="default" w:ascii="Segoe UI" w:hAnsi="Segoe UI" w:eastAsia="Segoe UI" w:cs="Segoe UI"/>
          <w:i w:val="0"/>
          <w:iCs w:val="0"/>
          <w:caps w:val="0"/>
          <w:color w:val="1F2328"/>
          <w:spacing w:val="0"/>
          <w:sz w:val="24"/>
          <w:szCs w:val="24"/>
          <w:bdr w:val="none" w:color="auto" w:sz="0" w:space="0"/>
        </w:rPr>
        <w:t>.</w:t>
      </w:r>
    </w:p>
    <w:p w14:paraId="051DBE8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hope in and trust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hope in the moral order (Psalm 131), as the Jewish teaching that the faithful hope in God, as the Buddhist teaching that the faithful hope in the path, as the Gita's teaching that the faithful hope in the moral order, as the Qur'anic teaching that "sufficient for us is Allah," as the Sikh teaching that the faithful hope in the Divine, as the Confucian teaching that the faithful hope in the moral order, or as the African teaching that the faithful hope in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place their hope and trust in the moral order</w:t>
      </w:r>
      <w:r>
        <w:rPr>
          <w:rFonts w:hint="default" w:ascii="Segoe UI" w:hAnsi="Segoe UI" w:eastAsia="Segoe UI" w:cs="Segoe UI"/>
          <w:i w:val="0"/>
          <w:iCs w:val="0"/>
          <w:caps w:val="0"/>
          <w:color w:val="1F2328"/>
          <w:spacing w:val="0"/>
          <w:sz w:val="24"/>
          <w:szCs w:val="24"/>
          <w:bdr w:val="none" w:color="auto" w:sz="0" w:space="0"/>
        </w:rPr>
        <w:t>.</w:t>
      </w:r>
    </w:p>
    <w:p w14:paraId="5C7B8D4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humility and trust in the moral order provide a moral framework that encourages self-restraint and dependence on the moral order. Societies that internalise these principles may be more stable, as individuals are less likely to be driven by pride and more likely to trust in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413D49F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2DDD85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131, Principle 1 ("Humility and the rejection of pride") and Principle 3 ("Trust in the moral order") find clear ethical equivalents in all seven other religions examined. The principles are expressed through different cultural lenses: as the psalmist's declaration of a humble heart (Psalm), as the Jewish teaching that humility is a virtue, as the Buddhist teaching that pride leads to suffering, as the Gita's teaching that arrogance leads to destruction (Hinduism), as the Qur'anic teaching that pride leads to destruction, as the Sikh teaching that humility is the root of virtue, as the Confucian teaching that the noble person is humble, and as the African teaching that the humble are honoured.</w:t>
      </w:r>
    </w:p>
    <w:p w14:paraId="77E0594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humility and trust in the moral order.</w:t>
      </w:r>
      <w:r>
        <w:rPr>
          <w:rFonts w:hint="default" w:ascii="Segoe UI" w:hAnsi="Segoe UI" w:eastAsia="Segoe UI" w:cs="Segoe UI"/>
          <w:i w:val="0"/>
          <w:iCs w:val="0"/>
          <w:caps w:val="0"/>
          <w:color w:val="1F2328"/>
          <w:spacing w:val="0"/>
          <w:sz w:val="24"/>
          <w:szCs w:val="24"/>
          <w:bdr w:val="none" w:color="auto" w:sz="0" w:space="0"/>
        </w:rPr>
        <w:t> The ethical lesson—that the faithful cultivate humility and place their hope in the moral order—transcends its religious packaging.</w:t>
      </w:r>
    </w:p>
    <w:p w14:paraId="61BD9CD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6A9BA95">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132: The Ethics of Covenant and Salvation</w:t>
      </w:r>
    </w:p>
    <w:p w14:paraId="025F627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43B579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132 is a psalm of remembrance and petition, the thirteenth of the Songs of Ascents. It recalls the covenant made with David and the promise that his descendants would sit on the throne forever. The psalm describes David's vow to find a dwelling place for the moral order, and the moral order's oath to establish David's line and to dwell in Zion. The psalm concludes with a prayer for the priesthood and the people, and a declaration of the moral order's choice of Zion as its resting place.</w:t>
      </w:r>
    </w:p>
    <w:p w14:paraId="6D5FB68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DEC270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57D531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remember in David's favor all the hardships he endured;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how he swore to the LORD and vowed to the Mighty One of Jacob,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 will not enter my house or get into my bed;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I will not give sleep to my eyes or slumber to my eyelids,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until I find a place for the LORD, a dwelling place for the Mighty One of Jacob."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We heard of it in Ephrathah; we found it in the fields of Jaar.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"Let us go to his dwelling place; let us worship at his footstool."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Rise up, O LORD, and go to your resting place, you and the ark of your might.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Let your priests be clothed with righteousness, and let your faithful shout for joy.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For the sake of your servant David, do not turn away the face of your anointed one.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 LORD swore to David a sure oath from which he will not turn back: "One of the sons of your body I will set on your throne.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If your sons keep my covenant and my decrees that I shall teach them, their sons also, forevermore, shall sit on your throne."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For the LORD has chosen Zion; he has desired it for his habitation: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"This is my resting place forever; here I will reside, for I have desired it.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I will abundantly bless her provisions; I will satisfy her poor with bread.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Its priests I will clothe with salvation, and its faithful will shout for joy.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There I will cause a horn to sprout up for David; I have prepared a lamp for my anointed one.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His enemies I will clothe with disgrace, but on him, his crown will gleam."</w:t>
      </w:r>
    </w:p>
    <w:p w14:paraId="047202D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09"/>
        <w:gridCol w:w="4887"/>
      </w:tblGrid>
      <w:tr w14:paraId="1A1B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5DE9C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949C2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802D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AC5A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Covenant with David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8FE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swore to establish David's line forever, on condition that his sons keep the covenant.</w:t>
            </w:r>
          </w:p>
        </w:tc>
      </w:tr>
      <w:tr w14:paraId="6493A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B201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Choice of Zion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CB51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chose Zion as its resting place forever.</w:t>
            </w:r>
          </w:p>
        </w:tc>
      </w:tr>
      <w:tr w14:paraId="3D291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FD6C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Blessing of the Priests and the Promise of Salvation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6C0D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the priests with salvation and promises a horn for David.</w:t>
            </w:r>
          </w:p>
        </w:tc>
      </w:tr>
    </w:tbl>
    <w:p w14:paraId="7086B68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132</w:t>
      </w:r>
    </w:p>
    <w:p w14:paraId="5725B17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Covenant with David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4714"/>
        <w:gridCol w:w="2286"/>
      </w:tblGrid>
      <w:tr w14:paraId="3CB0C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F3F2C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4D4D5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5A49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DA4E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5AAC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D706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132:11–12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swore to David a sure oath... 'One of the sons of your body I will set on your throne.'"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07B0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establishes an enduring covenant.</w:t>
            </w:r>
          </w:p>
        </w:tc>
      </w:tr>
      <w:tr w14:paraId="6A36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04A3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C49F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an enduring covenant.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11E7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enduring.</w:t>
            </w:r>
          </w:p>
        </w:tc>
      </w:tr>
      <w:tr w14:paraId="20F6E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E3A3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8A9D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3672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intervenes to restore righteousness.</w:t>
            </w:r>
          </w:p>
        </w:tc>
      </w:tr>
      <w:tr w14:paraId="571DF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EDD5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638D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(2:177)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"Righteousness is [in] one who believes in Allah... and gives wealth... to relatives, orphans,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449D6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covenant is with the righteous.</w:t>
            </w:r>
          </w:p>
        </w:tc>
      </w:tr>
      <w:tr w14:paraId="3A101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35E6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F011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covenant endures forever. Those who keep the covenant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206A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Divine's covenant endures.</w:t>
            </w:r>
          </w:p>
        </w:tc>
      </w:tr>
      <w:tr w14:paraId="039ED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856E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419D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establishes a covenant with the virtuous. The noble person keeps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738A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establishes a covenant with the virtuous.</w:t>
            </w:r>
          </w:p>
        </w:tc>
      </w:tr>
      <w:tr w14:paraId="15E5A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5A41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7A55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establish a covenant with the community. Those who keep it are blessed."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2B92D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establish a covenant with the faithful.</w:t>
            </w:r>
          </w:p>
        </w:tc>
      </w:tr>
    </w:tbl>
    <w:p w14:paraId="4B37F23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Blessing of the Priests and the Promise of Salvation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4939"/>
        <w:gridCol w:w="2061"/>
      </w:tblGrid>
      <w:tr w14:paraId="29A56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EB1D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CBADA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32130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0A2D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F80E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F0F4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132:16–17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clothe her priests with salvation, and her faithful will shout for joy. There I will cause a horn to sprout up for David."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D565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the priests and promises salvation.</w:t>
            </w:r>
          </w:p>
        </w:tc>
      </w:tr>
      <w:tr w14:paraId="63B49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2D28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1205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rejoice in salvation.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1E99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in deliverance.</w:t>
            </w:r>
          </w:p>
        </w:tc>
      </w:tr>
      <w:tr w14:paraId="27207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33A8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CD2A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14C9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salvation to the devoted.</w:t>
            </w:r>
          </w:p>
        </w:tc>
      </w:tr>
      <w:tr w14:paraId="0AC2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558E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472E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681B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sufficient for salvation.</w:t>
            </w:r>
          </w:p>
        </w:tc>
      </w:tr>
      <w:tr w14:paraId="55256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18FB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894B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blesses the faithful with salvation. The faithful shout for joy."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F2FF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grants salvation to the faithful.</w:t>
            </w:r>
          </w:p>
        </w:tc>
      </w:tr>
      <w:tr w14:paraId="5E749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478B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4C9C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blesses the virtuous with salvation and joy."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E760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grants salvation to the virtuous.</w:t>
            </w:r>
          </w:p>
        </w:tc>
      </w:tr>
      <w:tr w14:paraId="2F356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DF11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D4EF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the faithful with salvation and joy."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65F4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grant salvation to the faithful.</w:t>
            </w:r>
          </w:p>
        </w:tc>
      </w:tr>
    </w:tbl>
    <w:p w14:paraId="661418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B3A36F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enduring covenant and the promise of salvation. Two principles emerge as near-universal:</w:t>
      </w:r>
    </w:p>
    <w:p w14:paraId="066A99D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establishes an enduring covenant with the faithful.</w:t>
      </w:r>
      <w:r>
        <w:rPr>
          <w:rFonts w:hint="default" w:ascii="Segoe UI" w:hAnsi="Segoe UI" w:eastAsia="Segoe UI" w:cs="Segoe UI"/>
          <w:i w:val="0"/>
          <w:iCs w:val="0"/>
          <w:caps w:val="0"/>
          <w:color w:val="1F2328"/>
          <w:spacing w:val="0"/>
          <w:sz w:val="24"/>
          <w:szCs w:val="24"/>
          <w:bdr w:val="none" w:color="auto" w:sz="0" w:space="0"/>
        </w:rPr>
        <w:t> Whether framed as the psalmist's recollection of the covenant with David (Psalm 132), as the Jewish teaching that God's covenant endures, as the Buddhist teaching that the path is enduring, as the Gita's teaching that the moral order manifests from age to age, as the Qur'anic teaching that righteousness is the covenant, as the Sikh teaching that the Divine's covenant endures, as the Confucian teaching that the moral order establishes a covenant with the virtuous, or as the African teaching that the ancestors establish a covenant with the community,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establishes an enduring covenant with the faithful</w:t>
      </w:r>
      <w:r>
        <w:rPr>
          <w:rFonts w:hint="default" w:ascii="Segoe UI" w:hAnsi="Segoe UI" w:eastAsia="Segoe UI" w:cs="Segoe UI"/>
          <w:i w:val="0"/>
          <w:iCs w:val="0"/>
          <w:caps w:val="0"/>
          <w:color w:val="1F2328"/>
          <w:spacing w:val="0"/>
          <w:sz w:val="24"/>
          <w:szCs w:val="24"/>
          <w:bdr w:val="none" w:color="auto" w:sz="0" w:space="0"/>
        </w:rPr>
        <w:t>.</w:t>
      </w:r>
    </w:p>
    <w:p w14:paraId="1F1BD9F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blesses the faithful and promises salvation.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clothes the priests with salvation and causes a horn to sprout for David (Psalm 132), as the Jewish teaching that the moral order blesses the faithful with salvation, as the Buddhist teaching that the faithful rejoice in deliverance, as the Gita's teaching that the moral order gives salvation to the devoted, as the Qur'anic teaching that "sufficient for us is Allah," as the Sikh teaching that the Divine grants salvation, as the Confucian teaching that the moral order grants salvation to the virtuous, or as the African teaching that the ancestors grant salvation,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blesses the faithful and promises salvation</w:t>
      </w:r>
      <w:r>
        <w:rPr>
          <w:rFonts w:hint="default" w:ascii="Segoe UI" w:hAnsi="Segoe UI" w:eastAsia="Segoe UI" w:cs="Segoe UI"/>
          <w:i w:val="0"/>
          <w:iCs w:val="0"/>
          <w:caps w:val="0"/>
          <w:color w:val="1F2328"/>
          <w:spacing w:val="0"/>
          <w:sz w:val="24"/>
          <w:szCs w:val="24"/>
          <w:bdr w:val="none" w:color="auto" w:sz="0" w:space="0"/>
        </w:rPr>
        <w:t>.</w:t>
      </w:r>
    </w:p>
    <w:p w14:paraId="45EF267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enduring covenant and the promise of salvation provide a moral framework that encourages faithfulness and hope. Societies that internalise these principles may be more stable, as individuals are motivated to keep the covenant and to trust in the promise of salvation.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faithfulness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A9AA6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323E67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132, Principle 1 ("The covenant with David") and Principle 3 ("The blessing of the priests and the promise of salvation") find clear ethical equivalents in all seven other religions examined. The principles are expressed through different cultural lenses: as the psalmist's recollection of the covenant with David (Psalm), as the Jewish teaching that God's covenant endures, as the Buddhist teaching that the path is enduring, as the Gita's teaching that the moral order manifests from age to age (Hinduism), as the Qur'anic teaching that righteousness is the covenant, as the Sikh teaching that the Divine's covenant endures, as the Confucian teaching that the moral order establishes a covenant with the virtuous, and as the African teaching that the ancestors establish a covenant with the community.</w:t>
      </w:r>
    </w:p>
    <w:p w14:paraId="00775DE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enduring covenant and the promise of salvation.</w:t>
      </w:r>
      <w:r>
        <w:rPr>
          <w:rFonts w:hint="default" w:ascii="Segoe UI" w:hAnsi="Segoe UI" w:eastAsia="Segoe UI" w:cs="Segoe UI"/>
          <w:i w:val="0"/>
          <w:iCs w:val="0"/>
          <w:caps w:val="0"/>
          <w:color w:val="1F2328"/>
          <w:spacing w:val="0"/>
          <w:sz w:val="24"/>
          <w:szCs w:val="24"/>
          <w:bdr w:val="none" w:color="auto" w:sz="0" w:space="0"/>
        </w:rPr>
        <w:t> The ethical lesson—that the moral order establishes an enduring covenant and promises salvation to the faithful—transcends its religious packaging.</w:t>
      </w:r>
    </w:p>
    <w:p w14:paraId="3122B296">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2F961B47">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133: The Ethics of Unity and Its Blessing</w:t>
      </w:r>
    </w:p>
    <w:p w14:paraId="2B9BDF5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FC6812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133 is a short psalm celebrating the goodness and pleasantness of unity among the faithful. It is the fourteenth of the Songs of Ascents and compares the unity of the people to the precious oil poured on Aaron's head, running down his beard, and to the dew of Hermon falling on Mount Zion. The psalm declares that where there is unity, the moral order bestows blessings and life forever.</w:t>
      </w:r>
    </w:p>
    <w:p w14:paraId="10EA3E4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947DB8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 Of David.</w:t>
      </w:r>
    </w:p>
    <w:p w14:paraId="048739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How very good and pleasant it is when kindred live together in unity!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It is like the precious oil on the head, running down upon the beard, on the beard of Aaron, running down over the collar of his robes.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It is like the dew of Hermon, which falls on the mountains of Zion. For there the LORD ordained his blessing, life forevermore.</w:t>
      </w:r>
    </w:p>
    <w:p w14:paraId="3F538BF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39"/>
        <w:gridCol w:w="4457"/>
      </w:tblGrid>
      <w:tr w14:paraId="3F0C9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25EA5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9721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70B0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32A2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Goodness of 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C7E6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among the faithful is good and pleasant.</w:t>
            </w:r>
          </w:p>
        </w:tc>
      </w:tr>
      <w:tr w14:paraId="0CDBE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BAB5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Blessing of Unity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CB72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Where there is unity, the moral order bestows blessings and life.</w:t>
            </w:r>
          </w:p>
        </w:tc>
      </w:tr>
      <w:tr w14:paraId="0ABFC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8B3B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Comparison to Anointing Oil and Dew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A502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is compared to precious oil and life-giving dew.</w:t>
            </w:r>
          </w:p>
        </w:tc>
      </w:tr>
    </w:tbl>
    <w:p w14:paraId="534E535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133</w:t>
      </w:r>
    </w:p>
    <w:p w14:paraId="10E207D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Goodness of Unity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3"/>
        <w:gridCol w:w="4806"/>
        <w:gridCol w:w="2177"/>
      </w:tblGrid>
      <w:tr w14:paraId="19B14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D8CB3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BC0FC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F4E4F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771C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8C90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ABBC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"How very good and pleasant it is when kindred live together in 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049F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among the faithful is good and pleasant.</w:t>
            </w:r>
          </w:p>
        </w:tc>
      </w:tr>
      <w:tr w14:paraId="4AE6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4271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29DA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 trusted friend is the best relative."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3125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and harmony among the faithful are good.</w:t>
            </w:r>
          </w:p>
        </w:tc>
      </w:tr>
      <w:tr w14:paraId="688CC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42CA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770F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3:21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"Whatever a great person does, others follow. Whatever standards they set, the world follows."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E8F6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and harmony in the community are good.</w:t>
            </w:r>
          </w:p>
        </w:tc>
      </w:tr>
      <w:tr w14:paraId="7B257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D185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602C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hold firmly to the rope of Allah all together and do not become divided."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58D5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among the faithful is good and commanded.</w:t>
            </w:r>
          </w:p>
        </w:tc>
      </w:tr>
      <w:tr w14:paraId="5E18B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2CE1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03EA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community is united in the Divine. Unity is the foundation of virtue."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2FDB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among the faithful is good.</w:t>
            </w:r>
          </w:p>
        </w:tc>
      </w:tr>
      <w:tr w14:paraId="5E12F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4CA3A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9773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harmony, not uniformity. Unity and harmony are good."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244F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and harmony are good.</w:t>
            </w:r>
          </w:p>
        </w:tc>
      </w:tr>
      <w:tr w14:paraId="5A98A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BB38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4CB3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community is united in the ancestors. Unity is the foundation of the community's strength."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FE51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among the faithful is good.</w:t>
            </w:r>
          </w:p>
        </w:tc>
      </w:tr>
    </w:tbl>
    <w:p w14:paraId="50CEE49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Blessing of Unity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0"/>
        <w:gridCol w:w="5094"/>
        <w:gridCol w:w="1882"/>
      </w:tblGrid>
      <w:tr w14:paraId="67EBC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12144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F352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BE40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50AD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F2A8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9DA0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133:3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there the LORD ordained his blessing, life forevermore."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5AEC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brings the moral order's blessing and life.</w:t>
            </w:r>
          </w:p>
        </w:tc>
      </w:tr>
      <w:tr w14:paraId="2B466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9457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8436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Harmony on the path brings rejoicing.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C957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brings rejoicing and blessing.</w:t>
            </w:r>
          </w:p>
        </w:tc>
      </w:tr>
      <w:tr w14:paraId="421E0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C4D1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460A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E6C5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in devotion brings blessing.</w:t>
            </w:r>
          </w:p>
        </w:tc>
      </w:tr>
      <w:tr w14:paraId="62FDB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39E2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CB2C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hold firmly to the rope of Allah all together and do not become divided. And remember the favor of Allah upon you—when you were enemies and He brought your hearts together."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65C2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brings the moral order's blessing.</w:t>
            </w:r>
          </w:p>
        </w:tc>
      </w:tr>
      <w:tr w14:paraId="57374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9C0A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57EE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blesses the united community. Unity brings life and prosperity."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95DE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brings the Divine's blessing.</w:t>
            </w:r>
          </w:p>
        </w:tc>
      </w:tr>
      <w:tr w14:paraId="28504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CDA6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4566B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"Harmony brings blessings. The moral order blesses the harmonious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6C88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brings the moral order's blessing.</w:t>
            </w:r>
          </w:p>
        </w:tc>
      </w:tr>
      <w:tr w14:paraId="44577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6E72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5ECE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the united community. Unity brings life and prosperity."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ABF5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Unity brings the ancestors' blessing.</w:t>
            </w:r>
          </w:p>
        </w:tc>
      </w:tr>
    </w:tbl>
    <w:p w14:paraId="49EBF05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8773ED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goodness of unity and its blessing. Two principles emerge as near-universal:</w:t>
      </w:r>
    </w:p>
    <w:p w14:paraId="5C6A479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unity among the faithful is good and pleasant.</w:t>
      </w:r>
      <w:r>
        <w:rPr>
          <w:rFonts w:hint="default" w:ascii="Segoe UI" w:hAnsi="Segoe UI" w:eastAsia="Segoe UI" w:cs="Segoe UI"/>
          <w:i w:val="0"/>
          <w:iCs w:val="0"/>
          <w:caps w:val="0"/>
          <w:color w:val="1F2328"/>
          <w:spacing w:val="0"/>
          <w:sz w:val="24"/>
          <w:szCs w:val="24"/>
          <w:bdr w:val="none" w:color="auto" w:sz="0" w:space="0"/>
        </w:rPr>
        <w:t> Whether framed as the psalmist's declaration that unity is good and pleasant (Psalm 133), as the Jewish teaching that unity is a virtue, as the Buddhist teaching that harmony is good, as the Gita's teaching that unity in the community is good, as the Qur'anic teaching that unity is commanded, as the Sikh teaching that unity is the foundation of virtue, as the Confucian teaching that harmony is good, or as the African teaching that unity is the foundation of the community's strength, all traditions teach that </w:t>
      </w:r>
      <w:r>
        <w:rPr>
          <w:rStyle w:val="10"/>
          <w:rFonts w:hint="default" w:ascii="Segoe UI" w:hAnsi="Segoe UI" w:eastAsia="Segoe UI" w:cs="Segoe UI"/>
          <w:b/>
          <w:bCs/>
          <w:i w:val="0"/>
          <w:iCs w:val="0"/>
          <w:caps w:val="0"/>
          <w:color w:val="1F2328"/>
          <w:spacing w:val="0"/>
          <w:sz w:val="24"/>
          <w:szCs w:val="24"/>
          <w:bdr w:val="none" w:color="auto" w:sz="0" w:space="0"/>
        </w:rPr>
        <w:t>unity among the faithful is a good and pleasant thing</w:t>
      </w:r>
      <w:r>
        <w:rPr>
          <w:rFonts w:hint="default" w:ascii="Segoe UI" w:hAnsi="Segoe UI" w:eastAsia="Segoe UI" w:cs="Segoe UI"/>
          <w:i w:val="0"/>
          <w:iCs w:val="0"/>
          <w:caps w:val="0"/>
          <w:color w:val="1F2328"/>
          <w:spacing w:val="0"/>
          <w:sz w:val="24"/>
          <w:szCs w:val="24"/>
          <w:bdr w:val="none" w:color="auto" w:sz="0" w:space="0"/>
        </w:rPr>
        <w:t>.</w:t>
      </w:r>
    </w:p>
    <w:p w14:paraId="4AC57BE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unity brings the moral order's blessing and life.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ordains blessing and life where there is unity (Psalm 133), as the Jewish teaching that unity brings blessing, as the Buddhist teaching that harmony brings rejoicing, as the Gita's teaching that unity in devotion brings blessing, as the Qur'anic teaching that unity brings the moral order's favor, as the Sikh teaching that unity brings the Divine's blessing, as the Confucian teaching that harmony brings blessing, or as the African teaching that unity brings the ancestors' blessing, all traditions teach that </w:t>
      </w:r>
      <w:r>
        <w:rPr>
          <w:rStyle w:val="10"/>
          <w:rFonts w:hint="default" w:ascii="Segoe UI" w:hAnsi="Segoe UI" w:eastAsia="Segoe UI" w:cs="Segoe UI"/>
          <w:b/>
          <w:bCs/>
          <w:i w:val="0"/>
          <w:iCs w:val="0"/>
          <w:caps w:val="0"/>
          <w:color w:val="1F2328"/>
          <w:spacing w:val="0"/>
          <w:sz w:val="24"/>
          <w:szCs w:val="24"/>
          <w:bdr w:val="none" w:color="auto" w:sz="0" w:space="0"/>
        </w:rPr>
        <w:t>unity brings the moral order's blessing and life</w:t>
      </w:r>
      <w:r>
        <w:rPr>
          <w:rFonts w:hint="default" w:ascii="Segoe UI" w:hAnsi="Segoe UI" w:eastAsia="Segoe UI" w:cs="Segoe UI"/>
          <w:i w:val="0"/>
          <w:iCs w:val="0"/>
          <w:caps w:val="0"/>
          <w:color w:val="1F2328"/>
          <w:spacing w:val="0"/>
          <w:sz w:val="24"/>
          <w:szCs w:val="24"/>
          <w:bdr w:val="none" w:color="auto" w:sz="0" w:space="0"/>
        </w:rPr>
        <w:t>.</w:t>
      </w:r>
    </w:p>
    <w:p w14:paraId="3EDB8E6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goodness of unity and its blessing provide a moral framework that encourages harmony and cooperation. Societies that internalise these principles may be more stable, as individuals are motivated to maintain unity and to avoid division.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unity and harmony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B07DD1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1FFBF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133, Principle 1 ("The goodness of unity") and Principle 2 ("The blessing of unity") find clear ethical equivalents in all seven other religions examined. The principles are expressed through different cultural lenses: as the psalmist's declaration that unity is good and pleasant (Psalm), as the Jewish teaching that unity is a virtue, as the Buddhist teaching that harmony is good, as the Gita's teaching that unity in the community is good (Hinduism), as the Qur'anic teaching that unity is commanded, as the Sikh teaching that unity is the foundation of virtue, as the Confucian teaching that harmony is good, and as the African teaching that unity is the foundation of the community's strength.</w:t>
      </w:r>
    </w:p>
    <w:p w14:paraId="6028F9B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goodness of unity and its blessing.</w:t>
      </w:r>
      <w:r>
        <w:rPr>
          <w:rFonts w:hint="default" w:ascii="Segoe UI" w:hAnsi="Segoe UI" w:eastAsia="Segoe UI" w:cs="Segoe UI"/>
          <w:i w:val="0"/>
          <w:iCs w:val="0"/>
          <w:caps w:val="0"/>
          <w:color w:val="1F2328"/>
          <w:spacing w:val="0"/>
          <w:sz w:val="24"/>
          <w:szCs w:val="24"/>
          <w:bdr w:val="none" w:color="auto" w:sz="0" w:space="0"/>
        </w:rPr>
        <w:t> The ethical lesson—that unity is good and pleasant, and that it brings the moral order's blessing and life—transcends its religious packaging.</w:t>
      </w:r>
    </w:p>
    <w:p w14:paraId="1850CF7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7664CC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134: The Ethics of Blessing the Moral Order and Receiving Blessing</w:t>
      </w:r>
    </w:p>
    <w:p w14:paraId="200924A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1E9C9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134 is the final psalm of the Songs of Ascents (Psalms 120–134). It is a short psalm of blessing, calling upon the servants of the moral order who stand in the house of the moral order by night to bless the moral order. The psalmist declares that the servants should lift up their hands in prayer and bless the moral order. The psalm concludes with a blessing from the moral order upon the people.</w:t>
      </w:r>
    </w:p>
    <w:p w14:paraId="343F54E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BD5DE29">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Song of Ascents.</w:t>
      </w:r>
    </w:p>
    <w:p w14:paraId="1F3208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Come, bless the LORD, all you servants of the LORD, who stand by night in the house of the LORD!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Lift up your hands to the holy place, and bless the LORD.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May the LORD, maker of heaven and earth, bless you from Zion.</w:t>
      </w:r>
    </w:p>
    <w:p w14:paraId="0C0A501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0"/>
        <w:gridCol w:w="5146"/>
      </w:tblGrid>
      <w:tr w14:paraId="29E81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3C69D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42461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F61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04F2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Bless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1932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servants of the moral order are called to bless it.</w:t>
            </w:r>
          </w:p>
        </w:tc>
      </w:tr>
      <w:tr w14:paraId="703CF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7ED6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Lifting Up of Hands in Prayer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FA9B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servants are to lift up their hands in prayer to the moral order.</w:t>
            </w:r>
          </w:p>
        </w:tc>
      </w:tr>
      <w:tr w14:paraId="6F543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FDB7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Blessing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614C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the maker of heaven and earth, blesses the people in return.</w:t>
            </w:r>
          </w:p>
        </w:tc>
      </w:tr>
    </w:tbl>
    <w:p w14:paraId="271FC8C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134</w:t>
      </w:r>
    </w:p>
    <w:p w14:paraId="4A22AB4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Bless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8"/>
        <w:gridCol w:w="4952"/>
        <w:gridCol w:w="2016"/>
      </w:tblGrid>
      <w:tr w14:paraId="665C5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96477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C7E5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0725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E3E1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04B7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9CC42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134:1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"Come, bless the LORD, all you servants of the LORD."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8153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bless the moral order.</w:t>
            </w:r>
          </w:p>
        </w:tc>
      </w:tr>
      <w:tr w14:paraId="42D3E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81EE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A60F6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bless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C5A0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bless the path of the moral order.</w:t>
            </w:r>
          </w:p>
        </w:tc>
      </w:tr>
      <w:tr w14:paraId="0ABD2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7B13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DCB8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322E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bless the moral order through devotion.</w:t>
            </w:r>
          </w:p>
        </w:tc>
      </w:tr>
      <w:tr w14:paraId="00CEA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3605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A580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DA87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bless and remember the moral order.</w:t>
            </w:r>
          </w:p>
        </w:tc>
      </w:tr>
      <w:tr w14:paraId="3E1D4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225B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B1A3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blesses the Divine and offers praise. Blessing is a form of worship."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787D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bless the Divine.</w:t>
            </w:r>
          </w:p>
        </w:tc>
      </w:tr>
      <w:tr w14:paraId="2E019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F9C7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6462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blesses the moral order and offers reverence."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96F2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bless the moral order.</w:t>
            </w:r>
          </w:p>
        </w:tc>
      </w:tr>
      <w:tr w14:paraId="647F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B9A3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C2EF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bless the ancestors and offer praise. Blessing is a sacred duty."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3410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bless the ancestors.</w:t>
            </w:r>
          </w:p>
        </w:tc>
      </w:tr>
    </w:tbl>
    <w:p w14:paraId="78507A0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Blessing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6"/>
        <w:gridCol w:w="5161"/>
        <w:gridCol w:w="1819"/>
      </w:tblGrid>
      <w:tr w14:paraId="1C87F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52360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1B78D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49424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08D9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1535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6027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134:3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the LORD, maker of heaven and earth, bless you from Zion."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C779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the faithful.</w:t>
            </w:r>
          </w:p>
        </w:tc>
      </w:tr>
      <w:tr w14:paraId="4AB00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6051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C9964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blesses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9B35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blesses the faithful.</w:t>
            </w:r>
          </w:p>
        </w:tc>
      </w:tr>
      <w:tr w14:paraId="7A0A8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F66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E80D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0933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the devoted.</w:t>
            </w:r>
          </w:p>
        </w:tc>
      </w:tr>
      <w:tr w14:paraId="5485B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8A4B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BB1A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94A1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the faithful.</w:t>
            </w:r>
          </w:p>
        </w:tc>
      </w:tr>
      <w:tr w14:paraId="6F753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4107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34FB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blesses those who bless it. The faithful receive the Divine's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A358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blesses the faithful.</w:t>
            </w:r>
          </w:p>
        </w:tc>
      </w:tr>
      <w:tr w14:paraId="59645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6735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4394B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blesses those who revere it. The faithful receive its blessing."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AD7B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blesses the faithful.</w:t>
            </w:r>
          </w:p>
        </w:tc>
      </w:tr>
      <w:tr w14:paraId="6A0D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E35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EEB3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bless those who bless them. The faithful receive the ancestors'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E15B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bless the faithful.</w:t>
            </w:r>
          </w:p>
        </w:tc>
      </w:tr>
    </w:tbl>
    <w:p w14:paraId="13CA6D5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6D087D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bless the moral order and its blessing in return. Two principles emerge as near-universal:</w:t>
      </w:r>
    </w:p>
    <w:p w14:paraId="0E96994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bless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the servants of the moral order to bless it (Psalm 134), as the Jewish teaching that the faithful bless God, as the Buddhist teaching that the faithful bless the path, as the Gita's teaching that the faithful bless through devotion, as the Qur'anic teaching that the faithful remember and bless the moral order, as the Sikh teaching that the faithful bless the Divine, as the Confucian teaching that the faithful bless the moral order, or as the African teaching that the faithful bless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blessing the moral order is a duty of the faithful</w:t>
      </w:r>
      <w:r>
        <w:rPr>
          <w:rFonts w:hint="default" w:ascii="Segoe UI" w:hAnsi="Segoe UI" w:eastAsia="Segoe UI" w:cs="Segoe UI"/>
          <w:i w:val="0"/>
          <w:iCs w:val="0"/>
          <w:caps w:val="0"/>
          <w:color w:val="1F2328"/>
          <w:spacing w:val="0"/>
          <w:sz w:val="24"/>
          <w:szCs w:val="24"/>
          <w:bdr w:val="none" w:color="auto" w:sz="0" w:space="0"/>
        </w:rPr>
        <w:t>.</w:t>
      </w:r>
    </w:p>
    <w:p w14:paraId="31D8597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blesses the faithful in return.</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blesses from Zion (Psalm 134), as the Jewish teaching that God blesses the faithful, as the Buddhist teaching that the path blesses the faithful, as the Gita's teaching that the moral order blesses the devoted, as the Qur'anic teaching that the moral order is sufficient and blesses the faithful, as the Sikh teaching that the Divine blesses the faithful, as the Confucian teaching that the moral order blesses the faithful, or as the African teaching that the ancestors bless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blesses those who bless it</w:t>
      </w:r>
      <w:r>
        <w:rPr>
          <w:rFonts w:hint="default" w:ascii="Segoe UI" w:hAnsi="Segoe UI" w:eastAsia="Segoe UI" w:cs="Segoe UI"/>
          <w:i w:val="0"/>
          <w:iCs w:val="0"/>
          <w:caps w:val="0"/>
          <w:color w:val="1F2328"/>
          <w:spacing w:val="0"/>
          <w:sz w:val="24"/>
          <w:szCs w:val="24"/>
          <w:bdr w:val="none" w:color="auto" w:sz="0" w:space="0"/>
        </w:rPr>
        <w:t>.</w:t>
      </w:r>
    </w:p>
    <w:p w14:paraId="0C0A6F9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mutual blessing between the faithful and the moral order provide a moral framework that encourages worship and trust. Societies that internalise these principles may be more stable, as individuals are motivated to bless the moral order and to trust in its blessing.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A1E933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6E9E3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134, Principle 1 ("The call to bless the moral order") and Principle 3 ("The blessing of the moral order") find clear ethical equivalents in all seven other religions examined. The principles are expressed through different cultural lenses: as the psalmist's call to the servants to bless the LORD (Psalm), as the Jewish teaching that the faithful bless God, as the Buddhist teaching that the faithful bless the path, as the Gita's teaching that the faithful bless through devotion (Hinduism), as the Qur'anic teaching that the faithful remember and bless the moral order, as the Sikh teaching that the faithful bless the Divine, as the Confucian teaching that the faithful bless the moral order, and as the African teaching that the faithful bless the ancestors.</w:t>
      </w:r>
    </w:p>
    <w:p w14:paraId="481836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bless the moral order and its blessing in return.</w:t>
      </w:r>
      <w:r>
        <w:rPr>
          <w:rFonts w:hint="default" w:ascii="Segoe UI" w:hAnsi="Segoe UI" w:eastAsia="Segoe UI" w:cs="Segoe UI"/>
          <w:i w:val="0"/>
          <w:iCs w:val="0"/>
          <w:caps w:val="0"/>
          <w:color w:val="1F2328"/>
          <w:spacing w:val="0"/>
          <w:sz w:val="24"/>
          <w:szCs w:val="24"/>
          <w:bdr w:val="none" w:color="auto" w:sz="0" w:space="0"/>
        </w:rPr>
        <w:t> The ethical lesson—that the faithful bless the moral order and receive its blessing—transcends its religious packaging.</w:t>
      </w:r>
    </w:p>
    <w:p w14:paraId="57D6AB7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9BB3E8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135: The Ethics of Praise and the Rejection of Idolatry</w:t>
      </w:r>
    </w:p>
    <w:p w14:paraId="528891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41D1BE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135 is a psalm of praise, calling upon the servants of the moral order to praise its name. It declares that the moral order is good, and that its name is to be praised. The psalm recounts the moral order's mighty acts in creation and in the deliverance of the people from Egypt. It contrasts the living moral order with lifeless idols, declaring that those who trust in idols will become like them. The psalm concludes with a call for the house of Israel, the house of Aaron, and all who fear the moral order to praise it.</w:t>
      </w:r>
    </w:p>
    <w:p w14:paraId="063DB1B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40805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Praise the name of the LORD; give praise, O servants of the LORD,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that stand in the house of the LORD, in the courts of the house of our God.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Praise the LORD, for the LORD is good; sing to his name, for he is gracious!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the LORD has chosen Jacob for himself, Israel as his own possession.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For I know that the LORD is great; our Lord is above all gods.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Whatever the LORD pleases he does, in heaven and on earth, in the seas and all deeps.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He it is who makes the clouds rise at the end of the earth; he makes lightnings for the rain and brings out the wind from his storehouses.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He it was who struck down the firstborn of Egypt, both human beings and animals;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sent signs and wonders into your midst, O Egypt, against Pharaoh and all his servants.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He struck down many nations and killed mighty kings—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Sihon, king of the Amorites, and Og, king of Bashan, and all the kingdoms of Canaan—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and gave their land as a heritage, a heritage to his people Israel.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Your name, O LORD, endures forever, your renown, O LORD, throughout all ages.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For the LORD will vindicate his people, and have compassion on his servants.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 idols of the nations are silver and gold, the work of human hands.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They have mouths, but they do not speak; they have eyes, but they do not see;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they have ears, but they do not hear, and there is no breath in their mouths.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Those who make them and all who trust in them shall become like them.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O house of Israel, bless the LORD! O house of Aaron, bless the LORD!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O house of Levi, bless the LORD! You who fear the LORD, bless the LORD!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Blessed be the LORD from Zion, he who resides in Jerusalem. Praise the LORD!</w:t>
      </w:r>
    </w:p>
    <w:p w14:paraId="3179588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42"/>
        <w:gridCol w:w="4954"/>
      </w:tblGrid>
      <w:tr w14:paraId="6128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F5E49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F640E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C5BC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0F3E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Praise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CDE3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servants of the moral order are called to praise its name, for it is good and gracious.</w:t>
            </w:r>
          </w:p>
        </w:tc>
      </w:tr>
      <w:tr w14:paraId="7C8CD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DC03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Mighty Acts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86A3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acts powerfully in creation and in the deliverance of the people.</w:t>
            </w:r>
          </w:p>
        </w:tc>
      </w:tr>
      <w:tr w14:paraId="40019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D35D6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Contrast Between the Living Moral Order and Lifeless Idols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979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and active; idols are lifeless, powerless, and those who trust in them become like them.</w:t>
            </w:r>
          </w:p>
        </w:tc>
      </w:tr>
    </w:tbl>
    <w:p w14:paraId="1EF836F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135</w:t>
      </w:r>
    </w:p>
    <w:p w14:paraId="4C07FE6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Praise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3"/>
        <w:gridCol w:w="5036"/>
        <w:gridCol w:w="1947"/>
      </w:tblGrid>
      <w:tr w14:paraId="32B44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70136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DC9A2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16EE7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0EF9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EF31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814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135:1–3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"Praise the LORD! Praise the name of the LORD... Praise the LORD, for the LORD is good."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14C1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praise the moral order.</w:t>
            </w:r>
          </w:p>
        </w:tc>
      </w:tr>
      <w:tr w14:paraId="71239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B10F2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5A9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praise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AF64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path of the moral order.</w:t>
            </w:r>
          </w:p>
        </w:tc>
      </w:tr>
      <w:tr w14:paraId="78858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A674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2AA8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614B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 through devotion.</w:t>
            </w:r>
          </w:p>
        </w:tc>
      </w:tr>
      <w:tr w14:paraId="438D2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A4D9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D302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253D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and remember the moral order.</w:t>
            </w:r>
          </w:p>
        </w:tc>
      </w:tr>
      <w:tr w14:paraId="79F31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38B8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A8B2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praises the Divine. Praise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BFF2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Divine.</w:t>
            </w:r>
          </w:p>
        </w:tc>
      </w:tr>
      <w:tr w14:paraId="142CA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D4BF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BD69D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praises the moral order and offers reverence."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7FB29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w:t>
            </w:r>
          </w:p>
        </w:tc>
      </w:tr>
      <w:tr w14:paraId="3529F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E417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623D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praise the ancestors and offer thanks."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766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ancestors.</w:t>
            </w:r>
          </w:p>
        </w:tc>
      </w:tr>
    </w:tbl>
    <w:p w14:paraId="581274F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Contrast Between the Living Moral Order and Lifeless Idols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7"/>
        <w:gridCol w:w="4932"/>
        <w:gridCol w:w="2077"/>
      </w:tblGrid>
      <w:tr w14:paraId="6766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B97DE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7184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4A8A3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133E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20CA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6084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135:15–18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idols of the nations are silver and gold... They have mouths, but they do not speak... Those who make them and all who trust in them shall become like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CA8F6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idols are lifeless and worthless.</w:t>
            </w:r>
          </w:p>
        </w:tc>
      </w:tr>
      <w:tr w14:paraId="674D3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FF2D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D7317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False attachments are lifeless and lead to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7963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objects of trust are lifeless and lead to suffering.</w:t>
            </w:r>
          </w:p>
        </w:tc>
      </w:tr>
      <w:tr w14:paraId="5938A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EB1B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636E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whose intelligence has been stolen by material desires surrender to other gods and follow various rituals, driven by their own nature."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8E00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gods are lifeless and delude their followers.</w:t>
            </w:r>
          </w:p>
        </w:tc>
      </w:tr>
      <w:tr w14:paraId="1BA5A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CF1B7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CBF3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(2:256)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"There is no compulsion in religion. The right path has become clear from the wrong path. So whoever disbelieves in false gods and believes in Allah has grasped the most trustworthy handhold."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021F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gods are worthless; the moral order is living and trustworthy.</w:t>
            </w:r>
          </w:p>
        </w:tc>
      </w:tr>
      <w:tr w14:paraId="1EF03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3B80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5D7B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worships the One alone. All other objects of worship—wealth, power, status—are illusions."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2D2B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objects of trust are illusions.</w:t>
            </w:r>
          </w:p>
        </w:tc>
      </w:tr>
      <w:tr w14:paraId="311E4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975C7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7A69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the small person trusts in false things. The moral order is living; false things are worthless."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1D83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living; false things are worthless.</w:t>
            </w:r>
          </w:p>
        </w:tc>
      </w:tr>
      <w:tr w14:paraId="5E942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4976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1D3A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true protectors. Those who trust in charms, magic, or false spirits have turned away from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A0BB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False spirits are worthless; the ancestors are living protectors.</w:t>
            </w:r>
          </w:p>
        </w:tc>
      </w:tr>
    </w:tbl>
    <w:p w14:paraId="117CACB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FDFEAE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praise the moral order and the contrast between the living moral order and lifeless idols. Two principles emerge as near-universal:</w:t>
      </w:r>
    </w:p>
    <w:p w14:paraId="5E4A09E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praise the name of the moral order (Psalm 135), as the Jewish teaching that the faithful praise God, as the Buddhist teaching that the faithful praise the path, as the Gita's teaching that the faithful praise through devotion, as the Qur'anic teaching that the faithful remember and praise, as the Sikh teaching that praise is the foundation of devotion, as the Confucian teaching that the faithful praise the moral order, or as the African teaching that the faithful praise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praise of the moral order is a duty of the faithful</w:t>
      </w:r>
      <w:r>
        <w:rPr>
          <w:rFonts w:hint="default" w:ascii="Segoe UI" w:hAnsi="Segoe UI" w:eastAsia="Segoe UI" w:cs="Segoe UI"/>
          <w:i w:val="0"/>
          <w:iCs w:val="0"/>
          <w:caps w:val="0"/>
          <w:color w:val="1F2328"/>
          <w:spacing w:val="0"/>
          <w:sz w:val="24"/>
          <w:szCs w:val="24"/>
          <w:bdr w:val="none" w:color="auto" w:sz="0" w:space="0"/>
        </w:rPr>
        <w:t>.</w:t>
      </w:r>
    </w:p>
    <w:p w14:paraId="2F25A44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living and active; idols are lifeless and powerless.</w:t>
      </w:r>
      <w:r>
        <w:rPr>
          <w:rFonts w:hint="default" w:ascii="Segoe UI" w:hAnsi="Segoe UI" w:eastAsia="Segoe UI" w:cs="Segoe UI"/>
          <w:i w:val="0"/>
          <w:iCs w:val="0"/>
          <w:caps w:val="0"/>
          <w:color w:val="1F2328"/>
          <w:spacing w:val="0"/>
          <w:sz w:val="24"/>
          <w:szCs w:val="24"/>
          <w:bdr w:val="none" w:color="auto" w:sz="0" w:space="0"/>
        </w:rPr>
        <w:t> Whether framed as the psalmist's mockery of idols that have mouths but do not speak (Psalm 135), as the Jewish teaching that idols are worthless, as the Buddhist teaching that false attachments are lifeless, as the Gita's teaching that false gods are delusions, as the Qur'anic teaching that false gods are worthless, as the Sikh teaching that false objects of trust are illusions, as the Confucian teaching that false things are worthless, or as the African teaching that false spirits are worthless,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living and powerful, while idols and false objects of trust are lifeless and worthless</w:t>
      </w:r>
      <w:r>
        <w:rPr>
          <w:rFonts w:hint="default" w:ascii="Segoe UI" w:hAnsi="Segoe UI" w:eastAsia="Segoe UI" w:cs="Segoe UI"/>
          <w:i w:val="0"/>
          <w:iCs w:val="0"/>
          <w:caps w:val="0"/>
          <w:color w:val="1F2328"/>
          <w:spacing w:val="0"/>
          <w:sz w:val="24"/>
          <w:szCs w:val="24"/>
          <w:bdr w:val="none" w:color="auto" w:sz="0" w:space="0"/>
        </w:rPr>
        <w:t>.</w:t>
      </w:r>
    </w:p>
    <w:p w14:paraId="07C6615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call to praise and the futility of idolatry provide a moral framework that encourages worship and discourages reliance on lifeless objects of trust. Societies that internalise these principles may be more stable, as individuals are less likely to be driven by false objects of trust and more likely to trust in the living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discernment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41D0C9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A5A7D0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135, Principle 1 ("The call to praise the moral order") and Principle 3 ("The contrast between the living moral order and lifeless idols") find clear ethical equivalents in all seven other religions examined. The principles are expressed through different cultural lenses: as the psalmist's call to praise the LORD (Psalm), as the Jewish teaching that the faithful praise God, as the Buddhist teaching that the faithful praise the path, as the Gita's teaching that the faithful praise through devotion (Hinduism), as the Qur'anic teaching that the faithful remember and praise, as the Sikh teaching that praise is the foundation of devotion, as the Confucian teaching that the faithful praise the moral order, and as the African teaching that the faithful praise the ancestors.</w:t>
      </w:r>
    </w:p>
    <w:p w14:paraId="58FF8BE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praise the moral order and the contrast between the living moral order and lifeless idols.</w:t>
      </w:r>
      <w:r>
        <w:rPr>
          <w:rFonts w:hint="default" w:ascii="Segoe UI" w:hAnsi="Segoe UI" w:eastAsia="Segoe UI" w:cs="Segoe UI"/>
          <w:i w:val="0"/>
          <w:iCs w:val="0"/>
          <w:caps w:val="0"/>
          <w:color w:val="1F2328"/>
          <w:spacing w:val="0"/>
          <w:sz w:val="24"/>
          <w:szCs w:val="24"/>
          <w:bdr w:val="none" w:color="auto" w:sz="0" w:space="0"/>
        </w:rPr>
        <w:t> The ethical lesson—that the moral order is living and worthy of praise, while idols are lifeless and worthless—transcends its religious packaging.</w:t>
      </w:r>
    </w:p>
    <w:p w14:paraId="72E51EE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1E0658C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136: The Ethics of Thanksgiving and Steadfast Love</w:t>
      </w:r>
    </w:p>
    <w:p w14:paraId="5AC9AFA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0DFAA1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136 is a psalm of thanksgiving that repeats the refrain "for his steadfast love endures forever" after every line. It is a liturgical psalm, likely used in temple worship, that recounts the moral order's mighty acts in creation, in the deliverance of the people from Egypt, and in the conquest of the land. The psalm concludes with a declaration of the moral order's provision for all living things and a call to give thanks to the God of heaven.</w:t>
      </w:r>
    </w:p>
    <w:p w14:paraId="0A7296E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69A24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give thanks to the LORD, for he is good,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 give thanks to the God of gods,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give thanks to the Lord of lords,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who alone does great wonders,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who by understanding made the heavens,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who spread out the earth on the waters,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who made the great lights,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sun to rule over the day,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moon and stars to rule over the night,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who struck Egypt through their firstborn,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and brought Israel out from among them,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with a strong hand and an outstretched arm,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who divided the Red Sea in two,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and made Israel pass through the midst of it,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but overthrew Pharaoh and his army in the Red Sea,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who led his people through the wilderness,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who struck down great kings,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and killed famous kings,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Sihon, king of the Amorites,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and Og, king of Bashan,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and gave their land as a heritage,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a heritage to Israel his servant,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It is he who remembered us in our low estate,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and rescued us from our foes,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25</w:t>
      </w:r>
      <w:r>
        <w:rPr>
          <w:rFonts w:hint="default" w:ascii="Segoe UI" w:hAnsi="Segoe UI" w:eastAsia="Segoe UI" w:cs="Segoe UI"/>
          <w:b w:val="0"/>
          <w:bCs w:val="0"/>
          <w:i w:val="0"/>
          <w:iCs w:val="0"/>
          <w:caps w:val="0"/>
          <w:color w:val="59636E"/>
          <w:spacing w:val="0"/>
          <w:sz w:val="21"/>
          <w:szCs w:val="21"/>
          <w:bdr w:val="none" w:color="auto" w:sz="0" w:space="0"/>
        </w:rPr>
        <w:t> who gives food to all flesh, for his steadfast love endures forever. </w:t>
      </w:r>
      <w:r>
        <w:rPr>
          <w:rStyle w:val="10"/>
          <w:rFonts w:hint="default" w:ascii="Segoe UI" w:hAnsi="Segoe UI" w:eastAsia="Segoe UI" w:cs="Segoe UI"/>
          <w:b/>
          <w:bCs/>
          <w:i w:val="0"/>
          <w:iCs w:val="0"/>
          <w:caps w:val="0"/>
          <w:color w:val="59636E"/>
          <w:spacing w:val="0"/>
          <w:sz w:val="21"/>
          <w:szCs w:val="21"/>
          <w:bdr w:val="none" w:color="auto" w:sz="0" w:space="0"/>
        </w:rPr>
        <w:t>26</w:t>
      </w:r>
      <w:r>
        <w:rPr>
          <w:rFonts w:hint="default" w:ascii="Segoe UI" w:hAnsi="Segoe UI" w:eastAsia="Segoe UI" w:cs="Segoe UI"/>
          <w:b w:val="0"/>
          <w:bCs w:val="0"/>
          <w:i w:val="0"/>
          <w:iCs w:val="0"/>
          <w:caps w:val="0"/>
          <w:color w:val="59636E"/>
          <w:spacing w:val="0"/>
          <w:sz w:val="21"/>
          <w:szCs w:val="21"/>
          <w:bdr w:val="none" w:color="auto" w:sz="0" w:space="0"/>
        </w:rPr>
        <w:t> O give thanks to the God of heaven, for his steadfast love endures forever.</w:t>
      </w:r>
    </w:p>
    <w:p w14:paraId="0CB64A0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11"/>
        <w:gridCol w:w="5185"/>
      </w:tblGrid>
      <w:tr w14:paraId="5C5F6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50D20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8631D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54478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4838E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Give Thanks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E765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people to give thanks to the moral order.</w:t>
            </w:r>
          </w:p>
        </w:tc>
      </w:tr>
      <w:tr w14:paraId="62A43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230A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Steadfast Love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4829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endures forever, and it is the foundation of all its acts.</w:t>
            </w:r>
          </w:p>
        </w:tc>
      </w:tr>
      <w:tr w14:paraId="22FC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BD69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Mighty Acts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970B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acts powerfully in creation, deliverance, and provision.</w:t>
            </w:r>
          </w:p>
        </w:tc>
      </w:tr>
    </w:tbl>
    <w:p w14:paraId="090E94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136</w:t>
      </w:r>
    </w:p>
    <w:p w14:paraId="721F3D3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Give Thanks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6"/>
        <w:gridCol w:w="5020"/>
        <w:gridCol w:w="1960"/>
      </w:tblGrid>
      <w:tr w14:paraId="0A4C1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C7324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ACB73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6FF99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F57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25E0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CF22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136:1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give thanks to the LORD, for he is good, for his steadfast love endures forever."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FD3E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give thanks to the moral order.</w:t>
            </w:r>
          </w:p>
        </w:tc>
      </w:tr>
      <w:tr w14:paraId="61960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0FD5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4710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give thanks for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14AE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for the path of the moral order.</w:t>
            </w:r>
          </w:p>
        </w:tc>
      </w:tr>
      <w:tr w14:paraId="2E4E1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5C5F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6FBD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67AD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through sacrifice and devotion.</w:t>
            </w:r>
          </w:p>
        </w:tc>
      </w:tr>
      <w:tr w14:paraId="54590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4BFE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B2F4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296D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be grateful to the moral order.</w:t>
            </w:r>
          </w:p>
        </w:tc>
      </w:tr>
      <w:tr w14:paraId="689BB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E782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B009E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gives thanks to the Divine. Gratitude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7AFE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to the Divine.</w:t>
            </w:r>
          </w:p>
        </w:tc>
      </w:tr>
      <w:tr w14:paraId="42F9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BA44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E950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gives thanks to the moral order and offers gratitude."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E321B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to the moral order.</w:t>
            </w:r>
          </w:p>
        </w:tc>
      </w:tr>
      <w:tr w14:paraId="2E43B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4581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FE07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give thanks to the ancestors and offer gratitude."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E1128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to the ancestors.</w:t>
            </w:r>
          </w:p>
        </w:tc>
      </w:tr>
    </w:tbl>
    <w:p w14:paraId="163DAC0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Steadfast Love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4"/>
        <w:gridCol w:w="5109"/>
        <w:gridCol w:w="1873"/>
      </w:tblGrid>
      <w:tr w14:paraId="1AA7E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01AA2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2CBCB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F9731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335D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B078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4CCF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136:1–26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refrain "for his steadfast love endures forever" is repeated 26 times.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3651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endures forever.</w:t>
            </w:r>
          </w:p>
        </w:tc>
      </w:tr>
      <w:tr w14:paraId="57D53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7111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4AB8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C99D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endures.</w:t>
            </w:r>
          </w:p>
        </w:tc>
      </w:tr>
      <w:tr w14:paraId="4E9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4F5E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A68E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6D03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endures.</w:t>
            </w:r>
          </w:p>
        </w:tc>
      </w:tr>
      <w:tr w14:paraId="74AA3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B89B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BA190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FEB3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endures.</w:t>
            </w:r>
          </w:p>
        </w:tc>
      </w:tr>
      <w:tr w14:paraId="58C3D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2CBE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F132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steadfast love endures forever. Those who trust in the Divine are never abandoned."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AE9D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Divine's steadfast love endures.</w:t>
            </w:r>
          </w:p>
        </w:tc>
      </w:tr>
      <w:tr w14:paraId="28751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CDA5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F37E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order's steadfast love endures. The virtuous trust in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4DE4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steadfast love endures.</w:t>
            </w:r>
          </w:p>
        </w:tc>
      </w:tr>
      <w:tr w14:paraId="7F597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BB96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6624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steadfast love endures. Those who honour them are never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B7A8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steadfast love endures.</w:t>
            </w:r>
          </w:p>
        </w:tc>
      </w:tr>
    </w:tbl>
    <w:p w14:paraId="2483F76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B1AE98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give thanks and the steadfast love of the moral order. Two principles emerge as near-universal:</w:t>
      </w:r>
    </w:p>
    <w:p w14:paraId="10E4F42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give thanks to the moral order.</w:t>
      </w:r>
      <w:r>
        <w:rPr>
          <w:rFonts w:hint="default" w:ascii="Segoe UI" w:hAnsi="Segoe UI" w:eastAsia="Segoe UI" w:cs="Segoe UI"/>
          <w:i w:val="0"/>
          <w:iCs w:val="0"/>
          <w:caps w:val="0"/>
          <w:color w:val="1F2328"/>
          <w:spacing w:val="0"/>
          <w:sz w:val="24"/>
          <w:szCs w:val="24"/>
          <w:bdr w:val="none" w:color="auto" w:sz="0" w:space="0"/>
        </w:rPr>
        <w:t> Whether framed as the psalmist's repeated call to give thanks (Psalm 136), as the Jewish teaching that the faithful give thanks to God, as the Buddhist teaching that the faithful give thanks for the path, as the Gita's teaching that the faithful give thanks through sacrifice and devotion, as the Qur'anic teaching that the faithful are called to be grateful, as the Sikh teaching that gratitude is the foundation of devotion, as the Confucian teaching that the faithful give thanks, or as the African teaching that the faithful give thanks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giving thanks is a duty of the faithful</w:t>
      </w:r>
      <w:r>
        <w:rPr>
          <w:rFonts w:hint="default" w:ascii="Segoe UI" w:hAnsi="Segoe UI" w:eastAsia="Segoe UI" w:cs="Segoe UI"/>
          <w:i w:val="0"/>
          <w:iCs w:val="0"/>
          <w:caps w:val="0"/>
          <w:color w:val="1F2328"/>
          <w:spacing w:val="0"/>
          <w:sz w:val="24"/>
          <w:szCs w:val="24"/>
          <w:bdr w:val="none" w:color="auto" w:sz="0" w:space="0"/>
        </w:rPr>
        <w:t>.</w:t>
      </w:r>
    </w:p>
    <w:p w14:paraId="1726F58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order's steadfast love endures forever.</w:t>
      </w:r>
      <w:r>
        <w:rPr>
          <w:rFonts w:hint="default" w:ascii="Segoe UI" w:hAnsi="Segoe UI" w:eastAsia="Segoe UI" w:cs="Segoe UI"/>
          <w:i w:val="0"/>
          <w:iCs w:val="0"/>
          <w:caps w:val="0"/>
          <w:color w:val="1F2328"/>
          <w:spacing w:val="0"/>
          <w:sz w:val="24"/>
          <w:szCs w:val="24"/>
          <w:bdr w:val="none" w:color="auto" w:sz="0" w:space="0"/>
        </w:rPr>
        <w:t> Whether framed as the psalmist's refrain that the moral order's steadfast love endures forever (Psalm 136), as the Jewish teaching that God's love is eternal, as the Buddhist teaching that the path's steadfast love endures, as the Gita's teaching that the moral order's steadfast love endures, as the Qur'anic teaching that "sufficient for us is Allah," as the Sikh teaching that the Divine's steadfast love endures, as the Confucian teaching that the moral order's steadfast love endures, or as the African teaching that the ancestors' steadfast love endures,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order's steadfast love is enduring and reliable</w:t>
      </w:r>
      <w:r>
        <w:rPr>
          <w:rFonts w:hint="default" w:ascii="Segoe UI" w:hAnsi="Segoe UI" w:eastAsia="Segoe UI" w:cs="Segoe UI"/>
          <w:i w:val="0"/>
          <w:iCs w:val="0"/>
          <w:caps w:val="0"/>
          <w:color w:val="1F2328"/>
          <w:spacing w:val="0"/>
          <w:sz w:val="24"/>
          <w:szCs w:val="24"/>
          <w:bdr w:val="none" w:color="auto" w:sz="0" w:space="0"/>
        </w:rPr>
        <w:t>.</w:t>
      </w:r>
    </w:p>
    <w:p w14:paraId="1A99ED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call to give thanks and the enduring steadfast love of the moral order provide a moral framework that encourages gratitude and trust in the moral order's enduring love. Societies that internalise these principles may be more stable, as individuals are motivated to give thanks and to trust in the moral order's steadfast love.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3576828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36E26D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136, Principle 1 ("The call to give thanks") and Principle 2 ("The steadfast love of the moral order") find clear ethical equivalents in all seven other religions examined. The principles are expressed through different cultural lenses: as the psalmist's call to give thanks (Psalm), as the Jewish teaching that the faithful give thanks to God, as the Buddhist teaching that the faithful give thanks for the path, as the Gita's teaching that the faithful give thanks through sacrifice and devotion (Hinduism), as the Qur'anic teaching that the faithful are called to be grateful, as the Sikh teaching that gratitude is the foundation of devotion, as the Confucian teaching that the faithful give thanks, and as the African teaching that the faithful give thanks to the ancestors.</w:t>
      </w:r>
    </w:p>
    <w:p w14:paraId="46ECE92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give thanks and the steadfast love of the moral order.</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give thanks and that the moral order's steadfast love endures forever—transcends its religious packaging.</w:t>
      </w:r>
    </w:p>
    <w:p w14:paraId="7B865FF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4010ABC">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137: The Ethics of Exile, Lament, and Longing for Home</w:t>
      </w:r>
    </w:p>
    <w:p w14:paraId="0AE3DB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C3E4FB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137 is one of the most poignant and intense psalms in the Psalter, a lament of the exiled people in Babylon. It opens with the image of the people sitting by the rivers of Babylon, weeping as they remember Zion. They have hung up their harps, refusing to sing the moral order's songs in a foreign land. The psalm concludes with a fierce imprecation against Babylon and its destruction, including the shocking image of dashing infants against rocks.</w:t>
      </w:r>
    </w:p>
    <w:p w14:paraId="19974A5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9BFD1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By the rivers of Babylon— there we sat down and there we wept when we remembered Zion.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On the willows there we hung up our harps.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there our captors asked us for songs, and our tormentors asked for mirth, saying, "Sing us one of the songs of Zion!"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How could we sing the LORD's song in a foreign land?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If I forget you, O Jerusalem, let my right hand wither!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Let my tongue cling to the roof of my mouth, if I do not remember you, if I do not set Jerusalem above my highest joy.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Remember, O LORD, against the Edomites the day of Jerusalem's fall, how they said, "Tear it down! Tear it down! Down to its foundations!"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O daughter Babylon, you devastator! Happy shall they be who pay you back what you have done to us!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Happy shall they be who take your little ones and dash them against the rock!</w:t>
      </w:r>
    </w:p>
    <w:p w14:paraId="20307AD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1"/>
        <w:gridCol w:w="5525"/>
      </w:tblGrid>
      <w:tr w14:paraId="60491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33E03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B143C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EAB6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CA72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Exile and Grief</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F11D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weep by the rivers of Babylon, remembering Zion and refusing to sing in a foreign land.</w:t>
            </w:r>
          </w:p>
        </w:tc>
      </w:tr>
      <w:tr w14:paraId="4A03A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3A04C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Longing for Jerusalem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A6A3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cannot forget Jerusalem; it is their highest joy.</w:t>
            </w:r>
          </w:p>
        </w:tc>
      </w:tr>
      <w:tr w14:paraId="321BE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B0CC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Cry for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FCA5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for judgment against Babylon and Edom for their destruction of Jerusalem.</w:t>
            </w:r>
          </w:p>
        </w:tc>
      </w:tr>
    </w:tbl>
    <w:p w14:paraId="0E58B78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137</w:t>
      </w:r>
    </w:p>
    <w:p w14:paraId="1741DCA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Exile and Grief</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5"/>
        <w:gridCol w:w="4836"/>
        <w:gridCol w:w="2165"/>
      </w:tblGrid>
      <w:tr w14:paraId="6F05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5EC5B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5D26E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32719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B90D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5AA1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6E5E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137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lament of the Babylonian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D2A9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experience grief and displacement in exile.</w:t>
            </w:r>
          </w:p>
        </w:tc>
      </w:tr>
      <w:tr w14:paraId="65354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E3B4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B08B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 displacement.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80AE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displacement and suffering.</w:t>
            </w:r>
          </w:p>
        </w:tc>
      </w:tr>
      <w:tr w14:paraId="59805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0B0D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8C99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exile.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C5E2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exile and grief.</w:t>
            </w:r>
          </w:p>
        </w:tc>
      </w:tr>
      <w:tr w14:paraId="65698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E4A2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B768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(2:155–156)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We will surely test you with something of fear and hunger and loss of wealth and lives and fruits, but give good tidings to the patient."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C54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displacement and grief.</w:t>
            </w:r>
          </w:p>
        </w:tc>
      </w:tr>
      <w:tr w14:paraId="6686E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173E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BF94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The faithful may experience exile and displacement."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5417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exile.</w:t>
            </w:r>
          </w:p>
        </w:tc>
      </w:tr>
      <w:tr w14:paraId="33C75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2A94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DF9D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experience exile.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1811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experience exile.</w:t>
            </w:r>
          </w:p>
        </w:tc>
      </w:tr>
      <w:tr w14:paraId="3614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6463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D336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grief of those in exile.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3C4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in exile are not forgotten.</w:t>
            </w:r>
          </w:p>
        </w:tc>
      </w:tr>
    </w:tbl>
    <w:p w14:paraId="323A966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Longing for Jerusalem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4784"/>
        <w:gridCol w:w="2222"/>
      </w:tblGrid>
      <w:tr w14:paraId="6FB35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C8690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53EB4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AC01B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8153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4019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F7FA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137:5–6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"If I forget you, O Jerusalem, let my right hand wither! Let my tongue cling to the roof of my mouth, if I do not remember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7F5B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their homeland.</w:t>
            </w:r>
          </w:p>
        </w:tc>
      </w:tr>
      <w:tr w14:paraId="4B84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6D29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4676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long for the path of liberation.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E60F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 path.</w:t>
            </w:r>
          </w:p>
        </w:tc>
      </w:tr>
      <w:tr w14:paraId="7CD7F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AFA3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7896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3067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 restoration of righteousness.</w:t>
            </w:r>
          </w:p>
        </w:tc>
      </w:tr>
      <w:tr w14:paraId="3DEB9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0330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65B7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(2:143)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thus we have made you a middle community that you may be witnesses to the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0879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their spiritual center.</w:t>
            </w:r>
          </w:p>
        </w:tc>
      </w:tr>
      <w:tr w14:paraId="0712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65F3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9267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longs for the Divine and for the community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F5F8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 Divine.</w:t>
            </w:r>
          </w:p>
        </w:tc>
      </w:tr>
      <w:tr w14:paraId="26F4D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BF9E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D9AE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longs for the moral order and the community of the virtuous."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7B6C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 moral order.</w:t>
            </w:r>
          </w:p>
        </w:tc>
      </w:tr>
      <w:tr w14:paraId="67EF6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6320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A84048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long for the land of the ancestors and the community."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04D7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long for the ancestors' land.</w:t>
            </w:r>
          </w:p>
        </w:tc>
      </w:tr>
    </w:tbl>
    <w:p w14:paraId="2E6181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8AAB9C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exile and grief, and the longing for the homeland. Two principles emerge as near-universal:</w:t>
      </w:r>
    </w:p>
    <w:p w14:paraId="03E38D1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experience grief and displacement in exile.</w:t>
      </w:r>
      <w:r>
        <w:rPr>
          <w:rFonts w:hint="default" w:ascii="Segoe UI" w:hAnsi="Segoe UI" w:eastAsia="Segoe UI" w:cs="Segoe UI"/>
          <w:i w:val="0"/>
          <w:iCs w:val="0"/>
          <w:caps w:val="0"/>
          <w:color w:val="1F2328"/>
          <w:spacing w:val="0"/>
          <w:sz w:val="24"/>
          <w:szCs w:val="24"/>
          <w:bdr w:val="none" w:color="auto" w:sz="0" w:space="0"/>
        </w:rPr>
        <w:t> Whether framed as the psalmist's lament by the rivers of Babylon (Psalm 137), as the Jewish teaching that the faithful experience exile, as the Buddhist teaching that the faithful may suffer displacement, as the Pandavas' exile (Hinduism), as the Qur'anic teaching that the faithful will be tested, as the Sikh teaching that the faithful may experience exile, as the Confucian recognition that the noble person may experience exile, or as the African understanding that the faithful in exile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exile and displacement are realities that the faithful may experience</w:t>
      </w:r>
      <w:r>
        <w:rPr>
          <w:rFonts w:hint="default" w:ascii="Segoe UI" w:hAnsi="Segoe UI" w:eastAsia="Segoe UI" w:cs="Segoe UI"/>
          <w:i w:val="0"/>
          <w:iCs w:val="0"/>
          <w:caps w:val="0"/>
          <w:color w:val="1F2328"/>
          <w:spacing w:val="0"/>
          <w:sz w:val="24"/>
          <w:szCs w:val="24"/>
          <w:bdr w:val="none" w:color="auto" w:sz="0" w:space="0"/>
        </w:rPr>
        <w:t>.</w:t>
      </w:r>
    </w:p>
    <w:p w14:paraId="6F266E4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long for their homeland and spiritual center.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they cannot forget Jerusalem (Psalm 137), as the Jewish teaching that the faithful long for Zion, as the Buddhist teaching that the faithful long for the path of liberation, as the Gita's teaching that the faithful long for the restoration of righteousness, as the Qur'anic teaching that the faithful long for their spiritual center, as the Sikh teaching that the faithful long for the Divine, as the Confucian teaching that the faithful long for the moral order, or as the African teaching that the faithful long for the ancestors' land,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long for their homeland and spiritual center</w:t>
      </w:r>
      <w:r>
        <w:rPr>
          <w:rFonts w:hint="default" w:ascii="Segoe UI" w:hAnsi="Segoe UI" w:eastAsia="Segoe UI" w:cs="Segoe UI"/>
          <w:i w:val="0"/>
          <w:iCs w:val="0"/>
          <w:caps w:val="0"/>
          <w:color w:val="1F2328"/>
          <w:spacing w:val="0"/>
          <w:sz w:val="24"/>
          <w:szCs w:val="24"/>
          <w:bdr w:val="none" w:color="auto" w:sz="0" w:space="0"/>
        </w:rPr>
        <w:t>.</w:t>
      </w:r>
    </w:p>
    <w:p w14:paraId="15F365F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exile and the longing for home provide a moral framework that sustains hope and identity in times of displacement. Societies that internalise these principles may be more stable, as individuals are less likely to lose their identity in exile and more likely to maintain their longing for their spiritual home.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identity</w:t>
      </w:r>
      <w:r>
        <w:rPr>
          <w:rFonts w:hint="default" w:ascii="Segoe UI" w:hAnsi="Segoe UI" w:eastAsia="Segoe UI" w:cs="Segoe UI"/>
          <w:i w:val="0"/>
          <w:iCs w:val="0"/>
          <w:caps w:val="0"/>
          <w:color w:val="1F2328"/>
          <w:spacing w:val="0"/>
          <w:sz w:val="24"/>
          <w:szCs w:val="24"/>
          <w:bdr w:val="none" w:color="auto" w:sz="0" w:space="0"/>
        </w:rPr>
        <w:t>—qualities that favour long-term survival.</w:t>
      </w:r>
    </w:p>
    <w:p w14:paraId="4936A44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43345F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137, Principle 1 ("The experience of exile and grief") and Principle 2 ("The longing for Jerusalem") find clear ethical equivalents in all seven other religions examined. The principles are expressed through different cultural lenses: as the psalmist's lament by the rivers of Babylon (Psalm), as the Jewish teaching that the faithful experience exile, as the Buddhist teaching that the faithful may suffer displacement, as the Pandavas' exile (Hinduism), as the Qur'anic teaching that the faithful will be tested, as the Sikh teaching that the faithful may experience exile, as the Confucian recognition that the noble person may experience exile, and as the African understanding that the faithful in exile are not forgotten.</w:t>
      </w:r>
    </w:p>
    <w:p w14:paraId="6342E7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exile and the longing for home.</w:t>
      </w:r>
      <w:r>
        <w:rPr>
          <w:rFonts w:hint="default" w:ascii="Segoe UI" w:hAnsi="Segoe UI" w:eastAsia="Segoe UI" w:cs="Segoe UI"/>
          <w:i w:val="0"/>
          <w:iCs w:val="0"/>
          <w:caps w:val="0"/>
          <w:color w:val="1F2328"/>
          <w:spacing w:val="0"/>
          <w:sz w:val="24"/>
          <w:szCs w:val="24"/>
          <w:bdr w:val="none" w:color="auto" w:sz="0" w:space="0"/>
        </w:rPr>
        <w:t> The ethical lesson—that the faithful may experience exile but long for their spiritual home—transcends its religious packaging.</w:t>
      </w:r>
    </w:p>
    <w:p w14:paraId="295F5513">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7D7AD34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138: The Ethics of Wholehearted Praise and Regard for the Lowly</w:t>
      </w:r>
    </w:p>
    <w:p w14:paraId="689A95B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64D718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138 is a psalm of thanksgiving and trust, attributed to David. It opens with a declaration of praise to the moral order with the psalmist's whole heart, even in the presence of gods or rulers. The psalmist gives thanks for the moral order's steadfast love and faithfulness, and for its answer to their prayers. The psalm affirms that the moral order is exalted and regards the lowly, and that it will fulfill its purpose for the faithful. The psalm concludes with the assurance that the moral order will not forsake the work of its hands.</w:t>
      </w:r>
    </w:p>
    <w:p w14:paraId="518A3A4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97C9EED">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4E17A7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give you thanks, O LORD, with my whole heart; before the gods I sing your praise;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bow down toward your holy temple and give thanks to your name for your steadfast love and your faithfulness; for you have exalted your name and your word above everything.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On the day I called, you answered me, you increased my strength of soul.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All the kings of the earth shall praise you, O LORD, for they have heard the words of your mouth.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They shall sing of the ways of the LORD, for great is the glory of the LORD.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For though the LORD is high, he regards the lowly; but the haughty he perceives from far away.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Though I walk in the midst of trouble, you preserve me against the wrath of my enemies; you stretch out your hand, and your right hand delivers me.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will fulfill his purpose for me; your steadfast love, O LORD, endures forever. Do not forsake the work of your hands.</w:t>
      </w:r>
    </w:p>
    <w:p w14:paraId="65796D9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88"/>
        <w:gridCol w:w="4508"/>
      </w:tblGrid>
      <w:tr w14:paraId="60549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78308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C22B8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1D5E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2F20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Praise with the Whole Heart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76B7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will praise the moral order with their whole heart.</w:t>
            </w:r>
          </w:p>
        </w:tc>
      </w:tr>
      <w:tr w14:paraId="4C1F7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0907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Thanksgiving for Steadfast Love and Faithfulness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E548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gives thanks for the moral order's steadfast love and faithfulness.</w:t>
            </w:r>
          </w:p>
        </w:tc>
      </w:tr>
      <w:tr w14:paraId="0A53F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BE25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Regard for the Lowly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74B1D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regards the lowly and helps the humble.</w:t>
            </w:r>
          </w:p>
        </w:tc>
      </w:tr>
    </w:tbl>
    <w:p w14:paraId="17080FA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138</w:t>
      </w:r>
    </w:p>
    <w:p w14:paraId="223FB9A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Praise with the Whole Heart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1"/>
        <w:gridCol w:w="4684"/>
        <w:gridCol w:w="2311"/>
      </w:tblGrid>
      <w:tr w14:paraId="5584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FD3CA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EDEC6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C7077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AA31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89EA7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1037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138:1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give you thanks, O LORD, with my whole heart; before the gods I sing your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B448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 with their whole heart.</w:t>
            </w:r>
          </w:p>
        </w:tc>
      </w:tr>
      <w:tr w14:paraId="6BCC9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D6D0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7879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give thanks with their whole heart.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8005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give thanks with their whole heart.</w:t>
            </w:r>
          </w:p>
        </w:tc>
      </w:tr>
      <w:tr w14:paraId="61CF3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4DADB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D6CF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44A1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with devotion and love.</w:t>
            </w:r>
          </w:p>
        </w:tc>
      </w:tr>
      <w:tr w14:paraId="56A8C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355B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0FCE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1295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with gratitude and remembrance.</w:t>
            </w:r>
          </w:p>
        </w:tc>
      </w:tr>
      <w:tr w14:paraId="76451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2294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061B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praises the Divine with a whole heart. Praise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1984D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with a whole heart.</w:t>
            </w:r>
          </w:p>
        </w:tc>
      </w:tr>
      <w:tr w14:paraId="67459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F8E9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8B8B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praises the moral order with sincerity and a whole heart."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4808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with a whole heart.</w:t>
            </w:r>
          </w:p>
        </w:tc>
      </w:tr>
      <w:tr w14:paraId="6B8BF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1486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225B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praise the ancestors with a whole heart and offer thanksgiving."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9FDE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with a whole heart.</w:t>
            </w:r>
          </w:p>
        </w:tc>
      </w:tr>
    </w:tbl>
    <w:p w14:paraId="1FDCEC7B">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Order's Regard for the Lowly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2"/>
        <w:gridCol w:w="4847"/>
        <w:gridCol w:w="2147"/>
      </w:tblGrid>
      <w:tr w14:paraId="630C4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CFD41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13325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95F5B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8C86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ADC7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1DA7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though the LORD is high, he regards the lowly; but the haughty he perceives from far away."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6CC1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regards the lowly and helps the humble.</w:t>
            </w:r>
          </w:p>
        </w:tc>
      </w:tr>
      <w:tr w14:paraId="2C45B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2602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98B1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DFBA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regards the lowly and vulnerable.</w:t>
            </w:r>
          </w:p>
        </w:tc>
      </w:tr>
      <w:tr w14:paraId="4EB6E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8D3A3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CE7E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389F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lowly and devoted.</w:t>
            </w:r>
          </w:p>
        </w:tc>
      </w:tr>
      <w:tr w14:paraId="097EE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3715D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49C2C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0F6D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regards the lowly and condemns those who neglect them.</w:t>
            </w:r>
          </w:p>
        </w:tc>
      </w:tr>
      <w:tr w14:paraId="51DE9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42AB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3603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and regards the lowly. The humble are lifted up."</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2CD0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regards the lowly and helps the humble.</w:t>
            </w:r>
          </w:p>
        </w:tc>
      </w:tr>
      <w:tr w14:paraId="60C65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6311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AC5C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regards the lowly and raises the humble. The noble person cares for the poor."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E39F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regards the lowly.</w:t>
            </w:r>
          </w:p>
        </w:tc>
      </w:tr>
      <w:tr w14:paraId="08DE3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9610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F503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regard the lowly and help the humble. Those who are proud are far from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CBEF8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regard the lowly.</w:t>
            </w:r>
          </w:p>
        </w:tc>
      </w:tr>
    </w:tbl>
    <w:p w14:paraId="5CB4B7A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223E7A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praise with the whole heart and the moral order's regard for the lowly. Two principles emerge as near-universal:</w:t>
      </w:r>
    </w:p>
    <w:p w14:paraId="24B4C49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praise the moral order with their whole heart.</w:t>
      </w:r>
      <w:r>
        <w:rPr>
          <w:rFonts w:hint="default" w:ascii="Segoe UI" w:hAnsi="Segoe UI" w:eastAsia="Segoe UI" w:cs="Segoe UI"/>
          <w:i w:val="0"/>
          <w:iCs w:val="0"/>
          <w:caps w:val="0"/>
          <w:color w:val="1F2328"/>
          <w:spacing w:val="0"/>
          <w:sz w:val="24"/>
          <w:szCs w:val="24"/>
          <w:bdr w:val="none" w:color="auto" w:sz="0" w:space="0"/>
        </w:rPr>
        <w:t> Whether framed as the psalmist's declaration of praise with the whole heart (Psalm 138), as the Jewish teaching that the faithful praise God wholeheartedly, as the Buddhist teaching that the faithful give thanks with their whole heart, as the Gita's teaching that the faithful praise with devotion and love, as the Qur'anic teaching that the faithful praise with gratitude and remembrance, as the Sikh teaching that praise is the foundation of devotion, as the Confucian teaching that the faithful praise with sincerity, or as the African teaching that the faithful praise with a whole heart,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wholehearted praise is a mark of the faithful</w:t>
      </w:r>
      <w:r>
        <w:rPr>
          <w:rFonts w:hint="default" w:ascii="Segoe UI" w:hAnsi="Segoe UI" w:eastAsia="Segoe UI" w:cs="Segoe UI"/>
          <w:i w:val="0"/>
          <w:iCs w:val="0"/>
          <w:caps w:val="0"/>
          <w:color w:val="1F2328"/>
          <w:spacing w:val="0"/>
          <w:sz w:val="24"/>
          <w:szCs w:val="24"/>
          <w:bdr w:val="none" w:color="auto" w:sz="0" w:space="0"/>
        </w:rPr>
        <w:t>.</w:t>
      </w:r>
    </w:p>
    <w:p w14:paraId="5E8BC09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regards the lowly and helps the humble.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regards the lowly (Psalm 138), as the Jewish teaching that God helps the humble, as the Buddhist teaching that the path regards the vulnerable, as the Gita's teaching that the moral order provides for the lowly and devoted, as the Qur'anic teaching that the moral order cares for the poor, as the Sikh teaching that the Divine hears the cry of the poor, as the Confucian teaching that the moral order raises the humble, or as the African teaching that the ancestors regard the lowly,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not distant from the lowly but actively regards and helps them</w:t>
      </w:r>
      <w:r>
        <w:rPr>
          <w:rFonts w:hint="default" w:ascii="Segoe UI" w:hAnsi="Segoe UI" w:eastAsia="Segoe UI" w:cs="Segoe UI"/>
          <w:i w:val="0"/>
          <w:iCs w:val="0"/>
          <w:caps w:val="0"/>
          <w:color w:val="1F2328"/>
          <w:spacing w:val="0"/>
          <w:sz w:val="24"/>
          <w:szCs w:val="24"/>
          <w:bdr w:val="none" w:color="auto" w:sz="0" w:space="0"/>
        </w:rPr>
        <w:t>.</w:t>
      </w:r>
    </w:p>
    <w:p w14:paraId="4E48FEA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wholehearted praise and the moral order's regard for the lowly provide a moral framework that encourages sincere worship and care for the vulnerable. Societies that internalise these principles may be more stable, as individuals are motivated to praise sincerely and to care for the humble.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sincerity and compassion</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0F97F5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6C2DCAB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138, Principle 1 ("The call to praise with the whole heart") and Principle 3 ("The moral order's regard for the lowly") find clear ethical equivalents in all seven other religions examined. The principles are expressed through different cultural lenses: as the psalmist's declaration of wholehearted praise (Psalm), as the Jewish teaching that the faithful praise God wholeheartedly, as the Buddhist teaching that the faithful give thanks with their whole heart, as the Gita's teaching that the faithful praise with devotion and love (Hinduism), as the Qur'anic teaching that the faithful praise with gratitude and remembrance, as the Sikh teaching that praise is the foundation of devotion, as the Confucian teaching that the faithful praise with sincerity, and as the African teaching that the faithful praise with a whole heart.</w:t>
      </w:r>
    </w:p>
    <w:p w14:paraId="632F500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wholehearted praise and the regard for the lowly.</w:t>
      </w:r>
      <w:r>
        <w:rPr>
          <w:rFonts w:hint="default" w:ascii="Segoe UI" w:hAnsi="Segoe UI" w:eastAsia="Segoe UI" w:cs="Segoe UI"/>
          <w:i w:val="0"/>
          <w:iCs w:val="0"/>
          <w:caps w:val="0"/>
          <w:color w:val="1F2328"/>
          <w:spacing w:val="0"/>
          <w:sz w:val="24"/>
          <w:szCs w:val="24"/>
          <w:bdr w:val="none" w:color="auto" w:sz="0" w:space="0"/>
        </w:rPr>
        <w:t> The ethical lesson—that the faithful praise with their whole heart and that the moral order regards the lowly—transcends its religious packaging.</w:t>
      </w:r>
    </w:p>
    <w:p w14:paraId="516D38E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ABD00F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139: The Ethics of Omniscience and the Wonder of Creation</w:t>
      </w:r>
    </w:p>
    <w:p w14:paraId="5328701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963579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139 is one of the most profound psalms in the Psalter, a meditation on the moral order's omniscience, omnipresence, and intimate knowledge of the human being. The psalmist declares that the moral order has searched them and knows them completely—their sitting down and rising up, their thoughts, their words, and their ways. The psalmist reflects on the wonder of their creation, being fearfully and wonderfully made in the depths of the earth. The psalm concludes with a prayer against the wicked and a plea to be led in the everlasting way.</w:t>
      </w:r>
    </w:p>
    <w:p w14:paraId="0543F1B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C253BA3">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Of David. A Psalm.</w:t>
      </w:r>
    </w:p>
    <w:p w14:paraId="066DB8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O LORD, you have searched me and known me.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You know when I sit down and when I rise up; you discern my thoughts from far away.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You search out my path and my lying down, and are acquainted with all my ways.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Even before a word is on my tongue, O LORD, you know it completely.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You hem me in, behind and before, and lay your hand upon me.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Such knowledge is too wonderful for me; it is so high that I cannot attain it.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Where can I go from your spirit? Or where can I flee from your presence?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If I ascend to heaven, you are there; if I make my bed in Sheol, you are there.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If I take the wings of the morning and settle at the farthest limits of the sea,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even there your hand shall lead me, and your right hand shall hold me fast.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If I say, "Surely the darkness shall cover me, and the light around me become night,"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even the darkness is not dark to you; the night is as bright as the day, for darkness is as light to you.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For it was you who formed my inward parts; you knit me together in my mother's womb.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I praise you, for I am fearfully and wonderfully made. Wonderful are your works; that I know very well.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My frame was not hidden from you, when I was being made in secret, intricately woven in the depths of the earth.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Your eyes beheld my unformed substance. In your book were written all the days that were formed for me, when none of them as yet existed.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How weighty to me are your thoughts, O God! How vast is the sum of them!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I try to count them—they are more than the sand; I come to the end—I am still with you.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O that you would kill the wicked, O God, and that the bloodthirsty would depart from me—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those who speak of you maliciously, and lift themselves up against you for evil!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Do I not hate those who hate you, O LORD? And do I not loathe those who rise up against you? </w:t>
      </w:r>
      <w:r>
        <w:rPr>
          <w:rStyle w:val="10"/>
          <w:rFonts w:hint="default" w:ascii="Segoe UI" w:hAnsi="Segoe UI" w:eastAsia="Segoe UI" w:cs="Segoe UI"/>
          <w:b/>
          <w:bCs/>
          <w:i w:val="0"/>
          <w:iCs w:val="0"/>
          <w:caps w:val="0"/>
          <w:color w:val="59636E"/>
          <w:spacing w:val="0"/>
          <w:sz w:val="21"/>
          <w:szCs w:val="21"/>
          <w:bdr w:val="none" w:color="auto" w:sz="0" w:space="0"/>
        </w:rPr>
        <w:t>22</w:t>
      </w:r>
      <w:r>
        <w:rPr>
          <w:rFonts w:hint="default" w:ascii="Segoe UI" w:hAnsi="Segoe UI" w:eastAsia="Segoe UI" w:cs="Segoe UI"/>
          <w:b w:val="0"/>
          <w:bCs w:val="0"/>
          <w:i w:val="0"/>
          <w:iCs w:val="0"/>
          <w:caps w:val="0"/>
          <w:color w:val="59636E"/>
          <w:spacing w:val="0"/>
          <w:sz w:val="21"/>
          <w:szCs w:val="21"/>
          <w:bdr w:val="none" w:color="auto" w:sz="0" w:space="0"/>
        </w:rPr>
        <w:t> I hate them with perfect hatred; I count them my enemies. </w:t>
      </w:r>
      <w:r>
        <w:rPr>
          <w:rStyle w:val="10"/>
          <w:rFonts w:hint="default" w:ascii="Segoe UI" w:hAnsi="Segoe UI" w:eastAsia="Segoe UI" w:cs="Segoe UI"/>
          <w:b/>
          <w:bCs/>
          <w:i w:val="0"/>
          <w:iCs w:val="0"/>
          <w:caps w:val="0"/>
          <w:color w:val="59636E"/>
          <w:spacing w:val="0"/>
          <w:sz w:val="21"/>
          <w:szCs w:val="21"/>
          <w:bdr w:val="none" w:color="auto" w:sz="0" w:space="0"/>
        </w:rPr>
        <w:t>23</w:t>
      </w:r>
      <w:r>
        <w:rPr>
          <w:rFonts w:hint="default" w:ascii="Segoe UI" w:hAnsi="Segoe UI" w:eastAsia="Segoe UI" w:cs="Segoe UI"/>
          <w:b w:val="0"/>
          <w:bCs w:val="0"/>
          <w:i w:val="0"/>
          <w:iCs w:val="0"/>
          <w:caps w:val="0"/>
          <w:color w:val="59636E"/>
          <w:spacing w:val="0"/>
          <w:sz w:val="21"/>
          <w:szCs w:val="21"/>
          <w:bdr w:val="none" w:color="auto" w:sz="0" w:space="0"/>
        </w:rPr>
        <w:t> Search me, O God, and know my heart; test me and know my thoughts. </w:t>
      </w:r>
      <w:r>
        <w:rPr>
          <w:rStyle w:val="10"/>
          <w:rFonts w:hint="default" w:ascii="Segoe UI" w:hAnsi="Segoe UI" w:eastAsia="Segoe UI" w:cs="Segoe UI"/>
          <w:b/>
          <w:bCs/>
          <w:i w:val="0"/>
          <w:iCs w:val="0"/>
          <w:caps w:val="0"/>
          <w:color w:val="59636E"/>
          <w:spacing w:val="0"/>
          <w:sz w:val="21"/>
          <w:szCs w:val="21"/>
          <w:bdr w:val="none" w:color="auto" w:sz="0" w:space="0"/>
        </w:rPr>
        <w:t>24</w:t>
      </w:r>
      <w:r>
        <w:rPr>
          <w:rFonts w:hint="default" w:ascii="Segoe UI" w:hAnsi="Segoe UI" w:eastAsia="Segoe UI" w:cs="Segoe UI"/>
          <w:b w:val="0"/>
          <w:bCs w:val="0"/>
          <w:i w:val="0"/>
          <w:iCs w:val="0"/>
          <w:caps w:val="0"/>
          <w:color w:val="59636E"/>
          <w:spacing w:val="0"/>
          <w:sz w:val="21"/>
          <w:szCs w:val="21"/>
          <w:bdr w:val="none" w:color="auto" w:sz="0" w:space="0"/>
        </w:rPr>
        <w:t> See if there is any wicked way in me, and lead me in the way everlasting.</w:t>
      </w:r>
    </w:p>
    <w:p w14:paraId="2984F5E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12"/>
        <w:gridCol w:w="4984"/>
      </w:tblGrid>
      <w:tr w14:paraId="3E312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AE64B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39990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DAB2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CB75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Moral Order's Omniscience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9028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knows the faithful completely—their thoughts, words, and actions.</w:t>
            </w:r>
          </w:p>
        </w:tc>
      </w:tr>
      <w:tr w14:paraId="66606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3B51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Omnipresence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608E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present everywhere; the faithful cannot escape its presence.</w:t>
            </w:r>
          </w:p>
        </w:tc>
      </w:tr>
      <w:tr w14:paraId="1C2CF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CC3D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Wonder of Creation and the Prayer for Guidance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7A55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fearfully and wonderfully made, and the psalmist prays to be led in the everlasting way.</w:t>
            </w:r>
          </w:p>
        </w:tc>
      </w:tr>
    </w:tbl>
    <w:p w14:paraId="3CE3BF0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139</w:t>
      </w:r>
    </w:p>
    <w:p w14:paraId="10D23F3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Moral Order's Omniscience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4758"/>
        <w:gridCol w:w="2247"/>
      </w:tblGrid>
      <w:tr w14:paraId="427F9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5C3DC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5C51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6AFF3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CB28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4E15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E7714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139:1–4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LORD, you have searched me and known me... Even before a word is on my tongue, O LORD, you know it completely."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6E46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knows all—thoughts, words, and actions.</w:t>
            </w:r>
          </w:p>
        </w:tc>
      </w:tr>
      <w:tr w14:paraId="1942C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DD2E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C1399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moral order of karma knows all actions and intentions.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FC2B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of cause and effect knows all actions.</w:t>
            </w:r>
          </w:p>
        </w:tc>
      </w:tr>
      <w:tr w14:paraId="4776F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EE45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F8FC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3789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present in all, knowing all.</w:t>
            </w:r>
          </w:p>
        </w:tc>
      </w:tr>
      <w:tr w14:paraId="4B3E9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59B3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BEEE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Al-Mulk (67:13–14)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conceal your speech or declare it; indeed, He knows what is within the breasts. Does He who created not know, while He is the Subtle, the Aware?"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4A4C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knows all, even what is hidden in the heart.</w:t>
            </w:r>
          </w:p>
        </w:tc>
      </w:tr>
      <w:tr w14:paraId="1C2FA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B0D8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E54D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sees all and knows all. Nothing is hidden from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37A1F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all-knowing.</w:t>
            </w:r>
          </w:p>
        </w:tc>
      </w:tr>
      <w:tr w14:paraId="5A848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F646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F8AB9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sees all and knows all. The virtuous are seen; the wicked are seen."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3D9D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aware of all.</w:t>
            </w:r>
          </w:p>
        </w:tc>
      </w:tr>
      <w:tr w14:paraId="40506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7479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47C8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all. Nothing is hidden from the ancestors. They know the truth."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97C5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see and know all.</w:t>
            </w:r>
          </w:p>
        </w:tc>
      </w:tr>
    </w:tbl>
    <w:p w14:paraId="72B5C91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Wonder of Creation and the Prayer for Guidance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4802"/>
        <w:gridCol w:w="2196"/>
      </w:tblGrid>
      <w:tr w14:paraId="23AAE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D7EA3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4D199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4BBD2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8121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BA03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2EB3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139:13–14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"For it was you who formed my inward parts... I praise you, for I am fearfully and wonderfully made."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575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wonderfully made and praise the moral order.</w:t>
            </w:r>
          </w:p>
        </w:tc>
      </w:tr>
      <w:tr w14:paraId="56636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94C52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78CAF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rejoice in their creation and seek guidance.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09BD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rejoice and seek guidance.</w:t>
            </w:r>
          </w:p>
        </w:tc>
      </w:tr>
      <w:tr w14:paraId="093DE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2E4F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AA96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9F1D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guidance and preservation.</w:t>
            </w:r>
          </w:p>
        </w:tc>
      </w:tr>
      <w:tr w14:paraId="186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2C70D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EC4C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Al-Fatihah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"Guide us to the straight path... not of those who have gone astray."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F875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w:t>
            </w:r>
          </w:p>
        </w:tc>
      </w:tr>
      <w:tr w14:paraId="12565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6CE0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1969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faithful are wonderfully made and seek guidance from the Divine. The Divine leads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D24A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guidance from the Divine.</w:t>
            </w:r>
          </w:p>
        </w:tc>
      </w:tr>
      <w:tr w14:paraId="149D2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AA38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CCCE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seeks guidance from the moral order and walks in its way."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0E93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guidance from the moral order.</w:t>
            </w:r>
          </w:p>
        </w:tc>
      </w:tr>
      <w:tr w14:paraId="3D40C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D9A7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8C72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are created by the ancestors and seek guidance from them. The ancestors lead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B144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seek guidance from the ancestors.</w:t>
            </w:r>
          </w:p>
        </w:tc>
      </w:tr>
    </w:tbl>
    <w:p w14:paraId="2C24F05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E5F1A2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moral order's omniscience and the wonder of creation and prayer for guidance. Two principles emerge as near-universal:</w:t>
      </w:r>
    </w:p>
    <w:p w14:paraId="3ABF1F0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moral order knows all—thoughts, words, and actions.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knows them completely (Psalm 139), as the Jewish teaching that God knows all, as the Buddhist teaching that the moral order of karma knows all actions, as the Gita's teaching that the moral order is present in all, as the Qur'anic teaching that the moral order knows what is hidden in the heart, as the Sikh teaching that the Divine is all-knowing, as the Confucian teaching that the moral order is aware of all, or as the African teaching that the ancestors see all,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omniscient—it knows all thoughts, words, and actions</w:t>
      </w:r>
      <w:r>
        <w:rPr>
          <w:rFonts w:hint="default" w:ascii="Segoe UI" w:hAnsi="Segoe UI" w:eastAsia="Segoe UI" w:cs="Segoe UI"/>
          <w:i w:val="0"/>
          <w:iCs w:val="0"/>
          <w:caps w:val="0"/>
          <w:color w:val="1F2328"/>
          <w:spacing w:val="0"/>
          <w:sz w:val="24"/>
          <w:szCs w:val="24"/>
          <w:bdr w:val="none" w:color="auto" w:sz="0" w:space="0"/>
        </w:rPr>
        <w:t>.</w:t>
      </w:r>
    </w:p>
    <w:p w14:paraId="74F7006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are wonderfully made and pray for guidance.</w:t>
      </w:r>
      <w:r>
        <w:rPr>
          <w:rFonts w:hint="default" w:ascii="Segoe UI" w:hAnsi="Segoe UI" w:eastAsia="Segoe UI" w:cs="Segoe UI"/>
          <w:i w:val="0"/>
          <w:iCs w:val="0"/>
          <w:caps w:val="0"/>
          <w:color w:val="1F2328"/>
          <w:spacing w:val="0"/>
          <w:sz w:val="24"/>
          <w:szCs w:val="24"/>
          <w:bdr w:val="none" w:color="auto" w:sz="0" w:space="0"/>
        </w:rPr>
        <w:t> Whether framed as the psalmist's wonder at being fearfully and wonderfully made (Psalm 139), as the Jewish teaching that the faithful praise God for creation, as the Buddhist teaching that the faithful rejoice and seek guidance, as the Gita's teaching that the faithful seek preservation and guidance, as the Qur'anic teaching that the faithful pray for guidance, as the Sikh teaching that the faithful seek guidance from the Divine, as the Confucian teaching that the faithful seek guidance from the moral order, or as the African teaching that the faithful seek guidance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acknowledge their creation with wonder and seek guidance from the moral order</w:t>
      </w:r>
      <w:r>
        <w:rPr>
          <w:rFonts w:hint="default" w:ascii="Segoe UI" w:hAnsi="Segoe UI" w:eastAsia="Segoe UI" w:cs="Segoe UI"/>
          <w:i w:val="0"/>
          <w:iCs w:val="0"/>
          <w:caps w:val="0"/>
          <w:color w:val="1F2328"/>
          <w:spacing w:val="0"/>
          <w:sz w:val="24"/>
          <w:szCs w:val="24"/>
          <w:bdr w:val="none" w:color="auto" w:sz="0" w:space="0"/>
        </w:rPr>
        <w:t>.</w:t>
      </w:r>
    </w:p>
    <w:p w14:paraId="5691916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order's omniscience and the wonder of creation provide a moral framework that encourages accountability and awe. Societies that internalise these principles may be more stable, as individuals are aware that their actions are known and that they are created with wonder.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accountability and awe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91E9E2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CB8F77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139, Principle 1 ("The moral order's omniscience") and Principle 3 ("The wonder of creation and the prayer for guidance") find clear ethical equivalents in all seven other religions examined. The principles are expressed through different cultural lenses: as the psalmist's declaration that the LORD knows them completely (Psalm), as the Jewish teaching that God knows all, as the Buddhist teaching that the moral order of karma knows all actions, as the Gita's teaching that the moral order is present in all (Hinduism), as the Qur'anic teaching that the moral order knows what is hidden in the heart, as the Sikh teaching that the Divine is all-knowing, as the Confucian teaching that the moral order is aware of all, and as the African teaching that the ancestors see all.</w:t>
      </w:r>
    </w:p>
    <w:p w14:paraId="70BF52F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moral order's omniscience and the wonder of creation.</w:t>
      </w:r>
      <w:r>
        <w:rPr>
          <w:rFonts w:hint="default" w:ascii="Segoe UI" w:hAnsi="Segoe UI" w:eastAsia="Segoe UI" w:cs="Segoe UI"/>
          <w:i w:val="0"/>
          <w:iCs w:val="0"/>
          <w:caps w:val="0"/>
          <w:color w:val="1F2328"/>
          <w:spacing w:val="0"/>
          <w:sz w:val="24"/>
          <w:szCs w:val="24"/>
          <w:bdr w:val="none" w:color="auto" w:sz="0" w:space="0"/>
        </w:rPr>
        <w:t> The ethical lesson—that the moral order knows all and that the faithful are wonderfully made and pray for guidance—transcends its religious packaging.</w:t>
      </w:r>
    </w:p>
    <w:p w14:paraId="032D00D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340058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140: The Ethics of Deliverance from Violence and Trust in Justice</w:t>
      </w:r>
    </w:p>
    <w:p w14:paraId="7F55D48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73F9F0C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140 is a psalm of lament and imprecation, attributed to David. It is a prayer for deliverance from violent and deceitful enemies. The psalmist describes the wicked as those who plan evil, stir up wars, and sharpen their tongues like serpents. The psalmist cries out to the moral order for protection and justice, expressing confidence that the moral order will vindicate the righteous and that the upright will dwell in its presence.</w:t>
      </w:r>
    </w:p>
    <w:p w14:paraId="5179C3A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72FA3E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To the leader. A Psalm of David.</w:t>
      </w:r>
    </w:p>
    <w:p w14:paraId="11337B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Deliver me, O LORD, from evildoers; protect me from those who are violent,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who plan evil things in their minds and stir up wars continually.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They make their tongues sharp as serpents' fangs; the poison of vipers is on their lips.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Guard me, O LORD, from the hands of the wicked; protect me from the violent who have planned my downfall.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The arrogant have hidden a trap for me, and with cords they have spread a net, along the road they have set snares for me.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say to the LORD, "You are my God; give ear, O LORD, to the voice of my supplications."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O LORD, my Lord, my strong deliverer, you have covered my head in the day of battle.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Do not grant, O LORD, the desires of the wicked; do not further their evil plot, so that they are exalted.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Those who surround me lift up their heads; let the mischief of their lips overwhelm them!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Let burning coals fall on them! Let them be flung into pits, no more to rise!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Let not the slanderer be established in the land; let evil hunt down the violent!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 know that the LORD maintains the cause of the needy, and executes justice for the poor.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Surely the righteous shall give thanks to your name; the upright shall dwell in your presence.</w:t>
      </w:r>
    </w:p>
    <w:p w14:paraId="67BA16B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3"/>
        <w:gridCol w:w="5373"/>
      </w:tblGrid>
      <w:tr w14:paraId="3321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014A2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6AF76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7405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C92E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Violent and Deceitful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DC6B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enemies who plan evil, stir up wars, and speak deceitfully.</w:t>
            </w:r>
          </w:p>
        </w:tc>
      </w:tr>
      <w:tr w14:paraId="52472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164E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Prayer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E909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to the moral order for protection from the wicked.</w:t>
            </w:r>
          </w:p>
        </w:tc>
      </w:tr>
      <w:tr w14:paraId="2A56C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3466F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Confidence in the Moral Order's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5D15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maintain the cause of the needy, execute justice for the poor, and vindicate the righteous.</w:t>
            </w:r>
          </w:p>
        </w:tc>
      </w:tr>
    </w:tbl>
    <w:p w14:paraId="14A4558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140</w:t>
      </w:r>
    </w:p>
    <w:p w14:paraId="4EE35202">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Violent and Deceitful Enemies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8"/>
        <w:gridCol w:w="5042"/>
        <w:gridCol w:w="1956"/>
      </w:tblGrid>
      <w:tr w14:paraId="6A011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BF5B6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C6625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F6DC1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1435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3CB8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4322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140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describes the experience of violent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28EC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violent and deceitful enemies.</w:t>
            </w:r>
          </w:p>
        </w:tc>
      </w:tr>
      <w:tr w14:paraId="73DD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6C7D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CD51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suffer at the hands of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7B9FF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suffer from violent enemies.</w:t>
            </w:r>
          </w:p>
        </w:tc>
      </w:tr>
      <w:tr w14:paraId="06888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AE15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0144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face violent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954C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face violent enemies.</w:t>
            </w:r>
          </w:p>
        </w:tc>
      </w:tr>
      <w:tr w14:paraId="71E6B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0FE87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7593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A42F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face violent enemies.</w:t>
            </w:r>
          </w:p>
        </w:tc>
      </w:tr>
      <w:tr w14:paraId="36F55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CFF96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BC406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conflict. The faithful may face violent and deceitful enemies."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4936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face violent enemies.</w:t>
            </w:r>
          </w:p>
        </w:tc>
      </w:tr>
      <w:tr w14:paraId="21CB3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535C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0E35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face violent and deceitful enemies.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AC302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face violent enemies.</w:t>
            </w:r>
          </w:p>
        </w:tc>
      </w:tr>
      <w:tr w14:paraId="1C7D6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3DC3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ED60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suffering of those who face violent enemies.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C351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facing violent enemies are not forgotten.</w:t>
            </w:r>
          </w:p>
        </w:tc>
      </w:tr>
    </w:tbl>
    <w:p w14:paraId="08BDE6F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Confidence in the Moral Order's Justice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5097"/>
        <w:gridCol w:w="1907"/>
      </w:tblGrid>
      <w:tr w14:paraId="26236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681D3E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9954D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2D16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E270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8B3C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0E28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140:12–13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know that the LORD maintains the cause of the needy, and executes justice for the poor. Surely the righteous shall give thanks to your name; the upright shall dwell in your presence."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57B6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that the moral order will vindicate the righteous.</w:t>
            </w:r>
          </w:p>
        </w:tc>
      </w:tr>
      <w:tr w14:paraId="1834E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6B3BF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19D80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343D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ultimately vindicate the good.</w:t>
            </w:r>
          </w:p>
        </w:tc>
      </w:tr>
      <w:tr w14:paraId="4DC4C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52173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F3DE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4:7–8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"Whenever there is a decline in righteousness and an increase in unrighteousness, O Arjuna, then I manifest myself. I appear from age to age to deliver the good and to destroy the wicked."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14AF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will deliver the good and destroy the wicked.</w:t>
            </w:r>
          </w:p>
        </w:tc>
      </w:tr>
      <w:tr w14:paraId="68A81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7A76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4903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A0CF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in the moral order's justice.</w:t>
            </w:r>
          </w:p>
        </w:tc>
      </w:tr>
      <w:tr w14:paraId="000B9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5A95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804A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maintains the cause of the needy and executes justice. The righteous will dwell in the Divine's presence."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4D16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vindicates the righteous.</w:t>
            </w:r>
          </w:p>
        </w:tc>
      </w:tr>
      <w:tr w14:paraId="120F9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6E51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464A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maintains the cause of the needy and executes justice. The upright will dwell in its presence."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DC17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vindicates the righteous.</w:t>
            </w:r>
          </w:p>
        </w:tc>
      </w:tr>
      <w:tr w14:paraId="23F21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4435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1630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maintain the cause of the needy and execute justice. The righteous dwell in their presence."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E551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vindicate the righteous.</w:t>
            </w:r>
          </w:p>
        </w:tc>
      </w:tr>
    </w:tbl>
    <w:p w14:paraId="10425F8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AAE332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violent enemies and the confidence in the moral order's justice. Two principles emerge as near-universal:</w:t>
      </w:r>
    </w:p>
    <w:p w14:paraId="77A5C38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violent and deceitful enemies.</w:t>
      </w:r>
      <w:r>
        <w:rPr>
          <w:rFonts w:hint="default" w:ascii="Segoe UI" w:hAnsi="Segoe UI" w:eastAsia="Segoe UI" w:cs="Segoe UI"/>
          <w:i w:val="0"/>
          <w:iCs w:val="0"/>
          <w:caps w:val="0"/>
          <w:color w:val="1F2328"/>
          <w:spacing w:val="0"/>
          <w:sz w:val="24"/>
          <w:szCs w:val="24"/>
          <w:bdr w:val="none" w:color="auto" w:sz="0" w:space="0"/>
        </w:rPr>
        <w:t> Whether framed as the psalmist's description of enemies who plan evil and speak deceitfully (Psalm 140), as the Jewish teaching that the faithful may face violent enemies, as the Buddhist teaching that the good may suffer at the hands of the wicked, as the Pandavas' experience (Hinduism), as the Qur'anic teaching that the faithful will be tested, as the Sikh teaching that the faithful may face violent enemies, as the Confucian recognition that the noble person may face violent enemies, or as the African understanding that the faithful facing violent enemies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may face violent and deceitful enemies</w:t>
      </w:r>
      <w:r>
        <w:rPr>
          <w:rFonts w:hint="default" w:ascii="Segoe UI" w:hAnsi="Segoe UI" w:eastAsia="Segoe UI" w:cs="Segoe UI"/>
          <w:i w:val="0"/>
          <w:iCs w:val="0"/>
          <w:caps w:val="0"/>
          <w:color w:val="1F2328"/>
          <w:spacing w:val="0"/>
          <w:sz w:val="24"/>
          <w:szCs w:val="24"/>
          <w:bdr w:val="none" w:color="auto" w:sz="0" w:space="0"/>
        </w:rPr>
        <w:t>.</w:t>
      </w:r>
    </w:p>
    <w:p w14:paraId="376A37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trust that the moral order will vindicate the righteous and execute justice.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maintains the cause of the needy and executes justice for the poor (Psalm 140), as the Jewish teaching that the moral order vindicates the righteous, as the Buddhist teaching that the good ultimately experience happiness, as the Gita's teaching that the moral order delivers the good and destroys the wicked, as the Qur'anic teaching that the faithful trust in the moral order's justice, as the Sikh teaching that the Divine vindicates the righteous, as the Confucian teaching that the moral order vindicates the upright, or as the African teaching that the ancestors vindicate the righteous,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will ultimately vindicate the righteous and execute justice</w:t>
      </w:r>
      <w:r>
        <w:rPr>
          <w:rFonts w:hint="default" w:ascii="Segoe UI" w:hAnsi="Segoe UI" w:eastAsia="Segoe UI" w:cs="Segoe UI"/>
          <w:i w:val="0"/>
          <w:iCs w:val="0"/>
          <w:caps w:val="0"/>
          <w:color w:val="1F2328"/>
          <w:spacing w:val="0"/>
          <w:sz w:val="24"/>
          <w:szCs w:val="24"/>
          <w:bdr w:val="none" w:color="auto" w:sz="0" w:space="0"/>
        </w:rPr>
        <w:t>.</w:t>
      </w:r>
    </w:p>
    <w:p w14:paraId="432931D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violent enemies while teaching confidence in the moral order's justice provide a moral framework that sustains hope and prevents despair. Societies that internalise these principles may be more stable, as individuals are less likely to be consumed by fear and more likely to trust in the moral order's justice.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trust in justice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974A9E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E8800F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140, Principle 1 ("The experience of violent and deceitful enemies") and Principle 3 ("The confidence in the moral order's justice") find clear ethical equivalents in all seven other religions examined. The principles are expressed through different cultural lenses: as the psalmist's description of violent enemies (Psalm), as the Jewish teaching that the faithful may face violent enemies, as the Buddhist teaching that the good may suffer at the hands of the wicked, as the Pandavas' experience (Hinduism), as the Qur'anic teaching that the faithful will be tested, as the Sikh teaching that the faithful may face violent enemies, as the Confucian recognition that the noble person may face violent enemies, and as the African understanding that the faithful facing violent enemies are not forgotten.</w:t>
      </w:r>
    </w:p>
    <w:p w14:paraId="5A2AA6F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violent enemies and the confidence in the moral order's justice.</w:t>
      </w:r>
      <w:r>
        <w:rPr>
          <w:rFonts w:hint="default" w:ascii="Segoe UI" w:hAnsi="Segoe UI" w:eastAsia="Segoe UI" w:cs="Segoe UI"/>
          <w:i w:val="0"/>
          <w:iCs w:val="0"/>
          <w:caps w:val="0"/>
          <w:color w:val="1F2328"/>
          <w:spacing w:val="0"/>
          <w:sz w:val="24"/>
          <w:szCs w:val="24"/>
          <w:bdr w:val="none" w:color="auto" w:sz="0" w:space="0"/>
        </w:rPr>
        <w:t> The ethical lesson—that the faithful may face violent enemies but trust in the moral order's vindication—transcends its religious packaging.</w:t>
      </w:r>
    </w:p>
    <w:p w14:paraId="3DF85CA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Chapter 15 — Psalms 141–150**</w:t>
      </w:r>
    </w:p>
    <w:p w14:paraId="6741218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71838D1D">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141: The Ethics of Prayer as Sacrifice and Guarding the Mouth and Heart</w:t>
      </w:r>
    </w:p>
    <w:p w14:paraId="46A7BE4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10938D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141 is a psalm of lament and prayer for guidance, attributed to David. It is a prayer for deliverance from evil and for the moral order's protection. The psalmist asks that their prayer be set before the moral order like incense and the lifting up of their hands like an evening sacrifice. The psalmist prays for their mouth to be guarded and their heart to be kept from evil. The psalm concludes with a declaration of trust in the moral order's protection and a prayer for the downfall of the wicked.</w:t>
      </w:r>
    </w:p>
    <w:p w14:paraId="2460718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141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prayer as incense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lifting up of hands as an evening sacrifice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guarding of the mouth and heart</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rejection of evil</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acceptance of righteous correction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trust in the moral order's protection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prayer for the downfall of the wicked</w:t>
      </w:r>
      <w:r>
        <w:rPr>
          <w:rFonts w:hint="default" w:ascii="Segoe UI" w:hAnsi="Segoe UI" w:eastAsia="Segoe UI" w:cs="Segoe UI"/>
          <w:i w:val="0"/>
          <w:iCs w:val="0"/>
          <w:caps w:val="0"/>
          <w:color w:val="1F2328"/>
          <w:spacing w:val="0"/>
          <w:sz w:val="24"/>
          <w:szCs w:val="24"/>
          <w:bdr w:val="none" w:color="auto" w:sz="0" w:space="0"/>
        </w:rPr>
        <w:t>. It presents a powerful ethical framework: the faithful pray for guidance, guard their speech and hearts, and trust in the moral order's protection.</w:t>
      </w:r>
    </w:p>
    <w:p w14:paraId="6F933EE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02309283">
      <w:pPr>
        <w:keepNext w:val="0"/>
        <w:keepLines w:val="0"/>
        <w:widowControl/>
        <w:numPr>
          <w:ilvl w:val="0"/>
          <w:numId w:val="1"/>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prayer as incense</w:t>
      </w:r>
      <w:r>
        <w:rPr>
          <w:rFonts w:hint="default" w:ascii="Segoe UI" w:hAnsi="Segoe UI" w:eastAsia="Segoe UI" w:cs="Segoe UI"/>
          <w:i w:val="0"/>
          <w:iCs w:val="0"/>
          <w:caps w:val="0"/>
          <w:color w:val="1F2328"/>
          <w:spacing w:val="0"/>
          <w:sz w:val="24"/>
          <w:szCs w:val="24"/>
          <w:bdr w:val="none" w:color="auto" w:sz="0" w:space="0"/>
        </w:rPr>
        <w:t> — The psalmist asks that their prayer be set before the moral order like incense.</w:t>
      </w:r>
    </w:p>
    <w:p w14:paraId="1FF67145">
      <w:pPr>
        <w:keepNext w:val="0"/>
        <w:keepLines w:val="0"/>
        <w:widowControl/>
        <w:numPr>
          <w:ilvl w:val="0"/>
          <w:numId w:val="1"/>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guarding of the mouth and heart</w:t>
      </w:r>
      <w:r>
        <w:rPr>
          <w:rFonts w:hint="default" w:ascii="Segoe UI" w:hAnsi="Segoe UI" w:eastAsia="Segoe UI" w:cs="Segoe UI"/>
          <w:i w:val="0"/>
          <w:iCs w:val="0"/>
          <w:caps w:val="0"/>
          <w:color w:val="1F2328"/>
          <w:spacing w:val="0"/>
          <w:sz w:val="24"/>
          <w:szCs w:val="24"/>
          <w:bdr w:val="none" w:color="auto" w:sz="0" w:space="0"/>
        </w:rPr>
        <w:t> — The psalmist prays for their mouth to be guarded and their heart to be kept from evil.</w:t>
      </w:r>
    </w:p>
    <w:p w14:paraId="144BB288">
      <w:pPr>
        <w:keepNext w:val="0"/>
        <w:keepLines w:val="0"/>
        <w:widowControl/>
        <w:numPr>
          <w:ilvl w:val="0"/>
          <w:numId w:val="1"/>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rejection of evil</w:t>
      </w:r>
      <w:r>
        <w:rPr>
          <w:rFonts w:hint="default" w:ascii="Segoe UI" w:hAnsi="Segoe UI" w:eastAsia="Segoe UI" w:cs="Segoe UI"/>
          <w:i w:val="0"/>
          <w:iCs w:val="0"/>
          <w:caps w:val="0"/>
          <w:color w:val="1F2328"/>
          <w:spacing w:val="0"/>
          <w:sz w:val="24"/>
          <w:szCs w:val="24"/>
          <w:bdr w:val="none" w:color="auto" w:sz="0" w:space="0"/>
        </w:rPr>
        <w:t> — The psalmist declares that they will not eat the delicacies of the wicked.</w:t>
      </w:r>
    </w:p>
    <w:p w14:paraId="0F84067D">
      <w:pPr>
        <w:keepNext w:val="0"/>
        <w:keepLines w:val="0"/>
        <w:widowControl/>
        <w:numPr>
          <w:ilvl w:val="0"/>
          <w:numId w:val="1"/>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trust in the moral order's protection</w:t>
      </w:r>
      <w:r>
        <w:rPr>
          <w:rFonts w:hint="default" w:ascii="Segoe UI" w:hAnsi="Segoe UI" w:eastAsia="Segoe UI" w:cs="Segoe UI"/>
          <w:i w:val="0"/>
          <w:iCs w:val="0"/>
          <w:caps w:val="0"/>
          <w:color w:val="1F2328"/>
          <w:spacing w:val="0"/>
          <w:sz w:val="24"/>
          <w:szCs w:val="24"/>
          <w:bdr w:val="none" w:color="auto" w:sz="0" w:space="0"/>
        </w:rPr>
        <w:t> — The psalmist trusts that the moral order will protect them from the snares of the wicked.</w:t>
      </w:r>
    </w:p>
    <w:p w14:paraId="6E6DF59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prayer as incense)</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(The guarding of the mouth and heart)</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2F8D93F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76D557B4">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w:t>
      </w:r>
    </w:p>
    <w:p w14:paraId="164FA1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call upon you, O LORD; come quickly to me; give ear to my voice when I call to you.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my prayer be counted as incense before you, and the lifting up of my hands as an evening sacrifice.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Set a guard over my mouth, O LORD; keep watch over the door of my lips.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Do not turn my heart to any evil, to busy myself with wicked deeds in company with those who work iniquity; do not let me eat of their delicacies.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Let the righteous strike me; it will be a kindness. Let them rebuke me; it is oil for my head; let my head not refuse it. Yet my prayer is continually against their wicked deeds.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When they are given over to those who shall condemn them, they shall learn that my words were pleasant.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Like a rock that one breaks apart and shatters on the land, so shall their bones be strewn at the mouth of Sheol.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But my eyes are turned toward you, O GOD, my Lord; in you I seek refuge; do not leave me defenseless.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Keep me from the trap that they have laid for me, and from the snares of evildoers.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Let the wicked fall into their own nets, while I alone escape.</w:t>
      </w:r>
    </w:p>
    <w:p w14:paraId="3D1F6F1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9"/>
        <w:gridCol w:w="5517"/>
      </w:tblGrid>
      <w:tr w14:paraId="0546C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0A65B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6C75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3665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139A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Prayer as Incense and Evening Sacrifice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8A408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that their prayer be set before the moral order like incense and the lifting up of their hands like an evening sacrifice.</w:t>
            </w:r>
          </w:p>
        </w:tc>
      </w:tr>
      <w:tr w14:paraId="31C30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6239F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Guarding of the Mouth and Heart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3542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prays for their mouth to be guarded and their heart to be kept from evil.</w:t>
            </w:r>
          </w:p>
        </w:tc>
      </w:tr>
      <w:tr w14:paraId="2B2DF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1ACA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Trust in the Moral Order's Protection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FFB1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trusts that the moral order will protect them from the snares of the wicked.</w:t>
            </w:r>
          </w:p>
        </w:tc>
      </w:tr>
    </w:tbl>
    <w:p w14:paraId="0D5ABDA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141</w:t>
      </w:r>
    </w:p>
    <w:p w14:paraId="5C6E182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Prayer as Incense and Evening Sacrifice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0"/>
        <w:gridCol w:w="5112"/>
        <w:gridCol w:w="1874"/>
      </w:tblGrid>
      <w:tr w14:paraId="460DB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2CB42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3A3FBA">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D38C8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8E3D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1D8884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43F3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"Let my prayer be counted as incense before you, and the lifting up of my hands as an evening sacrifice."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D288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is like incense and a form of sacrifice.</w:t>
            </w:r>
          </w:p>
        </w:tc>
      </w:tr>
      <w:tr w14:paraId="37F9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B445C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FA195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offer prayers and intentions.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C87BA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offer prayers as a form of sacrifice.</w:t>
            </w:r>
          </w:p>
        </w:tc>
      </w:tr>
      <w:tr w14:paraId="2E031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D320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6E2A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3:10–13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 the beginning, the Creator created humankind together with sacrifice and said: 'By this shall you multiply... Foster the gods with this, and let them foster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BC54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Sacrifice and prayer are offered to the moral order.</w:t>
            </w:r>
          </w:p>
        </w:tc>
      </w:tr>
      <w:tr w14:paraId="1E970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F6C9A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46B8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860F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is a form of worship and sacrifice.</w:t>
            </w:r>
          </w:p>
        </w:tc>
      </w:tr>
      <w:tr w14:paraId="55AF1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8637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E6A7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offers prayer like incense to the Divine. Prayer is a form of sacrifice."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9455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is offered like incense to the Divine.</w:t>
            </w:r>
          </w:p>
        </w:tc>
      </w:tr>
      <w:tr w14:paraId="29BEC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6C616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5A5E8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offers prayer and sacrifice to the moral order. Prayer is a form of worship."</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D6B9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and sacrifice are offered to the moral order.</w:t>
            </w:r>
          </w:p>
        </w:tc>
      </w:tr>
      <w:tr w14:paraId="05F08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9274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E0D9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offer prayers and sacrifices to the ancestors. Prayer is a form of offering."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F3C09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Prayer and sacrifice are offered to the ancestors.</w:t>
            </w:r>
          </w:p>
        </w:tc>
      </w:tr>
    </w:tbl>
    <w:p w14:paraId="5579C52D">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Guarding of the Mouth and Heart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5041"/>
        <w:gridCol w:w="1934"/>
      </w:tblGrid>
      <w:tr w14:paraId="45DD5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DAC11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42AB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EF5E5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9E3B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4F30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7D76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141:3–4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"Set a guard over my mouth, O LORD... Do not turn my heart to any evil."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C2FA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their mouth and heart to be guarded.</w:t>
            </w:r>
          </w:p>
        </w:tc>
      </w:tr>
      <w:tr w14:paraId="2B1FE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52FCC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53AE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guard their thoughts and speech.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B770B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guard their thoughts and speech.</w:t>
            </w:r>
          </w:p>
        </w:tc>
      </w:tr>
      <w:tr w14:paraId="48525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EECA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E928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17:15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"Speech that causes no distress, that is truthful, pleasant, and beneficial—this is austerity of speech."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095B1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guard their speech.</w:t>
            </w:r>
          </w:p>
        </w:tc>
      </w:tr>
      <w:tr w14:paraId="1BBB2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0B9D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7F0B8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Al-Hujurat (49:12)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do not spy or backbite each other. Would one of you like to eat the flesh of his brother dead? You would detest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C18D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guard their speech and hearts.</w:t>
            </w:r>
          </w:p>
        </w:tc>
      </w:tr>
      <w:tr w14:paraId="43D6A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41CE9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E53BE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guards their tongue and heart from evil. The mouth and heart must be pure."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C266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guard their tongue and heart.</w:t>
            </w:r>
          </w:p>
        </w:tc>
      </w:tr>
      <w:tr w14:paraId="2C7E3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86D57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20B8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guards their speech and heart. The mouth and heart must be pure."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2A3EC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guard their speech and heart.</w:t>
            </w:r>
          </w:p>
        </w:tc>
      </w:tr>
      <w:tr w14:paraId="33E26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B9DA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1A3DD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guard their speech and heart from evil. The ancestors require purity of speech and heart."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5789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guard their speech and heart.</w:t>
            </w:r>
          </w:p>
        </w:tc>
      </w:tr>
    </w:tbl>
    <w:p w14:paraId="2D33566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3174985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prayer as incense and sacrifice, and the guarding of the mouth and heart. Two principles emerge as near-universal:</w:t>
      </w:r>
    </w:p>
    <w:p w14:paraId="2BDC26B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prayer is like incense and a form of sacrifice.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prayer is counted as incense and the lifting up of hands as an evening sacrifice (Psalm 141), as the Jewish teaching that prayer is a form of sacrifice, as the Buddhist teaching that the faithful offer prayers and intentions, as the Gita's teaching that sacrifice and prayer are offered to the moral order, as the Qur'anic teaching that prayer is a form of worship, as the Sikh teaching that prayer is offered like incense, as the Confucian teaching that prayer and sacrifice are offered to the moral order, or as the African teaching that prayer and sacrifice are offered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prayer is a form of sacrifice offered to the moral order</w:t>
      </w:r>
      <w:r>
        <w:rPr>
          <w:rFonts w:hint="default" w:ascii="Segoe UI" w:hAnsi="Segoe UI" w:eastAsia="Segoe UI" w:cs="Segoe UI"/>
          <w:i w:val="0"/>
          <w:iCs w:val="0"/>
          <w:caps w:val="0"/>
          <w:color w:val="1F2328"/>
          <w:spacing w:val="0"/>
          <w:sz w:val="24"/>
          <w:szCs w:val="24"/>
          <w:bdr w:val="none" w:color="auto" w:sz="0" w:space="0"/>
        </w:rPr>
        <w:t>.</w:t>
      </w:r>
    </w:p>
    <w:p w14:paraId="6CFB879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pray for their mouth and heart to be guarded from evil.</w:t>
      </w:r>
      <w:r>
        <w:rPr>
          <w:rFonts w:hint="default" w:ascii="Segoe UI" w:hAnsi="Segoe UI" w:eastAsia="Segoe UI" w:cs="Segoe UI"/>
          <w:i w:val="0"/>
          <w:iCs w:val="0"/>
          <w:caps w:val="0"/>
          <w:color w:val="1F2328"/>
          <w:spacing w:val="0"/>
          <w:sz w:val="24"/>
          <w:szCs w:val="24"/>
          <w:bdr w:val="none" w:color="auto" w:sz="0" w:space="0"/>
        </w:rPr>
        <w:t> Whether framed as the psalmist's prayer to guard their mouth and heart (Psalm 141), as the Jewish teaching that the faithful pray for their speech and heart to be guarded, as the Buddhist teaching that the faithful guard their thoughts and speech, as the Gita's teaching that the faithful guard their speech, as the Qur'anic teaching that the faithful guard their speech and hearts, as the Sikh teaching that the faithful guard their tongue and heart, as the Confucian teaching that the faithful guard their speech and heart, or as the African teaching that the faithful guard their speech and heart,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guarding the mouth and heart from evil is a priority of the faithful</w:t>
      </w:r>
      <w:r>
        <w:rPr>
          <w:rFonts w:hint="default" w:ascii="Segoe UI" w:hAnsi="Segoe UI" w:eastAsia="Segoe UI" w:cs="Segoe UI"/>
          <w:i w:val="0"/>
          <w:iCs w:val="0"/>
          <w:caps w:val="0"/>
          <w:color w:val="1F2328"/>
          <w:spacing w:val="0"/>
          <w:sz w:val="24"/>
          <w:szCs w:val="24"/>
          <w:bdr w:val="none" w:color="auto" w:sz="0" w:space="0"/>
        </w:rPr>
        <w:t>.</w:t>
      </w:r>
    </w:p>
    <w:p w14:paraId="2C32E3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prayer as sacrifice and the guarding of the mouth and heart provide a moral framework that encourages sincere prayer and self-discipline. Societies that internalise these principles may be more stable, as individuals are motivated to pray sincerely and to guard their speech and hearts from evil.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sincerity and self-discipline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1310881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EC8297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141, Principle 1 ("The prayer as incense and evening sacrifice") and Principle 2 ("The guarding of the mouth and heart") find clear ethical equivalents in all seven other religions examined. The principles are expressed through different cultural lenses: as the psalmist's declaration that prayer is counted as incense (Psalm), as the Jewish teaching that prayer is a form of sacrifice, as the Buddhist teaching that the faithful offer prayers and intentions, as the Gita's teaching that sacrifice and prayer are offered to the moral order (Hinduism), as the Qur'anic teaching that prayer is a form of worship, as the Sikh teaching that prayer is offered like incense, as the Confucian teaching that prayer and sacrifice are offered to the moral order, and as the African teaching that prayer and sacrifice are offered to the ancestors.</w:t>
      </w:r>
    </w:p>
    <w:p w14:paraId="29763EC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prayer as sacrifice and the guarding of the mouth and heart.</w:t>
      </w:r>
      <w:r>
        <w:rPr>
          <w:rFonts w:hint="default" w:ascii="Segoe UI" w:hAnsi="Segoe UI" w:eastAsia="Segoe UI" w:cs="Segoe UI"/>
          <w:i w:val="0"/>
          <w:iCs w:val="0"/>
          <w:caps w:val="0"/>
          <w:color w:val="1F2328"/>
          <w:spacing w:val="0"/>
          <w:sz w:val="24"/>
          <w:szCs w:val="24"/>
          <w:bdr w:val="none" w:color="auto" w:sz="0" w:space="0"/>
        </w:rPr>
        <w:t> The ethical lesson—that prayer is like incense and sacrifice, and that the faithful guard their mouth and heart—transcends its religious packaging.</w:t>
      </w:r>
    </w:p>
    <w:p w14:paraId="4646875D">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AE85D8A">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142: The Ethics of Isolation and Trust in the Moral Order as Refuge</w:t>
      </w:r>
    </w:p>
    <w:p w14:paraId="46CB930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5553228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142 is a psalm of lament and trust, attributed to David when he was in the cave. It is a prayer for deliverance from enemies, expressing the psalmist's sense of isolation and desperation. The psalmist cries out to the moral order, declaring that no one cares for their soul. The psalmist takes refuge in the moral order, trusting that it is their portion in the land of the living. The psalm concludes with a prayer for deliverance and a declaration that the righteous will surround the psalmist when the moral order deals bountifully with them.</w:t>
      </w:r>
    </w:p>
    <w:p w14:paraId="3520498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142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experience of isolation and desperation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cry for deliverance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sense of being forgotten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trust in the moral order as refuge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 as portion in the land of the living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hope that the righteous will surround the psalmist</w:t>
      </w:r>
      <w:r>
        <w:rPr>
          <w:rFonts w:hint="default" w:ascii="Segoe UI" w:hAnsi="Segoe UI" w:eastAsia="Segoe UI" w:cs="Segoe UI"/>
          <w:i w:val="0"/>
          <w:iCs w:val="0"/>
          <w:caps w:val="0"/>
          <w:color w:val="1F2328"/>
          <w:spacing w:val="0"/>
          <w:sz w:val="24"/>
          <w:szCs w:val="24"/>
          <w:bdr w:val="none" w:color="auto" w:sz="0" w:space="0"/>
        </w:rPr>
        <w:t>. It presents a powerful ethical framework: the faithful cry out in desperation, trust in the moral order as their refuge, and hope for deliverance.</w:t>
      </w:r>
    </w:p>
    <w:p w14:paraId="290387F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42804681">
      <w:pPr>
        <w:keepNext w:val="0"/>
        <w:keepLines w:val="0"/>
        <w:widowControl/>
        <w:numPr>
          <w:ilvl w:val="0"/>
          <w:numId w:val="2"/>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experience of isolation and desperation</w:t>
      </w:r>
      <w:r>
        <w:rPr>
          <w:rFonts w:hint="default" w:ascii="Segoe UI" w:hAnsi="Segoe UI" w:eastAsia="Segoe UI" w:cs="Segoe UI"/>
          <w:i w:val="0"/>
          <w:iCs w:val="0"/>
          <w:caps w:val="0"/>
          <w:color w:val="1F2328"/>
          <w:spacing w:val="0"/>
          <w:sz w:val="24"/>
          <w:szCs w:val="24"/>
          <w:bdr w:val="none" w:color="auto" w:sz="0" w:space="0"/>
        </w:rPr>
        <w:t> — The psalmist describes being alone and feeling that no one cares for their soul.</w:t>
      </w:r>
    </w:p>
    <w:p w14:paraId="554C8698">
      <w:pPr>
        <w:keepNext w:val="0"/>
        <w:keepLines w:val="0"/>
        <w:widowControl/>
        <w:numPr>
          <w:ilvl w:val="0"/>
          <w:numId w:val="2"/>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cry for deliverance</w:t>
      </w:r>
      <w:r>
        <w:rPr>
          <w:rFonts w:hint="default" w:ascii="Segoe UI" w:hAnsi="Segoe UI" w:eastAsia="Segoe UI" w:cs="Segoe UI"/>
          <w:i w:val="0"/>
          <w:iCs w:val="0"/>
          <w:caps w:val="0"/>
          <w:color w:val="1F2328"/>
          <w:spacing w:val="0"/>
          <w:sz w:val="24"/>
          <w:szCs w:val="24"/>
          <w:bdr w:val="none" w:color="auto" w:sz="0" w:space="0"/>
        </w:rPr>
        <w:t> — The psalmist cries out to the moral order for deliverance.</w:t>
      </w:r>
    </w:p>
    <w:p w14:paraId="534C1E72">
      <w:pPr>
        <w:keepNext w:val="0"/>
        <w:keepLines w:val="0"/>
        <w:widowControl/>
        <w:numPr>
          <w:ilvl w:val="0"/>
          <w:numId w:val="2"/>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trust in the moral order as refuge</w:t>
      </w:r>
      <w:r>
        <w:rPr>
          <w:rFonts w:hint="default" w:ascii="Segoe UI" w:hAnsi="Segoe UI" w:eastAsia="Segoe UI" w:cs="Segoe UI"/>
          <w:i w:val="0"/>
          <w:iCs w:val="0"/>
          <w:caps w:val="0"/>
          <w:color w:val="1F2328"/>
          <w:spacing w:val="0"/>
          <w:sz w:val="24"/>
          <w:szCs w:val="24"/>
          <w:bdr w:val="none" w:color="auto" w:sz="0" w:space="0"/>
        </w:rPr>
        <w:t> — The psalmist declares that the moral order is their refuge and their portion in the land of the living.</w:t>
      </w:r>
    </w:p>
    <w:p w14:paraId="72F158C9">
      <w:pPr>
        <w:keepNext w:val="0"/>
        <w:keepLines w:val="0"/>
        <w:widowControl/>
        <w:numPr>
          <w:ilvl w:val="0"/>
          <w:numId w:val="2"/>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hope for deliverance</w:t>
      </w:r>
      <w:r>
        <w:rPr>
          <w:rFonts w:hint="default" w:ascii="Segoe UI" w:hAnsi="Segoe UI" w:eastAsia="Segoe UI" w:cs="Segoe UI"/>
          <w:i w:val="0"/>
          <w:iCs w:val="0"/>
          <w:caps w:val="0"/>
          <w:color w:val="1F2328"/>
          <w:spacing w:val="0"/>
          <w:sz w:val="24"/>
          <w:szCs w:val="24"/>
          <w:bdr w:val="none" w:color="auto" w:sz="0" w:space="0"/>
        </w:rPr>
        <w:t> — The psalmist trusts that the moral order will deal bountifully with them.</w:t>
      </w:r>
    </w:p>
    <w:p w14:paraId="3321489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experience of isolation and desperation)</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3 (The trust in the moral order as refuge)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535B718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1B1EE48">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Maskil of David. When he was in the cave. A Prayer.</w:t>
      </w:r>
    </w:p>
    <w:p w14:paraId="6374D4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With my voice I cry to the LORD; with my voice I make supplication to the LORD.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pour out my complaint before him; I tell my trouble before him.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When my spirit is faint, you know my way. In the path where I walk they have hidden a trap for me.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Look on my right hand and see— there is no one who takes notice of me; no refuge remains to me; no one cares for my soul.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 cry to you, O LORD; I say, "You are my refuge, my portion in the land of the living."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Give heed to my cry, for I am brought very low. Save me from my persecutors, for they are too strong for me.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Bring me out of prison, so that I may give thanks to your name. The righteous will surround me, for you will deal bountifully with me.</w:t>
      </w:r>
    </w:p>
    <w:p w14:paraId="7715531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25"/>
        <w:gridCol w:w="5171"/>
      </w:tblGrid>
      <w:tr w14:paraId="48CBF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F6C4BB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45529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C131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F302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Experience of Isolation and Desperation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908C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describes being alone, feeling that no one cares for their soul, and being brought very low.</w:t>
            </w:r>
          </w:p>
        </w:tc>
      </w:tr>
      <w:tr w14:paraId="49A46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4C5A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Cry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FDC0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to the moral order with complaint and supplication.</w:t>
            </w:r>
          </w:p>
        </w:tc>
      </w:tr>
      <w:tr w14:paraId="335C4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6E4B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Trust in the Moral Order as Refuge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C510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 moral order is their refuge and portion in the land of the living.</w:t>
            </w:r>
          </w:p>
        </w:tc>
      </w:tr>
    </w:tbl>
    <w:p w14:paraId="28A5AA1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142</w:t>
      </w:r>
    </w:p>
    <w:p w14:paraId="15950BF6">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Experience of Isolation and Desperation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4946"/>
        <w:gridCol w:w="2056"/>
      </w:tblGrid>
      <w:tr w14:paraId="476CF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748F9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B7241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34CC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12B6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1548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289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2:4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"Hillel said: Do not trust in yourself until the day of your death."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142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describes David's isolation in the cave.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2FB8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isolation and desperation.</w:t>
            </w:r>
          </w:p>
        </w:tc>
      </w:tr>
      <w:tr w14:paraId="40B74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22C144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6C8A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119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evil-doer may enjoy good fortune as long as his evil has not come to fruition. But when his evil bears fruit, then the evil-doer experiences suffering."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may experience isolation and suffering.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EE70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isolation.</w:t>
            </w:r>
          </w:p>
        </w:tc>
      </w:tr>
      <w:tr w14:paraId="7FF8B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78190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45F8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Mahabharata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Pandavas experience exile and isolation.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8E27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righteous may experience isolation.</w:t>
            </w:r>
          </w:p>
        </w:tc>
      </w:tr>
      <w:tr w14:paraId="561B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19E1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72A0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Al-Asr (103:1–3)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"By time, indeed mankind is in loss, except for those who have believed and done righteous deeds and advised each other to truth and advised each other to patience."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81A3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isolation and testing.</w:t>
            </w:r>
          </w:p>
        </w:tc>
      </w:tr>
      <w:tr w14:paraId="1F06C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44A3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4760E3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place of suffering. The faithful may experience isolation and desperation."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113B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may experience isolation.</w:t>
            </w:r>
          </w:p>
        </w:tc>
      </w:tr>
      <w:tr w14:paraId="02468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4C5F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F22AC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may experience isolation. The moral order is not always immediately visible."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F6A0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noble person may experience isolation.</w:t>
            </w:r>
          </w:p>
        </w:tc>
      </w:tr>
      <w:tr w14:paraId="008C1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32BC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D9E1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see the isolation of the faithful. Even when alone, the faithful are not forgotten."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2FD5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in isolation are not forgotten.</w:t>
            </w:r>
          </w:p>
        </w:tc>
      </w:tr>
    </w:tbl>
    <w:p w14:paraId="686F4A67">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Trust in the Moral Order as Refuge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4"/>
        <w:gridCol w:w="5132"/>
        <w:gridCol w:w="1850"/>
      </w:tblGrid>
      <w:tr w14:paraId="12B3B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F097B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80545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B1167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A57D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05111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9309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142:5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cry to you, O LORD; I say, 'You are my refuge, my portion in the land of the living.'"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6F739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trust in the moral order as their refuge.</w:t>
            </w:r>
          </w:p>
        </w:tc>
      </w:tr>
      <w:tr w14:paraId="2C542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05DA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F24D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B4D3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refuge.</w:t>
            </w:r>
          </w:p>
        </w:tc>
      </w:tr>
      <w:tr w14:paraId="7EB36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ED2B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4CD3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2CC42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for the devoted.</w:t>
            </w:r>
          </w:p>
        </w:tc>
      </w:tr>
      <w:tr w14:paraId="42AE9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E4B5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FAC1E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8060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sufficient refuge.</w:t>
            </w:r>
          </w:p>
        </w:tc>
      </w:tr>
      <w:tr w14:paraId="327C1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60EA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D9DC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refuge of the faithful. Those who trust in the Divine find shelter."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040B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refuge.</w:t>
            </w:r>
          </w:p>
        </w:tc>
      </w:tr>
      <w:tr w14:paraId="1E488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F9E7F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8980C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as their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3DBB0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w:t>
            </w:r>
          </w:p>
        </w:tc>
      </w:tr>
      <w:tr w14:paraId="5A121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7AA6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5552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a refuge for the faithful. Those who honour them find shelter."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86DB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refuge.</w:t>
            </w:r>
          </w:p>
        </w:tc>
      </w:tr>
    </w:tbl>
    <w:p w14:paraId="6E6AF43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DF4AA4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experience of isolation and the trust in the moral order as refuge. Two principles emerge as near-universal:</w:t>
      </w:r>
    </w:p>
    <w:p w14:paraId="131374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may experience isolation and desperation.</w:t>
      </w:r>
      <w:r>
        <w:rPr>
          <w:rFonts w:hint="default" w:ascii="Segoe UI" w:hAnsi="Segoe UI" w:eastAsia="Segoe UI" w:cs="Segoe UI"/>
          <w:i w:val="0"/>
          <w:iCs w:val="0"/>
          <w:caps w:val="0"/>
          <w:color w:val="1F2328"/>
          <w:spacing w:val="0"/>
          <w:sz w:val="24"/>
          <w:szCs w:val="24"/>
          <w:bdr w:val="none" w:color="auto" w:sz="0" w:space="0"/>
        </w:rPr>
        <w:t> Whether framed as the psalmist's description of being alone and feeling that no one cares for their soul (Psalm 142), as the Jewish teaching that the faithful may experience isolation, as the Buddhist teaching that the faithful may experience suffering, as the Pandavas' exile (Hinduism), as the Qur'anic teaching that the faithful will be tested, as the Sikh teaching that isolation is a reality, as the Confucian recognition that the noble person may experience isolation, or as the African understanding that the faithful in isolation are not forgotten,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isolation and desperation are realities that the faithful may experience</w:t>
      </w:r>
      <w:r>
        <w:rPr>
          <w:rFonts w:hint="default" w:ascii="Segoe UI" w:hAnsi="Segoe UI" w:eastAsia="Segoe UI" w:cs="Segoe UI"/>
          <w:i w:val="0"/>
          <w:iCs w:val="0"/>
          <w:caps w:val="0"/>
          <w:color w:val="1F2328"/>
          <w:spacing w:val="0"/>
          <w:sz w:val="24"/>
          <w:szCs w:val="24"/>
          <w:bdr w:val="none" w:color="auto" w:sz="0" w:space="0"/>
        </w:rPr>
        <w:t>.</w:t>
      </w:r>
    </w:p>
    <w:p w14:paraId="1DFC8CB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trust in the moral order as their refuge.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their refuge and portion in the land of the living (Psalm 142), as the Jewish teaching that God is a refuge, as the Buddhist teaching that the path is a refuge, as the Gita's teaching that the moral order is a refuge for the devoted, as the Qur'anic teaching that "sufficient for us is Allah," as the Sikh teaching that the Divine is a refuge, as the Confucian teaching that the moral order is a refuge, or as the African teaching that the ancestors are a refuge,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trust in the moral order as their refuge</w:t>
      </w:r>
      <w:r>
        <w:rPr>
          <w:rFonts w:hint="default" w:ascii="Segoe UI" w:hAnsi="Segoe UI" w:eastAsia="Segoe UI" w:cs="Segoe UI"/>
          <w:i w:val="0"/>
          <w:iCs w:val="0"/>
          <w:caps w:val="0"/>
          <w:color w:val="1F2328"/>
          <w:spacing w:val="0"/>
          <w:sz w:val="24"/>
          <w:szCs w:val="24"/>
          <w:bdr w:val="none" w:color="auto" w:sz="0" w:space="0"/>
        </w:rPr>
        <w:t>.</w:t>
      </w:r>
    </w:p>
    <w:p w14:paraId="4E3A246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acknowledge the reality of isolation while teaching trust in the moral order as refuge provide a moral framework that sustains hope in times of loneliness. Societies that internalise these principles may be more stable, as individuals are less likely to despair in isolation and more likely to trust in the moral order's presence.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hope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F7C837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0DB9801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142, Principle 1 ("The experience of isolation and desperation") and Principle 3 ("The trust in the moral order as refuge") find clear ethical equivalents in all seven other religions examined. The principles are expressed through different cultural lenses: as the psalmist's description of isolation in the cave (Psalm), as the Jewish teaching that the faithful may experience isolation, as the Buddhist teaching that the faithful may experience suffering, as the Pandavas' exile (Hinduism), as the Qur'anic teaching that the faithful will be tested, as the Sikh teaching that isolation is a reality, as the Confucian recognition that the noble person may experience isolation, and as the African understanding that the faithful in isolation are not forgotten.</w:t>
      </w:r>
    </w:p>
    <w:p w14:paraId="7A11A40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experience of isolation and the trust in the moral order as refuge.</w:t>
      </w:r>
      <w:r>
        <w:rPr>
          <w:rFonts w:hint="default" w:ascii="Segoe UI" w:hAnsi="Segoe UI" w:eastAsia="Segoe UI" w:cs="Segoe UI"/>
          <w:i w:val="0"/>
          <w:iCs w:val="0"/>
          <w:caps w:val="0"/>
          <w:color w:val="1F2328"/>
          <w:spacing w:val="0"/>
          <w:sz w:val="24"/>
          <w:szCs w:val="24"/>
          <w:bdr w:val="none" w:color="auto" w:sz="0" w:space="0"/>
        </w:rPr>
        <w:t> The ethical lesson—that the faithful may experience isolation but trust in the moral order as their refuge—transcends its religious packaging.</w:t>
      </w:r>
    </w:p>
    <w:p w14:paraId="040F6E49">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AE48E1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143: The Ethics of Acknowledging Unworthiness and Praying for Guidance</w:t>
      </w:r>
    </w:p>
    <w:p w14:paraId="0398AA3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11A6F7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143 is a psalm of lament and petition, attributed to David. It is a prayer for deliverance from enemies and for guidance. The psalmist acknowledges their own unworthiness, declaring that no one living is righteous before the moral order. The psalmist expresses trust in the moral order's steadfast love, asks for deliverance, and prays to be taught to do the moral order's will. The psalm concludes with a prayer for the moral order's spirit to lead the faithful on level ground.</w:t>
      </w:r>
    </w:p>
    <w:p w14:paraId="2B4B1D2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143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cry for deliverance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acknowledgment of unworthiness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trust in steadfast love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prayer for guidance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desire to know the moral order's will</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request for the spirit's leading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hope for deliverance</w:t>
      </w:r>
      <w:r>
        <w:rPr>
          <w:rFonts w:hint="default" w:ascii="Segoe UI" w:hAnsi="Segoe UI" w:eastAsia="Segoe UI" w:cs="Segoe UI"/>
          <w:i w:val="0"/>
          <w:iCs w:val="0"/>
          <w:caps w:val="0"/>
          <w:color w:val="1F2328"/>
          <w:spacing w:val="0"/>
          <w:sz w:val="24"/>
          <w:szCs w:val="24"/>
          <w:bdr w:val="none" w:color="auto" w:sz="0" w:space="0"/>
        </w:rPr>
        <w:t>. It presents a powerful ethical framework: the faithful cry out for deliverance, acknowledge their unworthiness, trust in the moral order's steadfast love, and pray for guidance and the leading of the spirit.</w:t>
      </w:r>
    </w:p>
    <w:p w14:paraId="595B5AA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0BBD48E0">
      <w:pPr>
        <w:keepNext w:val="0"/>
        <w:keepLines w:val="0"/>
        <w:widowControl/>
        <w:numPr>
          <w:ilvl w:val="0"/>
          <w:numId w:val="3"/>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cry for deliverance</w:t>
      </w:r>
      <w:r>
        <w:rPr>
          <w:rFonts w:hint="default" w:ascii="Segoe UI" w:hAnsi="Segoe UI" w:eastAsia="Segoe UI" w:cs="Segoe UI"/>
          <w:i w:val="0"/>
          <w:iCs w:val="0"/>
          <w:caps w:val="0"/>
          <w:color w:val="1F2328"/>
          <w:spacing w:val="0"/>
          <w:sz w:val="24"/>
          <w:szCs w:val="24"/>
          <w:bdr w:val="none" w:color="auto" w:sz="0" w:space="0"/>
        </w:rPr>
        <w:t> — The psalmist cries out to the moral order for deliverance from enemies.</w:t>
      </w:r>
    </w:p>
    <w:p w14:paraId="0A84499C">
      <w:pPr>
        <w:keepNext w:val="0"/>
        <w:keepLines w:val="0"/>
        <w:widowControl/>
        <w:numPr>
          <w:ilvl w:val="0"/>
          <w:numId w:val="3"/>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acknowledgment of unworthiness</w:t>
      </w:r>
      <w:r>
        <w:rPr>
          <w:rFonts w:hint="default" w:ascii="Segoe UI" w:hAnsi="Segoe UI" w:eastAsia="Segoe UI" w:cs="Segoe UI"/>
          <w:i w:val="0"/>
          <w:iCs w:val="0"/>
          <w:caps w:val="0"/>
          <w:color w:val="1F2328"/>
          <w:spacing w:val="0"/>
          <w:sz w:val="24"/>
          <w:szCs w:val="24"/>
          <w:bdr w:val="none" w:color="auto" w:sz="0" w:space="0"/>
        </w:rPr>
        <w:t> — The psalmist declares that no one living is righteous before the moral order.</w:t>
      </w:r>
    </w:p>
    <w:p w14:paraId="072BE900">
      <w:pPr>
        <w:keepNext w:val="0"/>
        <w:keepLines w:val="0"/>
        <w:widowControl/>
        <w:numPr>
          <w:ilvl w:val="0"/>
          <w:numId w:val="3"/>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trust in steadfast love</w:t>
      </w:r>
      <w:r>
        <w:rPr>
          <w:rFonts w:hint="default" w:ascii="Segoe UI" w:hAnsi="Segoe UI" w:eastAsia="Segoe UI" w:cs="Segoe UI"/>
          <w:i w:val="0"/>
          <w:iCs w:val="0"/>
          <w:caps w:val="0"/>
          <w:color w:val="1F2328"/>
          <w:spacing w:val="0"/>
          <w:sz w:val="24"/>
          <w:szCs w:val="24"/>
          <w:bdr w:val="none" w:color="auto" w:sz="0" w:space="0"/>
        </w:rPr>
        <w:t> — The psalmist trusts in the moral order's steadfast love.</w:t>
      </w:r>
    </w:p>
    <w:p w14:paraId="196E5E91">
      <w:pPr>
        <w:keepNext w:val="0"/>
        <w:keepLines w:val="0"/>
        <w:widowControl/>
        <w:numPr>
          <w:ilvl w:val="0"/>
          <w:numId w:val="3"/>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prayer for guidance</w:t>
      </w:r>
      <w:r>
        <w:rPr>
          <w:rFonts w:hint="default" w:ascii="Segoe UI" w:hAnsi="Segoe UI" w:eastAsia="Segoe UI" w:cs="Segoe UI"/>
          <w:i w:val="0"/>
          <w:iCs w:val="0"/>
          <w:caps w:val="0"/>
          <w:color w:val="1F2328"/>
          <w:spacing w:val="0"/>
          <w:sz w:val="24"/>
          <w:szCs w:val="24"/>
          <w:bdr w:val="none" w:color="auto" w:sz="0" w:space="0"/>
        </w:rPr>
        <w:t> — The psalmist asks to be taught to do the moral order's will.</w:t>
      </w:r>
    </w:p>
    <w:p w14:paraId="77D63E4B">
      <w:pPr>
        <w:keepNext w:val="0"/>
        <w:keepLines w:val="0"/>
        <w:widowControl/>
        <w:numPr>
          <w:ilvl w:val="0"/>
          <w:numId w:val="3"/>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request for the spirit's leading</w:t>
      </w:r>
      <w:r>
        <w:rPr>
          <w:rFonts w:hint="default" w:ascii="Segoe UI" w:hAnsi="Segoe UI" w:eastAsia="Segoe UI" w:cs="Segoe UI"/>
          <w:i w:val="0"/>
          <w:iCs w:val="0"/>
          <w:caps w:val="0"/>
          <w:color w:val="1F2328"/>
          <w:spacing w:val="0"/>
          <w:sz w:val="24"/>
          <w:szCs w:val="24"/>
          <w:bdr w:val="none" w:color="auto" w:sz="0" w:space="0"/>
        </w:rPr>
        <w:t> — The psalmist prays for the spirit to lead them on level ground.</w:t>
      </w:r>
    </w:p>
    <w:p w14:paraId="4B43F4B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2 (The acknowledgment of unworthiness)</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4 (The prayer for guidance)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552C7E5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4B632A2">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A Psalm of David.</w:t>
      </w:r>
    </w:p>
    <w:p w14:paraId="2BF785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Hear my prayer, O LORD; give ear to my supplications in your faithfulness; answer me in your righteousness.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Do not enter into judgment with your servant, for no one living is righteous before you.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For the enemy has pursued me, crushing my life to the ground, making me sit in darkness like those long dead.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Therefore my spirit faints within me; my heart within me is appalled.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I remember the days of old, I think about all your deeds, I meditate on the works of your hands.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I stretch out my hands to you; my soul thirsts for you like a parched land. </w:t>
      </w:r>
      <w:r>
        <w:rPr>
          <w:rStyle w:val="8"/>
          <w:rFonts w:hint="default" w:ascii="Segoe UI" w:hAnsi="Segoe UI" w:eastAsia="Segoe UI" w:cs="Segoe UI"/>
          <w:b w:val="0"/>
          <w:bCs w:val="0"/>
          <w:i w:val="0"/>
          <w:iCs w:val="0"/>
          <w:caps w:val="0"/>
          <w:color w:val="59636E"/>
          <w:spacing w:val="0"/>
          <w:sz w:val="21"/>
          <w:szCs w:val="21"/>
          <w:bdr w:val="none" w:color="auto" w:sz="0" w:space="0"/>
        </w:rPr>
        <w:t>Selah</w:t>
      </w:r>
      <w:r>
        <w:rPr>
          <w:rFonts w:hint="default" w:ascii="Segoe UI" w:hAnsi="Segoe UI" w:eastAsia="Segoe UI" w:cs="Segoe UI"/>
          <w:b w:val="0"/>
          <w:bCs w:val="0"/>
          <w:i w:val="0"/>
          <w:iCs w:val="0"/>
          <w:caps w:val="0"/>
          <w:color w:val="59636E"/>
          <w:spacing w:val="0"/>
          <w:sz w:val="21"/>
          <w:szCs w:val="21"/>
          <w:bdr w:val="none" w:color="auto" w:sz="0" w:space="0"/>
        </w:rPr>
        <w:t>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Answer me quickly, O LORD; my spirit fails. Do not hide your face from me, or I shall be like those who go down to the Pit.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Let me hear of your steadfast love in the morning, for in you I put my trust. Teach me the way I should go, for to you I lift up my soul.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Save me, O LORD, from my enemies; I have fled to you for refuge.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Teach me to do your will, for you are my God. Let your good spirit lead me on a level path.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For your name's sake, O LORD, preserve my life. In your righteousness bring me out of trouble.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In your steadfast love cut off my enemies, and destroy all my adversaries, for I am your servant.</w:t>
      </w:r>
    </w:p>
    <w:p w14:paraId="22193C9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83"/>
        <w:gridCol w:w="4913"/>
      </w:tblGrid>
      <w:tr w14:paraId="005C0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30BB2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32375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38701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1DD5DC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Cry for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9BF5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cries out to the moral order for deliverance from enemies.</w:t>
            </w:r>
          </w:p>
        </w:tc>
      </w:tr>
      <w:tr w14:paraId="5C99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6176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Acknowledgment of Unworthiness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12E9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acknowledges that no one living is righteous before the moral order.</w:t>
            </w:r>
          </w:p>
        </w:tc>
      </w:tr>
      <w:tr w14:paraId="6BA46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B2C2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Prayer for Guidance and the Spirit's Leading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8466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asks to be taught to do the moral order's will and prays for the spirit to lead them on level ground.</w:t>
            </w:r>
          </w:p>
        </w:tc>
      </w:tr>
    </w:tbl>
    <w:p w14:paraId="57E778CF">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143</w:t>
      </w:r>
    </w:p>
    <w:p w14:paraId="049E467C">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Acknowledgment of Unworthiness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4659"/>
        <w:gridCol w:w="2349"/>
      </w:tblGrid>
      <w:tr w14:paraId="7A83E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C3A1C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67FB8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E0515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EE0A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61EE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96CF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143:2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enter into judgment with your servant, for no one living is righteous before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123D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that no one is righteous before the moral order.</w:t>
            </w:r>
          </w:p>
        </w:tc>
      </w:tr>
      <w:tr w14:paraId="5AF26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6D45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F6F2C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"Evil is done by oneself; by oneself is one defiled. Evil is left undone by oneself; by oneself is one purified. Purity and impurity depend on oneself."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acknowledge their imperfections.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E9C2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imperfections.</w:t>
            </w:r>
          </w:p>
        </w:tc>
      </w:tr>
      <w:tr w14:paraId="27D25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F063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0B2E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5:26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who are free from anger, desire, and delusion, who have conquered their senses and are established in the self—they attain the highest state of bliss."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Manusmriti</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acknowledge their need for purification.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5984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need for purification.</w:t>
            </w:r>
          </w:p>
        </w:tc>
      </w:tr>
      <w:tr w14:paraId="1344C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E885B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D292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Al-Hujurat (49:14)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bedouins say, 'We have believed.' Say, 'You have not [yet] believed; but say [instead], "We have submitted," for faith has not yet entered your hearts.'"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EB0D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imperfections.</w:t>
            </w:r>
          </w:p>
        </w:tc>
      </w:tr>
      <w:tr w14:paraId="74A4E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769F3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1BB6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acknowledges their unworthiness before the Divine. No one is without fault."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3391E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unworthiness.</w:t>
            </w:r>
          </w:p>
        </w:tc>
      </w:tr>
      <w:tr w14:paraId="0415F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9786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41B2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acknowledges their faults and does not claim perfection."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DBE1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faults.</w:t>
            </w:r>
          </w:p>
        </w:tc>
      </w:tr>
      <w:tr w14:paraId="08B57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64578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CCC01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"No one is without fault. The faithful confess their unworthiness before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6AEBB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acknowledge their unworthiness.</w:t>
            </w:r>
          </w:p>
        </w:tc>
      </w:tr>
    </w:tbl>
    <w:p w14:paraId="7F618EF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Prayer for Guidance and the Spirit's Leading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4"/>
        <w:gridCol w:w="4842"/>
        <w:gridCol w:w="2150"/>
      </w:tblGrid>
      <w:tr w14:paraId="4A87E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24141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43E81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16EC3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DC4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571C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49F1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143:10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"Teach me to do your will, for you are my God. Let your good spirit lead me on a level path."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0D35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 and the spirit's leading.</w:t>
            </w:r>
          </w:p>
        </w:tc>
      </w:tr>
      <w:tr w14:paraId="2E7D9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58895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0F5E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pray for guidance on the path.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C1C1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 on the path.</w:t>
            </w:r>
          </w:p>
        </w:tc>
      </w:tr>
      <w:tr w14:paraId="46EB0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58A9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9A21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8F72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 and preservation.</w:t>
            </w:r>
          </w:p>
        </w:tc>
      </w:tr>
      <w:tr w14:paraId="26E00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C7D6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7DBF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Al-Fatihah (1:6–7)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"Guide us to the straight path... not of those who have gone astray."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3CA9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w:t>
            </w:r>
          </w:p>
        </w:tc>
      </w:tr>
      <w:tr w14:paraId="47919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5D04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15179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prays for guidance and for the Divine's spirit to lead them on the right path."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BE9E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 and the spirit's leading.</w:t>
            </w:r>
          </w:p>
        </w:tc>
      </w:tr>
      <w:tr w14:paraId="3223A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82040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12B59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prays for guidance from the moral order and seeks to walk in its way."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091F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w:t>
            </w:r>
          </w:p>
        </w:tc>
      </w:tr>
      <w:tr w14:paraId="3DF60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9A91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B399A5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pray for guidance from the ancestors and to be led on the right path."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782D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pray for guidance.</w:t>
            </w:r>
          </w:p>
        </w:tc>
      </w:tr>
    </w:tbl>
    <w:p w14:paraId="6424A08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4B8A6C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acknowledgment of unworthiness and the prayer for guidance. Two principles emerge as near-universal:</w:t>
      </w:r>
    </w:p>
    <w:p w14:paraId="6F3F2C7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acknowledge that no one is righteous before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no one living is righteous before the moral order (Psalm 143), as the Jewish teaching that the faithful acknowledge their imperfections, as the Buddhist teaching that the faithful acknowledge their faults, as the Gita's teaching that the faithful acknowledge their need for purification, as the Qur'anic teaching that the faithful acknowledge their imperfections, as the Sikh teaching that the faithful acknowledge their unworthiness, as the Confucian teaching that the noble person acknowledges their faults, or as the African teaching that no one is without fault,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acknowledge their unworthiness and imperfections before the moral order</w:t>
      </w:r>
      <w:r>
        <w:rPr>
          <w:rFonts w:hint="default" w:ascii="Segoe UI" w:hAnsi="Segoe UI" w:eastAsia="Segoe UI" w:cs="Segoe UI"/>
          <w:i w:val="0"/>
          <w:iCs w:val="0"/>
          <w:caps w:val="0"/>
          <w:color w:val="1F2328"/>
          <w:spacing w:val="0"/>
          <w:sz w:val="24"/>
          <w:szCs w:val="24"/>
          <w:bdr w:val="none" w:color="auto" w:sz="0" w:space="0"/>
        </w:rPr>
        <w:t>.</w:t>
      </w:r>
    </w:p>
    <w:p w14:paraId="0A71991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faithful pray for guidance and the spirit's leading.</w:t>
      </w:r>
      <w:r>
        <w:rPr>
          <w:rFonts w:hint="default" w:ascii="Segoe UI" w:hAnsi="Segoe UI" w:eastAsia="Segoe UI" w:cs="Segoe UI"/>
          <w:i w:val="0"/>
          <w:iCs w:val="0"/>
          <w:caps w:val="0"/>
          <w:color w:val="1F2328"/>
          <w:spacing w:val="0"/>
          <w:sz w:val="24"/>
          <w:szCs w:val="24"/>
          <w:bdr w:val="none" w:color="auto" w:sz="0" w:space="0"/>
        </w:rPr>
        <w:t> Whether framed as the psalmist's prayer to be taught to do the moral order's will and to be led by the spirit (Psalm 143), as the Jewish teaching that the faithful pray for guidance, as the Buddhist teaching that the faithful pray for guidance on the path, as the Gita's teaching that the faithful pray for guidance and preservation, as the Qur'anic teaching that the faithful pray for guidance on the straight path, as the Sikh teaching that the faithful pray for guidance and the spirit's leading, as the Confucian teaching that the faithful pray for guidance, or as the African teaching that the faithful pray for guidance from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faithful pray for guidance and the leading of the spirit</w:t>
      </w:r>
      <w:r>
        <w:rPr>
          <w:rFonts w:hint="default" w:ascii="Segoe UI" w:hAnsi="Segoe UI" w:eastAsia="Segoe UI" w:cs="Segoe UI"/>
          <w:i w:val="0"/>
          <w:iCs w:val="0"/>
          <w:caps w:val="0"/>
          <w:color w:val="1F2328"/>
          <w:spacing w:val="0"/>
          <w:sz w:val="24"/>
          <w:szCs w:val="24"/>
          <w:bdr w:val="none" w:color="auto" w:sz="0" w:space="0"/>
        </w:rPr>
        <w:t>.</w:t>
      </w:r>
    </w:p>
    <w:p w14:paraId="6C17276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acknowledgment of unworthiness and the prayer for guidance provide a moral framework that encourages humility and dependence on the moral order. Societies that internalise these principles may be more stable, as individuals are less likely to be arrogant and more likely to seek guidance from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humility and a search for guidance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2E135ACE">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452974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143, Principle 2 ("The acknowledgment of unworthiness") and Principle 3 ("The prayer for guidance and the spirit's leading") find clear ethical equivalents in all seven other religions examined. The principles are expressed through different cultural lenses: as the psalmist's declaration that no one is righteous (Psalm), as the Jewish teaching that the faithful acknowledge their imperfections, as the Buddhist teaching that the faithful acknowledge their faults, as the Gita's teaching that the faithful acknowledge their need for purification (Hinduism), as the Qur'anic teaching that the faithful acknowledge their imperfections, as the Sikh teaching that the faithful acknowledge their unworthiness, as the Confucian teaching that the noble person acknowledges their faults, and as the African teaching that no one is without fault.</w:t>
      </w:r>
    </w:p>
    <w:p w14:paraId="3651B21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acknowledgment of unworthiness and the prayer for guidance.</w:t>
      </w:r>
      <w:r>
        <w:rPr>
          <w:rFonts w:hint="default" w:ascii="Segoe UI" w:hAnsi="Segoe UI" w:eastAsia="Segoe UI" w:cs="Segoe UI"/>
          <w:i w:val="0"/>
          <w:iCs w:val="0"/>
          <w:caps w:val="0"/>
          <w:color w:val="1F2328"/>
          <w:spacing w:val="0"/>
          <w:sz w:val="24"/>
          <w:szCs w:val="24"/>
          <w:bdr w:val="none" w:color="auto" w:sz="0" w:space="0"/>
        </w:rPr>
        <w:t> The ethical lesson—that the faithful acknowledge their unworthiness and pray for guidance and the spirit's leading—transcends its religious packaging.</w:t>
      </w:r>
    </w:p>
    <w:p w14:paraId="1E6B645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5526DD0">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144: The Ethics of Praising the Moral Order as Rock and Refuge, and the Fragility of Human Life</w:t>
      </w:r>
    </w:p>
    <w:p w14:paraId="025983B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D31A62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144 is a royal psalm of praise and petition, attributed to David. It begins with a declaration of praise to the moral order, who is described as the psalmist's rock, fortress, and deliverer. The psalmist reflects on the fragility of human life, comparing it to a breath and a passing shadow. The psalm then shifts to a prayer for deliverance from foreign enemies, asking for the moral order's intervention. The psalm concludes with a vision of prosperity and blessing, and a declaration that happy are the people whose moral order is the LORD.</w:t>
      </w:r>
    </w:p>
    <w:p w14:paraId="53A6941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144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praise of the moral order as rock and deliverer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fragility of human life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prayer for deliverance from enemies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vision of prosperity and blessing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happiness of the people whose moral order is the LORD</w:t>
      </w:r>
      <w:r>
        <w:rPr>
          <w:rFonts w:hint="default" w:ascii="Segoe UI" w:hAnsi="Segoe UI" w:eastAsia="Segoe UI" w:cs="Segoe UI"/>
          <w:i w:val="0"/>
          <w:iCs w:val="0"/>
          <w:caps w:val="0"/>
          <w:color w:val="1F2328"/>
          <w:spacing w:val="0"/>
          <w:sz w:val="24"/>
          <w:szCs w:val="24"/>
          <w:bdr w:val="none" w:color="auto" w:sz="0" w:space="0"/>
        </w:rPr>
        <w:t>. It presents a powerful ethical framework: the faithful praise the moral order as their deliverer, acknowledge the fragility of life, trust in deliverance from enemies, and seek the moral order's blessing.</w:t>
      </w:r>
    </w:p>
    <w:p w14:paraId="4A20104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63FCAFB0">
      <w:pPr>
        <w:keepNext w:val="0"/>
        <w:keepLines w:val="0"/>
        <w:widowControl/>
        <w:numPr>
          <w:ilvl w:val="0"/>
          <w:numId w:val="4"/>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praise of the moral order as rock and deliverer</w:t>
      </w:r>
      <w:r>
        <w:rPr>
          <w:rFonts w:hint="default" w:ascii="Segoe UI" w:hAnsi="Segoe UI" w:eastAsia="Segoe UI" w:cs="Segoe UI"/>
          <w:i w:val="0"/>
          <w:iCs w:val="0"/>
          <w:caps w:val="0"/>
          <w:color w:val="1F2328"/>
          <w:spacing w:val="0"/>
          <w:sz w:val="24"/>
          <w:szCs w:val="24"/>
          <w:bdr w:val="none" w:color="auto" w:sz="0" w:space="0"/>
        </w:rPr>
        <w:t> — The psalmist declares that the moral order is their rock, fortress, and deliverer.</w:t>
      </w:r>
    </w:p>
    <w:p w14:paraId="5654F214">
      <w:pPr>
        <w:keepNext w:val="0"/>
        <w:keepLines w:val="0"/>
        <w:widowControl/>
        <w:numPr>
          <w:ilvl w:val="0"/>
          <w:numId w:val="4"/>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fragility of human life</w:t>
      </w:r>
      <w:r>
        <w:rPr>
          <w:rFonts w:hint="default" w:ascii="Segoe UI" w:hAnsi="Segoe UI" w:eastAsia="Segoe UI" w:cs="Segoe UI"/>
          <w:i w:val="0"/>
          <w:iCs w:val="0"/>
          <w:caps w:val="0"/>
          <w:color w:val="1F2328"/>
          <w:spacing w:val="0"/>
          <w:sz w:val="24"/>
          <w:szCs w:val="24"/>
          <w:bdr w:val="none" w:color="auto" w:sz="0" w:space="0"/>
        </w:rPr>
        <w:t> — Human life is like a breath and a passing shadow.</w:t>
      </w:r>
    </w:p>
    <w:p w14:paraId="4A7364A2">
      <w:pPr>
        <w:keepNext w:val="0"/>
        <w:keepLines w:val="0"/>
        <w:widowControl/>
        <w:numPr>
          <w:ilvl w:val="0"/>
          <w:numId w:val="4"/>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prayer for deliverance from enemies</w:t>
      </w:r>
      <w:r>
        <w:rPr>
          <w:rFonts w:hint="default" w:ascii="Segoe UI" w:hAnsi="Segoe UI" w:eastAsia="Segoe UI" w:cs="Segoe UI"/>
          <w:i w:val="0"/>
          <w:iCs w:val="0"/>
          <w:caps w:val="0"/>
          <w:color w:val="1F2328"/>
          <w:spacing w:val="0"/>
          <w:sz w:val="24"/>
          <w:szCs w:val="24"/>
          <w:bdr w:val="none" w:color="auto" w:sz="0" w:space="0"/>
        </w:rPr>
        <w:t> — The psalmist prays for deliverance from foreign enemies.</w:t>
      </w:r>
    </w:p>
    <w:p w14:paraId="52170BEA">
      <w:pPr>
        <w:keepNext w:val="0"/>
        <w:keepLines w:val="0"/>
        <w:widowControl/>
        <w:numPr>
          <w:ilvl w:val="0"/>
          <w:numId w:val="4"/>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vision of prosperity and blessing</w:t>
      </w:r>
      <w:r>
        <w:rPr>
          <w:rFonts w:hint="default" w:ascii="Segoe UI" w:hAnsi="Segoe UI" w:eastAsia="Segoe UI" w:cs="Segoe UI"/>
          <w:i w:val="0"/>
          <w:iCs w:val="0"/>
          <w:caps w:val="0"/>
          <w:color w:val="1F2328"/>
          <w:spacing w:val="0"/>
          <w:sz w:val="24"/>
          <w:szCs w:val="24"/>
          <w:bdr w:val="none" w:color="auto" w:sz="0" w:space="0"/>
        </w:rPr>
        <w:t> — The psalmist envisions a time of prosperity and blessing for the people.</w:t>
      </w:r>
    </w:p>
    <w:p w14:paraId="09405D09">
      <w:pPr>
        <w:keepNext w:val="0"/>
        <w:keepLines w:val="0"/>
        <w:widowControl/>
        <w:numPr>
          <w:ilvl w:val="0"/>
          <w:numId w:val="4"/>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happiness of the people whose moral order is the LORD</w:t>
      </w:r>
      <w:r>
        <w:rPr>
          <w:rFonts w:hint="default" w:ascii="Segoe UI" w:hAnsi="Segoe UI" w:eastAsia="Segoe UI" w:cs="Segoe UI"/>
          <w:i w:val="0"/>
          <w:iCs w:val="0"/>
          <w:caps w:val="0"/>
          <w:color w:val="1F2328"/>
          <w:spacing w:val="0"/>
          <w:sz w:val="24"/>
          <w:szCs w:val="24"/>
          <w:bdr w:val="none" w:color="auto" w:sz="0" w:space="0"/>
        </w:rPr>
        <w:t> — The psalmist declares that happy are the people whose moral order is the moral order.</w:t>
      </w:r>
    </w:p>
    <w:p w14:paraId="022EC0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praise of the moral order as rock and deliverer)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(The fragility of human life)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64B9C60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3BD7C9D5">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Of David.</w:t>
      </w:r>
    </w:p>
    <w:p w14:paraId="2E9B93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Blessed be the LORD, my rock, who trains my hands for war, and my fingers for battle;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my rock and my fortress, my stronghold and my deliverer, my shield, in whom I take refuge, who subdues the peoples under me.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O LORD, what are human beings that you regard them, or mortals that you think of them?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They are like a breath; their days are like a passing shadow.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Bow your heavens, O LORD, and come down; touch the mountains so that they smoke.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Make the lightning flash and scatter them; send out your arrows and rout them.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Stretch out your hand from on high; set me free and rescue me from the mighty waters, from the hand of aliens,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whose mouths speak lies, and whose right hands are false.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I will sing a new song to you, O God; upon a ten-stringed harp I will play to you,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one who gives victory to kings, who rescues his servant David.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Rescue me from the cruel sword, and deliver me from the hand of aliens, whose mouths speak lies, and whose right hands are false.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May our sons in their youth be like plants full grown, our daughters like corner pillars, cut for the building of a palace.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May our barns be filled with produce of every kind; may our sheep increase by thousands, by tens of thousands in our fields,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and may our cattle be heavy with young. May there be no breach in the walls, no exile, and no cry of distress in our streets.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Happy are the people to whom such blessings fall; happy are the people whose God is the LORD.</w:t>
      </w:r>
    </w:p>
    <w:p w14:paraId="67E4C6C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05"/>
        <w:gridCol w:w="4591"/>
      </w:tblGrid>
      <w:tr w14:paraId="7D554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EAFD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4AA84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68A8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149E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Praise of the Moral Order as Rock and Deliverer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661365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blesses the moral order as their rock, fortress, and deliverer.</w:t>
            </w:r>
          </w:p>
        </w:tc>
      </w:tr>
      <w:tr w14:paraId="0CC0F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61183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Fragility of Human Life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7506A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beings are like a breath and a passing shadow; their lives are fleeting.</w:t>
            </w:r>
          </w:p>
        </w:tc>
      </w:tr>
      <w:tr w14:paraId="75678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FD916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Prayer for Deliverance and the Vision of Blessing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8D41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prays for deliverance and envisions a time of prosperity and blessing.</w:t>
            </w:r>
          </w:p>
        </w:tc>
      </w:tr>
    </w:tbl>
    <w:p w14:paraId="52401E7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144</w:t>
      </w:r>
    </w:p>
    <w:p w14:paraId="1F6960D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Praise of the Moral Order as Rock and Deliverer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1"/>
        <w:gridCol w:w="5042"/>
        <w:gridCol w:w="1943"/>
      </w:tblGrid>
      <w:tr w14:paraId="08D68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BF251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A31D7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23565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CFC0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A3DD5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F2A59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144:1–2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"Blessed be the LORD, my rock... my stronghold and my deliverer."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8140C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 as their rock and deliverer.</w:t>
            </w:r>
          </w:p>
        </w:tc>
      </w:tr>
      <w:tr w14:paraId="60641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EC89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D0F2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a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222B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a refuge and deliverer.</w:t>
            </w:r>
          </w:p>
        </w:tc>
      </w:tr>
      <w:tr w14:paraId="0560C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16896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5472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5291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refuge and deliverer.</w:t>
            </w:r>
          </w:p>
        </w:tc>
      </w:tr>
      <w:tr w14:paraId="35D4A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0B26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C8D0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417B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sufficient refuge and deliverer.</w:t>
            </w:r>
          </w:p>
        </w:tc>
      </w:tr>
      <w:tr w14:paraId="0968D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FF100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9926B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the rock and refuge of the faithful. Those who trust in the Divine find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D8912E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a rock and deliverer.</w:t>
            </w:r>
          </w:p>
        </w:tc>
      </w:tr>
      <w:tr w14:paraId="63C02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009F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2F867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as their rock and refuge."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E80C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a rock and refuge.</w:t>
            </w:r>
          </w:p>
        </w:tc>
      </w:tr>
      <w:tr w14:paraId="2CCC7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9FAC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CEF90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the rock and refuge of the faithful. Those who honour them find deliverance."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6E69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a rock and refuge.</w:t>
            </w:r>
          </w:p>
        </w:tc>
      </w:tr>
    </w:tbl>
    <w:p w14:paraId="6AF3438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Fragility of Human Life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4772"/>
        <w:gridCol w:w="2232"/>
      </w:tblGrid>
      <w:tr w14:paraId="2B68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590B4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79791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21A70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491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7FA1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1718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144:3–4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"O LORD, what are human beings that you regard them... They are like a breath; their days are like a passing shadow."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54D52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 like a breath.</w:t>
            </w:r>
          </w:p>
        </w:tc>
      </w:tr>
      <w:tr w14:paraId="4C077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506EA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7E1E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62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have sons, I have wealth"—thinking thus, the fool is troubled. But the fool himself is not his own; how can sons or wealth be his?"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BE17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 the wise person does not cling to it.</w:t>
            </w:r>
          </w:p>
        </w:tc>
      </w:tr>
      <w:tr w14:paraId="6FF38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3B88A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786B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2:14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contacts of the senses with the sense objects... are the source of heat and cold, and of pleasure and pain. They come and go and are impermanent."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C3589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impermanent.</w:t>
            </w:r>
          </w:p>
        </w:tc>
      </w:tr>
      <w:tr w14:paraId="105F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59707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3FF7A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Al-Hadid (57:20)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"Know that the life of this world is but amusement and diversion and adornment and boasting to one another and competition in increase of wealth and children... And what is the worldly life except the enjoyment of delusion."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F4E0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temporary and fleeting.</w:t>
            </w:r>
          </w:p>
        </w:tc>
      </w:tr>
      <w:tr w14:paraId="2E66D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B6374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19737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world is a passing show. Life is like a dream. The wise person does not become attached to worldly things."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11D3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w:t>
            </w:r>
          </w:p>
        </w:tc>
      </w:tr>
      <w:tr w14:paraId="6D88E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939A8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8B92A4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is not attached to wealth or status, for these are fleeting."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70E13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and possessions are fleeting.</w:t>
            </w:r>
          </w:p>
        </w:tc>
      </w:tr>
      <w:tr w14:paraId="21387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CED83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80303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"Life is like a river; it flows and does not return. The ancestors teach that what you accumulate in this life stays behind."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8BCFE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life is fleeting.</w:t>
            </w:r>
          </w:p>
        </w:tc>
      </w:tr>
    </w:tbl>
    <w:p w14:paraId="3A45F6B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1F36BE6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praise of the moral order as rock and deliverer, and the fragility of human life. Two principles emerge as near-universal:</w:t>
      </w:r>
    </w:p>
    <w:p w14:paraId="49ECA03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praise the moral order as their rock, refuge, and deliverer.</w:t>
      </w:r>
      <w:r>
        <w:rPr>
          <w:rFonts w:hint="default" w:ascii="Segoe UI" w:hAnsi="Segoe UI" w:eastAsia="Segoe UI" w:cs="Segoe UI"/>
          <w:i w:val="0"/>
          <w:iCs w:val="0"/>
          <w:caps w:val="0"/>
          <w:color w:val="1F2328"/>
          <w:spacing w:val="0"/>
          <w:sz w:val="24"/>
          <w:szCs w:val="24"/>
          <w:bdr w:val="none" w:color="auto" w:sz="0" w:space="0"/>
        </w:rPr>
        <w:t> Whether framed as the psalmist's blessing of the moral order as their rock and deliverer (Psalm 144), as the Jewish teaching that God is a refuge and deliverer, as the Buddhist teaching that the path is a refuge, as the Gita's teaching that the moral order preserves the devoted, as the Qur'anic teaching that "sufficient for us is Allah," as the Sikh teaching that the Divine is a rock and refuge, as the Confucian teaching that the moral order is a refuge, or as the African teaching that the ancestors are a rock and refuge,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the rock, refuge, and deliverer of the faithful</w:t>
      </w:r>
      <w:r>
        <w:rPr>
          <w:rFonts w:hint="default" w:ascii="Segoe UI" w:hAnsi="Segoe UI" w:eastAsia="Segoe UI" w:cs="Segoe UI"/>
          <w:i w:val="0"/>
          <w:iCs w:val="0"/>
          <w:caps w:val="0"/>
          <w:color w:val="1F2328"/>
          <w:spacing w:val="0"/>
          <w:sz w:val="24"/>
          <w:szCs w:val="24"/>
          <w:bdr w:val="none" w:color="auto" w:sz="0" w:space="0"/>
        </w:rPr>
        <w:t>.</w:t>
      </w:r>
    </w:p>
    <w:p w14:paraId="3FBA8C3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human life is fleeting, like a breath and a passing shadow.</w:t>
      </w:r>
      <w:r>
        <w:rPr>
          <w:rFonts w:hint="default" w:ascii="Segoe UI" w:hAnsi="Segoe UI" w:eastAsia="Segoe UI" w:cs="Segoe UI"/>
          <w:i w:val="0"/>
          <w:iCs w:val="0"/>
          <w:caps w:val="0"/>
          <w:color w:val="1F2328"/>
          <w:spacing w:val="0"/>
          <w:sz w:val="24"/>
          <w:szCs w:val="24"/>
          <w:bdr w:val="none" w:color="auto" w:sz="0" w:space="0"/>
        </w:rPr>
        <w:t> Whether framed as the psalmist's reflection that human beings are like a breath (Psalm 144), as the Jewish teaching that life is fleeting, as the Buddhist teaching that life is impermanent, as the Gita's teaching that pleasure and pain come and go, as the Qur'anic teaching that worldly life is a delusion, as the Sikh teaching that life is like a dream, as the Confucian teaching that wealth and status are fleeting, or as the African teaching that life flows like a river and does not return,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life is fragile and fleeting</w:t>
      </w:r>
      <w:r>
        <w:rPr>
          <w:rFonts w:hint="default" w:ascii="Segoe UI" w:hAnsi="Segoe UI" w:eastAsia="Segoe UI" w:cs="Segoe UI"/>
          <w:i w:val="0"/>
          <w:iCs w:val="0"/>
          <w:caps w:val="0"/>
          <w:color w:val="1F2328"/>
          <w:spacing w:val="0"/>
          <w:sz w:val="24"/>
          <w:szCs w:val="24"/>
          <w:bdr w:val="none" w:color="auto" w:sz="0" w:space="0"/>
        </w:rPr>
        <w:t>.</w:t>
      </w:r>
    </w:p>
    <w:p w14:paraId="6D85D1C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moral order as a rock and refuge, and the fragility of life, provide a moral framework that encourages trust in the moral order and humility about human existence. Societies that internalise these principles may be more stable, as individuals are less likely to be consumed by pride and more likely to trust in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and humility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553BEF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26F0E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144, Principle 1 ("The praise of the moral order as rock and deliverer") and Principle 2 ("The fragility of human life") find clear ethical equivalents in all seven other religions examined. The principles are expressed through different cultural lenses: as the psalmist's blessing of the LORD as rock (Psalm), as the Jewish teaching that God is a refuge, as the Buddhist teaching that the path is a refuge, as the Gita's teaching that the moral order preserves the devoted (Hinduism), as the Qur'anic teaching that "sufficient for us is Allah," as the Sikh teaching that the Divine is a rock and refuge, as the Confucian teaching that the moral order is a refuge, and as the African teaching that the ancestors are a rock and refuge.</w:t>
      </w:r>
    </w:p>
    <w:p w14:paraId="5BCFFE8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praise of the moral order as rock and refuge, and the fragility of human life.</w:t>
      </w:r>
      <w:r>
        <w:rPr>
          <w:rFonts w:hint="default" w:ascii="Segoe UI" w:hAnsi="Segoe UI" w:eastAsia="Segoe UI" w:cs="Segoe UI"/>
          <w:i w:val="0"/>
          <w:iCs w:val="0"/>
          <w:caps w:val="0"/>
          <w:color w:val="1F2328"/>
          <w:spacing w:val="0"/>
          <w:sz w:val="24"/>
          <w:szCs w:val="24"/>
          <w:bdr w:val="none" w:color="auto" w:sz="0" w:space="0"/>
        </w:rPr>
        <w:t> The ethical lesson—that the moral order is the faithful's rock and refuge, and that human life is fleeting—transcends its religious packaging.</w:t>
      </w:r>
    </w:p>
    <w:p w14:paraId="59CF34A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833E71B">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145: The Ethics of Daily Praise and the Moral Order's Compassion and Preservation</w:t>
      </w:r>
    </w:p>
    <w:p w14:paraId="57410D27">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1568405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145 is a psalm of praise attributed to David, and it is the final acrostic psalm in the Psalter. It exalts the moral order's greatness, goodness, and steadfast love. The psalmist declares that they will praise the moral order daily and bless its name forever. The psalm celebrates the moral order's mighty acts, its kingdom, and its compassion for all creation. It affirms that the moral order is gracious, merciful, slow to anger, and abounding in steadfast love. The psalm concludes with a declaration that the moral order watches over all who love it and preserves them.</w:t>
      </w:r>
    </w:p>
    <w:p w14:paraId="5D388BF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145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daily praise of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greatness of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kingdom</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compassion of the moral order for all creation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graciousness and mercy</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support for the falling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satisfaction of the living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nearness of the moral order to all who call</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preservation of the faithful</w:t>
      </w:r>
      <w:r>
        <w:rPr>
          <w:rFonts w:hint="default" w:ascii="Segoe UI" w:hAnsi="Segoe UI" w:eastAsia="Segoe UI" w:cs="Segoe UI"/>
          <w:i w:val="0"/>
          <w:iCs w:val="0"/>
          <w:caps w:val="0"/>
          <w:color w:val="1F2328"/>
          <w:spacing w:val="0"/>
          <w:sz w:val="24"/>
          <w:szCs w:val="24"/>
          <w:bdr w:val="none" w:color="auto" w:sz="0" w:space="0"/>
        </w:rPr>
        <w:t>. It presents a powerful ethical framework: the moral order is great, gracious, and compassionate, and the faithful are called to praise it daily.</w:t>
      </w:r>
    </w:p>
    <w:p w14:paraId="18B31B2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4611AB39">
      <w:pPr>
        <w:keepNext w:val="0"/>
        <w:keepLines w:val="0"/>
        <w:widowControl/>
        <w:numPr>
          <w:ilvl w:val="0"/>
          <w:numId w:val="5"/>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daily praise of the moral order</w:t>
      </w:r>
      <w:r>
        <w:rPr>
          <w:rFonts w:hint="default" w:ascii="Segoe UI" w:hAnsi="Segoe UI" w:eastAsia="Segoe UI" w:cs="Segoe UI"/>
          <w:i w:val="0"/>
          <w:iCs w:val="0"/>
          <w:caps w:val="0"/>
          <w:color w:val="1F2328"/>
          <w:spacing w:val="0"/>
          <w:sz w:val="24"/>
          <w:szCs w:val="24"/>
          <w:bdr w:val="none" w:color="auto" w:sz="0" w:space="0"/>
        </w:rPr>
        <w:t> — The psalmist declares that they will praise the moral order daily and bless its name forever.</w:t>
      </w:r>
    </w:p>
    <w:p w14:paraId="3138CE55">
      <w:pPr>
        <w:keepNext w:val="0"/>
        <w:keepLines w:val="0"/>
        <w:widowControl/>
        <w:numPr>
          <w:ilvl w:val="0"/>
          <w:numId w:val="5"/>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greatness of the moral order</w:t>
      </w:r>
      <w:r>
        <w:rPr>
          <w:rFonts w:hint="default" w:ascii="Segoe UI" w:hAnsi="Segoe UI" w:eastAsia="Segoe UI" w:cs="Segoe UI"/>
          <w:i w:val="0"/>
          <w:iCs w:val="0"/>
          <w:caps w:val="0"/>
          <w:color w:val="1F2328"/>
          <w:spacing w:val="0"/>
          <w:sz w:val="24"/>
          <w:szCs w:val="24"/>
          <w:bdr w:val="none" w:color="auto" w:sz="0" w:space="0"/>
        </w:rPr>
        <w:t> — The moral order is great and worthy of praise; its greatness is unsearchable.</w:t>
      </w:r>
    </w:p>
    <w:p w14:paraId="3F7E8440">
      <w:pPr>
        <w:keepNext w:val="0"/>
        <w:keepLines w:val="0"/>
        <w:widowControl/>
        <w:numPr>
          <w:ilvl w:val="0"/>
          <w:numId w:val="5"/>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compassion and mercy</w:t>
      </w:r>
      <w:r>
        <w:rPr>
          <w:rFonts w:hint="default" w:ascii="Segoe UI" w:hAnsi="Segoe UI" w:eastAsia="Segoe UI" w:cs="Segoe UI"/>
          <w:i w:val="0"/>
          <w:iCs w:val="0"/>
          <w:caps w:val="0"/>
          <w:color w:val="1F2328"/>
          <w:spacing w:val="0"/>
          <w:sz w:val="24"/>
          <w:szCs w:val="24"/>
          <w:bdr w:val="none" w:color="auto" w:sz="0" w:space="0"/>
        </w:rPr>
        <w:t> — The moral order is gracious, merciful, slow to anger, and abounding in steadfast love.</w:t>
      </w:r>
    </w:p>
    <w:p w14:paraId="176A2663">
      <w:pPr>
        <w:keepNext w:val="0"/>
        <w:keepLines w:val="0"/>
        <w:widowControl/>
        <w:numPr>
          <w:ilvl w:val="0"/>
          <w:numId w:val="5"/>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support for the falling</w:t>
      </w:r>
      <w:r>
        <w:rPr>
          <w:rFonts w:hint="default" w:ascii="Segoe UI" w:hAnsi="Segoe UI" w:eastAsia="Segoe UI" w:cs="Segoe UI"/>
          <w:i w:val="0"/>
          <w:iCs w:val="0"/>
          <w:caps w:val="0"/>
          <w:color w:val="1F2328"/>
          <w:spacing w:val="0"/>
          <w:sz w:val="24"/>
          <w:szCs w:val="24"/>
          <w:bdr w:val="none" w:color="auto" w:sz="0" w:space="0"/>
        </w:rPr>
        <w:t> — The moral order upholds all who are falling and raises up all who are bowed down.</w:t>
      </w:r>
    </w:p>
    <w:p w14:paraId="7D12F5CE">
      <w:pPr>
        <w:keepNext w:val="0"/>
        <w:keepLines w:val="0"/>
        <w:widowControl/>
        <w:numPr>
          <w:ilvl w:val="0"/>
          <w:numId w:val="5"/>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preservation of the faithful</w:t>
      </w:r>
      <w:r>
        <w:rPr>
          <w:rFonts w:hint="default" w:ascii="Segoe UI" w:hAnsi="Segoe UI" w:eastAsia="Segoe UI" w:cs="Segoe UI"/>
          <w:i w:val="0"/>
          <w:iCs w:val="0"/>
          <w:caps w:val="0"/>
          <w:color w:val="1F2328"/>
          <w:spacing w:val="0"/>
          <w:sz w:val="24"/>
          <w:szCs w:val="24"/>
          <w:bdr w:val="none" w:color="auto" w:sz="0" w:space="0"/>
        </w:rPr>
        <w:t> — The moral order watches over all who love it and preserves them.</w:t>
      </w:r>
    </w:p>
    <w:p w14:paraId="141228C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daily praise of the moral order)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3 (The moral order's compassion and mercy)</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1457F2C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42F8A2C">
      <w:pPr>
        <w:pStyle w:val="9"/>
        <w:keepNext w:val="0"/>
        <w:keepLines w:val="0"/>
        <w:widowControl/>
        <w:suppressLineNumbers w:val="0"/>
        <w:pBdr>
          <w:top w:val="none" w:color="auto" w:sz="0" w:space="0"/>
          <w:left w:val="none" w:color="auto" w:sz="0" w:space="0"/>
          <w:bottom w:val="none" w:color="auto" w:sz="0" w:space="0"/>
          <w:right w:val="none" w:color="auto" w:sz="0" w:space="0"/>
        </w:pBdr>
        <w:ind w:left="720" w:right="72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Praise. Of David.</w:t>
      </w:r>
    </w:p>
    <w:p w14:paraId="6E7C577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I will extol you, my God and King, and bless your name forever and ever.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Every day I will bless you, and praise your name forever and ever.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Great is the LORD, and greatly to be praised; his greatness is unsearchable.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One generation shall laud your works to another, and shall declare your mighty acts.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On the glorious splendor of your majesty, and on your wondrous works, I will meditate.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might of your awesome deeds shall be proclaimed, and I will declare your greatness.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They shall celebrate the fame of your abundant goodness, and shall sing aloud of your righteousness.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is gracious and merciful, slow to anger and abounding in steadfast love.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LORD is good to all, and his compassion is over all that he has made.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All your works shall give thanks to you, O LORD, and all your faithful shall bless you.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They shall speak of the glory of your kingdom, and tell of your power,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to make known to all people your mighty deeds, and the glorious splendor of your kingdom.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Your kingdom is an everlasting kingdom, and your dominion endures throughout all generations. The LORD is faithful in all his words, and gracious in all his deeds.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The LORD upholds all who are falling, and raises up all who are bowed down.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The eyes of all look to you, and you give them their food in due season.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You open your hand, satisfying the desire of every living thing.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The LORD is just in all his ways, and kind in all his doings.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The LORD is near to all who call on him, to all who call on him in truth.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He fulfills the desire of all who fear him; he also hears their cry, and saves them.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The LORD watches over all who love him, but all the wicked he will destroy. </w:t>
      </w:r>
      <w:r>
        <w:rPr>
          <w:rStyle w:val="10"/>
          <w:rFonts w:hint="default" w:ascii="Segoe UI" w:hAnsi="Segoe UI" w:eastAsia="Segoe UI" w:cs="Segoe UI"/>
          <w:b/>
          <w:bCs/>
          <w:i w:val="0"/>
          <w:iCs w:val="0"/>
          <w:caps w:val="0"/>
          <w:color w:val="59636E"/>
          <w:spacing w:val="0"/>
          <w:sz w:val="21"/>
          <w:szCs w:val="21"/>
          <w:bdr w:val="none" w:color="auto" w:sz="0" w:space="0"/>
        </w:rPr>
        <w:t>21</w:t>
      </w:r>
      <w:r>
        <w:rPr>
          <w:rFonts w:hint="default" w:ascii="Segoe UI" w:hAnsi="Segoe UI" w:eastAsia="Segoe UI" w:cs="Segoe UI"/>
          <w:b w:val="0"/>
          <w:bCs w:val="0"/>
          <w:i w:val="0"/>
          <w:iCs w:val="0"/>
          <w:caps w:val="0"/>
          <w:color w:val="59636E"/>
          <w:spacing w:val="0"/>
          <w:sz w:val="21"/>
          <w:szCs w:val="21"/>
          <w:bdr w:val="none" w:color="auto" w:sz="0" w:space="0"/>
        </w:rPr>
        <w:t> My mouth will speak the praise of the LORD, and all flesh will bless his holy name forever and ever.</w:t>
      </w:r>
    </w:p>
    <w:p w14:paraId="7F44B38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08"/>
        <w:gridCol w:w="5388"/>
      </w:tblGrid>
      <w:tr w14:paraId="02A2A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18636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961E4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629F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41A3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Daily Praise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BC7BC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they will praise the moral order daily and bless its name forever.</w:t>
            </w:r>
          </w:p>
        </w:tc>
      </w:tr>
      <w:tr w14:paraId="2F02D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FBC5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Greatness of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57DF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great and worthy of praise; its greatness is unsearchable.</w:t>
            </w:r>
          </w:p>
        </w:tc>
      </w:tr>
      <w:tr w14:paraId="6F722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1C49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Compassion, Mercy, and Preservation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10932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gracious, merciful, slow to anger, abounding in steadfast love, upholds the falling, raises up the bowed down, and preserves the faithful.</w:t>
            </w:r>
          </w:p>
        </w:tc>
      </w:tr>
    </w:tbl>
    <w:p w14:paraId="0116EA2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145</w:t>
      </w:r>
    </w:p>
    <w:p w14:paraId="66C0F278">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Daily Praise of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8"/>
        <w:gridCol w:w="5080"/>
        <w:gridCol w:w="1888"/>
      </w:tblGrid>
      <w:tr w14:paraId="5C370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7D939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DEAE80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4287E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E146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93B5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6D3C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145:1–2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will extol you, my God and King... Every day I will bless you."</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4429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 daily.</w:t>
            </w:r>
          </w:p>
        </w:tc>
      </w:tr>
      <w:tr w14:paraId="454B4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7623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15EC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rejoice and praise daily.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9E0F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path daily.</w:t>
            </w:r>
          </w:p>
        </w:tc>
      </w:tr>
      <w:tr w14:paraId="7F053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02792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6E4AA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AF4B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daily through devotion.</w:t>
            </w:r>
          </w:p>
        </w:tc>
      </w:tr>
      <w:tr w14:paraId="369DB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86AB9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8C01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F9A01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remember and praise daily.</w:t>
            </w:r>
          </w:p>
        </w:tc>
      </w:tr>
      <w:tr w14:paraId="37A44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2E84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A5232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praises the Divine daily. Praise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B99FB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Divine daily.</w:t>
            </w:r>
          </w:p>
        </w:tc>
      </w:tr>
      <w:tr w14:paraId="6F510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37FC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1AA68D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praises the moral order daily and offers reverence."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D1766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 daily.</w:t>
            </w:r>
          </w:p>
        </w:tc>
      </w:tr>
      <w:tr w14:paraId="153D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61C1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EB6E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praise the ancestors daily and offer thanksgiving."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E475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ancestors daily.</w:t>
            </w:r>
          </w:p>
        </w:tc>
      </w:tr>
    </w:tbl>
    <w:p w14:paraId="720E1FF3">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Order's Compassion, Mercy, and Preservation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577"/>
        <w:gridCol w:w="2443"/>
      </w:tblGrid>
      <w:tr w14:paraId="7DC71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2FF82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93A0C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0FA36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74BBD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AC67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7A579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145:8–9, 14, 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is gracious and merciful, slow to anger and abounding in steadfast love... The LORD upholds all who are falling... The LORD watches over all who love him."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FE384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gracious, merciful, compassionate, and preserves the faithful.</w:t>
            </w:r>
          </w:p>
        </w:tc>
      </w:tr>
      <w:tr w14:paraId="6B78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431B2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7A10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E6B76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compassionate and preserves all beings.</w:t>
            </w:r>
          </w:p>
        </w:tc>
      </w:tr>
      <w:tr w14:paraId="2722C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3679BB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B0EE8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3D02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compassionate and preserves the devoted.</w:t>
            </w:r>
          </w:p>
        </w:tc>
      </w:tr>
      <w:tr w14:paraId="7815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3C4E2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95A6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69B4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near, compassionate, and responds to the faithful.</w:t>
            </w:r>
          </w:p>
        </w:tc>
      </w:tr>
      <w:tr w14:paraId="63FB2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0AC6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E08C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is gracious, merciful, and compassionate. The Divine upholds the falling and preserves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600C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gracious, merciful, and preserves the faithful.</w:t>
            </w:r>
          </w:p>
        </w:tc>
      </w:tr>
      <w:tr w14:paraId="2283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C903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81B49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compassionate and preserves the virtuous. The noble person trusts in its compassion."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364F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compassionate and preserves the virtuous.</w:t>
            </w:r>
          </w:p>
        </w:tc>
      </w:tr>
      <w:tr w14:paraId="31C36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84F5E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D1EA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gracious, merciful, and compassionate. They uphold the falling and preserve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1948C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gracious, merciful, and preserve the faithful.</w:t>
            </w:r>
          </w:p>
        </w:tc>
      </w:tr>
    </w:tbl>
    <w:p w14:paraId="176C765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F3A8F1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daily praise and the moral order's compassion, mercy, and preservation. Two principles emerge as near-universal:</w:t>
      </w:r>
    </w:p>
    <w:p w14:paraId="567F38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praise the moral order daily.</w:t>
      </w:r>
      <w:r>
        <w:rPr>
          <w:rFonts w:hint="default" w:ascii="Segoe UI" w:hAnsi="Segoe UI" w:eastAsia="Segoe UI" w:cs="Segoe UI"/>
          <w:i w:val="0"/>
          <w:iCs w:val="0"/>
          <w:caps w:val="0"/>
          <w:color w:val="1F2328"/>
          <w:spacing w:val="0"/>
          <w:sz w:val="24"/>
          <w:szCs w:val="24"/>
          <w:bdr w:val="none" w:color="auto" w:sz="0" w:space="0"/>
        </w:rPr>
        <w:t> Whether framed as the psalmist's declaration of daily praise and blessing (Psalm 145), as the Jewish teaching that the faithful praise God daily, as the Buddhist teaching that the faithful rejoice and praise daily, as the Gita's teaching that the faithful praise through daily devotion, as the Qur'anic teaching that the faithful remember and praise daily, as the Sikh teaching that praise is the foundation of devotion, as the Confucian teaching that the faithful praise daily, or as the African teaching that the faithful praise the ancestors daily,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daily praise of the moral order is a duty of the faithful</w:t>
      </w:r>
      <w:r>
        <w:rPr>
          <w:rFonts w:hint="default" w:ascii="Segoe UI" w:hAnsi="Segoe UI" w:eastAsia="Segoe UI" w:cs="Segoe UI"/>
          <w:i w:val="0"/>
          <w:iCs w:val="0"/>
          <w:caps w:val="0"/>
          <w:color w:val="1F2328"/>
          <w:spacing w:val="0"/>
          <w:sz w:val="24"/>
          <w:szCs w:val="24"/>
          <w:bdr w:val="none" w:color="auto" w:sz="0" w:space="0"/>
        </w:rPr>
        <w:t>.</w:t>
      </w:r>
    </w:p>
    <w:p w14:paraId="5416E1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gracious, merciful, compassionate, and preserves the faithful.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gracious, merciful, slow to anger, abounding in steadfast love, upholds the falling, and watches over those who love it (Psalm 145), as the Jewish teaching that God is gracious and merciful, as the Buddhist teaching that the path is compassionate, as the Gita's teaching that the moral order preserves the devoted, as the Qur'anic teaching that the moral order is near and responds, as the Sikh teaching that the Divine is gracious and preserves the faithful, as the Confucian teaching that the moral order is compassionate and preserves the virtuous, or as the African teaching that the ancestors are gracious and preserve the faithful,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compassion, mercy, and faithful preservation of those who love it</w:t>
      </w:r>
      <w:r>
        <w:rPr>
          <w:rFonts w:hint="default" w:ascii="Segoe UI" w:hAnsi="Segoe UI" w:eastAsia="Segoe UI" w:cs="Segoe UI"/>
          <w:i w:val="0"/>
          <w:iCs w:val="0"/>
          <w:caps w:val="0"/>
          <w:color w:val="1F2328"/>
          <w:spacing w:val="0"/>
          <w:sz w:val="24"/>
          <w:szCs w:val="24"/>
          <w:bdr w:val="none" w:color="auto" w:sz="0" w:space="0"/>
        </w:rPr>
        <w:t>.</w:t>
      </w:r>
    </w:p>
    <w:p w14:paraId="5BDF650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daily praise and the moral order's compassion and preservation provide a moral framework that encourages gratitude, trust, and hope. Societies that internalise these principles may be more stable, as individuals are motivated to praise daily and to trust in the moral order's compassion and preservation.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trust, and hope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7E84E80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7C60179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145, Principle 1 ("The daily praise of the moral order") and Principle 3 ("The moral order's compassion, mercy, and preservation") find clear ethical equivalents in all seven other religions examined. The principles are expressed through different cultural lenses: as the psalmist's declaration of daily praise (Psalm), as the Jewish teaching that the faithful praise God daily, as the Buddhist teaching that the faithful rejoice and praise daily, as the Gita's teaching that the faithful praise through daily devotion (Hinduism), as the Qur'anic teaching that the faithful remember and praise daily, as the Sikh teaching that praise is the foundation of devotion, as the Confucian teaching that the faithful praise daily, and as the African teaching that the faithful praise the ancestors daily.</w:t>
      </w:r>
    </w:p>
    <w:p w14:paraId="3B3770B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daily praise and the moral order's compassion, mercy, and preservation.</w:t>
      </w:r>
      <w:r>
        <w:rPr>
          <w:rFonts w:hint="default" w:ascii="Segoe UI" w:hAnsi="Segoe UI" w:eastAsia="Segoe UI" w:cs="Segoe UI"/>
          <w:i w:val="0"/>
          <w:iCs w:val="0"/>
          <w:caps w:val="0"/>
          <w:color w:val="1F2328"/>
          <w:spacing w:val="0"/>
          <w:sz w:val="24"/>
          <w:szCs w:val="24"/>
          <w:bdr w:val="none" w:color="auto" w:sz="0" w:space="0"/>
        </w:rPr>
        <w:t> The ethical lesson—that the faithful praise daily and trust in the moral order's compassion and preservation—transcends its religious packaging.</w:t>
      </w:r>
    </w:p>
    <w:p w14:paraId="33936AA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47033946">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146: The Ethics of Trusting the Moral Order over Mortals and Caring for the Vulnerable</w:t>
      </w:r>
    </w:p>
    <w:p w14:paraId="1DEC6D5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F810CF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146 is a psalm of praise, calling upon the soul to praise the moral order. It declares that the faithful should not put their trust in princes or mortals, in whom there is no salvation. Instead, the psalmist declares that those who trust in the moral order are happy. The psalm celebrates the moral order's power in creation, its faithfulness, its justice for the oppressed, its provision for the hungry, its liberation of prisoners, its care for the blind, its love for the righteous, and its protection of the vulnerable. The psalm concludes with a declaration that the moral order will reign forever.</w:t>
      </w:r>
    </w:p>
    <w:p w14:paraId="33761A7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146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warning against trusting in mortals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happiness of those who trust in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power in creation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justice and faithfulness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care for the oppressed, hungry, prisoners, blind, and vulnerable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love for the righteous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eternal reign of the moral order</w:t>
      </w:r>
      <w:r>
        <w:rPr>
          <w:rFonts w:hint="default" w:ascii="Segoe UI" w:hAnsi="Segoe UI" w:eastAsia="Segoe UI" w:cs="Segoe UI"/>
          <w:i w:val="0"/>
          <w:iCs w:val="0"/>
          <w:caps w:val="0"/>
          <w:color w:val="1F2328"/>
          <w:spacing w:val="0"/>
          <w:sz w:val="24"/>
          <w:szCs w:val="24"/>
          <w:bdr w:val="none" w:color="auto" w:sz="0" w:space="0"/>
        </w:rPr>
        <w:t>. It presents a powerful ethical framework: the moral order is the only reliable source of help, and it cares for the vulnerable and the just.</w:t>
      </w:r>
    </w:p>
    <w:p w14:paraId="6D8BDA3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0B0CCCCD">
      <w:pPr>
        <w:keepNext w:val="0"/>
        <w:keepLines w:val="0"/>
        <w:widowControl/>
        <w:numPr>
          <w:ilvl w:val="0"/>
          <w:numId w:val="6"/>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w:t>
      </w:r>
      <w:r>
        <w:rPr>
          <w:rFonts w:hint="default" w:ascii="Segoe UI" w:hAnsi="Segoe UI" w:eastAsia="Segoe UI" w:cs="Segoe UI"/>
          <w:i w:val="0"/>
          <w:iCs w:val="0"/>
          <w:caps w:val="0"/>
          <w:color w:val="1F2328"/>
          <w:spacing w:val="0"/>
          <w:sz w:val="24"/>
          <w:szCs w:val="24"/>
          <w:bdr w:val="none" w:color="auto" w:sz="0" w:space="0"/>
        </w:rPr>
        <w:t> — The psalmist calls upon the soul to praise the moral order.</w:t>
      </w:r>
    </w:p>
    <w:p w14:paraId="6856EE41">
      <w:pPr>
        <w:keepNext w:val="0"/>
        <w:keepLines w:val="0"/>
        <w:widowControl/>
        <w:numPr>
          <w:ilvl w:val="0"/>
          <w:numId w:val="6"/>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warning against trusting in mortals</w:t>
      </w:r>
      <w:r>
        <w:rPr>
          <w:rFonts w:hint="default" w:ascii="Segoe UI" w:hAnsi="Segoe UI" w:eastAsia="Segoe UI" w:cs="Segoe UI"/>
          <w:i w:val="0"/>
          <w:iCs w:val="0"/>
          <w:caps w:val="0"/>
          <w:color w:val="1F2328"/>
          <w:spacing w:val="0"/>
          <w:sz w:val="24"/>
          <w:szCs w:val="24"/>
          <w:bdr w:val="none" w:color="auto" w:sz="0" w:space="0"/>
        </w:rPr>
        <w:t> — The faithful are warned not to put their trust in princes or mortals.</w:t>
      </w:r>
    </w:p>
    <w:p w14:paraId="701A2533">
      <w:pPr>
        <w:keepNext w:val="0"/>
        <w:keepLines w:val="0"/>
        <w:widowControl/>
        <w:numPr>
          <w:ilvl w:val="0"/>
          <w:numId w:val="6"/>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happiness of those who trust in the moral order</w:t>
      </w:r>
      <w:r>
        <w:rPr>
          <w:rFonts w:hint="default" w:ascii="Segoe UI" w:hAnsi="Segoe UI" w:eastAsia="Segoe UI" w:cs="Segoe UI"/>
          <w:i w:val="0"/>
          <w:iCs w:val="0"/>
          <w:caps w:val="0"/>
          <w:color w:val="1F2328"/>
          <w:spacing w:val="0"/>
          <w:sz w:val="24"/>
          <w:szCs w:val="24"/>
          <w:bdr w:val="none" w:color="auto" w:sz="0" w:space="0"/>
        </w:rPr>
        <w:t> — Happy are those who trust in the moral order.</w:t>
      </w:r>
    </w:p>
    <w:p w14:paraId="32D6461E">
      <w:pPr>
        <w:keepNext w:val="0"/>
        <w:keepLines w:val="0"/>
        <w:widowControl/>
        <w:numPr>
          <w:ilvl w:val="0"/>
          <w:numId w:val="6"/>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care for the vulnerable</w:t>
      </w:r>
      <w:r>
        <w:rPr>
          <w:rFonts w:hint="default" w:ascii="Segoe UI" w:hAnsi="Segoe UI" w:eastAsia="Segoe UI" w:cs="Segoe UI"/>
          <w:i w:val="0"/>
          <w:iCs w:val="0"/>
          <w:caps w:val="0"/>
          <w:color w:val="1F2328"/>
          <w:spacing w:val="0"/>
          <w:sz w:val="24"/>
          <w:szCs w:val="24"/>
          <w:bdr w:val="none" w:color="auto" w:sz="0" w:space="0"/>
        </w:rPr>
        <w:t> — The moral order cares for the oppressed, hungry, prisoners, blind, and vulnerable.</w:t>
      </w:r>
    </w:p>
    <w:p w14:paraId="545804D1">
      <w:pPr>
        <w:keepNext w:val="0"/>
        <w:keepLines w:val="0"/>
        <w:widowControl/>
        <w:numPr>
          <w:ilvl w:val="0"/>
          <w:numId w:val="6"/>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eternal reign of the moral order</w:t>
      </w:r>
      <w:r>
        <w:rPr>
          <w:rFonts w:hint="default" w:ascii="Segoe UI" w:hAnsi="Segoe UI" w:eastAsia="Segoe UI" w:cs="Segoe UI"/>
          <w:i w:val="0"/>
          <w:iCs w:val="0"/>
          <w:caps w:val="0"/>
          <w:color w:val="1F2328"/>
          <w:spacing w:val="0"/>
          <w:sz w:val="24"/>
          <w:szCs w:val="24"/>
          <w:bdr w:val="none" w:color="auto" w:sz="0" w:space="0"/>
        </w:rPr>
        <w:t> — The moral order will reign forever.</w:t>
      </w:r>
    </w:p>
    <w:p w14:paraId="002B7B3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2 (The warning against trusting in mortals)</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4 (The moral order's care for the vulnerable)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792D226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208967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Praise the LORD, O my soul!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I will praise the LORD as long as I live; I will sing praises to my God all my life long.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Do not put your trust in princes, in mortals, in whom there is no help.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When their breath departs, they return to the earth; on that very day their plans perish.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Happy are those whose help is the God of Jacob, whose hope is in the LORD their God,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who made heaven and earth, the sea, and all that is in them; who keeps faith forever;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who executes justice for the oppressed; who gives food to the hungry. The LORD sets the prisoners free;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the LORD opens the eyes of the blind. The LORD lifts up those who are bowed down; the LORD loves the righteous.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The LORD watches over the strangers; he upholds the orphan and the widow, but the way of the wicked he brings to ruin.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The LORD will reign forever, your God, O Zion, for all generations. Praise the LORD!</w:t>
      </w:r>
    </w:p>
    <w:p w14:paraId="5FFC60E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7"/>
        <w:gridCol w:w="6009"/>
      </w:tblGrid>
      <w:tr w14:paraId="5A0FC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CBF61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0E99A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722D2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AF13B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Praise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D10C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the soul to praise the moral order and to sing praises all life long.</w:t>
            </w:r>
          </w:p>
        </w:tc>
      </w:tr>
      <w:tr w14:paraId="4B752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99B68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Warning Against Trusting in Mortals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F434E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warned not to put their trust in princes or mortals, in whom there is no salvation.</w:t>
            </w:r>
          </w:p>
        </w:tc>
      </w:tr>
      <w:tr w14:paraId="31A50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D2AC3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Care for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0E65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executes justice for the oppressed, gives food to the hungry, sets prisoners free, opens the eyes of the blind, lifts up the bowed down, and watches over strangers, orphans, and widows.</w:t>
            </w:r>
          </w:p>
        </w:tc>
      </w:tr>
    </w:tbl>
    <w:p w14:paraId="298FD61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146</w:t>
      </w:r>
    </w:p>
    <w:p w14:paraId="25831B7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Warning Against Trusting in Mortals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5083"/>
        <w:gridCol w:w="1921"/>
      </w:tblGrid>
      <w:tr w14:paraId="036A7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349B5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1B07DE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676582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504F8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8E76E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4F7A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146:3–4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"Do not put your trust in princes, in mortals, in whom there is no help. When their breath departs, they return to the earth; on that very day their plans perish."</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9B46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warned not to trust in mortal power.</w:t>
            </w:r>
          </w:p>
        </w:tc>
      </w:tr>
      <w:tr w14:paraId="62D82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076DF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B17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103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"Though one may conquer a thousand times a thousand men in battle, yet he who conquers himself is the greatest warrior."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201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Human power is fleeting; true victory is self-conquest.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DA710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power is unreliable; trust in self-conquest and the path.</w:t>
            </w:r>
          </w:p>
        </w:tc>
      </w:tr>
      <w:tr w14:paraId="44D22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9D33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CB1E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2:47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have the right to perform your prescribed duties, but you are not entitled to the fruits of your actions."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222D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not in human power or outcomes.</w:t>
            </w:r>
          </w:p>
        </w:tc>
      </w:tr>
      <w:tr w14:paraId="6534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CA97F0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4253B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Al-Anfal (8:17)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"You did not kill them, but Allah killed them. And you did not throw when you threw, but Allah threw."</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ECF5EA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not in human power.</w:t>
            </w:r>
          </w:p>
        </w:tc>
      </w:tr>
      <w:tr w14:paraId="2A574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267A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F5DB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warrior is not the one who fights with weapons but the one who fights with truth. Trust in the Divine, not in the sword."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814716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Human weapons are unreliable; trust in the Divine.</w:t>
            </w:r>
          </w:p>
        </w:tc>
      </w:tr>
      <w:tr w14:paraId="3C031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6E669F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B06C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trusts in the moral order, not in human power or princes. Virtue, not force, is the foundation."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2FB8FA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moral order, not in human power.</w:t>
            </w:r>
          </w:p>
        </w:tc>
      </w:tr>
      <w:tr w14:paraId="62AC2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96AF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FCC8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protect those who walk rightly, not those who carry the largest spear. Trust in the ancestors is superior to trust in weapons."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A3FF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Trust in the ancestors, not in human power.</w:t>
            </w:r>
          </w:p>
        </w:tc>
      </w:tr>
    </w:tbl>
    <w:p w14:paraId="3B6D3770">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Moral Order's Care for the Vulnerable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5012"/>
        <w:gridCol w:w="1994"/>
      </w:tblGrid>
      <w:tr w14:paraId="62732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0E5A06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07778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9F584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0A028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FA5AE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7EC2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146:7–9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executes justice for the oppressed; who gives food to the hungry... opens the eyes of the blind... watches over the strangers; he upholds the orphan and the widow."</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38C9D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cares for the vulnerable.</w:t>
            </w:r>
          </w:p>
        </w:tc>
      </w:tr>
      <w:tr w14:paraId="5E632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FB36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116DA7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3523D1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cares for all beings.</w:t>
            </w:r>
          </w:p>
        </w:tc>
      </w:tr>
      <w:tr w14:paraId="168F7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4E8338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593E9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757E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provides for the devoted, including the vulnerable.</w:t>
            </w:r>
          </w:p>
        </w:tc>
      </w:tr>
      <w:tr w14:paraId="5E912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000DA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EE9C01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Al-Ma'un (107:1–7)</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"Have you seen the one who denies the judgment? That is the one who repulses the orphan and does not encourage the feeding of the poor."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04C839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cares for the poor and orphan.</w:t>
            </w:r>
          </w:p>
        </w:tc>
      </w:tr>
      <w:tr w14:paraId="42A77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BEEED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91E0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hears the cry of the poor and cares for the vulnerable. The true devotee shares with the needy."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40BD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cares for the vulnerable.</w:t>
            </w:r>
          </w:p>
        </w:tc>
      </w:tr>
      <w:tr w14:paraId="738E5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DBF89C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8845D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cares for the poor and the vulnerable. The moral order raises the humble."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B204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cares for the vulnerable.</w:t>
            </w:r>
          </w:p>
        </w:tc>
      </w:tr>
      <w:tr w14:paraId="18886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C2BFB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7B5C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care for the poor, the orphan, and the widow. The community is called to care for the vulnerable."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0306D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care for the vulnerable.</w:t>
            </w:r>
          </w:p>
        </w:tc>
      </w:tr>
    </w:tbl>
    <w:p w14:paraId="68DA5AB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6C3E0745">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warning against trusting in mortals and the moral order's care for the vulnerable. Two principles emerge as near-universal:</w:t>
      </w:r>
    </w:p>
    <w:p w14:paraId="0FFBC7F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warned not to trust in mortal power.</w:t>
      </w:r>
      <w:r>
        <w:rPr>
          <w:rFonts w:hint="default" w:ascii="Segoe UI" w:hAnsi="Segoe UI" w:eastAsia="Segoe UI" w:cs="Segoe UI"/>
          <w:i w:val="0"/>
          <w:iCs w:val="0"/>
          <w:caps w:val="0"/>
          <w:color w:val="1F2328"/>
          <w:spacing w:val="0"/>
          <w:sz w:val="24"/>
          <w:szCs w:val="24"/>
          <w:bdr w:val="none" w:color="auto" w:sz="0" w:space="0"/>
        </w:rPr>
        <w:t> Whether framed as the psalmist's warning against trusting in princes and mortals (Psalm 146), as the Jewish teaching that human power is unreliable, as the Buddhist teaching that self-conquest is greater than military victory, as the Gita's teaching that the fruits of action are not in human hands, as the Qur'anic teaching that victory comes from the moral order, as the Sikh teaching that the sword may break but truth endures, as the Confucian teaching that virtue is superior to force, or as the African teaching that the ancestors protect those who walk rightly, all traditions teach that </w:t>
      </w:r>
      <w:r>
        <w:rPr>
          <w:rStyle w:val="10"/>
          <w:rFonts w:hint="default" w:ascii="Segoe UI" w:hAnsi="Segoe UI" w:eastAsia="Segoe UI" w:cs="Segoe UI"/>
          <w:b/>
          <w:bCs/>
          <w:i w:val="0"/>
          <w:iCs w:val="0"/>
          <w:caps w:val="0"/>
          <w:color w:val="1F2328"/>
          <w:spacing w:val="0"/>
          <w:sz w:val="24"/>
          <w:szCs w:val="24"/>
          <w:bdr w:val="none" w:color="auto" w:sz="0" w:space="0"/>
        </w:rPr>
        <w:t>human power is unreliable; trust in the moral order is supreme</w:t>
      </w:r>
      <w:r>
        <w:rPr>
          <w:rFonts w:hint="default" w:ascii="Segoe UI" w:hAnsi="Segoe UI" w:eastAsia="Segoe UI" w:cs="Segoe UI"/>
          <w:i w:val="0"/>
          <w:iCs w:val="0"/>
          <w:caps w:val="0"/>
          <w:color w:val="1F2328"/>
          <w:spacing w:val="0"/>
          <w:sz w:val="24"/>
          <w:szCs w:val="24"/>
          <w:bdr w:val="none" w:color="auto" w:sz="0" w:space="0"/>
        </w:rPr>
        <w:t>.</w:t>
      </w:r>
    </w:p>
    <w:p w14:paraId="5644384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cares for the vulnerable.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executes justice for the oppressed, gives food to the hungry, sets prisoners free, opens the eyes of the blind, and watches over orphans and widows (Psalm 146), as the Jewish teaching that God cares for the vulnerable, as the Buddhist teaching that the path cares for all beings, as the Gita's teaching that the moral order provides for the devoted, as the Qur'anic teaching that the moral order cares for the poor and orphan, as the Sikh teaching that the Divine hears the cry of the poor, as the Confucian teaching that the noble person cares for the poor, or as the African teaching that the ancestors care for the vulnerable,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care for the vulnerable</w:t>
      </w:r>
      <w:r>
        <w:rPr>
          <w:rFonts w:hint="default" w:ascii="Segoe UI" w:hAnsi="Segoe UI" w:eastAsia="Segoe UI" w:cs="Segoe UI"/>
          <w:i w:val="0"/>
          <w:iCs w:val="0"/>
          <w:caps w:val="0"/>
          <w:color w:val="1F2328"/>
          <w:spacing w:val="0"/>
          <w:sz w:val="24"/>
          <w:szCs w:val="24"/>
          <w:bdr w:val="none" w:color="auto" w:sz="0" w:space="0"/>
        </w:rPr>
        <w:t>.</w:t>
      </w:r>
    </w:p>
    <w:p w14:paraId="3DB8018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unreliability of human power and the moral order's care for the vulnerable provide a moral framework that encourages trust in the moral order and compassion for the vulnerable. Societies that internalise these principles may be more stable, as they are less likely to rely on oppressive power and more likely to care for the vulnerable.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trust in the moral order and compassion for the vulnerable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963BD9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394F6D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146, Principle 2 ("The warning against trusting in mortals") and Principle 3 ("The moral order's care for the vulnerable") find clear ethical equivalents in all seven other religions examined. The principles are expressed through different cultural lenses: as the psalmist's warning against trusting in princes (Psalm), as the Jewish teaching that human power is unreliable, as the Buddhist teaching that self-conquest is greater than military victory, as the Gita's teaching that the fruits of action are not in human hands (Hinduism), as the Qur'anic teaching that victory comes from the moral order, as the Sikh teaching that the sword may break but truth endures, as the Confucian teaching that virtue is superior to force, and as the African teaching that the ancestors protect those who walk rightly.</w:t>
      </w:r>
    </w:p>
    <w:p w14:paraId="3F80450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warning against trusting in mortals and the moral order's care for the vulnerable.</w:t>
      </w:r>
      <w:r>
        <w:rPr>
          <w:rFonts w:hint="default" w:ascii="Segoe UI" w:hAnsi="Segoe UI" w:eastAsia="Segoe UI" w:cs="Segoe UI"/>
          <w:i w:val="0"/>
          <w:iCs w:val="0"/>
          <w:caps w:val="0"/>
          <w:color w:val="1F2328"/>
          <w:spacing w:val="0"/>
          <w:sz w:val="24"/>
          <w:szCs w:val="24"/>
          <w:bdr w:val="none" w:color="auto" w:sz="0" w:space="0"/>
        </w:rPr>
        <w:t> The ethical lesson—that human power is unreliable and that the moral order cares for the vulnerable—transcends its religious packaging.</w:t>
      </w:r>
    </w:p>
    <w:p w14:paraId="02EDA84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4467A048">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147: The Ethics of Praise and the Moral Order's Restoration and Healing</w:t>
      </w:r>
    </w:p>
    <w:p w14:paraId="7C73863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499928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147 is a psalm of praise, calling upon the people to praise the moral order for its restoration, provision, and power. It declares that it is good to sing praises to the moral order, for it builds up Jerusalem, gathers the outcasts, heals the brokenhearted, and binds up their wounds. The psalm celebrates the moral order's power in creation—its ability to number the stars and call them by name. It contrasts the moral order's care for the humble with the downfall of the wicked. The psalm concludes with a call to praise the moral order for its provision and its revelation to the people.</w:t>
      </w:r>
    </w:p>
    <w:p w14:paraId="337F3EA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147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restoration of the people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gathering of outcasts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healing of the brokenhearted</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power in creation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care for the humble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downfall of the wicked</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provision for the earth</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revelation to the people</w:t>
      </w:r>
      <w:r>
        <w:rPr>
          <w:rFonts w:hint="default" w:ascii="Segoe UI" w:hAnsi="Segoe UI" w:eastAsia="Segoe UI" w:cs="Segoe UI"/>
          <w:i w:val="0"/>
          <w:iCs w:val="0"/>
          <w:caps w:val="0"/>
          <w:color w:val="1F2328"/>
          <w:spacing w:val="0"/>
          <w:sz w:val="24"/>
          <w:szCs w:val="24"/>
          <w:bdr w:val="none" w:color="auto" w:sz="0" w:space="0"/>
        </w:rPr>
        <w:t>. It presents a powerful ethical framework: the moral order restores, heals, and provides for the faithful, and is worthy of praise.</w:t>
      </w:r>
    </w:p>
    <w:p w14:paraId="6F1618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5F1FB76A">
      <w:pPr>
        <w:keepNext w:val="0"/>
        <w:keepLines w:val="0"/>
        <w:widowControl/>
        <w:numPr>
          <w:ilvl w:val="0"/>
          <w:numId w:val="7"/>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w:t>
      </w:r>
      <w:r>
        <w:rPr>
          <w:rFonts w:hint="default" w:ascii="Segoe UI" w:hAnsi="Segoe UI" w:eastAsia="Segoe UI" w:cs="Segoe UI"/>
          <w:i w:val="0"/>
          <w:iCs w:val="0"/>
          <w:caps w:val="0"/>
          <w:color w:val="1F2328"/>
          <w:spacing w:val="0"/>
          <w:sz w:val="24"/>
          <w:szCs w:val="24"/>
          <w:bdr w:val="none" w:color="auto" w:sz="0" w:space="0"/>
        </w:rPr>
        <w:t> — The psalmist declares that it is good to sing praises to the moral order.</w:t>
      </w:r>
    </w:p>
    <w:p w14:paraId="247CC051">
      <w:pPr>
        <w:keepNext w:val="0"/>
        <w:keepLines w:val="0"/>
        <w:widowControl/>
        <w:numPr>
          <w:ilvl w:val="0"/>
          <w:numId w:val="7"/>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restoration and healing</w:t>
      </w:r>
      <w:r>
        <w:rPr>
          <w:rFonts w:hint="default" w:ascii="Segoe UI" w:hAnsi="Segoe UI" w:eastAsia="Segoe UI" w:cs="Segoe UI"/>
          <w:i w:val="0"/>
          <w:iCs w:val="0"/>
          <w:caps w:val="0"/>
          <w:color w:val="1F2328"/>
          <w:spacing w:val="0"/>
          <w:sz w:val="24"/>
          <w:szCs w:val="24"/>
          <w:bdr w:val="none" w:color="auto" w:sz="0" w:space="0"/>
        </w:rPr>
        <w:t> — The moral order builds up Jerusalem, gathers the outcasts, heals the brokenhearted, and binds up their wounds.</w:t>
      </w:r>
    </w:p>
    <w:p w14:paraId="144B88C3">
      <w:pPr>
        <w:keepNext w:val="0"/>
        <w:keepLines w:val="0"/>
        <w:widowControl/>
        <w:numPr>
          <w:ilvl w:val="0"/>
          <w:numId w:val="7"/>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power in creation</w:t>
      </w:r>
      <w:r>
        <w:rPr>
          <w:rFonts w:hint="default" w:ascii="Segoe UI" w:hAnsi="Segoe UI" w:eastAsia="Segoe UI" w:cs="Segoe UI"/>
          <w:i w:val="0"/>
          <w:iCs w:val="0"/>
          <w:caps w:val="0"/>
          <w:color w:val="1F2328"/>
          <w:spacing w:val="0"/>
          <w:sz w:val="24"/>
          <w:szCs w:val="24"/>
          <w:bdr w:val="none" w:color="auto" w:sz="0" w:space="0"/>
        </w:rPr>
        <w:t> — The moral order numbers the stars and calls them by name.</w:t>
      </w:r>
    </w:p>
    <w:p w14:paraId="092E4931">
      <w:pPr>
        <w:keepNext w:val="0"/>
        <w:keepLines w:val="0"/>
        <w:widowControl/>
        <w:numPr>
          <w:ilvl w:val="0"/>
          <w:numId w:val="7"/>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care for the humble</w:t>
      </w:r>
      <w:r>
        <w:rPr>
          <w:rFonts w:hint="default" w:ascii="Segoe UI" w:hAnsi="Segoe UI" w:eastAsia="Segoe UI" w:cs="Segoe UI"/>
          <w:i w:val="0"/>
          <w:iCs w:val="0"/>
          <w:caps w:val="0"/>
          <w:color w:val="1F2328"/>
          <w:spacing w:val="0"/>
          <w:sz w:val="24"/>
          <w:szCs w:val="24"/>
          <w:bdr w:val="none" w:color="auto" w:sz="0" w:space="0"/>
        </w:rPr>
        <w:t> — The moral order delights in those who fear it and hope in its steadfast love.</w:t>
      </w:r>
    </w:p>
    <w:p w14:paraId="2111C887">
      <w:pPr>
        <w:keepNext w:val="0"/>
        <w:keepLines w:val="0"/>
        <w:widowControl/>
        <w:numPr>
          <w:ilvl w:val="0"/>
          <w:numId w:val="7"/>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provision for the earth</w:t>
      </w:r>
      <w:r>
        <w:rPr>
          <w:rFonts w:hint="default" w:ascii="Segoe UI" w:hAnsi="Segoe UI" w:eastAsia="Segoe UI" w:cs="Segoe UI"/>
          <w:i w:val="0"/>
          <w:iCs w:val="0"/>
          <w:caps w:val="0"/>
          <w:color w:val="1F2328"/>
          <w:spacing w:val="0"/>
          <w:sz w:val="24"/>
          <w:szCs w:val="24"/>
          <w:bdr w:val="none" w:color="auto" w:sz="0" w:space="0"/>
        </w:rPr>
        <w:t> — The moral order provides for the earth and its creatures.</w:t>
      </w:r>
    </w:p>
    <w:p w14:paraId="4CD6C5F4">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call to praise the moral order)</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(The moral order's restoration and healing)</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39C60FE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05C0353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How good it is to sing praises to our God, for he is gracious, and a song of praise is fitting.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The LORD builds up Jerusalem; he gathers the outcasts of Israel.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He heals the brokenhearted, and binds up their wounds.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He determines the number of the stars; he gives to all of them their names.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Great is our LORD, and abundant in power; his understanding is beyond measure.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The LORD lifts up the downtrodden; he casts the wicked to the ground.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Sing to the LORD with thanksgiving; make melody to our God on the lyre.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He covers the heavens with clouds, prepares rain for the earth, makes grass grow on the hills.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He gives to the animals their food, and to the young ravens when they cry.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His delight is not in the strength of the horse, nor his pleasure in the legs of a warrior;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but the LORD takes pleasure in those who fear him, in those who hope in his steadfast love.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Praise the LORD, O Jerusalem! Praise your God, O Zion!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For he strengthens the bars of your gates; he blesses your children within you.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He grants peace within your borders; he fills you with the finest of wheat. </w:t>
      </w:r>
      <w:r>
        <w:rPr>
          <w:rStyle w:val="10"/>
          <w:rFonts w:hint="default" w:ascii="Segoe UI" w:hAnsi="Segoe UI" w:eastAsia="Segoe UI" w:cs="Segoe UI"/>
          <w:b/>
          <w:bCs/>
          <w:i w:val="0"/>
          <w:iCs w:val="0"/>
          <w:caps w:val="0"/>
          <w:color w:val="59636E"/>
          <w:spacing w:val="0"/>
          <w:sz w:val="21"/>
          <w:szCs w:val="21"/>
          <w:bdr w:val="none" w:color="auto" w:sz="0" w:space="0"/>
        </w:rPr>
        <w:t>15</w:t>
      </w:r>
      <w:r>
        <w:rPr>
          <w:rFonts w:hint="default" w:ascii="Segoe UI" w:hAnsi="Segoe UI" w:eastAsia="Segoe UI" w:cs="Segoe UI"/>
          <w:b w:val="0"/>
          <w:bCs w:val="0"/>
          <w:i w:val="0"/>
          <w:iCs w:val="0"/>
          <w:caps w:val="0"/>
          <w:color w:val="59636E"/>
          <w:spacing w:val="0"/>
          <w:sz w:val="21"/>
          <w:szCs w:val="21"/>
          <w:bdr w:val="none" w:color="auto" w:sz="0" w:space="0"/>
        </w:rPr>
        <w:t> He sends out his command to the earth; his word runs swiftly. </w:t>
      </w:r>
      <w:r>
        <w:rPr>
          <w:rStyle w:val="10"/>
          <w:rFonts w:hint="default" w:ascii="Segoe UI" w:hAnsi="Segoe UI" w:eastAsia="Segoe UI" w:cs="Segoe UI"/>
          <w:b/>
          <w:bCs/>
          <w:i w:val="0"/>
          <w:iCs w:val="0"/>
          <w:caps w:val="0"/>
          <w:color w:val="59636E"/>
          <w:spacing w:val="0"/>
          <w:sz w:val="21"/>
          <w:szCs w:val="21"/>
          <w:bdr w:val="none" w:color="auto" w:sz="0" w:space="0"/>
        </w:rPr>
        <w:t>16</w:t>
      </w:r>
      <w:r>
        <w:rPr>
          <w:rFonts w:hint="default" w:ascii="Segoe UI" w:hAnsi="Segoe UI" w:eastAsia="Segoe UI" w:cs="Segoe UI"/>
          <w:b w:val="0"/>
          <w:bCs w:val="0"/>
          <w:i w:val="0"/>
          <w:iCs w:val="0"/>
          <w:caps w:val="0"/>
          <w:color w:val="59636E"/>
          <w:spacing w:val="0"/>
          <w:sz w:val="21"/>
          <w:szCs w:val="21"/>
          <w:bdr w:val="none" w:color="auto" w:sz="0" w:space="0"/>
        </w:rPr>
        <w:t> He gives snow like wool; he scatters frost like ashes. </w:t>
      </w:r>
      <w:r>
        <w:rPr>
          <w:rStyle w:val="10"/>
          <w:rFonts w:hint="default" w:ascii="Segoe UI" w:hAnsi="Segoe UI" w:eastAsia="Segoe UI" w:cs="Segoe UI"/>
          <w:b/>
          <w:bCs/>
          <w:i w:val="0"/>
          <w:iCs w:val="0"/>
          <w:caps w:val="0"/>
          <w:color w:val="59636E"/>
          <w:spacing w:val="0"/>
          <w:sz w:val="21"/>
          <w:szCs w:val="21"/>
          <w:bdr w:val="none" w:color="auto" w:sz="0" w:space="0"/>
        </w:rPr>
        <w:t>17</w:t>
      </w:r>
      <w:r>
        <w:rPr>
          <w:rFonts w:hint="default" w:ascii="Segoe UI" w:hAnsi="Segoe UI" w:eastAsia="Segoe UI" w:cs="Segoe UI"/>
          <w:b w:val="0"/>
          <w:bCs w:val="0"/>
          <w:i w:val="0"/>
          <w:iCs w:val="0"/>
          <w:caps w:val="0"/>
          <w:color w:val="59636E"/>
          <w:spacing w:val="0"/>
          <w:sz w:val="21"/>
          <w:szCs w:val="21"/>
          <w:bdr w:val="none" w:color="auto" w:sz="0" w:space="0"/>
        </w:rPr>
        <w:t> He hurls down hail like crumbs— who can stand before his cold? </w:t>
      </w:r>
      <w:r>
        <w:rPr>
          <w:rStyle w:val="10"/>
          <w:rFonts w:hint="default" w:ascii="Segoe UI" w:hAnsi="Segoe UI" w:eastAsia="Segoe UI" w:cs="Segoe UI"/>
          <w:b/>
          <w:bCs/>
          <w:i w:val="0"/>
          <w:iCs w:val="0"/>
          <w:caps w:val="0"/>
          <w:color w:val="59636E"/>
          <w:spacing w:val="0"/>
          <w:sz w:val="21"/>
          <w:szCs w:val="21"/>
          <w:bdr w:val="none" w:color="auto" w:sz="0" w:space="0"/>
        </w:rPr>
        <w:t>18</w:t>
      </w:r>
      <w:r>
        <w:rPr>
          <w:rFonts w:hint="default" w:ascii="Segoe UI" w:hAnsi="Segoe UI" w:eastAsia="Segoe UI" w:cs="Segoe UI"/>
          <w:b w:val="0"/>
          <w:bCs w:val="0"/>
          <w:i w:val="0"/>
          <w:iCs w:val="0"/>
          <w:caps w:val="0"/>
          <w:color w:val="59636E"/>
          <w:spacing w:val="0"/>
          <w:sz w:val="21"/>
          <w:szCs w:val="21"/>
          <w:bdr w:val="none" w:color="auto" w:sz="0" w:space="0"/>
        </w:rPr>
        <w:t> He sends out his word, and melts them; he makes his wind blow, and the waters flow. </w:t>
      </w:r>
      <w:r>
        <w:rPr>
          <w:rStyle w:val="10"/>
          <w:rFonts w:hint="default" w:ascii="Segoe UI" w:hAnsi="Segoe UI" w:eastAsia="Segoe UI" w:cs="Segoe UI"/>
          <w:b/>
          <w:bCs/>
          <w:i w:val="0"/>
          <w:iCs w:val="0"/>
          <w:caps w:val="0"/>
          <w:color w:val="59636E"/>
          <w:spacing w:val="0"/>
          <w:sz w:val="21"/>
          <w:szCs w:val="21"/>
          <w:bdr w:val="none" w:color="auto" w:sz="0" w:space="0"/>
        </w:rPr>
        <w:t>19</w:t>
      </w:r>
      <w:r>
        <w:rPr>
          <w:rFonts w:hint="default" w:ascii="Segoe UI" w:hAnsi="Segoe UI" w:eastAsia="Segoe UI" w:cs="Segoe UI"/>
          <w:b w:val="0"/>
          <w:bCs w:val="0"/>
          <w:i w:val="0"/>
          <w:iCs w:val="0"/>
          <w:caps w:val="0"/>
          <w:color w:val="59636E"/>
          <w:spacing w:val="0"/>
          <w:sz w:val="21"/>
          <w:szCs w:val="21"/>
          <w:bdr w:val="none" w:color="auto" w:sz="0" w:space="0"/>
        </w:rPr>
        <w:t> He declares his word to Jacob, his statutes and ordinances to Israel. </w:t>
      </w:r>
      <w:r>
        <w:rPr>
          <w:rStyle w:val="10"/>
          <w:rFonts w:hint="default" w:ascii="Segoe UI" w:hAnsi="Segoe UI" w:eastAsia="Segoe UI" w:cs="Segoe UI"/>
          <w:b/>
          <w:bCs/>
          <w:i w:val="0"/>
          <w:iCs w:val="0"/>
          <w:caps w:val="0"/>
          <w:color w:val="59636E"/>
          <w:spacing w:val="0"/>
          <w:sz w:val="21"/>
          <w:szCs w:val="21"/>
          <w:bdr w:val="none" w:color="auto" w:sz="0" w:space="0"/>
        </w:rPr>
        <w:t>20</w:t>
      </w:r>
      <w:r>
        <w:rPr>
          <w:rFonts w:hint="default" w:ascii="Segoe UI" w:hAnsi="Segoe UI" w:eastAsia="Segoe UI" w:cs="Segoe UI"/>
          <w:b w:val="0"/>
          <w:bCs w:val="0"/>
          <w:i w:val="0"/>
          <w:iCs w:val="0"/>
          <w:caps w:val="0"/>
          <w:color w:val="59636E"/>
          <w:spacing w:val="0"/>
          <w:sz w:val="21"/>
          <w:szCs w:val="21"/>
          <w:bdr w:val="none" w:color="auto" w:sz="0" w:space="0"/>
        </w:rPr>
        <w:t> He has not dealt thus with any other nation; they do not know his ordinances. Praise the LORD!</w:t>
      </w:r>
    </w:p>
    <w:p w14:paraId="5CEF1D0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07"/>
        <w:gridCol w:w="4689"/>
      </w:tblGrid>
      <w:tr w14:paraId="12E40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36954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60D7E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1A94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DB4EA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Praise the Moral Order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9128D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declares that it is good to sing praises to the moral order.</w:t>
            </w:r>
          </w:p>
        </w:tc>
      </w:tr>
      <w:tr w14:paraId="775CD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8468E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Restoration and Healing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C320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builds up, gathers outcasts, heals the brokenhearted, and binds up their wounds.</w:t>
            </w:r>
          </w:p>
        </w:tc>
      </w:tr>
      <w:tr w14:paraId="078C9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DAEF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Moral Order's Care for the Humble and Provision for Creation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9EE95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delights in those who fear it, provides for the earth, and cares for all creatures.</w:t>
            </w:r>
          </w:p>
        </w:tc>
      </w:tr>
    </w:tbl>
    <w:p w14:paraId="0611E56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147</w:t>
      </w:r>
    </w:p>
    <w:p w14:paraId="53C6E6D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Praise the Moral Order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6"/>
        <w:gridCol w:w="4977"/>
        <w:gridCol w:w="1993"/>
      </w:tblGrid>
      <w:tr w14:paraId="33759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2C8A77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F16D6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E7372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5833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AD66F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5592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147:1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"Praise the LORD! How good it is to sing praises to our God."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F6622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praise the moral order.</w:t>
            </w:r>
          </w:p>
        </w:tc>
      </w:tr>
      <w:tr w14:paraId="492DB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DE460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AD0F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rejoice and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791D3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path.</w:t>
            </w:r>
          </w:p>
        </w:tc>
      </w:tr>
      <w:tr w14:paraId="5C187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3DABA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DF9AB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6CA6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through devotion.</w:t>
            </w:r>
          </w:p>
        </w:tc>
      </w:tr>
      <w:tr w14:paraId="47EBC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D307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B87AA5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454DC1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and remember.</w:t>
            </w:r>
          </w:p>
        </w:tc>
      </w:tr>
      <w:tr w14:paraId="62897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450B03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D9C99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praises the Divine. Praise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FE2B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Divine.</w:t>
            </w:r>
          </w:p>
        </w:tc>
      </w:tr>
      <w:tr w14:paraId="16760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F31D26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8EA7F5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praises the moral order and offers reverence."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08C17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moral order.</w:t>
            </w:r>
          </w:p>
        </w:tc>
      </w:tr>
      <w:tr w14:paraId="0DC9A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FD8A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2FBEF7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praise the ancestors and offer thanksgiving."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3D815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praise the ancestors.</w:t>
            </w:r>
          </w:p>
        </w:tc>
      </w:tr>
    </w:tbl>
    <w:p w14:paraId="6D3425F5">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Restoration and Healing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9"/>
        <w:gridCol w:w="5010"/>
        <w:gridCol w:w="1987"/>
      </w:tblGrid>
      <w:tr w14:paraId="14B2E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2F6F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14697C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2DE55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895A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A4FBB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F9D4B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147:2–3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builds up Jerusalem; he gathers the outcasts of Israel. He heals the brokenhearted, and binds up their wounds."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A471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restores, gathers, and heals the vulnerable.</w:t>
            </w:r>
          </w:p>
        </w:tc>
      </w:tr>
      <w:tr w14:paraId="4D33D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B4EA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148047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tremble at violence; all fear death. Comparing oneself to others, one should not kill nor cause to kill." (Corollary from the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Metta Sutta</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"May all beings be happy and secure; may all beings be happy-minded."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C969E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restores and heals all beings.</w:t>
            </w:r>
          </w:p>
        </w:tc>
      </w:tr>
      <w:tr w14:paraId="1533A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6E4D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9AB28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8FB4A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restores and preserves the devoted.</w:t>
            </w:r>
          </w:p>
        </w:tc>
      </w:tr>
      <w:tr w14:paraId="3703A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AD2F3A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E6DD9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(2:186)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"And when My servants ask you concerning Me, indeed I am near. I respond to the invocation of the supplicant when he calls upon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1A4A0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responds and heals.</w:t>
            </w:r>
          </w:p>
        </w:tc>
      </w:tr>
      <w:tr w14:paraId="370CD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08BB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FEA63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restores the outcasts and heals the brokenhearted. The Divine's mercy brings healing."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C8580C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restores and heals.</w:t>
            </w:r>
          </w:p>
        </w:tc>
      </w:tr>
      <w:tr w14:paraId="49B6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B4463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F5400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restores the virtuous and heals the brokenhearted."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7E1D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restores and heals.</w:t>
            </w:r>
          </w:p>
        </w:tc>
      </w:tr>
      <w:tr w14:paraId="48A91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99E9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5D10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restore the outcasts and heal the brokenhearted. The community is restored through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5B3B33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restore and heal.</w:t>
            </w:r>
          </w:p>
        </w:tc>
      </w:tr>
    </w:tbl>
    <w:p w14:paraId="76BF950C">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040506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praise and the moral order's restoration and healing. Two principles emerge as near-universal:</w:t>
      </w:r>
    </w:p>
    <w:p w14:paraId="227AAB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it is good to sing praises (Psalm 147), as the Jewish teaching that the faithful praise God, as the Buddhist teaching that the faithful rejoice and praise, as the Gita's teaching that the faithful praise through devotion, as the Qur'anic teaching that the faithful praise and remember, as the Sikh teaching that praise is the foundation of devotion, as the Confucian teaching that the faithful praise the moral order, or as the African teaching that the faithful praise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praise of the moral order is a duty of the faithful</w:t>
      </w:r>
      <w:r>
        <w:rPr>
          <w:rFonts w:hint="default" w:ascii="Segoe UI" w:hAnsi="Segoe UI" w:eastAsia="Segoe UI" w:cs="Segoe UI"/>
          <w:i w:val="0"/>
          <w:iCs w:val="0"/>
          <w:caps w:val="0"/>
          <w:color w:val="1F2328"/>
          <w:spacing w:val="0"/>
          <w:sz w:val="24"/>
          <w:szCs w:val="24"/>
          <w:bdr w:val="none" w:color="auto" w:sz="0" w:space="0"/>
        </w:rPr>
        <w:t>.</w:t>
      </w:r>
    </w:p>
    <w:p w14:paraId="2651957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restores, gathers, and heals the vulnerable.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builds up Jerusalem, gathers outcasts, heals the brokenhearted, and binds up their wounds (Psalm 147), as the Jewish teaching that God restores and heals, as the Buddhist teaching that the path restores and heals all beings, as the Gita's teaching that the moral order preserves the devoted, as the Qur'anic teaching that the moral order responds and heals, as the Sikh teaching that the Divine restores and heals, as the Confucian teaching that the moral order restores and heals, or as the African teaching that the ancestors restore and heal,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characterized by restoration, gathering, and healing of the vulnerable</w:t>
      </w:r>
      <w:r>
        <w:rPr>
          <w:rFonts w:hint="default" w:ascii="Segoe UI" w:hAnsi="Segoe UI" w:eastAsia="Segoe UI" w:cs="Segoe UI"/>
          <w:i w:val="0"/>
          <w:iCs w:val="0"/>
          <w:caps w:val="0"/>
          <w:color w:val="1F2328"/>
          <w:spacing w:val="0"/>
          <w:sz w:val="24"/>
          <w:szCs w:val="24"/>
          <w:bdr w:val="none" w:color="auto" w:sz="0" w:space="0"/>
        </w:rPr>
        <w:t>.</w:t>
      </w:r>
    </w:p>
    <w:p w14:paraId="718B575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praise and the moral order's restoration and healing provide a moral framework that encourages gratitude and trust in the moral order's care for the vulnerable. Societies that internalise these principles may be more stable, as individuals are motivated to praise and to trust in the moral order's restoration and healing.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gratitude and trust</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04FC10EB">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E8B72D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147, Principle 1 ("The call to praise the moral order") and Principle 2 ("The moral order's restoration and healing") find clear ethical equivalents in all seven other religions examined. The principles are expressed through different cultural lenses: as the psalmist's call to praise (Psalm), as the Jewish teaching that the faithful praise God, as the Buddhist teaching that the faithful rejoice and praise, as the Gita's teaching that the faithful praise through devotion (Hinduism), as the Qur'anic teaching that the faithful praise and remember, as the Sikh teaching that praise is the foundation of devotion, as the Confucian teaching that the faithful praise the moral order, and as the African teaching that the faithful praise the ancestors.</w:t>
      </w:r>
    </w:p>
    <w:p w14:paraId="68BDC3A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praise and the moral order's restoration and healing.</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praise and that the moral order restores and heals the vulnerable—transcends its religious packaging.</w:t>
      </w:r>
    </w:p>
    <w:p w14:paraId="2224A8F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1359312">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148: The Ethics of Universal Praise and the Exaltation of the Moral Order's Name</w:t>
      </w:r>
    </w:p>
    <w:p w14:paraId="49EFD694">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005CB7A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148 is a universal call to praise, summoning all of creation—heavenly beings, the sun, moon, stars, the earth, the seas, fire, hail, snow, frost, mountains, trees, animals, and all peoples—to praise the moral order. The psalm declares that the moral order's name alone is exalted, and its glory is above earth and heaven. The psalm concludes with the affirmation that the moral order has raised up a horn for the people, a cause for praise for all the faithful.</w:t>
      </w:r>
    </w:p>
    <w:p w14:paraId="233070B7">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148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universal call to praise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summons to heavenly beings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summons to creation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summons to all peoples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exaltation of the moral order's name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glory above earth and heaven</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raising of a horn for the people</w:t>
      </w:r>
      <w:r>
        <w:rPr>
          <w:rFonts w:hint="default" w:ascii="Segoe UI" w:hAnsi="Segoe UI" w:eastAsia="Segoe UI" w:cs="Segoe UI"/>
          <w:i w:val="0"/>
          <w:iCs w:val="0"/>
          <w:caps w:val="0"/>
          <w:color w:val="1F2328"/>
          <w:spacing w:val="0"/>
          <w:sz w:val="24"/>
          <w:szCs w:val="24"/>
          <w:bdr w:val="none" w:color="auto" w:sz="0" w:space="0"/>
        </w:rPr>
        <w:t>. It presents a powerful ethical framework: all creation and all peoples are called to praise the moral order, whose name is exalted above all.</w:t>
      </w:r>
    </w:p>
    <w:p w14:paraId="66BB5D2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6DBF6DFC">
      <w:pPr>
        <w:keepNext w:val="0"/>
        <w:keepLines w:val="0"/>
        <w:widowControl/>
        <w:numPr>
          <w:ilvl w:val="0"/>
          <w:numId w:val="8"/>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universal call to praise</w:t>
      </w:r>
      <w:r>
        <w:rPr>
          <w:rFonts w:hint="default" w:ascii="Segoe UI" w:hAnsi="Segoe UI" w:eastAsia="Segoe UI" w:cs="Segoe UI"/>
          <w:i w:val="0"/>
          <w:iCs w:val="0"/>
          <w:caps w:val="0"/>
          <w:color w:val="1F2328"/>
          <w:spacing w:val="0"/>
          <w:sz w:val="24"/>
          <w:szCs w:val="24"/>
          <w:bdr w:val="none" w:color="auto" w:sz="0" w:space="0"/>
        </w:rPr>
        <w:t> — The psalmist summons all creation—heavenly beings, the earth, the seas, and all peoples—to praise the moral order.</w:t>
      </w:r>
    </w:p>
    <w:p w14:paraId="166F297E">
      <w:pPr>
        <w:keepNext w:val="0"/>
        <w:keepLines w:val="0"/>
        <w:widowControl/>
        <w:numPr>
          <w:ilvl w:val="0"/>
          <w:numId w:val="8"/>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exaltation of the moral order's name</w:t>
      </w:r>
      <w:r>
        <w:rPr>
          <w:rFonts w:hint="default" w:ascii="Segoe UI" w:hAnsi="Segoe UI" w:eastAsia="Segoe UI" w:cs="Segoe UI"/>
          <w:i w:val="0"/>
          <w:iCs w:val="0"/>
          <w:caps w:val="0"/>
          <w:color w:val="1F2328"/>
          <w:spacing w:val="0"/>
          <w:sz w:val="24"/>
          <w:szCs w:val="24"/>
          <w:bdr w:val="none" w:color="auto" w:sz="0" w:space="0"/>
        </w:rPr>
        <w:t> — The moral order's name alone is exalted; its glory is above earth and heaven.</w:t>
      </w:r>
    </w:p>
    <w:p w14:paraId="6460CE26">
      <w:pPr>
        <w:keepNext w:val="0"/>
        <w:keepLines w:val="0"/>
        <w:widowControl/>
        <w:numPr>
          <w:ilvl w:val="0"/>
          <w:numId w:val="8"/>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raising of a horn for the people</w:t>
      </w:r>
      <w:r>
        <w:rPr>
          <w:rFonts w:hint="default" w:ascii="Segoe UI" w:hAnsi="Segoe UI" w:eastAsia="Segoe UI" w:cs="Segoe UI"/>
          <w:i w:val="0"/>
          <w:iCs w:val="0"/>
          <w:caps w:val="0"/>
          <w:color w:val="1F2328"/>
          <w:spacing w:val="0"/>
          <w:sz w:val="24"/>
          <w:szCs w:val="24"/>
          <w:bdr w:val="none" w:color="auto" w:sz="0" w:space="0"/>
        </w:rPr>
        <w:t> — The moral order has raised up a horn for the people, a cause for praise for the faithful.</w:t>
      </w:r>
    </w:p>
    <w:p w14:paraId="0C453FF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universal call to praise)</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(The exaltation of the moral order's name)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7817607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6CCEE47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Praise the LORD from the heavens; praise him in the heights!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Praise him, all his angels; praise him, all his host!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Praise him, sun and moon; praise him, all you shining stars!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Praise him, you highest heavens, and you waters above the heavens!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Let them praise the name of the LORD, for he commanded and they were created.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He established them forever and ever; he fixed their bounds, which cannot be passed.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Praise the LORD from the earth, you sea monsters and all deeps,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fire and hail, snow and frost, stormy wind fulfilling his command!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Mountains and all hills, fruit trees and all cedars! </w:t>
      </w:r>
      <w:r>
        <w:rPr>
          <w:rStyle w:val="10"/>
          <w:rFonts w:hint="default" w:ascii="Segoe UI" w:hAnsi="Segoe UI" w:eastAsia="Segoe UI" w:cs="Segoe UI"/>
          <w:b/>
          <w:bCs/>
          <w:i w:val="0"/>
          <w:iCs w:val="0"/>
          <w:caps w:val="0"/>
          <w:color w:val="59636E"/>
          <w:spacing w:val="0"/>
          <w:sz w:val="21"/>
          <w:szCs w:val="21"/>
          <w:bdr w:val="none" w:color="auto" w:sz="0" w:space="0"/>
        </w:rPr>
        <w:t>10</w:t>
      </w:r>
      <w:r>
        <w:rPr>
          <w:rFonts w:hint="default" w:ascii="Segoe UI" w:hAnsi="Segoe UI" w:eastAsia="Segoe UI" w:cs="Segoe UI"/>
          <w:b w:val="0"/>
          <w:bCs w:val="0"/>
          <w:i w:val="0"/>
          <w:iCs w:val="0"/>
          <w:caps w:val="0"/>
          <w:color w:val="59636E"/>
          <w:spacing w:val="0"/>
          <w:sz w:val="21"/>
          <w:szCs w:val="21"/>
          <w:bdr w:val="none" w:color="auto" w:sz="0" w:space="0"/>
        </w:rPr>
        <w:t> Wild animals and all cattle, creeping things and flying birds! </w:t>
      </w:r>
      <w:r>
        <w:rPr>
          <w:rStyle w:val="10"/>
          <w:rFonts w:hint="default" w:ascii="Segoe UI" w:hAnsi="Segoe UI" w:eastAsia="Segoe UI" w:cs="Segoe UI"/>
          <w:b/>
          <w:bCs/>
          <w:i w:val="0"/>
          <w:iCs w:val="0"/>
          <w:caps w:val="0"/>
          <w:color w:val="59636E"/>
          <w:spacing w:val="0"/>
          <w:sz w:val="21"/>
          <w:szCs w:val="21"/>
          <w:bdr w:val="none" w:color="auto" w:sz="0" w:space="0"/>
        </w:rPr>
        <w:t>11</w:t>
      </w:r>
      <w:r>
        <w:rPr>
          <w:rFonts w:hint="default" w:ascii="Segoe UI" w:hAnsi="Segoe UI" w:eastAsia="Segoe UI" w:cs="Segoe UI"/>
          <w:b w:val="0"/>
          <w:bCs w:val="0"/>
          <w:i w:val="0"/>
          <w:iCs w:val="0"/>
          <w:caps w:val="0"/>
          <w:color w:val="59636E"/>
          <w:spacing w:val="0"/>
          <w:sz w:val="21"/>
          <w:szCs w:val="21"/>
          <w:bdr w:val="none" w:color="auto" w:sz="0" w:space="0"/>
        </w:rPr>
        <w:t> Kings of the earth and all peoples, princes and all rulers of the earth! </w:t>
      </w:r>
      <w:r>
        <w:rPr>
          <w:rStyle w:val="10"/>
          <w:rFonts w:hint="default" w:ascii="Segoe UI" w:hAnsi="Segoe UI" w:eastAsia="Segoe UI" w:cs="Segoe UI"/>
          <w:b/>
          <w:bCs/>
          <w:i w:val="0"/>
          <w:iCs w:val="0"/>
          <w:caps w:val="0"/>
          <w:color w:val="59636E"/>
          <w:spacing w:val="0"/>
          <w:sz w:val="21"/>
          <w:szCs w:val="21"/>
          <w:bdr w:val="none" w:color="auto" w:sz="0" w:space="0"/>
        </w:rPr>
        <w:t>12</w:t>
      </w:r>
      <w:r>
        <w:rPr>
          <w:rFonts w:hint="default" w:ascii="Segoe UI" w:hAnsi="Segoe UI" w:eastAsia="Segoe UI" w:cs="Segoe UI"/>
          <w:b w:val="0"/>
          <w:bCs w:val="0"/>
          <w:i w:val="0"/>
          <w:iCs w:val="0"/>
          <w:caps w:val="0"/>
          <w:color w:val="59636E"/>
          <w:spacing w:val="0"/>
          <w:sz w:val="21"/>
          <w:szCs w:val="21"/>
          <w:bdr w:val="none" w:color="auto" w:sz="0" w:space="0"/>
        </w:rPr>
        <w:t> Young men and women alike, old and young together! </w:t>
      </w:r>
      <w:r>
        <w:rPr>
          <w:rStyle w:val="10"/>
          <w:rFonts w:hint="default" w:ascii="Segoe UI" w:hAnsi="Segoe UI" w:eastAsia="Segoe UI" w:cs="Segoe UI"/>
          <w:b/>
          <w:bCs/>
          <w:i w:val="0"/>
          <w:iCs w:val="0"/>
          <w:caps w:val="0"/>
          <w:color w:val="59636E"/>
          <w:spacing w:val="0"/>
          <w:sz w:val="21"/>
          <w:szCs w:val="21"/>
          <w:bdr w:val="none" w:color="auto" w:sz="0" w:space="0"/>
        </w:rPr>
        <w:t>13</w:t>
      </w:r>
      <w:r>
        <w:rPr>
          <w:rFonts w:hint="default" w:ascii="Segoe UI" w:hAnsi="Segoe UI" w:eastAsia="Segoe UI" w:cs="Segoe UI"/>
          <w:b w:val="0"/>
          <w:bCs w:val="0"/>
          <w:i w:val="0"/>
          <w:iCs w:val="0"/>
          <w:caps w:val="0"/>
          <w:color w:val="59636E"/>
          <w:spacing w:val="0"/>
          <w:sz w:val="21"/>
          <w:szCs w:val="21"/>
          <w:bdr w:val="none" w:color="auto" w:sz="0" w:space="0"/>
        </w:rPr>
        <w:t> Let them praise the name of the LORD, for his name alone is exalted; his glory is above earth and heaven. </w:t>
      </w:r>
      <w:r>
        <w:rPr>
          <w:rStyle w:val="10"/>
          <w:rFonts w:hint="default" w:ascii="Segoe UI" w:hAnsi="Segoe UI" w:eastAsia="Segoe UI" w:cs="Segoe UI"/>
          <w:b/>
          <w:bCs/>
          <w:i w:val="0"/>
          <w:iCs w:val="0"/>
          <w:caps w:val="0"/>
          <w:color w:val="59636E"/>
          <w:spacing w:val="0"/>
          <w:sz w:val="21"/>
          <w:szCs w:val="21"/>
          <w:bdr w:val="none" w:color="auto" w:sz="0" w:space="0"/>
        </w:rPr>
        <w:t>14</w:t>
      </w:r>
      <w:r>
        <w:rPr>
          <w:rFonts w:hint="default" w:ascii="Segoe UI" w:hAnsi="Segoe UI" w:eastAsia="Segoe UI" w:cs="Segoe UI"/>
          <w:b w:val="0"/>
          <w:bCs w:val="0"/>
          <w:i w:val="0"/>
          <w:iCs w:val="0"/>
          <w:caps w:val="0"/>
          <w:color w:val="59636E"/>
          <w:spacing w:val="0"/>
          <w:sz w:val="21"/>
          <w:szCs w:val="21"/>
          <w:bdr w:val="none" w:color="auto" w:sz="0" w:space="0"/>
        </w:rPr>
        <w:t> He has raised up a horn for his people, praise for all his faithful, for the people of Israel who are close to him. Praise the LORD!</w:t>
      </w:r>
    </w:p>
    <w:p w14:paraId="26236FC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13"/>
        <w:gridCol w:w="5483"/>
      </w:tblGrid>
      <w:tr w14:paraId="30D59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DBCE8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71E62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093F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C6B5F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Universal Call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4BB2DF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creation—heavenly beings, the earth, the seas, and all peoples—are called to praise the moral order.</w:t>
            </w:r>
          </w:p>
        </w:tc>
      </w:tr>
      <w:tr w14:paraId="288CA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0B74C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Exaltation of the Moral Order's Name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BF50E1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name alone is exalted; its glory is above earth and heaven.</w:t>
            </w:r>
          </w:p>
        </w:tc>
      </w:tr>
      <w:tr w14:paraId="6400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68F85F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Raising of a Horn for the People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6A0E6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has raised up a horn for the people, a cause for praise for the faithful.</w:t>
            </w:r>
          </w:p>
        </w:tc>
      </w:tr>
    </w:tbl>
    <w:p w14:paraId="4F76A79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148</w:t>
      </w:r>
    </w:p>
    <w:p w14:paraId="2A11ECBE">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Universal Call to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6"/>
        <w:gridCol w:w="4829"/>
        <w:gridCol w:w="2151"/>
      </w:tblGrid>
      <w:tr w14:paraId="1730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FB504E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CAFB6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C53CCA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4F187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EE84A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DAEF4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148 itself</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part of Jewish tradition): The psalm is a universal call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0F40B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creation and all peoples are called to praise.</w:t>
            </w:r>
          </w:p>
        </w:tc>
      </w:tr>
      <w:tr w14:paraId="0F9EC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56DC5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37655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open to all.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BDC8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who follow the path rejoice and praise.</w:t>
            </w:r>
          </w:p>
        </w:tc>
      </w:tr>
      <w:tr w14:paraId="24F6B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1782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C9A206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D94879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through their various paths, ultimately praise the moral order.</w:t>
            </w:r>
          </w:p>
        </w:tc>
      </w:tr>
      <w:tr w14:paraId="45869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83B37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8AA40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DC181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are called to praise.</w:t>
            </w:r>
          </w:p>
        </w:tc>
      </w:tr>
      <w:tr w14:paraId="7548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5F148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B9054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praised by all peoples. All are children of the One."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2144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praise the One.</w:t>
            </w:r>
          </w:p>
        </w:tc>
      </w:tr>
      <w:tr w14:paraId="061C8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64868E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87270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universal and is honoured by all peoples who seek virtue."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BCF1A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w:t>
            </w:r>
          </w:p>
        </w:tc>
      </w:tr>
      <w:tr w14:paraId="155A5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112AA9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E5358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praise the ancestors in their own way. The moral order is honoured by all communities."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D116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w:t>
            </w:r>
          </w:p>
        </w:tc>
      </w:tr>
    </w:tbl>
    <w:p w14:paraId="595DBA3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Exaltation of the Moral Order's Name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3"/>
        <w:gridCol w:w="5218"/>
        <w:gridCol w:w="1765"/>
      </w:tblGrid>
      <w:tr w14:paraId="578BA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2E2BA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BECBCA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6F2C4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33F5C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489A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2AED6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148:13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"Let them praise the name of the LORD, for his name alone is exalted; his glory is above earth and heaven."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486BB3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name is exalted above all.</w:t>
            </w:r>
          </w:p>
        </w:tc>
      </w:tr>
      <w:tr w14:paraId="26B9E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11AFA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8ED10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"Mind precedes all mental states. Mind is their chief; they are all mind-wrought."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supreme.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C11A4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exalted.</w:t>
            </w:r>
          </w:p>
        </w:tc>
      </w:tr>
      <w:tr w14:paraId="3DD0F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576405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9C245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AAD71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supreme and exalted.</w:t>
            </w:r>
          </w:p>
        </w:tc>
      </w:tr>
      <w:tr w14:paraId="5F7F2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3B430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633DD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5BFA9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order's name is exalted.</w:t>
            </w:r>
          </w:p>
        </w:tc>
      </w:tr>
      <w:tr w14:paraId="12782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A362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A7EA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One Divine is exalted above all. There is none like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09580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exalted above all.</w:t>
            </w:r>
          </w:p>
        </w:tc>
      </w:tr>
      <w:tr w14:paraId="26BE7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552C9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07517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exalted above all. The noble person reveres it."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91F9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exalted.</w:t>
            </w:r>
          </w:p>
        </w:tc>
      </w:tr>
      <w:tr w14:paraId="34A9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BE5AB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FCA8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are exalted above all. The faithful honour them."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16A1A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exalted.</w:t>
            </w:r>
          </w:p>
        </w:tc>
      </w:tr>
    </w:tbl>
    <w:p w14:paraId="2CEC52D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468196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universal call to praise and the exaltation of the moral order's name. Two principles emerge as near-universal:</w:t>
      </w:r>
    </w:p>
    <w:p w14:paraId="2959D27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all creation and all peoples are called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summons to all creation—heavenly beings, the earth, the seas, and all peoples (Psalm 148), as the Jewish teaching that all creation praises God, as the Buddhist teaching that all who follow the path rejoice, as the Gita's teaching that all paths lead to the moral order, as the Qur'anic teaching that all belongs to the moral order, as the Sikh teaching that all peoples praise the One, as the Confucian teaching that all peoples honour the moral order, or as the African teaching that all peoples honour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 is universal</w:t>
      </w:r>
      <w:r>
        <w:rPr>
          <w:rFonts w:hint="default" w:ascii="Segoe UI" w:hAnsi="Segoe UI" w:eastAsia="Segoe UI" w:cs="Segoe UI"/>
          <w:i w:val="0"/>
          <w:iCs w:val="0"/>
          <w:caps w:val="0"/>
          <w:color w:val="1F2328"/>
          <w:spacing w:val="0"/>
          <w:sz w:val="24"/>
          <w:szCs w:val="24"/>
          <w:bdr w:val="none" w:color="auto" w:sz="0" w:space="0"/>
        </w:rPr>
        <w:t>.</w:t>
      </w:r>
    </w:p>
    <w:p w14:paraId="5F6E28AB">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order's name is exalted above all.</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order's name alone is exalted (Psalm 148), as the Jewish teaching that God's name is exalted, as the Buddhist teaching that the path is supreme, as the Gita's teaching that the moral order is the beginning and end of all, as the Qur'anic teaching that the moral order's name is exalted, as the Sikh teaching that the Divine is exalted above all, as the Confucian teaching that the moral order is exalted, or as the African teaching that the ancestors are exalted,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supreme and exalted above all</w:t>
      </w:r>
      <w:r>
        <w:rPr>
          <w:rFonts w:hint="default" w:ascii="Segoe UI" w:hAnsi="Segoe UI" w:eastAsia="Segoe UI" w:cs="Segoe UI"/>
          <w:i w:val="0"/>
          <w:iCs w:val="0"/>
          <w:caps w:val="0"/>
          <w:color w:val="1F2328"/>
          <w:spacing w:val="0"/>
          <w:sz w:val="24"/>
          <w:szCs w:val="24"/>
          <w:bdr w:val="none" w:color="auto" w:sz="0" w:space="0"/>
        </w:rPr>
        <w:t>.</w:t>
      </w:r>
    </w:p>
    <w:p w14:paraId="074C489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universal call to praise and the exaltation of the moral order provide a moral framework that encourages worship and reverence. Societies that internalise these principles may be more stable, as individuals are motivated to praise and revere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reverence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5D3FF6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16426BF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148, Principle 1 ("The universal call to praise") and Principle 2 ("The exaltation of the moral order's name") find clear ethical equivalents in all seven other religions examined. The principles are expressed through different cultural lenses: as the psalmist's summons to all creation (Psalm), as the Jewish teaching that all creation praises God, as the Buddhist teaching that all who follow the path rejoice, as the Gita's teaching that all paths lead to the moral order (Hinduism), as the Qur'anic teaching that all belongs to the moral order, as the Sikh teaching that all peoples praise the One, as the Confucian teaching that all peoples honour the moral order, and as the African teaching that all peoples honour the ancestors.</w:t>
      </w:r>
    </w:p>
    <w:p w14:paraId="60AE0C3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universal call to praise and the exaltation of the moral order's name.</w:t>
      </w:r>
      <w:r>
        <w:rPr>
          <w:rFonts w:hint="default" w:ascii="Segoe UI" w:hAnsi="Segoe UI" w:eastAsia="Segoe UI" w:cs="Segoe UI"/>
          <w:i w:val="0"/>
          <w:iCs w:val="0"/>
          <w:caps w:val="0"/>
          <w:color w:val="1F2328"/>
          <w:spacing w:val="0"/>
          <w:sz w:val="24"/>
          <w:szCs w:val="24"/>
          <w:bdr w:val="none" w:color="auto" w:sz="0" w:space="0"/>
        </w:rPr>
        <w:t> The ethical lesson—that all creation and all peoples are called to praise the moral order, whose name is exalted above all—transcends its religious packaging.</w:t>
      </w:r>
    </w:p>
    <w:p w14:paraId="06E78C0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1E197FE">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149: The Ethics of Singing a New Song and the Moral Order's Pleasure in the People</w:t>
      </w:r>
    </w:p>
    <w:p w14:paraId="1446ED03">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62E9A52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149 is a psalm of praise and celebration, calling upon the people to sing a new song to the moral order. It declares that the moral order takes pleasure in the people and adorns the humble with victory. The psalm calls upon the faithful to praise the moral order with dancing and music, and to praise its name in song. The psalm concludes with a declaration that the faithful will execute judgment on the nations and bind kings with chains, bringing about the moral order's justice.</w:t>
      </w:r>
    </w:p>
    <w:p w14:paraId="6F71127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149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call to sing a new song</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moral order's pleasure in the people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adornment of the humble with victory</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praise with dancing and music</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execution of judgment on the nations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binding of kings with chains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justice of the moral order</w:t>
      </w:r>
      <w:r>
        <w:rPr>
          <w:rFonts w:hint="default" w:ascii="Segoe UI" w:hAnsi="Segoe UI" w:eastAsia="Segoe UI" w:cs="Segoe UI"/>
          <w:i w:val="0"/>
          <w:iCs w:val="0"/>
          <w:caps w:val="0"/>
          <w:color w:val="1F2328"/>
          <w:spacing w:val="0"/>
          <w:sz w:val="24"/>
          <w:szCs w:val="24"/>
          <w:bdr w:val="none" w:color="auto" w:sz="0" w:space="0"/>
        </w:rPr>
        <w:t>. It presents a powerful ethical framework: the faithful praise the moral order with joy, and they participate in the moral order's justice.</w:t>
      </w:r>
    </w:p>
    <w:p w14:paraId="70BB9FFE">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3DAE1C31">
      <w:pPr>
        <w:keepNext w:val="0"/>
        <w:keepLines w:val="0"/>
        <w:widowControl/>
        <w:numPr>
          <w:ilvl w:val="0"/>
          <w:numId w:val="9"/>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call to sing a new song</w:t>
      </w:r>
      <w:r>
        <w:rPr>
          <w:rFonts w:hint="default" w:ascii="Segoe UI" w:hAnsi="Segoe UI" w:eastAsia="Segoe UI" w:cs="Segoe UI"/>
          <w:i w:val="0"/>
          <w:iCs w:val="0"/>
          <w:caps w:val="0"/>
          <w:color w:val="1F2328"/>
          <w:spacing w:val="0"/>
          <w:sz w:val="24"/>
          <w:szCs w:val="24"/>
          <w:bdr w:val="none" w:color="auto" w:sz="0" w:space="0"/>
        </w:rPr>
        <w:t> — The people are called to sing a new song to the moral order.</w:t>
      </w:r>
    </w:p>
    <w:p w14:paraId="7AC122AD">
      <w:pPr>
        <w:keepNext w:val="0"/>
        <w:keepLines w:val="0"/>
        <w:widowControl/>
        <w:numPr>
          <w:ilvl w:val="0"/>
          <w:numId w:val="9"/>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moral order's pleasure in the people</w:t>
      </w:r>
      <w:r>
        <w:rPr>
          <w:rFonts w:hint="default" w:ascii="Segoe UI" w:hAnsi="Segoe UI" w:eastAsia="Segoe UI" w:cs="Segoe UI"/>
          <w:i w:val="0"/>
          <w:iCs w:val="0"/>
          <w:caps w:val="0"/>
          <w:color w:val="1F2328"/>
          <w:spacing w:val="0"/>
          <w:sz w:val="24"/>
          <w:szCs w:val="24"/>
          <w:bdr w:val="none" w:color="auto" w:sz="0" w:space="0"/>
        </w:rPr>
        <w:t> — The moral order takes pleasure in the people and adorns the humble with victory.</w:t>
      </w:r>
    </w:p>
    <w:p w14:paraId="04605FF3">
      <w:pPr>
        <w:keepNext w:val="0"/>
        <w:keepLines w:val="0"/>
        <w:widowControl/>
        <w:numPr>
          <w:ilvl w:val="0"/>
          <w:numId w:val="9"/>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praise with dancing and music</w:t>
      </w:r>
      <w:r>
        <w:rPr>
          <w:rFonts w:hint="default" w:ascii="Segoe UI" w:hAnsi="Segoe UI" w:eastAsia="Segoe UI" w:cs="Segoe UI"/>
          <w:i w:val="0"/>
          <w:iCs w:val="0"/>
          <w:caps w:val="0"/>
          <w:color w:val="1F2328"/>
          <w:spacing w:val="0"/>
          <w:sz w:val="24"/>
          <w:szCs w:val="24"/>
          <w:bdr w:val="none" w:color="auto" w:sz="0" w:space="0"/>
        </w:rPr>
        <w:t> — The faithful are called to praise the moral order with dancing and music.</w:t>
      </w:r>
    </w:p>
    <w:p w14:paraId="154934E6">
      <w:pPr>
        <w:keepNext w:val="0"/>
        <w:keepLines w:val="0"/>
        <w:widowControl/>
        <w:numPr>
          <w:ilvl w:val="0"/>
          <w:numId w:val="9"/>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execution of judgment</w:t>
      </w:r>
      <w:r>
        <w:rPr>
          <w:rFonts w:hint="default" w:ascii="Segoe UI" w:hAnsi="Segoe UI" w:eastAsia="Segoe UI" w:cs="Segoe UI"/>
          <w:i w:val="0"/>
          <w:iCs w:val="0"/>
          <w:caps w:val="0"/>
          <w:color w:val="1F2328"/>
          <w:spacing w:val="0"/>
          <w:sz w:val="24"/>
          <w:szCs w:val="24"/>
          <w:bdr w:val="none" w:color="auto" w:sz="0" w:space="0"/>
        </w:rPr>
        <w:t> — The faithful participate in executing judgment on the nations and binding kings with chains.</w:t>
      </w:r>
    </w:p>
    <w:p w14:paraId="6AF616A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call to sing a new song)</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2 (The moral order's pleasure in the people)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1617E815">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1DD79E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Sing to the LORD a new song, his praise in the assembly of the faithful.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Let Israel be glad in its Maker; let the children of Zion rejoice in their King.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Let them praise his name with dancing, making melody to him with tambourine and lyre.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For the LORD takes pleasure in his people; he adorns the humble with victory.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Let the faithful exult in glory; let them sing for joy on their couches.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Let the high praises of God be in their throats and two-edged swords in their hands, </w:t>
      </w:r>
      <w:r>
        <w:rPr>
          <w:rStyle w:val="10"/>
          <w:rFonts w:hint="default" w:ascii="Segoe UI" w:hAnsi="Segoe UI" w:eastAsia="Segoe UI" w:cs="Segoe UI"/>
          <w:b/>
          <w:bCs/>
          <w:i w:val="0"/>
          <w:iCs w:val="0"/>
          <w:caps w:val="0"/>
          <w:color w:val="59636E"/>
          <w:spacing w:val="0"/>
          <w:sz w:val="21"/>
          <w:szCs w:val="21"/>
          <w:bdr w:val="none" w:color="auto" w:sz="0" w:space="0"/>
        </w:rPr>
        <w:t>7</w:t>
      </w:r>
      <w:r>
        <w:rPr>
          <w:rFonts w:hint="default" w:ascii="Segoe UI" w:hAnsi="Segoe UI" w:eastAsia="Segoe UI" w:cs="Segoe UI"/>
          <w:b w:val="0"/>
          <w:bCs w:val="0"/>
          <w:i w:val="0"/>
          <w:iCs w:val="0"/>
          <w:caps w:val="0"/>
          <w:color w:val="59636E"/>
          <w:spacing w:val="0"/>
          <w:sz w:val="21"/>
          <w:szCs w:val="21"/>
          <w:bdr w:val="none" w:color="auto" w:sz="0" w:space="0"/>
        </w:rPr>
        <w:t> to execute vengeance on the nations and punishment on the peoples, </w:t>
      </w:r>
      <w:r>
        <w:rPr>
          <w:rStyle w:val="10"/>
          <w:rFonts w:hint="default" w:ascii="Segoe UI" w:hAnsi="Segoe UI" w:eastAsia="Segoe UI" w:cs="Segoe UI"/>
          <w:b/>
          <w:bCs/>
          <w:i w:val="0"/>
          <w:iCs w:val="0"/>
          <w:caps w:val="0"/>
          <w:color w:val="59636E"/>
          <w:spacing w:val="0"/>
          <w:sz w:val="21"/>
          <w:szCs w:val="21"/>
          <w:bdr w:val="none" w:color="auto" w:sz="0" w:space="0"/>
        </w:rPr>
        <w:t>8</w:t>
      </w:r>
      <w:r>
        <w:rPr>
          <w:rFonts w:hint="default" w:ascii="Segoe UI" w:hAnsi="Segoe UI" w:eastAsia="Segoe UI" w:cs="Segoe UI"/>
          <w:b w:val="0"/>
          <w:bCs w:val="0"/>
          <w:i w:val="0"/>
          <w:iCs w:val="0"/>
          <w:caps w:val="0"/>
          <w:color w:val="59636E"/>
          <w:spacing w:val="0"/>
          <w:sz w:val="21"/>
          <w:szCs w:val="21"/>
          <w:bdr w:val="none" w:color="auto" w:sz="0" w:space="0"/>
        </w:rPr>
        <w:t> to bind their kings with fetters and their nobles with chains of iron, </w:t>
      </w:r>
      <w:r>
        <w:rPr>
          <w:rStyle w:val="10"/>
          <w:rFonts w:hint="default" w:ascii="Segoe UI" w:hAnsi="Segoe UI" w:eastAsia="Segoe UI" w:cs="Segoe UI"/>
          <w:b/>
          <w:bCs/>
          <w:i w:val="0"/>
          <w:iCs w:val="0"/>
          <w:caps w:val="0"/>
          <w:color w:val="59636E"/>
          <w:spacing w:val="0"/>
          <w:sz w:val="21"/>
          <w:szCs w:val="21"/>
          <w:bdr w:val="none" w:color="auto" w:sz="0" w:space="0"/>
        </w:rPr>
        <w:t>9</w:t>
      </w:r>
      <w:r>
        <w:rPr>
          <w:rFonts w:hint="default" w:ascii="Segoe UI" w:hAnsi="Segoe UI" w:eastAsia="Segoe UI" w:cs="Segoe UI"/>
          <w:b w:val="0"/>
          <w:bCs w:val="0"/>
          <w:i w:val="0"/>
          <w:iCs w:val="0"/>
          <w:caps w:val="0"/>
          <w:color w:val="59636E"/>
          <w:spacing w:val="0"/>
          <w:sz w:val="21"/>
          <w:szCs w:val="21"/>
          <w:bdr w:val="none" w:color="auto" w:sz="0" w:space="0"/>
        </w:rPr>
        <w:t> to execute on them the judgment decreed. This is glory for all his faithful ones. Praise the LORD!</w:t>
      </w:r>
    </w:p>
    <w:p w14:paraId="154EE04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03"/>
        <w:gridCol w:w="4893"/>
      </w:tblGrid>
      <w:tr w14:paraId="69BFF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ED04005">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071DB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28037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386E6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Call to Sing a New Song</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C0E6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people are called to sing a new song to the moral order in the assembly of the faithful.</w:t>
            </w:r>
          </w:p>
        </w:tc>
      </w:tr>
      <w:tr w14:paraId="754BC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70E96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Moral Order's Pleasure in the People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9FFB5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takes pleasure in the people and adorns the humble with victory.</w:t>
            </w:r>
          </w:p>
        </w:tc>
      </w:tr>
      <w:tr w14:paraId="48AC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9E4DA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Participation in the Moral Order's Justice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ACA1A2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participate in executing judgment on the nations and binding kings with chains.</w:t>
            </w:r>
          </w:p>
        </w:tc>
      </w:tr>
    </w:tbl>
    <w:p w14:paraId="54D19886">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149</w:t>
      </w:r>
    </w:p>
    <w:p w14:paraId="0B17362F">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Call to Sing a New Song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2"/>
        <w:gridCol w:w="5048"/>
        <w:gridCol w:w="1926"/>
      </w:tblGrid>
      <w:tr w14:paraId="1B60F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64ADFE4">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1EC56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017548E">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6A9A4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E315F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9248D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149:1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"Sing to the LORD a new song, his praise in the assembly of the faithful."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ED048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sing a new song.</w:t>
            </w:r>
          </w:p>
        </w:tc>
      </w:tr>
      <w:tr w14:paraId="676CE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59272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3E829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168</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faithful rejoice and sing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BDEED3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 to the path.</w:t>
            </w:r>
          </w:p>
        </w:tc>
      </w:tr>
      <w:tr w14:paraId="0BCBD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564F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837F08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77BFD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 through devotion.</w:t>
            </w:r>
          </w:p>
        </w:tc>
      </w:tr>
      <w:tr w14:paraId="25327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CFA21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EF857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(2:152)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"So remember Me; I will remember you. And be grateful to Me and do not deny 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367833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 and remember.</w:t>
            </w:r>
          </w:p>
        </w:tc>
      </w:tr>
      <w:tr w14:paraId="04D87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5DC5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CEF70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true devotee sings a new song to the Divine. Praise is the foundation of devotion."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B10E8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a new song to the Divine.</w:t>
            </w:r>
          </w:p>
        </w:tc>
      </w:tr>
      <w:tr w14:paraId="24DD8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AA02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E52F9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noble person sings praises to the moral order and offers reverence."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F9CB33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praises to the moral order.</w:t>
            </w:r>
          </w:p>
        </w:tc>
      </w:tr>
      <w:tr w14:paraId="13E7B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9A80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6538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faithful sing new songs of praise to the ancestors."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ACD75E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sing praises to the ancestors.</w:t>
            </w:r>
          </w:p>
        </w:tc>
      </w:tr>
    </w:tbl>
    <w:p w14:paraId="7BB73DA9">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2: The Moral Order's Pleasure in the People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4986"/>
        <w:gridCol w:w="2001"/>
      </w:tblGrid>
      <w:tr w14:paraId="4D753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E33999">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A172160">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B944B1">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29F1A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C3853A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CE0B5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149:4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LORD takes pleasure in his people; he adorns the humble with victory."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7746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takes pleasure in the faithful and exalts the humble.</w:t>
            </w:r>
          </w:p>
        </w:tc>
      </w:tr>
      <w:tr w14:paraId="3A8C4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0198F0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8320F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good person ultimately experiences happiness.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969D3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takes pleasure in the good.</w:t>
            </w:r>
          </w:p>
        </w:tc>
      </w:tr>
      <w:tr w14:paraId="7D186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609A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77886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9:22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those who are constantly devoted to me and who worship me with love, I give what they lack and preserve what they have."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E3678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takes pleasure in the devoted.</w:t>
            </w:r>
          </w:p>
        </w:tc>
      </w:tr>
      <w:tr w14:paraId="74CE9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7415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2760AE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Al-Imran (3:173)</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"Those to whom the people said, 'The people have gathered against you, so fear them.' But it only increased them in faith, and they said, 'Sufficient for us is Allah, and He is the best Disposer of affairs.'"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DDD0E1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takes pleasure in the faithful.</w:t>
            </w:r>
          </w:p>
        </w:tc>
      </w:tr>
      <w:tr w14:paraId="1961E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1CCA82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48F69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 takes pleasure in the faithful and exalts the humble. The humble are adorned with victory."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578485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exalts the humble.</w:t>
            </w:r>
          </w:p>
        </w:tc>
      </w:tr>
      <w:tr w14:paraId="7D19C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6275A8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D37E2D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takes pleasure in the virtuous and raises the humble."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93C9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exalts the humble.</w:t>
            </w:r>
          </w:p>
        </w:tc>
      </w:tr>
      <w:tr w14:paraId="77BF7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F8FBA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56F44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take pleasure in the faithful and exalt the humble. The humble are adorned with victory."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043B4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exalt the humble.</w:t>
            </w:r>
          </w:p>
        </w:tc>
      </w:tr>
    </w:tbl>
    <w:p w14:paraId="475E0BB9">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4012407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call to sing a new song and the moral order's pleasure in the people. Two principles emerge as near-universal:</w:t>
      </w:r>
    </w:p>
    <w:p w14:paraId="75D53C7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the faithful are called to sing a new song to the moral order.</w:t>
      </w:r>
      <w:r>
        <w:rPr>
          <w:rFonts w:hint="default" w:ascii="Segoe UI" w:hAnsi="Segoe UI" w:eastAsia="Segoe UI" w:cs="Segoe UI"/>
          <w:i w:val="0"/>
          <w:iCs w:val="0"/>
          <w:caps w:val="0"/>
          <w:color w:val="1F2328"/>
          <w:spacing w:val="0"/>
          <w:sz w:val="24"/>
          <w:szCs w:val="24"/>
          <w:bdr w:val="none" w:color="auto" w:sz="0" w:space="0"/>
        </w:rPr>
        <w:t> Whether framed as the psalmist's call to sing a new song (Psalm 149), as the Jewish teaching that the faithful sing praise, as the Buddhist teaching that the faithful rejoice and sing praise, as the Gita's teaching that the faithful sing praise through devotion, as the Qur'anic teaching that the faithful sing praise and remember, as the Sikh teaching that the faithful sing a new song to the Divine, as the Confucian teaching that the faithful sing praises to the moral order, or as the African teaching that the faithful sing praises to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singing a new song of praise is a duty of the faithful</w:t>
      </w:r>
      <w:r>
        <w:rPr>
          <w:rFonts w:hint="default" w:ascii="Segoe UI" w:hAnsi="Segoe UI" w:eastAsia="Segoe UI" w:cs="Segoe UI"/>
          <w:i w:val="0"/>
          <w:iCs w:val="0"/>
          <w:caps w:val="0"/>
          <w:color w:val="1F2328"/>
          <w:spacing w:val="0"/>
          <w:sz w:val="24"/>
          <w:szCs w:val="24"/>
          <w:bdr w:val="none" w:color="auto" w:sz="0" w:space="0"/>
        </w:rPr>
        <w:t>.</w:t>
      </w:r>
    </w:p>
    <w:p w14:paraId="5ADAD64D">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takes pleasure in the people and exalts the humble.</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takes pleasure in the people and adorns the humble with victory (Psalm 149), as the Jewish teaching that God exalts the humble, as the Buddhist teaching that the good person ultimately experiences happiness, as the Gita's teaching that the moral order preserves the devoted, as the Qur'anic teaching that the moral order takes pleasure in the faithful, as the Sikh teaching that the Divine exalts the humble, as the Confucian teaching that the moral order raises the humble, or as the African teaching that the ancestors exalt the humble,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delights in the faithful and exalts the humble</w:t>
      </w:r>
      <w:r>
        <w:rPr>
          <w:rFonts w:hint="default" w:ascii="Segoe UI" w:hAnsi="Segoe UI" w:eastAsia="Segoe UI" w:cs="Segoe UI"/>
          <w:i w:val="0"/>
          <w:iCs w:val="0"/>
          <w:caps w:val="0"/>
          <w:color w:val="1F2328"/>
          <w:spacing w:val="0"/>
          <w:sz w:val="24"/>
          <w:szCs w:val="24"/>
          <w:bdr w:val="none" w:color="auto" w:sz="0" w:space="0"/>
        </w:rPr>
        <w:t>.</w:t>
      </w:r>
    </w:p>
    <w:p w14:paraId="74D51F90">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call to sing a new song and the moral order's pleasure in the faithful provide a moral framework that encourages joyful worship and humility. Societies that internalise these principles may be more stable, as individuals are motivated to praise joyfully and to remain humble.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joyful worship and humility</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537DE02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532B91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149, Principle 1 ("The call to sing a new song") and Principle 2 ("The moral order's pleasure in the people") find clear ethical equivalents in all seven other religions examined. The principles are expressed through different cultural lenses: as the psalmist's call to sing a new song (Psalm), as the Jewish teaching that the faithful sing praise, as the Buddhist teaching that the faithful rejoice and sing praise, as the Gita's teaching that the faithful sing praise through devotion (Hinduism), as the Qur'anic teaching that the faithful sing praise and remember, as the Sikh teaching that the faithful sing a new song to the Divine, as the Confucian teaching that the faithful sing praises to the moral order, and as the African teaching that the faithful sing praises to the ancestors.</w:t>
      </w:r>
    </w:p>
    <w:p w14:paraId="54BCC5B6">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call to sing a new song and the moral order's pleasure in the faithful.</w:t>
      </w:r>
      <w:r>
        <w:rPr>
          <w:rFonts w:hint="default" w:ascii="Segoe UI" w:hAnsi="Segoe UI" w:eastAsia="Segoe UI" w:cs="Segoe UI"/>
          <w:i w:val="0"/>
          <w:iCs w:val="0"/>
          <w:caps w:val="0"/>
          <w:color w:val="1F2328"/>
          <w:spacing w:val="0"/>
          <w:sz w:val="24"/>
          <w:szCs w:val="24"/>
          <w:bdr w:val="none" w:color="auto" w:sz="0" w:space="0"/>
        </w:rPr>
        <w:t> The ethical lesson—that the faithful are called to sing a new song and that the moral order exalts the humble—transcends its religious packaging.</w:t>
      </w:r>
    </w:p>
    <w:p w14:paraId="5E46CFA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104642F4">
      <w:pPr>
        <w:pStyle w:val="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bdr w:val="none" w:color="auto" w:sz="0" w:space="0"/>
        </w:rPr>
        <w:t>Psalm 150: The Ethics of Universal Praise and the Final Call for Everything That Breathes to Praise</w:t>
      </w:r>
    </w:p>
    <w:p w14:paraId="0E6F3F21">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Introduction</w:t>
      </w:r>
    </w:p>
    <w:p w14:paraId="26D76771">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150 is the final psalm of the Psalter, serving as a grand doxology and conclusion to the entire collection. It is a universal call to praise, summoning all living beings to praise the moral order. The psalm declares that praise is to be offered in the sanctuary, in the firmament, for the moral order's mighty acts and surpassing greatness. The psalm lists various instruments—trumpet, lute, harp, tambourine, dance, strings, pipe, and cymbals—as means of praise. The psalm concludes with the simple, powerful declaration: "Let everything that breathes praise the LORD! Praise the LORD!"</w:t>
      </w:r>
    </w:p>
    <w:p w14:paraId="41A9E9E3">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150 addresses the ethical themes of </w:t>
      </w:r>
      <w:r>
        <w:rPr>
          <w:rStyle w:val="10"/>
          <w:rFonts w:hint="default" w:ascii="Segoe UI" w:hAnsi="Segoe UI" w:eastAsia="Segoe UI" w:cs="Segoe UI"/>
          <w:b/>
          <w:bCs/>
          <w:i w:val="0"/>
          <w:iCs w:val="0"/>
          <w:caps w:val="0"/>
          <w:color w:val="1F2328"/>
          <w:spacing w:val="0"/>
          <w:sz w:val="24"/>
          <w:szCs w:val="24"/>
          <w:bdr w:val="none" w:color="auto" w:sz="0" w:space="0"/>
        </w:rPr>
        <w:t>the universal call to praise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praise in the sanctuary and firmament</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praise for mighty acts and surpassing greatness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praise with music and dance</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the praise with all instruments</w:t>
      </w:r>
      <w:r>
        <w:rPr>
          <w:rFonts w:hint="default" w:ascii="Segoe UI" w:hAnsi="Segoe UI" w:eastAsia="Segoe UI" w:cs="Segoe UI"/>
          <w:i w:val="0"/>
          <w:iCs w:val="0"/>
          <w:caps w:val="0"/>
          <w:color w:val="1F2328"/>
          <w:spacing w:val="0"/>
          <w:sz w:val="24"/>
          <w:szCs w:val="24"/>
          <w:bdr w:val="none" w:color="auto" w:sz="0" w:space="0"/>
        </w:rPr>
        <w:t>, </w:t>
      </w:r>
      <w:r>
        <w:rPr>
          <w:rStyle w:val="10"/>
          <w:rFonts w:hint="default" w:ascii="Segoe UI" w:hAnsi="Segoe UI" w:eastAsia="Segoe UI" w:cs="Segoe UI"/>
          <w:b/>
          <w:bCs/>
          <w:i w:val="0"/>
          <w:iCs w:val="0"/>
          <w:caps w:val="0"/>
          <w:color w:val="1F2328"/>
          <w:spacing w:val="0"/>
          <w:sz w:val="24"/>
          <w:szCs w:val="24"/>
          <w:bdr w:val="none" w:color="auto" w:sz="0" w:space="0"/>
        </w:rPr>
        <w:t>and the final call for everything that breathes to praise</w:t>
      </w:r>
      <w:r>
        <w:rPr>
          <w:rFonts w:hint="default" w:ascii="Segoe UI" w:hAnsi="Segoe UI" w:eastAsia="Segoe UI" w:cs="Segoe UI"/>
          <w:i w:val="0"/>
          <w:iCs w:val="0"/>
          <w:caps w:val="0"/>
          <w:color w:val="1F2328"/>
          <w:spacing w:val="0"/>
          <w:sz w:val="24"/>
          <w:szCs w:val="24"/>
          <w:bdr w:val="none" w:color="auto" w:sz="0" w:space="0"/>
        </w:rPr>
        <w:t>. It presents a powerful ethical framework: all living beings are called to praise the moral order with all their being and with all means available.</w:t>
      </w:r>
    </w:p>
    <w:p w14:paraId="04247EE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core ethical principles extracted here are:</w:t>
      </w:r>
    </w:p>
    <w:p w14:paraId="26208A53">
      <w:pPr>
        <w:keepNext w:val="0"/>
        <w:keepLines w:val="0"/>
        <w:widowControl/>
        <w:numPr>
          <w:ilvl w:val="0"/>
          <w:numId w:val="10"/>
        </w:numPr>
        <w:suppressLineNumbers w:val="0"/>
        <w:spacing w:before="0" w:beforeAutospacing="1"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universal call to praise</w:t>
      </w:r>
      <w:r>
        <w:rPr>
          <w:rFonts w:hint="default" w:ascii="Segoe UI" w:hAnsi="Segoe UI" w:eastAsia="Segoe UI" w:cs="Segoe UI"/>
          <w:i w:val="0"/>
          <w:iCs w:val="0"/>
          <w:caps w:val="0"/>
          <w:color w:val="1F2328"/>
          <w:spacing w:val="0"/>
          <w:sz w:val="24"/>
          <w:szCs w:val="24"/>
          <w:bdr w:val="none" w:color="auto" w:sz="0" w:space="0"/>
        </w:rPr>
        <w:t> — The psalmist calls upon all living beings to praise the moral order.</w:t>
      </w:r>
    </w:p>
    <w:p w14:paraId="4B5DF0D5">
      <w:pPr>
        <w:keepNext w:val="0"/>
        <w:keepLines w:val="0"/>
        <w:widowControl/>
        <w:numPr>
          <w:ilvl w:val="0"/>
          <w:numId w:val="10"/>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praise in the sanctuary and firmament</w:t>
      </w:r>
      <w:r>
        <w:rPr>
          <w:rFonts w:hint="default" w:ascii="Segoe UI" w:hAnsi="Segoe UI" w:eastAsia="Segoe UI" w:cs="Segoe UI"/>
          <w:i w:val="0"/>
          <w:iCs w:val="0"/>
          <w:caps w:val="0"/>
          <w:color w:val="1F2328"/>
          <w:spacing w:val="0"/>
          <w:sz w:val="24"/>
          <w:szCs w:val="24"/>
          <w:bdr w:val="none" w:color="auto" w:sz="0" w:space="0"/>
        </w:rPr>
        <w:t> — Praise is to be offered in the moral order's sanctuary and in the firmament of its power.</w:t>
      </w:r>
    </w:p>
    <w:p w14:paraId="0961C92D">
      <w:pPr>
        <w:keepNext w:val="0"/>
        <w:keepLines w:val="0"/>
        <w:widowControl/>
        <w:numPr>
          <w:ilvl w:val="0"/>
          <w:numId w:val="10"/>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praise with music and dance</w:t>
      </w:r>
      <w:r>
        <w:rPr>
          <w:rFonts w:hint="default" w:ascii="Segoe UI" w:hAnsi="Segoe UI" w:eastAsia="Segoe UI" w:cs="Segoe UI"/>
          <w:i w:val="0"/>
          <w:iCs w:val="0"/>
          <w:caps w:val="0"/>
          <w:color w:val="1F2328"/>
          <w:spacing w:val="0"/>
          <w:sz w:val="24"/>
          <w:szCs w:val="24"/>
          <w:bdr w:val="none" w:color="auto" w:sz="0" w:space="0"/>
        </w:rPr>
        <w:t> — The faithful are called to praise with trumpet, lute, harp, tambourine, dance, strings, pipe, and cymbals.</w:t>
      </w:r>
    </w:p>
    <w:p w14:paraId="6989A7FE">
      <w:pPr>
        <w:keepNext w:val="0"/>
        <w:keepLines w:val="0"/>
        <w:widowControl/>
        <w:numPr>
          <w:ilvl w:val="0"/>
          <w:numId w:val="10"/>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praise for mighty acts and surpassing greatness</w:t>
      </w:r>
      <w:r>
        <w:rPr>
          <w:rFonts w:hint="default" w:ascii="Segoe UI" w:hAnsi="Segoe UI" w:eastAsia="Segoe UI" w:cs="Segoe UI"/>
          <w:i w:val="0"/>
          <w:iCs w:val="0"/>
          <w:caps w:val="0"/>
          <w:color w:val="1F2328"/>
          <w:spacing w:val="0"/>
          <w:sz w:val="24"/>
          <w:szCs w:val="24"/>
          <w:bdr w:val="none" w:color="auto" w:sz="0" w:space="0"/>
        </w:rPr>
        <w:t> — The moral order is to be praised for its mighty acts and surpassing greatness.</w:t>
      </w:r>
    </w:p>
    <w:p w14:paraId="17277B80">
      <w:pPr>
        <w:keepNext w:val="0"/>
        <w:keepLines w:val="0"/>
        <w:widowControl/>
        <w:numPr>
          <w:ilvl w:val="0"/>
          <w:numId w:val="10"/>
        </w:numPr>
        <w:suppressLineNumbers w:val="0"/>
        <w:spacing w:before="53" w:beforeAutospacing="0" w:after="0" w:afterAutospacing="1"/>
        <w:ind w:left="720" w:hanging="360"/>
      </w:pPr>
      <w:r>
        <w:rPr>
          <w:rStyle w:val="10"/>
          <w:rFonts w:hint="default" w:ascii="Segoe UI" w:hAnsi="Segoe UI" w:eastAsia="Segoe UI" w:cs="Segoe UI"/>
          <w:b/>
          <w:bCs/>
          <w:i w:val="0"/>
          <w:iCs w:val="0"/>
          <w:caps w:val="0"/>
          <w:color w:val="1F2328"/>
          <w:spacing w:val="0"/>
          <w:sz w:val="24"/>
          <w:szCs w:val="24"/>
          <w:bdr w:val="none" w:color="auto" w:sz="0" w:space="0"/>
        </w:rPr>
        <w:t>The final call for everything that breathes to praise</w:t>
      </w:r>
      <w:r>
        <w:rPr>
          <w:rFonts w:hint="default" w:ascii="Segoe UI" w:hAnsi="Segoe UI" w:eastAsia="Segoe UI" w:cs="Segoe UI"/>
          <w:i w:val="0"/>
          <w:iCs w:val="0"/>
          <w:caps w:val="0"/>
          <w:color w:val="1F2328"/>
          <w:spacing w:val="0"/>
          <w:sz w:val="24"/>
          <w:szCs w:val="24"/>
          <w:bdr w:val="none" w:color="auto" w:sz="0" w:space="0"/>
        </w:rPr>
        <w:t> — The psalm concludes with the declaration that everything that breathes is to praise the moral order.</w:t>
      </w:r>
    </w:p>
    <w:p w14:paraId="7365C47F">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our comparative purposes, </w:t>
      </w:r>
      <w:r>
        <w:rPr>
          <w:rStyle w:val="10"/>
          <w:rFonts w:hint="default" w:ascii="Segoe UI" w:hAnsi="Segoe UI" w:eastAsia="Segoe UI" w:cs="Segoe UI"/>
          <w:b/>
          <w:bCs/>
          <w:i w:val="0"/>
          <w:iCs w:val="0"/>
          <w:caps w:val="0"/>
          <w:color w:val="1F2328"/>
          <w:spacing w:val="0"/>
          <w:sz w:val="24"/>
          <w:szCs w:val="24"/>
          <w:bdr w:val="none" w:color="auto" w:sz="0" w:space="0"/>
        </w:rPr>
        <w:t>Principle 1 (The universal call to praise)</w:t>
      </w:r>
      <w:r>
        <w:rPr>
          <w:rFonts w:hint="default" w:ascii="Segoe UI" w:hAnsi="Segoe UI" w:eastAsia="Segoe UI" w:cs="Segoe UI"/>
          <w:i w:val="0"/>
          <w:iCs w:val="0"/>
          <w:caps w:val="0"/>
          <w:color w:val="1F2328"/>
          <w:spacing w:val="0"/>
          <w:sz w:val="24"/>
          <w:szCs w:val="24"/>
          <w:bdr w:val="none" w:color="auto" w:sz="0" w:space="0"/>
        </w:rPr>
        <w:t> and </w:t>
      </w:r>
      <w:r>
        <w:rPr>
          <w:rStyle w:val="10"/>
          <w:rFonts w:hint="default" w:ascii="Segoe UI" w:hAnsi="Segoe UI" w:eastAsia="Segoe UI" w:cs="Segoe UI"/>
          <w:b/>
          <w:bCs/>
          <w:i w:val="0"/>
          <w:iCs w:val="0"/>
          <w:caps w:val="0"/>
          <w:color w:val="1F2328"/>
          <w:spacing w:val="0"/>
          <w:sz w:val="24"/>
          <w:szCs w:val="24"/>
          <w:bdr w:val="none" w:color="auto" w:sz="0" w:space="0"/>
        </w:rPr>
        <w:t>Principle 5 (The final call for everything that breathes to praise)</w:t>
      </w:r>
      <w:r>
        <w:rPr>
          <w:rFonts w:hint="default" w:ascii="Segoe UI" w:hAnsi="Segoe UI" w:eastAsia="Segoe UI" w:cs="Segoe UI"/>
          <w:i w:val="0"/>
          <w:iCs w:val="0"/>
          <w:caps w:val="0"/>
          <w:color w:val="1F2328"/>
          <w:spacing w:val="0"/>
          <w:sz w:val="24"/>
          <w:szCs w:val="24"/>
          <w:bdr w:val="none" w:color="auto" w:sz="0" w:space="0"/>
        </w:rPr>
        <w:t> represent the most universally actionable ethical heuristics.</w:t>
      </w:r>
    </w:p>
    <w:p w14:paraId="65706CB0">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Full Biblical Text</w:t>
      </w:r>
    </w:p>
    <w:p w14:paraId="55CE1E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30" w:right="930"/>
        <w:rPr>
          <w:b w:val="0"/>
          <w:bCs w:val="0"/>
          <w:sz w:val="21"/>
          <w:szCs w:val="21"/>
        </w:rPr>
      </w:pPr>
      <w:r>
        <w:rPr>
          <w:rStyle w:val="10"/>
          <w:rFonts w:hint="default" w:ascii="Segoe UI" w:hAnsi="Segoe UI" w:eastAsia="Segoe UI" w:cs="Segoe UI"/>
          <w:b/>
          <w:bCs/>
          <w:i w:val="0"/>
          <w:iCs w:val="0"/>
          <w:caps w:val="0"/>
          <w:color w:val="59636E"/>
          <w:spacing w:val="0"/>
          <w:sz w:val="21"/>
          <w:szCs w:val="21"/>
          <w:bdr w:val="none" w:color="auto" w:sz="0" w:space="0"/>
        </w:rPr>
        <w:t>1</w:t>
      </w:r>
      <w:r>
        <w:rPr>
          <w:rFonts w:hint="default" w:ascii="Segoe UI" w:hAnsi="Segoe UI" w:eastAsia="Segoe UI" w:cs="Segoe UI"/>
          <w:b w:val="0"/>
          <w:bCs w:val="0"/>
          <w:i w:val="0"/>
          <w:iCs w:val="0"/>
          <w:caps w:val="0"/>
          <w:color w:val="59636E"/>
          <w:spacing w:val="0"/>
          <w:sz w:val="21"/>
          <w:szCs w:val="21"/>
          <w:bdr w:val="none" w:color="auto" w:sz="0" w:space="0"/>
        </w:rPr>
        <w:t> Praise the LORD! Praise God in his sanctuary; praise him in his mighty firmament! </w:t>
      </w:r>
      <w:r>
        <w:rPr>
          <w:rStyle w:val="10"/>
          <w:rFonts w:hint="default" w:ascii="Segoe UI" w:hAnsi="Segoe UI" w:eastAsia="Segoe UI" w:cs="Segoe UI"/>
          <w:b/>
          <w:bCs/>
          <w:i w:val="0"/>
          <w:iCs w:val="0"/>
          <w:caps w:val="0"/>
          <w:color w:val="59636E"/>
          <w:spacing w:val="0"/>
          <w:sz w:val="21"/>
          <w:szCs w:val="21"/>
          <w:bdr w:val="none" w:color="auto" w:sz="0" w:space="0"/>
        </w:rPr>
        <w:t>2</w:t>
      </w:r>
      <w:r>
        <w:rPr>
          <w:rFonts w:hint="default" w:ascii="Segoe UI" w:hAnsi="Segoe UI" w:eastAsia="Segoe UI" w:cs="Segoe UI"/>
          <w:b w:val="0"/>
          <w:bCs w:val="0"/>
          <w:i w:val="0"/>
          <w:iCs w:val="0"/>
          <w:caps w:val="0"/>
          <w:color w:val="59636E"/>
          <w:spacing w:val="0"/>
          <w:sz w:val="21"/>
          <w:szCs w:val="21"/>
          <w:bdr w:val="none" w:color="auto" w:sz="0" w:space="0"/>
        </w:rPr>
        <w:t> Praise him for his mighty deeds; praise him according to his surpassing greatness! </w:t>
      </w:r>
      <w:r>
        <w:rPr>
          <w:rStyle w:val="10"/>
          <w:rFonts w:hint="default" w:ascii="Segoe UI" w:hAnsi="Segoe UI" w:eastAsia="Segoe UI" w:cs="Segoe UI"/>
          <w:b/>
          <w:bCs/>
          <w:i w:val="0"/>
          <w:iCs w:val="0"/>
          <w:caps w:val="0"/>
          <w:color w:val="59636E"/>
          <w:spacing w:val="0"/>
          <w:sz w:val="21"/>
          <w:szCs w:val="21"/>
          <w:bdr w:val="none" w:color="auto" w:sz="0" w:space="0"/>
        </w:rPr>
        <w:t>3</w:t>
      </w:r>
      <w:r>
        <w:rPr>
          <w:rFonts w:hint="default" w:ascii="Segoe UI" w:hAnsi="Segoe UI" w:eastAsia="Segoe UI" w:cs="Segoe UI"/>
          <w:b w:val="0"/>
          <w:bCs w:val="0"/>
          <w:i w:val="0"/>
          <w:iCs w:val="0"/>
          <w:caps w:val="0"/>
          <w:color w:val="59636E"/>
          <w:spacing w:val="0"/>
          <w:sz w:val="21"/>
          <w:szCs w:val="21"/>
          <w:bdr w:val="none" w:color="auto" w:sz="0" w:space="0"/>
        </w:rPr>
        <w:t> Praise him with trumpet sound; praise him with lute and harp! </w:t>
      </w:r>
      <w:r>
        <w:rPr>
          <w:rStyle w:val="10"/>
          <w:rFonts w:hint="default" w:ascii="Segoe UI" w:hAnsi="Segoe UI" w:eastAsia="Segoe UI" w:cs="Segoe UI"/>
          <w:b/>
          <w:bCs/>
          <w:i w:val="0"/>
          <w:iCs w:val="0"/>
          <w:caps w:val="0"/>
          <w:color w:val="59636E"/>
          <w:spacing w:val="0"/>
          <w:sz w:val="21"/>
          <w:szCs w:val="21"/>
          <w:bdr w:val="none" w:color="auto" w:sz="0" w:space="0"/>
        </w:rPr>
        <w:t>4</w:t>
      </w:r>
      <w:r>
        <w:rPr>
          <w:rFonts w:hint="default" w:ascii="Segoe UI" w:hAnsi="Segoe UI" w:eastAsia="Segoe UI" w:cs="Segoe UI"/>
          <w:b w:val="0"/>
          <w:bCs w:val="0"/>
          <w:i w:val="0"/>
          <w:iCs w:val="0"/>
          <w:caps w:val="0"/>
          <w:color w:val="59636E"/>
          <w:spacing w:val="0"/>
          <w:sz w:val="21"/>
          <w:szCs w:val="21"/>
          <w:bdr w:val="none" w:color="auto" w:sz="0" w:space="0"/>
        </w:rPr>
        <w:t> Praise him with tambourine and dance; praise him with strings and pipe! </w:t>
      </w:r>
      <w:r>
        <w:rPr>
          <w:rStyle w:val="10"/>
          <w:rFonts w:hint="default" w:ascii="Segoe UI" w:hAnsi="Segoe UI" w:eastAsia="Segoe UI" w:cs="Segoe UI"/>
          <w:b/>
          <w:bCs/>
          <w:i w:val="0"/>
          <w:iCs w:val="0"/>
          <w:caps w:val="0"/>
          <w:color w:val="59636E"/>
          <w:spacing w:val="0"/>
          <w:sz w:val="21"/>
          <w:szCs w:val="21"/>
          <w:bdr w:val="none" w:color="auto" w:sz="0" w:space="0"/>
        </w:rPr>
        <w:t>5</w:t>
      </w:r>
      <w:r>
        <w:rPr>
          <w:rFonts w:hint="default" w:ascii="Segoe UI" w:hAnsi="Segoe UI" w:eastAsia="Segoe UI" w:cs="Segoe UI"/>
          <w:b w:val="0"/>
          <w:bCs w:val="0"/>
          <w:i w:val="0"/>
          <w:iCs w:val="0"/>
          <w:caps w:val="0"/>
          <w:color w:val="59636E"/>
          <w:spacing w:val="0"/>
          <w:sz w:val="21"/>
          <w:szCs w:val="21"/>
          <w:bdr w:val="none" w:color="auto" w:sz="0" w:space="0"/>
        </w:rPr>
        <w:t> Praise him with clanging cymbals; praise him with loud clashing cymbals! </w:t>
      </w:r>
      <w:r>
        <w:rPr>
          <w:rStyle w:val="10"/>
          <w:rFonts w:hint="default" w:ascii="Segoe UI" w:hAnsi="Segoe UI" w:eastAsia="Segoe UI" w:cs="Segoe UI"/>
          <w:b/>
          <w:bCs/>
          <w:i w:val="0"/>
          <w:iCs w:val="0"/>
          <w:caps w:val="0"/>
          <w:color w:val="59636E"/>
          <w:spacing w:val="0"/>
          <w:sz w:val="21"/>
          <w:szCs w:val="21"/>
          <w:bdr w:val="none" w:color="auto" w:sz="0" w:space="0"/>
        </w:rPr>
        <w:t>6</w:t>
      </w:r>
      <w:r>
        <w:rPr>
          <w:rFonts w:hint="default" w:ascii="Segoe UI" w:hAnsi="Segoe UI" w:eastAsia="Segoe UI" w:cs="Segoe UI"/>
          <w:b w:val="0"/>
          <w:bCs w:val="0"/>
          <w:i w:val="0"/>
          <w:iCs w:val="0"/>
          <w:caps w:val="0"/>
          <w:color w:val="59636E"/>
          <w:spacing w:val="0"/>
          <w:sz w:val="21"/>
          <w:szCs w:val="21"/>
          <w:bdr w:val="none" w:color="auto" w:sz="0" w:space="0"/>
        </w:rPr>
        <w:t> Let everything that breathes praise the LORD! Praise the LORD!</w:t>
      </w:r>
    </w:p>
    <w:p w14:paraId="23B202E8">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Extraction of Core Ethical Lessons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13"/>
        <w:gridCol w:w="4983"/>
      </w:tblGrid>
      <w:tr w14:paraId="33479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B1A17F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25CEFB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Core (Plain English)</w:t>
            </w:r>
          </w:p>
        </w:tc>
      </w:tr>
      <w:tr w14:paraId="0C76B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ADA504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1: The Universal Call to Praise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381B8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psalmist calls upon all living beings to praise the moral order.</w:t>
            </w:r>
          </w:p>
        </w:tc>
      </w:tr>
      <w:tr w14:paraId="6340B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FE279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2: The Praise with Music and Dance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20692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faithful are called to praise with trumpet, lute, harp, tambourine, dance, strings, pipe, and cymbals.</w:t>
            </w:r>
          </w:p>
        </w:tc>
      </w:tr>
      <w:tr w14:paraId="51E75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3CD1C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Principle 3: The Praise for Mighty Acts and Surpassing Greatness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3A52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to be praised for its mighty acts and surpassing greatness.</w:t>
            </w:r>
          </w:p>
        </w:tc>
      </w:tr>
    </w:tbl>
    <w:p w14:paraId="53A355CA">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Comparative Analysis: Ethical Equivalents to Psalm 150</w:t>
      </w:r>
    </w:p>
    <w:p w14:paraId="5AADB711">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1: The Universal Call to Praise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9"/>
        <w:gridCol w:w="4750"/>
        <w:gridCol w:w="2227"/>
      </w:tblGrid>
      <w:tr w14:paraId="07895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9A837C3">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509BA47">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964FE2">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4ECA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E4ED4D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B29C73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150:6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"Let everything that breathes praise the LORD!"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A0E82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living beings are called to praise.</w:t>
            </w:r>
          </w:p>
        </w:tc>
      </w:tr>
      <w:tr w14:paraId="4D2CB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2E315B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21F587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All who follow the path rejoice and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A0D9E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who follow the path praise.</w:t>
            </w:r>
          </w:p>
        </w:tc>
      </w:tr>
      <w:tr w14:paraId="18FFB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26F6CE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BAB072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4:11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"As people approach me, so I receive them. All paths, Arjuna, lead to 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F02F4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beings, through their paths, praise the moral order.</w:t>
            </w:r>
          </w:p>
        </w:tc>
      </w:tr>
      <w:tr w14:paraId="77A86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E6BC4A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9ED268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(2:115)</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"To Allah belongs the east and the west. So wherever you turn, there is the Face of Allah."</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579F8B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beings are called to praise.</w:t>
            </w:r>
          </w:p>
        </w:tc>
      </w:tr>
      <w:tr w14:paraId="24CC9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21378A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0669A3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"All creation praises the One Divine. Everything that breathes praises the Divine."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D0269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beings praise the Divine.</w:t>
            </w:r>
          </w:p>
        </w:tc>
      </w:tr>
      <w:tr w14:paraId="786BE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D08EC8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A57C46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universal and is honoured by all peoples."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83C126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peoples honour the moral order.</w:t>
            </w:r>
          </w:p>
        </w:tc>
      </w:tr>
      <w:tr w14:paraId="73BC4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7089E3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430A38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"All peoples praise the ancestors. The moral order is honoured by all communities."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4B5AE0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All communities honour the moral order.</w:t>
            </w:r>
          </w:p>
        </w:tc>
      </w:tr>
    </w:tbl>
    <w:p w14:paraId="6C3D33EA">
      <w:pPr>
        <w:pStyle w:val="5"/>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bdr w:val="none" w:color="auto" w:sz="0" w:space="0"/>
        </w:rPr>
        <w:t>Principle 3: The Praise for Mighty Acts and Surpassing Greatness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4"/>
        <w:gridCol w:w="4978"/>
        <w:gridCol w:w="2004"/>
      </w:tblGrid>
      <w:tr w14:paraId="369EC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9D6EB5D">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Religion / Text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9E2A87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Ethical Equivalent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547EE3F">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Reduced Ethical Core</w:t>
            </w:r>
          </w:p>
        </w:tc>
      </w:tr>
      <w:tr w14:paraId="1AB0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2B36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C7CFB1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Pirkei Avot 3:1</w:t>
            </w:r>
            <w:r>
              <w:rPr>
                <w:rFonts w:hint="default" w:ascii="Segoe UI" w:hAnsi="Segoe UI" w:eastAsia="Segoe UI" w:cs="Segoe UI"/>
                <w:i w:val="0"/>
                <w:iCs w:val="0"/>
                <w:caps w:val="0"/>
                <w:color w:val="1F2328"/>
                <w:spacing w:val="0"/>
                <w:kern w:val="0"/>
                <w:sz w:val="24"/>
                <w:szCs w:val="24"/>
                <w:bdr w:val="none" w:color="auto" w:sz="0" w:space="0"/>
                <w:lang w:val="en-US" w:eastAsia="zh-CN" w:bidi="ar"/>
              </w:rPr>
              <w:t>: "Akavya ben Mahalalel would say: Reflect upon three things and you will not come to sin..."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Psalm 150:2</w:t>
            </w:r>
            <w:r>
              <w:rPr>
                <w:rFonts w:hint="default" w:ascii="Segoe UI" w:hAnsi="Segoe UI" w:eastAsia="Segoe UI" w:cs="Segoe UI"/>
                <w:i w:val="0"/>
                <w:iCs w:val="0"/>
                <w:caps w:val="0"/>
                <w:color w:val="1F2328"/>
                <w:spacing w:val="0"/>
                <w:kern w:val="0"/>
                <w:sz w:val="24"/>
                <w:szCs w:val="24"/>
                <w:bdr w:val="none" w:color="auto" w:sz="0" w:space="0"/>
                <w:lang w:val="en-US" w:eastAsia="zh-CN" w:bidi="ar"/>
              </w:rPr>
              <w:t>): "Praise him for his mighty deeds; praise him according to his surpassing greatness!"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9F84E0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praised for its mighty acts and greatness.</w:t>
            </w:r>
          </w:p>
        </w:tc>
      </w:tr>
      <w:tr w14:paraId="5F828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4706B2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3A2C62F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16</w:t>
            </w:r>
            <w:r>
              <w:rPr>
                <w:rFonts w:hint="default" w:ascii="Segoe UI" w:hAnsi="Segoe UI" w:eastAsia="Segoe UI" w:cs="Segoe UI"/>
                <w:i w:val="0"/>
                <w:iCs w:val="0"/>
                <w:caps w:val="0"/>
                <w:color w:val="1F2328"/>
                <w:spacing w:val="0"/>
                <w:kern w:val="0"/>
                <w:sz w:val="24"/>
                <w:szCs w:val="24"/>
                <w:bdr w:val="none" w:color="auto" w:sz="0" w:space="0"/>
                <w:lang w:val="en-US" w:eastAsia="zh-CN" w:bidi="ar"/>
              </w:rPr>
              <w:t>: "Here he rejoices, hereafter he rejoices; the well-doer rejoices in both existences." (Corollary from </w:t>
            </w: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Dhammapada, verse 179</w:t>
            </w:r>
            <w:r>
              <w:rPr>
                <w:rFonts w:hint="default" w:ascii="Segoe UI" w:hAnsi="Segoe UI" w:eastAsia="Segoe UI" w:cs="Segoe UI"/>
                <w:i w:val="0"/>
                <w:iCs w:val="0"/>
                <w:caps w:val="0"/>
                <w:color w:val="1F2328"/>
                <w:spacing w:val="0"/>
                <w:kern w:val="0"/>
                <w:sz w:val="24"/>
                <w:szCs w:val="24"/>
                <w:bdr w:val="none" w:color="auto" w:sz="0" w:space="0"/>
                <w:lang w:val="en-US" w:eastAsia="zh-CN" w:bidi="ar"/>
              </w:rPr>
              <w:t>): The path of the moral order is great and worthy of praise.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55B04A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path of the moral order is praised for its greatness.</w:t>
            </w:r>
          </w:p>
        </w:tc>
      </w:tr>
      <w:tr w14:paraId="40AEC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2902A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BBE9B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Bhagavad Gita 10:20</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 am the Self, O Gudakesha, seated in the hearts of all creatures. I am the beginning, the middle, and the end of all beings."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855C1A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praised for its greatness.</w:t>
            </w:r>
          </w:p>
        </w:tc>
      </w:tr>
      <w:tr w14:paraId="232A6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7BDDE1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15E986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Qur'an, Surah Al-Baqarah (2:164)</w:t>
            </w:r>
            <w:r>
              <w:rPr>
                <w:rFonts w:hint="default" w:ascii="Segoe UI" w:hAnsi="Segoe UI" w:eastAsia="Segoe UI" w:cs="Segoe UI"/>
                <w:i w:val="0"/>
                <w:iCs w:val="0"/>
                <w:caps w:val="0"/>
                <w:color w:val="1F2328"/>
                <w:spacing w:val="0"/>
                <w:kern w:val="0"/>
                <w:sz w:val="24"/>
                <w:szCs w:val="24"/>
                <w:bdr w:val="none" w:color="auto" w:sz="0" w:space="0"/>
                <w:lang w:val="en-US" w:eastAsia="zh-CN" w:bidi="ar"/>
              </w:rPr>
              <w:t>: "Indeed, in the creation of the heavens and the earth... are signs for a people who reason."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94D420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praised for its mighty acts.</w:t>
            </w:r>
          </w:p>
        </w:tc>
      </w:tr>
      <w:tr w14:paraId="55BA9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46D839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377A9F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Divine's acts are mighty and great. The faithful praise the Divine for its greatness."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223684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Divine is praised for its greatness.</w:t>
            </w:r>
          </w:p>
        </w:tc>
      </w:tr>
      <w:tr w14:paraId="6304C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72447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Confucian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AC9BA5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i w:val="0"/>
                <w:iCs w:val="0"/>
                <w:caps w:val="0"/>
                <w:color w:val="1F2328"/>
                <w:spacing w:val="0"/>
                <w:kern w:val="0"/>
                <w:sz w:val="24"/>
                <w:szCs w:val="24"/>
                <w:bdr w:val="none" w:color="auto" w:sz="0" w:space="0"/>
                <w:lang w:val="en-US" w:eastAsia="zh-CN" w:bidi="ar"/>
              </w:rPr>
              <w:t>Confucian Analects</w:t>
            </w:r>
            <w:r>
              <w:rPr>
                <w:rFonts w:hint="default" w:ascii="Segoe UI" w:hAnsi="Segoe UI" w:eastAsia="Segoe UI" w:cs="Segoe UI"/>
                <w:i w:val="0"/>
                <w:iCs w:val="0"/>
                <w:caps w:val="0"/>
                <w:color w:val="1F2328"/>
                <w:spacing w:val="0"/>
                <w:kern w:val="0"/>
                <w:sz w:val="24"/>
                <w:szCs w:val="24"/>
                <w:bdr w:val="none" w:color="auto" w:sz="0" w:space="0"/>
                <w:lang w:val="en-US" w:eastAsia="zh-CN" w:bidi="ar"/>
              </w:rPr>
              <w:t> (summarised): "The moral order is great and worthy of praise. The faithful honour its greatness."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033121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moral order is praised for its greatness.</w:t>
            </w:r>
          </w:p>
        </w:tc>
      </w:tr>
      <w:tr w14:paraId="06EC3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EE214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814F91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 documented): "The ancestors' acts are mighty and great. The faithful praise the ancestors for their greatness."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D2AC73C">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The ancestors are praised for their greatness.</w:t>
            </w:r>
          </w:p>
        </w:tc>
      </w:tr>
    </w:tbl>
    <w:p w14:paraId="0F2F3232">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Discussion of Ethical Equivalence</w:t>
      </w:r>
    </w:p>
    <w:p w14:paraId="7727D7D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comparisons above reveal a striking convergence across all eight traditions regarding the universal call to praise and the praise for mighty acts and surpassing greatness. Two principles emerge as near-universal:</w:t>
      </w:r>
    </w:p>
    <w:p w14:paraId="33ED05B2">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First, all living beings are called to praise the moral order.</w:t>
      </w:r>
      <w:r>
        <w:rPr>
          <w:rFonts w:hint="default" w:ascii="Segoe UI" w:hAnsi="Segoe UI" w:eastAsia="Segoe UI" w:cs="Segoe UI"/>
          <w:i w:val="0"/>
          <w:iCs w:val="0"/>
          <w:caps w:val="0"/>
          <w:color w:val="1F2328"/>
          <w:spacing w:val="0"/>
          <w:sz w:val="24"/>
          <w:szCs w:val="24"/>
          <w:bdr w:val="none" w:color="auto" w:sz="0" w:space="0"/>
        </w:rPr>
        <w:t> Whether framed as the psalmist's declaration that everything that breathes should praise (Psalm 150), as the Jewish teaching that all creation praises God, as the Buddhist teaching that all who follow the path rejoice and praise, as the Gita's teaching that all paths lead to the moral order, as the Qur'anic teaching that all belongs to the moral order, as the Sikh teaching that all creation praises the Divine, as the Confucian teaching that all peoples honour the moral order, or as the African teaching that all communities honour the ancestors,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call to praise the moral order is universal, extending to all living beings</w:t>
      </w:r>
      <w:r>
        <w:rPr>
          <w:rFonts w:hint="default" w:ascii="Segoe UI" w:hAnsi="Segoe UI" w:eastAsia="Segoe UI" w:cs="Segoe UI"/>
          <w:i w:val="0"/>
          <w:iCs w:val="0"/>
          <w:caps w:val="0"/>
          <w:color w:val="1F2328"/>
          <w:spacing w:val="0"/>
          <w:sz w:val="24"/>
          <w:szCs w:val="24"/>
          <w:bdr w:val="none" w:color="auto" w:sz="0" w:space="0"/>
        </w:rPr>
        <w:t>.</w:t>
      </w:r>
    </w:p>
    <w:p w14:paraId="1AE2C88C">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Second, the moral order is praised for its mighty acts and surpassing greatness.</w:t>
      </w:r>
      <w:r>
        <w:rPr>
          <w:rFonts w:hint="default" w:ascii="Segoe UI" w:hAnsi="Segoe UI" w:eastAsia="Segoe UI" w:cs="Segoe UI"/>
          <w:i w:val="0"/>
          <w:iCs w:val="0"/>
          <w:caps w:val="0"/>
          <w:color w:val="1F2328"/>
          <w:spacing w:val="0"/>
          <w:sz w:val="24"/>
          <w:szCs w:val="24"/>
          <w:bdr w:val="none" w:color="auto" w:sz="0" w:space="0"/>
        </w:rPr>
        <w:t> Whether framed as the psalmist's declaration that the moral order is to be praised for its mighty deeds and surpassing greatness (Psalm 150), as the Jewish teaching that God is praised for his mighty acts, as the Buddhist teaching that the path is praised for its greatness, as the Gita's teaching that the moral order is the beginning and end of all, as the Qur'anic teaching that the moral order is praised for its signs and mighty acts, as the Sikh teaching that the Divine is praised for its greatness, as the Confucian teaching that the moral order is praised for its greatness, or as the African teaching that the ancestors are praised for their mighty acts, all traditions teach that </w:t>
      </w:r>
      <w:r>
        <w:rPr>
          <w:rStyle w:val="10"/>
          <w:rFonts w:hint="default" w:ascii="Segoe UI" w:hAnsi="Segoe UI" w:eastAsia="Segoe UI" w:cs="Segoe UI"/>
          <w:b/>
          <w:bCs/>
          <w:i w:val="0"/>
          <w:iCs w:val="0"/>
          <w:caps w:val="0"/>
          <w:color w:val="1F2328"/>
          <w:spacing w:val="0"/>
          <w:sz w:val="24"/>
          <w:szCs w:val="24"/>
          <w:bdr w:val="none" w:color="auto" w:sz="0" w:space="0"/>
        </w:rPr>
        <w:t>the moral order is worthy of praise for its mighty acts and surpassing greatness</w:t>
      </w:r>
      <w:r>
        <w:rPr>
          <w:rFonts w:hint="default" w:ascii="Segoe UI" w:hAnsi="Segoe UI" w:eastAsia="Segoe UI" w:cs="Segoe UI"/>
          <w:i w:val="0"/>
          <w:iCs w:val="0"/>
          <w:caps w:val="0"/>
          <w:color w:val="1F2328"/>
          <w:spacing w:val="0"/>
          <w:sz w:val="24"/>
          <w:szCs w:val="24"/>
          <w:bdr w:val="none" w:color="auto" w:sz="0" w:space="0"/>
        </w:rPr>
        <w:t>.</w:t>
      </w:r>
    </w:p>
    <w:p w14:paraId="00A2C518">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is ethically significant for our hypothesis. Religions that teach the universal call to praise and the praise for mighty acts provide a moral framework that encourages worship and reverence for the moral order. Societies that internalise these principles may be more stable, as individuals are motivated to praise and revere the moral order. The endurance of these traditions may therefore be partially explained by their capacity to instil </w:t>
      </w:r>
      <w:r>
        <w:rPr>
          <w:rStyle w:val="10"/>
          <w:rFonts w:hint="default" w:ascii="Segoe UI" w:hAnsi="Segoe UI" w:eastAsia="Segoe UI" w:cs="Segoe UI"/>
          <w:b/>
          <w:bCs/>
          <w:i w:val="0"/>
          <w:iCs w:val="0"/>
          <w:caps w:val="0"/>
          <w:color w:val="1F2328"/>
          <w:spacing w:val="0"/>
          <w:sz w:val="24"/>
          <w:szCs w:val="24"/>
          <w:bdr w:val="none" w:color="auto" w:sz="0" w:space="0"/>
        </w:rPr>
        <w:t>worship and reverence</w:t>
      </w:r>
      <w:r>
        <w:rPr>
          <w:rFonts w:hint="default" w:ascii="Segoe UI" w:hAnsi="Segoe UI" w:eastAsia="Segoe UI" w:cs="Segoe UI"/>
          <w:i w:val="0"/>
          <w:iCs w:val="0"/>
          <w:caps w:val="0"/>
          <w:color w:val="1F2328"/>
          <w:spacing w:val="0"/>
          <w:sz w:val="24"/>
          <w:szCs w:val="24"/>
          <w:bdr w:val="none" w:color="auto" w:sz="0" w:space="0"/>
        </w:rPr>
        <w:t>—qualities that favour long-term social stability.</w:t>
      </w:r>
    </w:p>
    <w:p w14:paraId="635A607D">
      <w:pPr>
        <w:pStyle w:val="4"/>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Conclusion</w:t>
      </w:r>
    </w:p>
    <w:p w14:paraId="593F58EA">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Psalm 150, Principle 1 ("The universal call to praise") and Principle 3 ("The praise for mighty acts and surpassing greatness") find clear ethical equivalents in all seven other religions examined. The principles are expressed through different cultural lenses: as the psalmist's declaration that everything that breathes should praise (Psalm), as the Jewish teaching that all creation praises God, as the Buddhist teaching that all who follow the path rejoice and praise, as the Gita's teaching that all paths lead to the moral order (Hinduism), as the Qur'anic teaching that all belongs to the moral order, as the Sikh teaching that all creation praises the Divine, as the Confucian teaching that all peoples honour the moral order, and as the African teaching that all communities honour the ancestors.</w:t>
      </w:r>
    </w:p>
    <w:p w14:paraId="76A1A739">
      <w:pPr>
        <w:pStyle w:val="9"/>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convergence supports our central hypothesis: </w:t>
      </w:r>
      <w:r>
        <w:rPr>
          <w:rStyle w:val="10"/>
          <w:rFonts w:hint="default" w:ascii="Segoe UI" w:hAnsi="Segoe UI" w:eastAsia="Segoe UI" w:cs="Segoe UI"/>
          <w:b/>
          <w:bCs/>
          <w:i w:val="0"/>
          <w:iCs w:val="0"/>
          <w:caps w:val="0"/>
          <w:color w:val="1F2328"/>
          <w:spacing w:val="0"/>
          <w:sz w:val="24"/>
          <w:szCs w:val="24"/>
          <w:bdr w:val="none" w:color="auto" w:sz="0" w:space="0"/>
        </w:rPr>
        <w:t>the world's most enduring religions contain a shared ethical core concerning the universal call to praise and the praise for mighty acts and surpassing greatness.</w:t>
      </w:r>
      <w:r>
        <w:rPr>
          <w:rFonts w:hint="default" w:ascii="Segoe UI" w:hAnsi="Segoe UI" w:eastAsia="Segoe UI" w:cs="Segoe UI"/>
          <w:i w:val="0"/>
          <w:iCs w:val="0"/>
          <w:caps w:val="0"/>
          <w:color w:val="1F2328"/>
          <w:spacing w:val="0"/>
          <w:sz w:val="24"/>
          <w:szCs w:val="24"/>
          <w:bdr w:val="none" w:color="auto" w:sz="0" w:space="0"/>
        </w:rPr>
        <w:t> The ethical lesson—that all living beings are called to praise the moral order for its mighty acts and surpassing greatness—transcends its religious packaging.</w:t>
      </w:r>
    </w:p>
    <w:p w14:paraId="7A2629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b/>
          <w:bCs/>
          <w:i w:val="0"/>
          <w:iCs w:val="0"/>
          <w:caps w:val="0"/>
          <w:color w:val="1F2328"/>
          <w:spacing w:val="0"/>
          <w:sz w:val="24"/>
          <w:szCs w:val="24"/>
          <w:bdr w:val="none" w:color="auto" w:sz="0" w:space="0"/>
        </w:rPr>
        <w:t>End of Paper III</w:t>
      </w:r>
    </w:p>
    <w:p w14:paraId="76235C4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87FB9"/>
    <w:multiLevelType w:val="multilevel"/>
    <w:tmpl w:val="90F87F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FFC3B43"/>
    <w:multiLevelType w:val="multilevel"/>
    <w:tmpl w:val="AFFC3B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46E7569"/>
    <w:multiLevelType w:val="multilevel"/>
    <w:tmpl w:val="C46E75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76AB7BD"/>
    <w:multiLevelType w:val="multilevel"/>
    <w:tmpl w:val="D76AB7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6255711"/>
    <w:multiLevelType w:val="multilevel"/>
    <w:tmpl w:val="F62557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D374FDC"/>
    <w:multiLevelType w:val="multilevel"/>
    <w:tmpl w:val="0D374F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0F35F02"/>
    <w:multiLevelType w:val="multilevel"/>
    <w:tmpl w:val="30F35F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3527698"/>
    <w:multiLevelType w:val="multilevel"/>
    <w:tmpl w:val="335276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F6D5ADA"/>
    <w:multiLevelType w:val="multilevel"/>
    <w:tmpl w:val="6F6D5A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5BF7C85"/>
    <w:multiLevelType w:val="multilevel"/>
    <w:tmpl w:val="75BF7C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7"/>
  </w:num>
  <w:num w:numId="3">
    <w:abstractNumId w:val="0"/>
  </w:num>
  <w:num w:numId="4">
    <w:abstractNumId w:val="1"/>
  </w:num>
  <w:num w:numId="5">
    <w:abstractNumId w:val="6"/>
  </w:num>
  <w:num w:numId="6">
    <w:abstractNumId w:val="3"/>
  </w:num>
  <w:num w:numId="7">
    <w:abstractNumId w:val="4"/>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AB21C2"/>
    <w:rsid w:val="3EC73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239</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2026-08-27T02:43:24Z</dcterms:created>
  <dc:creator>A</dc:creator>
  <cp:lastModifiedBy>A</cp:lastModifiedBy>
  <dcterms:modified xsi:type="dcterms:W3CDTF">2026-08-27T02:46:34Z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89C8DC465F8B4AC199D5BEC1F41E39EA_12</vt:lpwstr>
  </property>
</Properties>
</file>