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F9AB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210" w:right="210" w:firstLine="0"/>
        <w:rPr>
          <w:rFonts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6 — Psalms 51–60**</w:t>
      </w:r>
    </w:p>
    <w:p w14:paraId="560D6B8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1F2328"/>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384987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51: The Ethics of Repentance and a Contrite Heart</w:t>
      </w:r>
    </w:p>
    <w:p w14:paraId="2938BD2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06F46E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51 is the most famous of the penitential psalms, attributed to David after his sin with Bathsheba and his confrontation by the prophet Nathan. It is a profound prayer for mercy, cleansing, and restoration. The psalmist pleads for the moral order to blot out transgressions, wash away iniquity, and create a clean heart. The psalm acknowledges that true sacrifice is a broken spirit and a contrite heart, not merely external offerings. It concludes with a prayer for the restoration of the community.</w:t>
      </w:r>
    </w:p>
    <w:p w14:paraId="6A180BC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D01E918">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Psalm of David, when the prophet Nathan came to him, after he had gone in to Bathsheba.</w:t>
      </w:r>
    </w:p>
    <w:p w14:paraId="73C4EB5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Have mercy on me, O God, according to your steadfast love; according to your abundant mercy blot out my transgressions.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Wash me thoroughly from my iniquity, and cleanse me from my sin.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I know my transgressions, and my sin is ever before me.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Against you, you alone, have I sinned, and done what is evil in your sight, so that you are justified in your sentence and blameless when you pass judgment.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Indeed, I was born guilty, a sinner when my mother conceived me.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You desire truth in the inward being; therefore teach me wisdom in my secret heart.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Purge me with hyssop, and I shall be clean; wash me, and I shall be whiter than snow.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Let me hear joy and gladness; let the bones that you have crushed rejoice.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Hide your face from my sins, and blot out all my iniquities.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Create in me a clean heart, O God, and put a new and right spirit within me.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Do not cast me away from your presence, and do not take your holy spirit from me.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Restore to me the joy of your salvation, and sustain in me a willing spirit.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Then I will teach transgressors your ways, and sinners will return to you.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Deliver me from bloodshed, O God, O God of my salvation, and my tongue will sing aloud of your deliverance.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O Lord, open my lips, and my mouth will declare your praise.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For you have no delight in sacrifice; if I were to give a burnt offering, you would not be pleased.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The sacrifice acceptable to God is a broken spirit; a broken and contrite heart, O God, you will not despise.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Do good to Zion in your good pleasure; rebuild the walls of Jerusalem,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then you will delight in right sacrifices, in burnt offerings and whole burnt offerings; then bulls will be offered on your altar.</w:t>
      </w:r>
    </w:p>
    <w:p w14:paraId="093ACA5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9"/>
        <w:gridCol w:w="5407"/>
      </w:tblGrid>
      <w:tr w14:paraId="245A5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D5044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FE297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1F42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4D79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Acknowledgment of Sin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8DE2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openly confesses their transgressions, acknowledging their guilt and the justice of the moral order's judgment.</w:t>
            </w:r>
          </w:p>
        </w:tc>
      </w:tr>
      <w:tr w14:paraId="112DF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A0CE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Plea for Mercy and Cleansing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2C7A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begs for mercy, cleansing, and the restoration of joy and a willing spirit.</w:t>
            </w:r>
          </w:p>
        </w:tc>
      </w:tr>
      <w:tr w14:paraId="7CEF7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4BDC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True Sacrifice Is a Contrite Heart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7386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desires a broken and contrite heart, not merely external offerings. Inner transformation is what truly matters.</w:t>
            </w:r>
          </w:p>
        </w:tc>
      </w:tr>
    </w:tbl>
    <w:p w14:paraId="5E0F444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51</w:t>
      </w:r>
    </w:p>
    <w:p w14:paraId="551B27C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Acknowledgment of Sin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4300"/>
        <w:gridCol w:w="2728"/>
      </w:tblGrid>
      <w:tr w14:paraId="4830C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02D97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46E4B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1EDA3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2078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B686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1964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28:13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conceal their transgressions will not prosper, but those who confess and forsake them will obtain mercy."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B2D9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Honest confession is essential for mercy. Concealment leads to lack of prosperity.</w:t>
            </w:r>
          </w:p>
        </w:tc>
      </w:tr>
      <w:tr w14:paraId="665AC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11EE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D876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Look at what you yourself have done or left undone."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DBFE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Acknowledgment of one's own faults is essential for purification. Self-examination is a mark of wisdom.</w:t>
            </w:r>
          </w:p>
        </w:tc>
      </w:tr>
      <w:tr w14:paraId="186AC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5EF3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1372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5:26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are free from anger, desire, and delusion, who have conquered their senses and are established in the self—they attain the highest state of bliss."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confesses and atones is purified."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9181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and atonement are necessary for purification and the attainment of bliss.</w:t>
            </w:r>
          </w:p>
        </w:tc>
      </w:tr>
      <w:tr w14:paraId="07AFE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D235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F357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repents from sin is like the one who has no sin."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5EEB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and repentance lead to mercy. The moral order is near and responds to those who call.</w:t>
            </w:r>
          </w:p>
        </w:tc>
      </w:tr>
      <w:tr w14:paraId="12633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8AAE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52CC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one who acknowledges their faults and seeks forgiveness. To hide one's sins is to deceive oneself. Confession is the path to mercy."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0F58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Acknowledgment of faults is essential. Self-deception through concealment is to be avoided.</w:t>
            </w:r>
          </w:p>
        </w:tc>
      </w:tr>
      <w:tr w14:paraId="22661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226F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9BAE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ashamed to admit their faults. The small person hides their faults and pretends to be without them."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6C39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Honest acknowledgment of faults is a mark of the noble person. Concealment is a mark of the small person.</w:t>
            </w:r>
          </w:p>
        </w:tc>
      </w:tr>
      <w:tr w14:paraId="21907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D7F5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65CC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forgive those who confess. The person who hides their wrongdoings is like a person who hides a wound—it will fester. Confession brings healing."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E3B6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brings healing and forgiveness. Concealment leads to festering and suffering.</w:t>
            </w:r>
          </w:p>
        </w:tc>
      </w:tr>
    </w:tbl>
    <w:p w14:paraId="043ECCA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True Sacrifice Is a Contrite Heart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4"/>
        <w:gridCol w:w="3482"/>
        <w:gridCol w:w="3570"/>
      </w:tblGrid>
      <w:tr w14:paraId="36AA7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C7770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43402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1E385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E25F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D563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4C44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Chanina ben Dosa said: Whoever has a good reputation and a good heart—it is as if they have the whole world."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57:15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dwell in the high and holy place, and also with those who are contrite and humble in spirit."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1138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dwells with the contrite and humble. Inner transformation matters more than outward appearances.</w:t>
            </w:r>
          </w:p>
        </w:tc>
      </w:tr>
      <w:tr w14:paraId="69640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105B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F26F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If with an impure mind a person speaks or acts, suffering follows them."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"First establish yourself in what is proper; then teach others."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1150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Inner purity is the foundation of right action. The wise person first purifies the mind.</w:t>
            </w:r>
          </w:p>
        </w:tc>
      </w:tr>
      <w:tr w14:paraId="6E7D4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6CFD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FB4A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who restrains the senses of action but mentally dwells on the sense objects is called a deluded hypocrite. But one who controls the senses by the mind and engages the organs of action in karma-yoga without attachment is superior."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908C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Inner transformation—controlling the mind and acting without attachment—is what the moral order desires.</w:t>
            </w:r>
          </w:p>
        </w:tc>
      </w:tr>
      <w:tr w14:paraId="5D4D1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663A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A70B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Al-Hajj (22:32)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"That [is so]. And whoever honors the symbols of Allah—indeed, it is from the piety of hearts."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"Allah does not look at your bodies or your forms, but He looks at your hearts and your deeds."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0630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looks at the heart and deeds, not at outward appearances.</w:t>
            </w:r>
          </w:p>
        </w:tc>
      </w:tr>
      <w:tr w14:paraId="3992A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BDC9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703D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"Empty ritual without inner devotion is worthless. The true devotee is one who has conquered the five enemies—lust, anger, greed, attachment, and pride—and lives in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7CF6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Inner devotion and the conquest of internal vices are what the moral order desires.</w:t>
            </w:r>
          </w:p>
        </w:tc>
      </w:tr>
      <w:tr w14:paraId="71E4D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2D15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2808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concerned with character; the small person is concerned with appearances. The noble person is concerned with virtue; the small person is concerned with outward displays."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4DE4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moral worth is based on character and virtue, not on outward appearances.</w:t>
            </w:r>
          </w:p>
        </w:tc>
      </w:tr>
      <w:tr w14:paraId="212A0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7153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117E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heart; they are not deceived by words or rituals. A person may perform all the rituals, but if their deeds are evil, the ancestors turn away."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3C92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Ritual without righteous action and a pure heart is meaningless. The ancestors see the heart.</w:t>
            </w:r>
          </w:p>
        </w:tc>
      </w:tr>
    </w:tbl>
    <w:p w14:paraId="62195A7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6C066D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acknowledgment of sin and the understanding that true sacrifice is a contrite heart. Two principles emerge as near-universal:</w:t>
      </w:r>
    </w:p>
    <w:p w14:paraId="7362D6A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acknowledgment of sin is essential.</w:t>
      </w:r>
      <w:r>
        <w:rPr>
          <w:rFonts w:hint="default" w:ascii="Segoe UI" w:hAnsi="Segoe UI" w:eastAsia="Segoe UI" w:cs="Segoe UI"/>
          <w:i w:val="0"/>
          <w:iCs w:val="0"/>
          <w:caps w:val="0"/>
          <w:color w:val="1F2328"/>
          <w:spacing w:val="0"/>
          <w:sz w:val="24"/>
          <w:szCs w:val="24"/>
          <w:bdr w:val="none" w:color="auto" w:sz="0" w:space="0"/>
        </w:rPr>
        <w:t> Whether framed as the psalmist's confession of transgressions (Psalm 51), as the Proverb's teaching that confession leads to mercy (Judaism), as the Buddhist teaching that self-examination and acknowledgment of faults are essential for purification, as the Hindu teaching that confession and atonement are necessary, as the Qur'anic teaching that the moral order responds to those who repent, as the Sikh teaching that confession is the path to mercy, as the Confucian teaching that the noble person admits their faults, or as the African understanding that confession brings healing,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honest acknowledgment of wrongdoing is the first step toward restoration</w:t>
      </w:r>
      <w:r>
        <w:rPr>
          <w:rFonts w:hint="default" w:ascii="Segoe UI" w:hAnsi="Segoe UI" w:eastAsia="Segoe UI" w:cs="Segoe UI"/>
          <w:i w:val="0"/>
          <w:iCs w:val="0"/>
          <w:caps w:val="0"/>
          <w:color w:val="1F2328"/>
          <w:spacing w:val="0"/>
          <w:sz w:val="24"/>
          <w:szCs w:val="24"/>
          <w:bdr w:val="none" w:color="auto" w:sz="0" w:space="0"/>
        </w:rPr>
        <w:t>. Concealment and denial lead to suffering and separation from the moral order.</w:t>
      </w:r>
    </w:p>
    <w:p w14:paraId="15C2C59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true sacrifice is a contrite heart.</w:t>
      </w:r>
      <w:r>
        <w:rPr>
          <w:rFonts w:hint="default" w:ascii="Segoe UI" w:hAnsi="Segoe UI" w:eastAsia="Segoe UI" w:cs="Segoe UI"/>
          <w:i w:val="0"/>
          <w:iCs w:val="0"/>
          <w:caps w:val="0"/>
          <w:color w:val="1F2328"/>
          <w:spacing w:val="0"/>
          <w:sz w:val="24"/>
          <w:szCs w:val="24"/>
          <w:bdr w:val="none" w:color="auto" w:sz="0" w:space="0"/>
        </w:rPr>
        <w:t> Whether framed as the psalmist's declaration that a broken and contrite heart is the acceptable sacrifice (Psalm 51), as the Isaiah's teaching that the moral order dwells with the contrite and humble (Judaism), as the Buddhist teaching that inner purity is the foundation of right action, as the Gita's condemnation of hypocrisy and its call for inner transformation, as the Qur'anic teaching that the moral order looks at the heart and deeds, as the Sikh teaching that inner devotion matters more than empty ritual, as the Confucian teaching that character matters more than appearances, or as the African teaching that the ancestors see the heart, not the ritual,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desires inner transformation—a humble, contrite, and pure heart—rather than merely external offerings or appearances</w:t>
      </w:r>
      <w:r>
        <w:rPr>
          <w:rFonts w:hint="default" w:ascii="Segoe UI" w:hAnsi="Segoe UI" w:eastAsia="Segoe UI" w:cs="Segoe UI"/>
          <w:i w:val="0"/>
          <w:iCs w:val="0"/>
          <w:caps w:val="0"/>
          <w:color w:val="1F2328"/>
          <w:spacing w:val="0"/>
          <w:sz w:val="24"/>
          <w:szCs w:val="24"/>
          <w:bdr w:val="none" w:color="auto" w:sz="0" w:space="0"/>
        </w:rPr>
        <w:t>.</w:t>
      </w:r>
    </w:p>
    <w:p w14:paraId="325B559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necessity of acknowledging sin and the priority of inner transformation provide a moral framework that encourages genuine repentance and discourages hypocrisy. Societies that internalise these principles may be more stable, as individuals are more likely to take responsibility for their actions and to seek genuine transformation rather than mere outward compliance.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accountability and genuine moral transformation</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EB9C63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C34F57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51, Principle 1 ("Acknowledgment of sin") and Principle 3 ("True sacrifice is a contrite heart") find clear ethical equivalents in all seven other religions examined. The principles are expressed through different cultural lenses: as the psalmist's confession and plea for a clean heart (Psalm), as the Proverb's teaching on confession and mercy (Judaism), as the Buddhist teaching on self-examination and inner purity, as the Gita's condemnation of hypocrisy and call for inner transformation (Hinduism), as the Qur'anic teaching that the moral order looks at the heart, as the Sikh teaching that inner devotion matters more than empty ritual, as the Confucian teaching that character matters more than appearances, and as the African teaching that the ancestors see the heart, not the ritual.</w:t>
      </w:r>
    </w:p>
    <w:p w14:paraId="7766EE8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acknowledgment of sin and the priority of a contrite heart over empty ritual.</w:t>
      </w:r>
      <w:r>
        <w:rPr>
          <w:rFonts w:hint="default" w:ascii="Segoe UI" w:hAnsi="Segoe UI" w:eastAsia="Segoe UI" w:cs="Segoe UI"/>
          <w:i w:val="0"/>
          <w:iCs w:val="0"/>
          <w:caps w:val="0"/>
          <w:color w:val="1F2328"/>
          <w:spacing w:val="0"/>
          <w:sz w:val="24"/>
          <w:szCs w:val="24"/>
          <w:bdr w:val="none" w:color="auto" w:sz="0" w:space="0"/>
        </w:rPr>
        <w:t> The ethical lesson—that honest confession is essential for restoration, and that the moral order desires inner transformation more than outward performance—transcends its religious packaging.</w:t>
      </w:r>
    </w:p>
    <w:p w14:paraId="0B66BF2E">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D72F930">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52: The Ethics of Truthfulness and the Condemnation of Deceitful Speech</w:t>
      </w:r>
    </w:p>
    <w:p w14:paraId="13B1C28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5500A2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52 is a psalm of judgment against a wicked and deceitful person, attributed to David when Doeg the Edomite betrayed Ahimelech. The psalm contrasts the arrogant, deceitful tyrant with the faithful who trust in the steadfast love of the moral order. The wicked person trusts in their wealth and destructive power, but the moral order will ultimately uproot them. The faithful, by contrast, will flourish like a green olive tree in the house of the moral order.</w:t>
      </w:r>
    </w:p>
    <w:p w14:paraId="1769949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4D28C56">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Maskil of David, when Doeg the Edomite came to Saul and said to him, "David has come to the house of Ahimelech."</w:t>
      </w:r>
    </w:p>
    <w:p w14:paraId="5FACA6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Why do you boast, O mighty one, of mischief done against the godly? All day long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you are plotting destruction. Your tongue is like a sharp razor, you worker of treachery.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You love evil more than good, and lying more than speaking the truth.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You love all words that devour, O deceitful tongue.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But God will break you down forever; he will snatch and tear you from your tent; he will uproot you from the land of the living.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righteous will see, and fear, and will laugh at the evildoer, saying,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"See the one who would not take refuge in God, but trusted in abundant riches, and sought refuge in wealth!"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But I am like a green olive tree in the house of God. I trust in the steadfast love of God forever and ever.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I will thank you forever, because of what you have done. In the presence of the faithful I will proclaim your name, for it is good.</w:t>
      </w:r>
    </w:p>
    <w:p w14:paraId="1297219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25"/>
        <w:gridCol w:w="5371"/>
      </w:tblGrid>
      <w:tr w14:paraId="44C3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98B95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48B58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8744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9C29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Condemnation of Deceitful Speech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9A7E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person uses their tongue for evil, speaking lies and treachery. Deceitful speech is condemned by the moral order.</w:t>
            </w:r>
          </w:p>
        </w:tc>
      </w:tr>
      <w:tr w14:paraId="5D09F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786E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Ultimate Judgment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9260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who trust in wealth and power, will be uprooted and destroyed by the moral order.</w:t>
            </w:r>
          </w:p>
        </w:tc>
      </w:tr>
      <w:tr w14:paraId="77BBE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855B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Flourishing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5F01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trust in the steadfast love of the moral order will flourish like a green olive tree.</w:t>
            </w:r>
          </w:p>
        </w:tc>
      </w:tr>
    </w:tbl>
    <w:p w14:paraId="3E41076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52</w:t>
      </w:r>
    </w:p>
    <w:p w14:paraId="5E67C82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Condemnation of Deceitful Speech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2"/>
        <w:gridCol w:w="4425"/>
        <w:gridCol w:w="2599"/>
      </w:tblGrid>
      <w:tr w14:paraId="1AE72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3132B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32720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DE2C4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B901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6AA5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F1C3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"Shimon, son of Rabban Gamliel, would say: All my days I have been raised among the wise, and I have found nothing better for the body than silence. And the primary quality is not study, but action. And one who speaks excessively brings on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Leviticus 19:16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go about as a slanderer among your people."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73B4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Deceitful and slanderous speech is prohibited. Silence is a virtue; excessive speech leads to sin.</w:t>
            </w:r>
          </w:p>
        </w:tc>
      </w:tr>
      <w:tr w14:paraId="499BC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F45E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D4BA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 person who speaks falsely is like one who drinks poison; the poison remains within them and brings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with an impure mind a person speaks or acts, suffering follows them like the wheel that follows the foot of the ox."</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A55A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 speech is a poison that brings suffering upon the speaker. Deceitful speech is condemned.</w:t>
            </w:r>
          </w:p>
        </w:tc>
      </w:tr>
      <w:tr w14:paraId="3DEB9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DB6E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B876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4:138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"Speak truth that is pleasant; speak no truth that is unpleasant. Never speak an untruth even if it is pleasant. This is the eternal law."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man who speaks falsehood is like a man who has no foundation. His words are like a house built on sand."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AA57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Falsehood is a violation of the eternal moral law. Deceitful speech is condemned.</w:t>
            </w:r>
          </w:p>
        </w:tc>
      </w:tr>
      <w:tr w14:paraId="0AE6C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B7B4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9832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Al-Hajj (22:30)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shun the abomination of idols and shun lying speech."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2:42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do not mix the truth with falsehood or conceal the truth while you know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9F07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Lying speech is an abomination. Truth must not be mixed with falsehood; concealment of truth is prohibited.</w:t>
            </w:r>
          </w:p>
        </w:tc>
      </w:tr>
      <w:tr w14:paraId="39B0F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B75F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AC34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"Falsehood is the root of all evil. The one who speaks with a double tongue is like a snake. Truth is the highest virtue, but higher still is truthful living."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7BE1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Double-tongued speech is condemned as the root of evil. Truthfulness is the highest virtue.</w:t>
            </w:r>
          </w:p>
        </w:tc>
      </w:tr>
      <w:tr w14:paraId="59442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9716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F0B6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trustworthy in word. If they are not trustworthy, they are like a cart without a yoke—how can it move?"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F2D4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Deceit makes a person useless to society. Trustworthiness in speech is essential for the noble person.</w:t>
            </w:r>
          </w:p>
        </w:tc>
      </w:tr>
      <w:tr w14:paraId="2BF88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53D1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13D4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speaks with a forked tongue is a danger to the entire community. Truth-telling is a sacred duty. Those who lie break the relationship with the ancestors, who are the keepers of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443F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Deceit breaks the bond with the community and the ancestors. Truth-telling is a sacred duty.</w:t>
            </w:r>
          </w:p>
        </w:tc>
      </w:tr>
    </w:tbl>
    <w:p w14:paraId="40B3C34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Flourishing of the Faithful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5"/>
        <w:gridCol w:w="4872"/>
        <w:gridCol w:w="2139"/>
      </w:tblGrid>
      <w:tr w14:paraId="79FE8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2DDD8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99DA0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DE257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33DB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4FDC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DDD1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"Ben Zoma said: Who is rich? Those who are happy with their portion."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"They are like trees planted by streams of water, which yield their fruit in its season, and their leaves do not wither."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1BD8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who trust in the moral order flourish like well-watered trees.</w:t>
            </w:r>
          </w:p>
        </w:tc>
      </w:tr>
      <w:tr w14:paraId="28AC1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090B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52A0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4143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who do good will ultimately rejoice and flourish.</w:t>
            </w:r>
          </w:p>
        </w:tc>
      </w:tr>
      <w:tr w14:paraId="6DC0B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FFB0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4838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A50D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devoted and faithful are preserved and flourish. The sincere striver does not perish.</w:t>
            </w:r>
          </w:p>
        </w:tc>
      </w:tr>
      <w:tr w14:paraId="40A96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3971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9FCF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Ibrahim 14:7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you are grateful, I will surely increase you [in favor]."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C920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who believe and act righteously will be increased in favour and will flourish.</w:t>
            </w:r>
          </w:p>
        </w:tc>
      </w:tr>
      <w:tr w14:paraId="0F734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825F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3026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like a green tree that bears fruit. Those who trust in the Divine flourish and are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7DE2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who trust in the Divine flourish and are blessed.</w:t>
            </w:r>
          </w:p>
        </w:tc>
      </w:tr>
      <w:tr w14:paraId="400F6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617D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9814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cultivates virtue, and virtue brings its own reward. The moral order is not blind; it recognises and blesses righteousness."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11D9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Virtue brings its own reward. The noble person who cultivates virtue flourishes.</w:t>
            </w:r>
          </w:p>
        </w:tc>
      </w:tr>
      <w:tr w14:paraId="62BFD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722C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F6C1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those who walk rightly. The person who lives with integrity and honours the community will receive blessings from the ancestors. Good deeds are never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712F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bless the righteous. Those who live with integrity flourish.</w:t>
            </w:r>
          </w:p>
        </w:tc>
      </w:tr>
    </w:tbl>
    <w:p w14:paraId="11BD6B3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DCB419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condemnation of deceitful speech and the flourishing of the faithful. Two principles emerge as near-universal:</w:t>
      </w:r>
    </w:p>
    <w:p w14:paraId="0AC3DEB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deceitful speech is condemned by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depiction of the wicked person whose tongue is like a sharp razor (Psalm 52), as the Proverb's warning against slander (Judaism), as the Buddhist teaching that false speech is a poison, as the Hindu teaching that falsehood is a violation of the eternal law, as the Qur'anic teaching that lying speech is an abomination, as the Sikh teaching that double-tongued speech is the root of evil, as the Confucian teaching that deceit makes a person useless, or as the African understanding that a forked tongue is a danger to the community,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deceitful speech is a serious moral offence</w:t>
      </w:r>
      <w:r>
        <w:rPr>
          <w:rFonts w:hint="default" w:ascii="Segoe UI" w:hAnsi="Segoe UI" w:eastAsia="Segoe UI" w:cs="Segoe UI"/>
          <w:i w:val="0"/>
          <w:iCs w:val="0"/>
          <w:caps w:val="0"/>
          <w:color w:val="1F2328"/>
          <w:spacing w:val="0"/>
          <w:sz w:val="24"/>
          <w:szCs w:val="24"/>
          <w:bdr w:val="none" w:color="auto" w:sz="0" w:space="0"/>
        </w:rPr>
        <w:t>. It destroys trust, harms relationships, and corrupts the community.</w:t>
      </w:r>
    </w:p>
    <w:p w14:paraId="4BC8492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who trust in the moral order flourish.</w:t>
      </w:r>
      <w:r>
        <w:rPr>
          <w:rFonts w:hint="default" w:ascii="Segoe UI" w:hAnsi="Segoe UI" w:eastAsia="Segoe UI" w:cs="Segoe UI"/>
          <w:i w:val="0"/>
          <w:iCs w:val="0"/>
          <w:caps w:val="0"/>
          <w:color w:val="1F2328"/>
          <w:spacing w:val="0"/>
          <w:sz w:val="24"/>
          <w:szCs w:val="24"/>
          <w:bdr w:val="none" w:color="auto" w:sz="0" w:space="0"/>
        </w:rPr>
        <w:t> Whether framed as the psalmist's image of a green olive tree in the house of God (Psalm 52), as the Psalm 1's image of a tree planted by streams of water (Judaism), as the Buddhist teaching that the well-doer rejoices and is delighted, as the Gita's teaching that the devoted are preserved and the sincere striver does not perish, as the Qur'anic teaching that the faithful will be increased in favour, as the Sikh teaching that the true devotee flourishes like a green tree, as the Confucian teaching that virtue brings its own reward, or as the African understanding that the ancestors bless those who walk rightly,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trust in the moral order leads to flourishing and blessing</w:t>
      </w:r>
      <w:r>
        <w:rPr>
          <w:rFonts w:hint="default" w:ascii="Segoe UI" w:hAnsi="Segoe UI" w:eastAsia="Segoe UI" w:cs="Segoe UI"/>
          <w:i w:val="0"/>
          <w:iCs w:val="0"/>
          <w:caps w:val="0"/>
          <w:color w:val="1F2328"/>
          <w:spacing w:val="0"/>
          <w:sz w:val="24"/>
          <w:szCs w:val="24"/>
          <w:bdr w:val="none" w:color="auto" w:sz="0" w:space="0"/>
        </w:rPr>
        <w:t>.</w:t>
      </w:r>
    </w:p>
    <w:p w14:paraId="1049567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condemn deceitful speech and promise flourishing to the faithful provide a moral framework that encourages truthfulness and discourages deception. Societies that internalise these principles may be more stable, as trust is reinforced and deception is punished.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truthfulness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92BCE6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66C863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52, Principle 1 ("The condemnation of deceitful speech") and Principle 3 ("The flourishing of the faithful") find clear ethical equivalents in all seven other religions examined. The principles are expressed through different cultural lenses: as the psalmist's image of the sharp razor tongue (Psalm), as the Proverb's warning against slander (Judaism), as the Buddhist teaching that false speech is a poison, as the Hindu teaching that falsehood is a violation of the eternal law, as the Qur'anic teaching that lying speech is an abomination, as the Sikh teaching that double-tongued speech is the root of evil, as the Confucian teaching that deceit makes a person useless, and as the African understanding that a forked tongue is a danger to the community.</w:t>
      </w:r>
    </w:p>
    <w:p w14:paraId="709A756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condemnation of deceitful speech and the flourishing of the faithful.</w:t>
      </w:r>
      <w:r>
        <w:rPr>
          <w:rFonts w:hint="default" w:ascii="Segoe UI" w:hAnsi="Segoe UI" w:eastAsia="Segoe UI" w:cs="Segoe UI"/>
          <w:i w:val="0"/>
          <w:iCs w:val="0"/>
          <w:caps w:val="0"/>
          <w:color w:val="1F2328"/>
          <w:spacing w:val="0"/>
          <w:sz w:val="24"/>
          <w:szCs w:val="24"/>
          <w:bdr w:val="none" w:color="auto" w:sz="0" w:space="0"/>
        </w:rPr>
        <w:t> The ethical lesson—that deceitful speech is condemned and that the faithful who trust in the moral order will flourish—transcends its religious packaging.</w:t>
      </w:r>
    </w:p>
    <w:p w14:paraId="0A6F514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86D14B3">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53: The Ethics of Accountability and Hope for the Faithful</w:t>
      </w:r>
    </w:p>
    <w:p w14:paraId="5DCBECB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4BF447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53 is a wisdom psalm that repeats the themes of Psalm 14, declaring that the fool says in their heart, "There is no moral order." The psalm describes the corruption and moral depravity of those who deny the moral order—they are corrupt, they commit abominable acts, and there is no one who does good. The psalm contrasts this universal corruption with the hope of deliverance for the faithful, expressing the longing that salvation will come.</w:t>
      </w:r>
    </w:p>
    <w:p w14:paraId="1E5A951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CB5D287">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Mahalath. A Maskil of David.</w:t>
      </w:r>
    </w:p>
    <w:p w14:paraId="44E3972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Fools say in their hearts, "There is no God." They are corrupt; they commit abominable acts; there is no one who does good.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God looks down from heaven on humankind to see if there are any who are wise, who seek after God.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They have all fallen away; they are all alike perverse; there is no one who does good, no, not one.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Have they no knowledge, those evildoers, who eat up my people as they eat bread, and do not call upon God?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There they shall be in great terror, in terror such as has not been. For God will scatter the bones of the ungodly; they will be put to shame, for God has rejected them.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O that deliverance for Israel would come from Zion! When God restores the fortunes of his people, Jacob will rejoice; Israel will be glad.</w:t>
      </w:r>
    </w:p>
    <w:p w14:paraId="1F50652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05"/>
        <w:gridCol w:w="5391"/>
      </w:tblGrid>
      <w:tr w14:paraId="3ECB2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EA6D9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91707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8C4E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A846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Denial of the Moral Order Leads to Corruption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1A7D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say there is no moral order become corrupt and commit abominable deeds. Denial of accountability leads to moral decay.</w:t>
            </w:r>
          </w:p>
        </w:tc>
      </w:tr>
      <w:tr w14:paraId="41920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DCEF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Universal Sinfulness of Humanity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6197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have turned away; no one does good, not even one. This is a realistic assessment of human nature.</w:t>
            </w:r>
          </w:p>
        </w:tc>
      </w:tr>
      <w:tr w14:paraId="54B2D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E96F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Hope of Deliverance for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22C9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restore and deliver the faithful. The faithful can trust in this hope.</w:t>
            </w:r>
          </w:p>
        </w:tc>
      </w:tr>
    </w:tbl>
    <w:p w14:paraId="4C34F71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53</w:t>
      </w:r>
    </w:p>
    <w:p w14:paraId="3E16AD4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Denial of the Moral Order Leads to Corruption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4"/>
        <w:gridCol w:w="4502"/>
        <w:gridCol w:w="2520"/>
      </w:tblGrid>
      <w:tr w14:paraId="0B9BF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0B89D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AD1AC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D6815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DD7B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D5A2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4E35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fool says in their heart, "There is no God." They are corrupt.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FC46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the moral order leads to corruption. Reflecting on accountability prevents sin.</w:t>
            </w:r>
          </w:p>
        </w:tc>
      </w:tr>
      <w:tr w14:paraId="5008A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6F51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808E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BFD3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the moral order is a form of foolishness that leads to suffering. The fool thinks they are secure, but they are not.</w:t>
            </w:r>
          </w:p>
        </w:tc>
      </w:tr>
      <w:tr w14:paraId="01CE4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3D22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27BB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16:13–15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demonic person says: 'I have obtained this, and I will obtain that; I am powerful, and I am happy... I am wealthy and well-born; who is equal to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C7E5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denial of the moral order leads to delusion and ultimately to destruction.</w:t>
            </w:r>
          </w:p>
        </w:tc>
      </w:tr>
      <w:tr w14:paraId="00C6D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726C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36A1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 He will surely be thrown into the Crusher."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C221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deny the moral order and trust in their wealth are deluded. Their denial leads to destruction.</w:t>
            </w:r>
          </w:p>
        </w:tc>
      </w:tr>
      <w:tr w14:paraId="1998F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5480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2108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forget the Divine and think only of their own power are like blind men walking toward a cliff. They are proud, but their pride is their destruction."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729B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the moral order and trust in one's own power leads to destruction.</w:t>
            </w:r>
          </w:p>
        </w:tc>
      </w:tr>
      <w:tr w14:paraId="32F55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A9A4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441E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small person, when in power, becomes arrogant and forgets that the moral order sees all. They exploit others and think they will not be called to account."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AC41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accountability leads to arrogance and exploitation. The moral order sees all.</w:t>
            </w:r>
          </w:p>
        </w:tc>
      </w:tr>
      <w:tr w14:paraId="18A98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2AA9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4571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"Those who oppress the weak and think they will never be judged are fools. The ancestors see everything. No one escapes the eyes of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68B2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accountability is foolishness. The ancestors see all and hold everyone accountable.</w:t>
            </w:r>
          </w:p>
        </w:tc>
      </w:tr>
    </w:tbl>
    <w:p w14:paraId="102DE3E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Hope of Deliverance for the Faithful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4703"/>
        <w:gridCol w:w="2313"/>
      </w:tblGrid>
      <w:tr w14:paraId="0A35D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273CC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2D77F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763D7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3006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76C4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6B7C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53:6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itself): "O that deliverance for Israel would come from Zion! When God restores the fortunes of his people, Jacob will rejoice."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82DB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can trust in the moral order's deliverance. Restoration will come.</w:t>
            </w:r>
          </w:p>
        </w:tc>
      </w:tr>
      <w:tr w14:paraId="2D9F4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314C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AA49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CDC3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person can trust that their good deeds will bear fruit. Deliverance and joy will come.</w:t>
            </w:r>
          </w:p>
        </w:tc>
      </w:tr>
      <w:tr w14:paraId="2F956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E090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1D37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F82F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sincere striver does not perish. The faithful can trust in the moral order's preservation.</w:t>
            </w:r>
          </w:p>
        </w:tc>
      </w:tr>
      <w:tr w14:paraId="329BE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F163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3134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3:160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Allah should aid you, no one can overcome you."</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1BB4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can trust that ease follows hardship and that the moral order aids them.</w:t>
            </w:r>
          </w:p>
        </w:tc>
      </w:tr>
      <w:tr w14:paraId="5E559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7053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0A18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weeps in longing but does not despair. Even in the darkest night, they know that dawn will come. Trust in the Divine is the anchor of the soul."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342C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can trust in the Divine's deliverance. Dawn will come after the night.</w:t>
            </w:r>
          </w:p>
        </w:tc>
      </w:tr>
      <w:tr w14:paraId="7FBD1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7C9F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6C5E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sorrowful but not despairing. They know that hardship is a test of virtue and that endurance leads to flourishing."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95C7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can trust that endurance leads to flourishing. The moral order vindicates virtue.</w:t>
            </w:r>
          </w:p>
        </w:tc>
      </w:tr>
      <w:tr w14:paraId="62566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2598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FE6C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do not abandon their descendants. Even in the darkest hour, the ancestors are present. The person who weeps is not forgotten. The dawn always comes after the night."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6771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can trust that the ancestors do not abandon them. Deliverance will come.</w:t>
            </w:r>
          </w:p>
        </w:tc>
      </w:tr>
    </w:tbl>
    <w:p w14:paraId="1246841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5AA381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denial of the moral order and the hope of deliverance. Two principles emerge as near-universal:</w:t>
      </w:r>
    </w:p>
    <w:p w14:paraId="2254A25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denial of the moral order leads to corruption.</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fool says there is no God and becomes corrupt (Psalm 53), as the Jewish teaching that reflection on accountability prevents sin, as the Buddhist teaching that the fool is troubled by attachment to wealth, as the Gita's teaching that the demonic person is deluded by arrogance, as the Qur'anic warning that those who trust in wealth are deluded, as the Sikh teaching that those who forget the Divine are blind, as the Confucian teaching that the small person forgets accountability, or as the African teaching that those who oppress the weak are fools,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denial of the moral order leads to moral corruption</w:t>
      </w:r>
      <w:r>
        <w:rPr>
          <w:rFonts w:hint="default" w:ascii="Segoe UI" w:hAnsi="Segoe UI" w:eastAsia="Segoe UI" w:cs="Segoe UI"/>
          <w:i w:val="0"/>
          <w:iCs w:val="0"/>
          <w:caps w:val="0"/>
          <w:color w:val="1F2328"/>
          <w:spacing w:val="0"/>
          <w:sz w:val="24"/>
          <w:szCs w:val="24"/>
          <w:bdr w:val="none" w:color="auto" w:sz="0" w:space="0"/>
        </w:rPr>
        <w:t>. When people believe they are beyond accountability, they exploit others and commit abominable deeds.</w:t>
      </w:r>
    </w:p>
    <w:p w14:paraId="0B25A06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hope of deliverance for the faithful.</w:t>
      </w:r>
      <w:r>
        <w:rPr>
          <w:rFonts w:hint="default" w:ascii="Segoe UI" w:hAnsi="Segoe UI" w:eastAsia="Segoe UI" w:cs="Segoe UI"/>
          <w:i w:val="0"/>
          <w:iCs w:val="0"/>
          <w:caps w:val="0"/>
          <w:color w:val="1F2328"/>
          <w:spacing w:val="0"/>
          <w:sz w:val="24"/>
          <w:szCs w:val="24"/>
          <w:bdr w:val="none" w:color="auto" w:sz="0" w:space="0"/>
        </w:rPr>
        <w:t> Whether framed as the psalmist's longing for deliverance from Zion (Psalm 53), as the Jewish teaching that restoration will come, as the Buddhist teaching that the good person's deeds will bear fruit, as the Gita's teaching that the sincere striver does not perish, as the Qur'anic teaching that ease follows hardship, as the Sikh teaching that dawn will come after the night, as the Confucian teaching that endurance leads to flourishing, or as the African teaching that the dawn always comes,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can trust in the moral order's deliverance</w:t>
      </w:r>
      <w:r>
        <w:rPr>
          <w:rFonts w:hint="default" w:ascii="Segoe UI" w:hAnsi="Segoe UI" w:eastAsia="Segoe UI" w:cs="Segoe UI"/>
          <w:i w:val="0"/>
          <w:iCs w:val="0"/>
          <w:caps w:val="0"/>
          <w:color w:val="1F2328"/>
          <w:spacing w:val="0"/>
          <w:sz w:val="24"/>
          <w:szCs w:val="24"/>
          <w:bdr w:val="none" w:color="auto" w:sz="0" w:space="0"/>
        </w:rPr>
        <w:t>. Despite the corruption of the wicked, the faithful are not abandoned.</w:t>
      </w:r>
    </w:p>
    <w:p w14:paraId="612E53B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consequences of denying the moral order and the hope of deliverance provide a moral framework that encourages accountability and sustains hope. Societies that internalise these principles may be more stable, as individuals are less likely to believe they are beyond accountability and more likely to trust in the moral order's ultimate justice.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accountability and hope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CD5C52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9D54E4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53, Principle 1 ("The denial of the moral order leads to corruption") and Principle 3 ("The hope of deliverance for the faithful") find clear ethical equivalents in all seven other religions examined. The principles are expressed through different cultural lenses: as the psalmist's declaration of the fool's corruption (Psalm), as the Jewish teaching that reflection on accountability prevents sin, as the Buddhist teaching that the fool is troubled by attachment, as the Gita's teaching that the demonic person is deluded (Hinduism), as the Qur'anic warning that those who trust in wealth are deluded, as the Sikh teaching that those who forget the Divine are blind, as the Confucian teaching that the small person forgets accountability, and as the African teaching that those who oppress the weak are fools.</w:t>
      </w:r>
    </w:p>
    <w:p w14:paraId="188BB19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denial of the moral order and the hope of deliverance.</w:t>
      </w:r>
      <w:r>
        <w:rPr>
          <w:rFonts w:hint="default" w:ascii="Segoe UI" w:hAnsi="Segoe UI" w:eastAsia="Segoe UI" w:cs="Segoe UI"/>
          <w:i w:val="0"/>
          <w:iCs w:val="0"/>
          <w:caps w:val="0"/>
          <w:color w:val="1F2328"/>
          <w:spacing w:val="0"/>
          <w:sz w:val="24"/>
          <w:szCs w:val="24"/>
          <w:bdr w:val="none" w:color="auto" w:sz="0" w:space="0"/>
        </w:rPr>
        <w:t> The ethical lesson—that denial of the moral order leads to corruption, but the faithful can trust in deliverance—transcends its religious packaging.</w:t>
      </w:r>
    </w:p>
    <w:p w14:paraId="76291A7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5FA43FA">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54: The Ethics of Trust in the Face of Betrayal</w:t>
      </w:r>
    </w:p>
    <w:p w14:paraId="5BF57F0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5E256E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54 is a prayer for deliverance from enemies, attributed to David when the Ziphites betrayed him to Saul. The psalmist calls upon the moral order to save them by their name and to vindicate them by their might. The psalm acknowledges that the enemies are ruthless and have no regard for the moral order. The psalmist expresses confidence that the moral order is their helper and upholder, and that deliverance will come, leading to thanksgiving and praise.</w:t>
      </w:r>
    </w:p>
    <w:p w14:paraId="4FD319E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F97AC3F">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with stringed instruments. A Maskil of David, when the Ziphites went and told Saul, "David is in hiding among us."</w:t>
      </w:r>
    </w:p>
    <w:p w14:paraId="6BD960D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Save me, O God, by your name, and vindicate me by your might.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Hear my prayer, O God; give ear to the words of my mouth.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the insolent have risen against me, the ruthless seek my life; they do not set God before them.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But surely, God is my helper; the Lord is the upholder of my life.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He will repay my enemies for their evil. In your faithfulness, put an end to them.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With a freewill offering I will sacrifice to you; I will give thanks to your name, O LORD, for it is good.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For he has delivered me from every trouble, and my eye has looked in triumph on my enemies.</w:t>
      </w:r>
    </w:p>
    <w:p w14:paraId="28E273D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07"/>
        <w:gridCol w:w="5789"/>
      </w:tblGrid>
      <w:tr w14:paraId="27074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E98FB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CCEEB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3FA7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CE1D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Betrayal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CF75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being betrayed by insolent and ruthless people who have no regard for the moral order. The faithful may experience betrayal.</w:t>
            </w:r>
          </w:p>
        </w:tc>
      </w:tr>
      <w:tr w14:paraId="79445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CD91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Plea for Vindication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6083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the moral order to save and vindicate them. It is legitimate to pray for deliverance from enemies.</w:t>
            </w:r>
          </w:p>
        </w:tc>
      </w:tr>
      <w:tr w14:paraId="0403B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2376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Confidence in the Moral Order's Help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5E47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 moral order is their helper and upholder. Trust in the moral order sustains the faithful even in betrayal.</w:t>
            </w:r>
          </w:p>
        </w:tc>
      </w:tr>
    </w:tbl>
    <w:p w14:paraId="58FF591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54</w:t>
      </w:r>
    </w:p>
    <w:p w14:paraId="75BA221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Betrayal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4516"/>
        <w:gridCol w:w="2500"/>
      </w:tblGrid>
      <w:tr w14:paraId="28FA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B3E65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47872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09D55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CED4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7746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CE6B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Jeremiah 12:6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"Even your brothers and your father's family... they have proclaimed you loudly after you. Do not believe them, even when they speak well of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CBD9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Betrayal, even by those close to you, is a reality. The faithful are not immune to treachery.</w:t>
            </w:r>
          </w:p>
        </w:tc>
      </w:tr>
      <w:tr w14:paraId="54F40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5BE1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5005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18CA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Betrayal and suffering are part of the world. The wise person does not become consumed by the faults of others.</w:t>
            </w:r>
          </w:p>
        </w:tc>
      </w:tr>
      <w:tr w14:paraId="17A97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4878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1048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is betrayed by his own brothers in the dice game.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AD1E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Betrayal is part of the impermanent world. The wise person remains equanimous.</w:t>
            </w:r>
          </w:p>
        </w:tc>
      </w:tr>
      <w:tr w14:paraId="17306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4742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4D9F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D42B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will be tested, including by betrayal. Patience and truth are the responses.</w:t>
            </w:r>
          </w:p>
        </w:tc>
      </w:tr>
      <w:tr w14:paraId="0D1AB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D08A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B212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righteous may be betrayed and persecuted.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C9EC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Betrayal and persecution are part of life. The faithful do not lose faith.</w:t>
            </w:r>
          </w:p>
        </w:tc>
      </w:tr>
      <w:tr w14:paraId="7F680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0868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75F1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be betrayed by those they trust.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5E5D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Betrayal is a reality. The noble person does not become cynical but remains virtuous.</w:t>
            </w:r>
          </w:p>
        </w:tc>
      </w:tr>
      <w:tr w14:paraId="261F8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3930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4437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betrayed. Even when friends turn against you, the ancestors know the truth.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D900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see betrayal. The faithful are not forgotten, even when betrayed.</w:t>
            </w:r>
          </w:p>
        </w:tc>
      </w:tr>
    </w:tbl>
    <w:p w14:paraId="2E66916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Confidence in the Moral Order's Help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8"/>
        <w:gridCol w:w="4708"/>
        <w:gridCol w:w="2290"/>
      </w:tblGrid>
      <w:tr w14:paraId="51CCD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06D56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8F1CB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424B6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33BA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59E0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D6FC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54:4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itself): "But surely, God is my helper; the Lord is the upholder of my life."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B5BA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helper and upholder of the faithful. Trust in it sustains the betrayed.</w:t>
            </w:r>
          </w:p>
        </w:tc>
      </w:tr>
      <w:tr w14:paraId="27FA7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D8A2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5C3E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provides refuge and help.</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E765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provides help and refuge. The well-doer rejoices in trust.</w:t>
            </w:r>
          </w:p>
        </w:tc>
      </w:tr>
      <w:tr w14:paraId="095C6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E3F9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A318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CEAD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and provides for the devoted. The faithful trust in this help.</w:t>
            </w:r>
          </w:p>
        </w:tc>
      </w:tr>
      <w:tr w14:paraId="7C876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CEF8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39A5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5C0E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say, "Sufficient for us is Allah." Trust in the moral order overcomes fear of betrayal.</w:t>
            </w:r>
          </w:p>
        </w:tc>
      </w:tr>
      <w:tr w14:paraId="68309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C7F9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F227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helper and protector of the faithful. Even when all others betray, the Divine remains."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C36B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helps and protects the faithful, even when others betray.</w:t>
            </w:r>
          </w:p>
        </w:tc>
      </w:tr>
      <w:tr w14:paraId="256C3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DDDE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C9B9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seeks to align with it. The one who trusts does not fear, for the moral order is a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F6F2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for those who trust in it. The noble person does not fear betrayal.</w:t>
            </w:r>
          </w:p>
        </w:tc>
      </w:tr>
      <w:tr w14:paraId="563A1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C5F3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859C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helpers of those who trust in them. Even when friends betray, the ancestors remain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BD79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help and protect the faithful. They do not betray those who trust in them.</w:t>
            </w:r>
          </w:p>
        </w:tc>
      </w:tr>
    </w:tbl>
    <w:p w14:paraId="25B285D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A848BC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betrayal and the confidence in the moral order's help. Two principles emerge as near-universal:</w:t>
      </w:r>
    </w:p>
    <w:p w14:paraId="39A27C4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experience of betrayal is a reality for the faithful.</w:t>
      </w:r>
      <w:r>
        <w:rPr>
          <w:rFonts w:hint="default" w:ascii="Segoe UI" w:hAnsi="Segoe UI" w:eastAsia="Segoe UI" w:cs="Segoe UI"/>
          <w:i w:val="0"/>
          <w:iCs w:val="0"/>
          <w:caps w:val="0"/>
          <w:color w:val="1F2328"/>
          <w:spacing w:val="0"/>
          <w:sz w:val="24"/>
          <w:szCs w:val="24"/>
          <w:bdr w:val="none" w:color="auto" w:sz="0" w:space="0"/>
        </w:rPr>
        <w:t> Whether framed as the psalmist's description of being betrayed by the insolent and ruthless (Psalm 54), as Jeremiah's warning that even brothers and family may betray (Judaism), as the Buddhist teaching that suffering is part of the world, as Yudhishthira's betrayal by his brothers (Hinduism), as the Qur'anic teaching that the faithful will be tested, as the Sikh teaching that persecution is part of life, as the Confucian recognition that betrayal is a reality, or as the African understanding that even friends may turn against you,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not immune to betrayal</w:t>
      </w:r>
      <w:r>
        <w:rPr>
          <w:rFonts w:hint="default" w:ascii="Segoe UI" w:hAnsi="Segoe UI" w:eastAsia="Segoe UI" w:cs="Segoe UI"/>
          <w:i w:val="0"/>
          <w:iCs w:val="0"/>
          <w:caps w:val="0"/>
          <w:color w:val="1F2328"/>
          <w:spacing w:val="0"/>
          <w:sz w:val="24"/>
          <w:szCs w:val="24"/>
          <w:bdr w:val="none" w:color="auto" w:sz="0" w:space="0"/>
        </w:rPr>
        <w:t>. Trust in the moral order does not guarantee that others will be faithful.</w:t>
      </w:r>
    </w:p>
    <w:p w14:paraId="457DC41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confidence in the moral order's help sustains the faithful.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LORD is their helper and upholder (Psalm 54), as the Jewish teaching that the moral order is the helper of the faithful, as the Buddhist teaching that the path provides refuge, as the Gita's teaching that the moral order preserves the devoted, as the Qur'anic teaching that "sufficient for us is Allah," as the Sikh teaching that the Divine remains faithful even when others betray, as the Confucian teaching that the moral order is a refuge, or as the African understanding that the ancestors remain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a reliable source of help</w:t>
      </w:r>
      <w:r>
        <w:rPr>
          <w:rFonts w:hint="default" w:ascii="Segoe UI" w:hAnsi="Segoe UI" w:eastAsia="Segoe UI" w:cs="Segoe UI"/>
          <w:i w:val="0"/>
          <w:iCs w:val="0"/>
          <w:caps w:val="0"/>
          <w:color w:val="1F2328"/>
          <w:spacing w:val="0"/>
          <w:sz w:val="24"/>
          <w:szCs w:val="24"/>
          <w:bdr w:val="none" w:color="auto" w:sz="0" w:space="0"/>
        </w:rPr>
        <w:t>. Human faithfulness may fail, but the moral order does not.</w:t>
      </w:r>
    </w:p>
    <w:p w14:paraId="32DC852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betrayal while teaching confidence in the moral order's help provide a moral framework that sustains hope and prevents bitterness in the face of treachery. Societies that internalise these principles may be more stable, as individuals are less likely to despair or seek revenge when betrayed, and more likely to trust in the moral order's ultimate vindication.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resilience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70483C2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48EF9A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54, Principle 1 ("The experience of betrayal") and Principle 3 ("Confidence in the moral order's help") find clear ethical equivalents in all seven other religions examined. The principles are expressed through different cultural lenses: as the psalmist's declaration of trust in the face of betrayal (Psalm), as Jeremiah's warning about family betrayal (Judaism), as the Buddhist teaching that suffering is part of the world, as Yudhishthira's betrayal (Hinduism), as the Qur'anic teaching that the faithful will be tested, as the Sikh teaching that persecution is part of life, as the Confucian recognition that betrayal is a reality, and as the African understanding that even friends may turn against you.</w:t>
      </w:r>
    </w:p>
    <w:p w14:paraId="732CA84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reality of betrayal and confidence in the moral order's help.</w:t>
      </w:r>
      <w:r>
        <w:rPr>
          <w:rFonts w:hint="default" w:ascii="Segoe UI" w:hAnsi="Segoe UI" w:eastAsia="Segoe UI" w:cs="Segoe UI"/>
          <w:i w:val="0"/>
          <w:iCs w:val="0"/>
          <w:caps w:val="0"/>
          <w:color w:val="1F2328"/>
          <w:spacing w:val="0"/>
          <w:sz w:val="24"/>
          <w:szCs w:val="24"/>
          <w:bdr w:val="none" w:color="auto" w:sz="0" w:space="0"/>
        </w:rPr>
        <w:t> The ethical lesson—that betrayal is a reality, but the moral order remains a reliable source of help—transcends its religious packaging.</w:t>
      </w:r>
    </w:p>
    <w:p w14:paraId="79CCF8CE">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AF77EB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55: The Ethics of Anguish and Trust in Vindication</w:t>
      </w:r>
    </w:p>
    <w:p w14:paraId="5B8100E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41D0B4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55 is a psalm of lament and trust, attributed to David, expressing deep distress over betrayal by a close friend. The psalmist cries out to the moral order, describing their anguish, fear, and the treachery of a companion who had been trusted. The psalm alternates between pleas for deliverance, expressions of despair, and declarations of trust. It concludes with the assurance that the moral order will bring down the wicked and uphold the righteous.</w:t>
      </w:r>
    </w:p>
    <w:p w14:paraId="290D52D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A712539">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with stringed instruments. A Maskil of David.</w:t>
      </w:r>
    </w:p>
    <w:p w14:paraId="1BF1123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Give ear to my prayer, O God; do not hide yourself from my supplication.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Attend to me, and answer me; I am troubled in my complaint. I am distraught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by the noise of the enemy, because of the clamor of the wicked. For they bring trouble upon me, and in anger they cherish enmity against me.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My heart is in anguish within me; the terrors of death have fallen upon me.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Fear and trembling come upon me, and horror overwhelms me.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And I say, "O that I had wings like a dove! I would fly away and be at rest;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truly, I would flee far away; I would lodge in the wilderness;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I would hurry to find a shelter for myself from the raging wind and tempest."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Confuse, O Lord, confound their speech; for I see violence and strife in the city.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Day and night they go around it on its walls, and iniquity and trouble are within it;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ruin is in its midst; oppression and fraud do not depart from its marketplace.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It is not enemies who taunt me— I could bear that; it is not adversaries who deal insolently with me— I could hide from them.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But it is you, my equal, my companion, my familiar friend,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with whom I kept pleasant company; we walked in the house of God with the throng.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Let death come upon them; let them go down alive to Sheol; for evil is in their homes and in their hearts.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But I call upon God, and the LORD will save me.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Evening and morning and at noon I utter my complaint and moan, and he will hear my voice.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He will redeem me unharmed from the battle that I wage, for many are arrayed against me.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God, who is enthroned from of old,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will hear, and will humble them— because they do not change, and do not fear God.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My companion laid hands on a friend and violated a covenant with me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with speech smoother than butter, but with a heart set on war; with words that were softer than oil, but in fact were drawn swords.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Cast your burden on the LORD, and he will sustain you; he will never permit the righteous to be moved.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But you, O God, will cast them down into the lowest pit; the bloodthirsty and treacherous shall not live out half their days. But I will trust in you.</w:t>
      </w:r>
    </w:p>
    <w:p w14:paraId="21216AF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09"/>
        <w:gridCol w:w="5387"/>
      </w:tblGrid>
      <w:tr w14:paraId="25ABD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20178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B5AB6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CC4F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F9DE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Anguish of Betrayal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A1F1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the deep pain of being betrayed by a trusted companion. This is one of life's most grievous wounds.</w:t>
            </w:r>
          </w:p>
        </w:tc>
      </w:tr>
      <w:tr w14:paraId="37E05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D49E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Experience of Fear and the Desire to Flee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883A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expresses fear and a desire to escape the situation. Fear is a legitimate response to danger and betrayal.</w:t>
            </w:r>
          </w:p>
        </w:tc>
      </w:tr>
      <w:tr w14:paraId="420C6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FA9A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Trust in the Moral Order's Vindication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4103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trusts that the moral order will hear their cry, sustain the righteous, and bring down the wicked.</w:t>
            </w:r>
          </w:p>
        </w:tc>
      </w:tr>
    </w:tbl>
    <w:p w14:paraId="300FD5B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55</w:t>
      </w:r>
    </w:p>
    <w:p w14:paraId="46D6673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Anguish of Betrayal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7"/>
        <w:gridCol w:w="4606"/>
        <w:gridCol w:w="2413"/>
      </w:tblGrid>
      <w:tr w14:paraId="1A97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D0204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F74DE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EF7EC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80CB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2A0D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7344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55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powerful expression of the pain of betrayal by a close friend.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80EA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Betrayal by a trusted companion is a profound wound. The faithful may experience deep anguish.</w:t>
            </w:r>
          </w:p>
        </w:tc>
      </w:tr>
      <w:tr w14:paraId="18250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1E0B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CD15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Attachment leads to suffering, including the suffering of betrayal.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0F5A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Attachment to relationships leads to suffering when those relationships break. The pain of betrayal is real.</w:t>
            </w:r>
          </w:p>
        </w:tc>
      </w:tr>
      <w:tr w14:paraId="0484F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F227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B0F0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is betrayed by his own brothers in the dice game.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CD87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Betrayal by those closest to you is part of the impermanent world. The pain is real but temporary.</w:t>
            </w:r>
          </w:p>
        </w:tc>
      </w:tr>
      <w:tr w14:paraId="70E5D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EDA8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76D0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Prophet experienced betrayal and rejection from those closest to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51B9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Betrayal by trusted companions is a test of faith. Patience is required.</w:t>
            </w:r>
          </w:p>
        </w:tc>
      </w:tr>
      <w:tr w14:paraId="76617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8DA1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1C9F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righteous may be betrayed by those they trust.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3FBB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Betrayal by trusted companions is a reality. The faithful do not lose faith.</w:t>
            </w:r>
          </w:p>
        </w:tc>
      </w:tr>
      <w:tr w14:paraId="60E9D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2CA8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A7F4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be betrayed by those they trust.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A1F1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Betrayal by trusted companions is a reality. The noble person remains virtuous.</w:t>
            </w:r>
          </w:p>
        </w:tc>
      </w:tr>
      <w:tr w14:paraId="11A16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AC77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40AB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betrayed. Even when those closest to you turn against you, the ancestors know the truth.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7C84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Betrayal by trusted companions is painful, but the ancestors see the truth. The faithful are not forgotten.</w:t>
            </w:r>
          </w:p>
        </w:tc>
      </w:tr>
    </w:tbl>
    <w:p w14:paraId="7D91569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Trust in the Moral Order's Vindication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540"/>
        <w:gridCol w:w="2481"/>
      </w:tblGrid>
      <w:tr w14:paraId="16992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45FBF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B5716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07A62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2F2B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A3B7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4D6A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55:22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"Cast your burden on the LORD, and he will sustain you; he will never permit the righteous to be moved."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157C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can cast their burdens on the moral order. It will sustain them and vindicate the righteous.</w:t>
            </w:r>
          </w:p>
        </w:tc>
      </w:tr>
      <w:tr w14:paraId="458BA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806D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820F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"Whosoever offends the harmless, faultless, and guiltless person, that very folly comes back upon that fool, even as fine dust thrown against the wind returns upon the one who throws it."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wicked will suffer the consequences of their deeds.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905F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ultimately vindicate the innocent. The wicked will face consequences.</w:t>
            </w:r>
          </w:p>
        </w:tc>
      </w:tr>
      <w:tr w14:paraId="6A499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23A4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AA1C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sincere striver does not perish.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2A99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and vindicates the devoted. The faithful trust in this vindication.</w:t>
            </w:r>
          </w:p>
        </w:tc>
      </w:tr>
      <w:tr w14:paraId="48366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C084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8C57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(3:160)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Allah should aid you, no one can overcome you; but if He should forsake you, who is there that can aid you after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542D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ultimate source of aid and vindication.</w:t>
            </w:r>
          </w:p>
        </w:tc>
      </w:tr>
      <w:tr w14:paraId="5C3BF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20C2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F4F2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protector of the just. Those who act with truth and integrity will ultimately be vindicated. The wicked may triumph for a time, but the righteous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8423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vindicate the just. The faithful trust in this vindication.</w:t>
            </w:r>
          </w:p>
        </w:tc>
      </w:tr>
      <w:tr w14:paraId="6E27A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8284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E79D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anxious about being unknown; they are anxious about not being virtuous. The moral order will eventually recognise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A8A3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eventually recognise and vindicate virtue.</w:t>
            </w:r>
          </w:p>
        </w:tc>
      </w:tr>
      <w:tr w14:paraId="21456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6A29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CD3C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heart. Those who are wrongfully betrayed will be vindicated by the ancestors. The truth will come to light."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D368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will vindicate the wrongfully betrayed. The truth will ultimately come to light.</w:t>
            </w:r>
          </w:p>
        </w:tc>
      </w:tr>
    </w:tbl>
    <w:p w14:paraId="03C24D5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EB29BD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anguish of betrayal and trust in the moral order's vindication. Two principles emerge as near-universal:</w:t>
      </w:r>
    </w:p>
    <w:p w14:paraId="17B5F1B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anguish of betrayal is a grievous wound.</w:t>
      </w:r>
      <w:r>
        <w:rPr>
          <w:rFonts w:hint="default" w:ascii="Segoe UI" w:hAnsi="Segoe UI" w:eastAsia="Segoe UI" w:cs="Segoe UI"/>
          <w:i w:val="0"/>
          <w:iCs w:val="0"/>
          <w:caps w:val="0"/>
          <w:color w:val="1F2328"/>
          <w:spacing w:val="0"/>
          <w:sz w:val="24"/>
          <w:szCs w:val="24"/>
          <w:bdr w:val="none" w:color="auto" w:sz="0" w:space="0"/>
        </w:rPr>
        <w:t> Whether framed as the psalmist's description of betrayal by a trusted companion (Psalm 55), as the Jewish teaching that the psalm is a powerful expression of such pain, as the Buddhist teaching that attachment leads to suffering, as Yudhishthira's betrayal by his brothers (Hinduism), as the Qur'anic teaching that betrayal is a test of patience, as the Sikh teaching that betrayal is a reality, as the Confucian recognition that the noble person may be betrayed, or as the African understanding that even those closest to you may turn against you, all traditions teach that </w:t>
      </w:r>
      <w:r>
        <w:rPr>
          <w:rStyle w:val="10"/>
          <w:rFonts w:hint="default" w:ascii="Segoe UI" w:hAnsi="Segoe UI" w:eastAsia="Segoe UI" w:cs="Segoe UI"/>
          <w:b/>
          <w:bCs/>
          <w:i w:val="0"/>
          <w:iCs w:val="0"/>
          <w:caps w:val="0"/>
          <w:color w:val="1F2328"/>
          <w:spacing w:val="0"/>
          <w:sz w:val="24"/>
          <w:szCs w:val="24"/>
          <w:bdr w:val="none" w:color="auto" w:sz="0" w:space="0"/>
        </w:rPr>
        <w:t>betrayal by trusted companions is deeply painful</w:t>
      </w:r>
      <w:r>
        <w:rPr>
          <w:rFonts w:hint="default" w:ascii="Segoe UI" w:hAnsi="Segoe UI" w:eastAsia="Segoe UI" w:cs="Segoe UI"/>
          <w:i w:val="0"/>
          <w:iCs w:val="0"/>
          <w:caps w:val="0"/>
          <w:color w:val="1F2328"/>
          <w:spacing w:val="0"/>
          <w:sz w:val="24"/>
          <w:szCs w:val="24"/>
          <w:bdr w:val="none" w:color="auto" w:sz="0" w:space="0"/>
        </w:rPr>
        <w:t>. It is not a minor wound but a profound source of anguish.</w:t>
      </w:r>
    </w:p>
    <w:p w14:paraId="17567E3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trust in the moral order's vindication sustains the faithful.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will sustain the righteous and bring down the wicked (Psalm 55), as the Jewish teaching that the moral order will vindicate the righteous, as the Buddhist teaching that the wicked will face consequences, as the Gita's teaching that the moral order preserves the devoted, as the Qur'anic teaching that the moral order is the ultimate source of aid, as the Sikh teaching that the Divine vindicates the just, as the Confucian teaching that the moral order recognises virtue, or as the African understanding that the ancestors vindicate the wrongfully betrayed,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can trust in the moral order's vindication</w:t>
      </w:r>
      <w:r>
        <w:rPr>
          <w:rFonts w:hint="default" w:ascii="Segoe UI" w:hAnsi="Segoe UI" w:eastAsia="Segoe UI" w:cs="Segoe UI"/>
          <w:i w:val="0"/>
          <w:iCs w:val="0"/>
          <w:caps w:val="0"/>
          <w:color w:val="1F2328"/>
          <w:spacing w:val="0"/>
          <w:sz w:val="24"/>
          <w:szCs w:val="24"/>
          <w:bdr w:val="none" w:color="auto" w:sz="0" w:space="0"/>
        </w:rPr>
        <w:t>. Human faithfulness may fail, but the moral order does not.</w:t>
      </w:r>
    </w:p>
    <w:p w14:paraId="7F5383A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deep pain of betrayal while teaching trust in the moral order's vindication provide a moral framework that prevents despair and revenge in the face of treachery. Societies that internalise these principles may be more stable, as individuals are less likely to seek personal vengeance and more likely to trust in the moral order's ultimate justice.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in justice and resilience in the face of betrayal</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D1408F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83E187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55, Principle 1 ("The anguish of betrayal") and Principle 3 ("Trust in the moral order's vindication") find clear ethical equivalents in all seven other religions examined. The principles are expressed through different cultural lenses: as the psalmist's anguish over betrayal (Psalm), as the Jewish teaching that betrayal is a grievous wound, as the Buddhist teaching that attachment leads to suffering, as Yudhishthira's betrayal (Hinduism), as the Qur'anic teaching that betrayal is a test of patience, as the Sikh teaching that betrayal is a reality, as the Confucian recognition that the noble person may be betrayed, and as the African understanding that even those closest to you may turn against you.</w:t>
      </w:r>
    </w:p>
    <w:p w14:paraId="4E70296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anguish of betrayal and trust in the moral order's vindication.</w:t>
      </w:r>
      <w:r>
        <w:rPr>
          <w:rFonts w:hint="default" w:ascii="Segoe UI" w:hAnsi="Segoe UI" w:eastAsia="Segoe UI" w:cs="Segoe UI"/>
          <w:i w:val="0"/>
          <w:iCs w:val="0"/>
          <w:caps w:val="0"/>
          <w:color w:val="1F2328"/>
          <w:spacing w:val="0"/>
          <w:sz w:val="24"/>
          <w:szCs w:val="24"/>
          <w:bdr w:val="none" w:color="auto" w:sz="0" w:space="0"/>
        </w:rPr>
        <w:t> The ethical lesson—that betrayal is deeply painful, but the faithful can trust in the moral order's ultimate vindication—transcends its religious packaging.</w:t>
      </w:r>
    </w:p>
    <w:p w14:paraId="045C5866">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E22A1B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56: The Ethics of Trust Over Fear and the Moral Order's Attention to Suffering</w:t>
      </w:r>
    </w:p>
    <w:p w14:paraId="09CABBB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27C517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56 is a psalm of trust in the face of fear, attributed to David when the Philistines seized him in Gath. The psalmist declares their trust in the moral order despite being pursued by enemies who "hotly pursue" them. The psalm acknowledges fear but affirms that trust in the moral order overcomes fear. The psalmist expresses confidence that the moral order has recorded their tears and will deliver them, enabling them to walk before the moral order in the light of life.</w:t>
      </w:r>
    </w:p>
    <w:p w14:paraId="46BA1CE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78EF966">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The Dove on Far-off Terebinths. Of David. A Miktam, when the Philistines seized him in Gath.</w:t>
      </w:r>
    </w:p>
    <w:p w14:paraId="4D364B7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Be gracious to me, O God, for people trample on me; all day long foes oppress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my enemies trample on me all day long, for many fight against me. O Most High,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when I am afraid, I put my trust in you.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In God, whose word I praise, in God I trust; I am not afraid; what can flesh do to me?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All day long they seek to injure my cause; all their thoughts are against me for evil.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They stir up strife, they lurk, they watch my steps, as they hoped to take my life.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Do not let them escape; in your anger, O God, bring the peoples down.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You have kept count of my tossings; put my tears in your bottle. Are they not in your book?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Then my enemies will retreat in the day when I call. This I know, that God is for me.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In God, whose word I praise, in the LORD, whose word I praise,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in God I trust; I am not afraid. What can a mere mortal do to me?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My vows to you I must perform, O God; I will render thank offerings to you.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For you have delivered my soul from death, and my feet from falling, so that I may walk before God in the light of life.</w:t>
      </w:r>
    </w:p>
    <w:p w14:paraId="26917C4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5"/>
        <w:gridCol w:w="5621"/>
      </w:tblGrid>
      <w:tr w14:paraId="28E25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F2A30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FE309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F58F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C300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90A9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acknowledges their fear of enemies who pursue and oppress them. Fear is a legitimate human response.</w:t>
            </w:r>
          </w:p>
        </w:tc>
      </w:tr>
      <w:tr w14:paraId="17607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9160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Trust in the Moral Order Overcomes Fear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6433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"In God I trust; I am not afraid." Trust is the antidote to fear.</w:t>
            </w:r>
          </w:p>
        </w:tc>
      </w:tr>
      <w:tr w14:paraId="1DF56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9E65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 Sees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D43B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 moral order has recorded their tears and kept count of their tossings. The faithful are not forgotten.</w:t>
            </w:r>
          </w:p>
        </w:tc>
      </w:tr>
    </w:tbl>
    <w:p w14:paraId="796FAB3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56</w:t>
      </w:r>
    </w:p>
    <w:p w14:paraId="24BE811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Trust in the Moral Order Overcomes Fear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4"/>
        <w:gridCol w:w="4727"/>
        <w:gridCol w:w="2275"/>
      </w:tblGrid>
      <w:tr w14:paraId="6E987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98955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87CA0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8CF4A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FEFD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B07D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9343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56:3–4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itself): "When I am afraid, I put my trust in you. In God I trust; I am not afraid."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6314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is the antidote to fear. When afraid, the faithful turn to trust.</w:t>
            </w:r>
          </w:p>
        </w:tc>
      </w:tr>
      <w:tr w14:paraId="4902C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68B3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2F60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has conquered themselves has no fear.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4D40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path of self-conquest overcomes fear. The greatest warrior conquers fear itself.</w:t>
            </w:r>
          </w:p>
        </w:tc>
      </w:tr>
      <w:tr w14:paraId="41D79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ABCD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672F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"That man who is not disturbed by these and is equal in pleasure and pain, he alone is fit for immortality."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6045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Equanimity and trust in the moral order overcomes fear. The faithful are told, "Do not fear."</w:t>
            </w:r>
          </w:p>
        </w:tc>
      </w:tr>
      <w:tr w14:paraId="4CFAA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56CB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7629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8613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Faith in the moral order overcomes fear. The faithful say, "Sufficient for us is Allah."</w:t>
            </w:r>
          </w:p>
        </w:tc>
      </w:tr>
      <w:tr w14:paraId="18DB1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7A3A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6797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has no fear, for they trust in the Divine. Fear is the enemy of the soul; trust is the shield against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6BE8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Divine overcomes fear. Fear is the enemy; trust is the shield.</w:t>
            </w:r>
          </w:p>
        </w:tc>
      </w:tr>
      <w:tr w14:paraId="123A0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4A0C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088E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calm and composed; the small person is perpetually worried and anxious."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2B89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who trusts in the moral order, is calm and without fear.</w:t>
            </w:r>
          </w:p>
        </w:tc>
      </w:tr>
      <w:tr w14:paraId="6DF43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468C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EA15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protect those who trust in them. The person who is under the protection of the ancestors has no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EB81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ancestors leads to protection and deliverance from fear.</w:t>
            </w:r>
          </w:p>
        </w:tc>
      </w:tr>
    </w:tbl>
    <w:p w14:paraId="3E29FC5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Moral Order Sees Suffering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7"/>
        <w:gridCol w:w="4647"/>
        <w:gridCol w:w="2352"/>
      </w:tblGrid>
      <w:tr w14:paraId="6E467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C525C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79271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F8DC1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F053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1A00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5FF4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56:8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kept count of my tossings; put my tears in your bottle. Are they not in your book?"</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41B1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sees and remembers the suffering of the faithful. No tear is forgotten.</w:t>
            </w:r>
          </w:p>
        </w:tc>
      </w:tr>
      <w:tr w14:paraId="15870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1EE8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FB30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wise person extends compassion to all who suffer.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5D17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Suffering is real and seen by the wise. Compassion is the appropriate response.</w:t>
            </w:r>
          </w:p>
        </w:tc>
      </w:tr>
      <w:tr w14:paraId="5D7D1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A268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00C0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413A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sees and responds to the suffering of the devoted. They are preserved.</w:t>
            </w:r>
          </w:p>
        </w:tc>
      </w:tr>
      <w:tr w14:paraId="76EF5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5948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F211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9596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to the suffering of the faithful.</w:t>
            </w:r>
          </w:p>
        </w:tc>
      </w:tr>
      <w:tr w14:paraId="25A82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F032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DF1A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sees all and knows all. The tears of the faithful are not wasted; they are recorded."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EA6B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sees and records the suffering of the faithful. No tear is wasted.</w:t>
            </w:r>
          </w:p>
        </w:tc>
      </w:tr>
      <w:tr w14:paraId="3D57A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7A3D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DBB4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sees and responds to the virtuous. The suffering of the noble person is not unnoticed."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76EF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sees the suffering of the virtuous. It is not unnoticed.</w:t>
            </w:r>
          </w:p>
        </w:tc>
      </w:tr>
      <w:tr w14:paraId="60370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9B0B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E604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The tears of the suffering are not hidden from the ancestors. They are remembered."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236E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see and remember the tears of the suffering.</w:t>
            </w:r>
          </w:p>
        </w:tc>
      </w:tr>
    </w:tbl>
    <w:p w14:paraId="026F817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277707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overcoming of fear through trust and the moral order's seeing of suffering. Two principles emerge as near-universal:</w:t>
      </w:r>
    </w:p>
    <w:p w14:paraId="4BB56DD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trust in the moral order overcomes fear.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trust overcomes fear (Psalm 56), as the Jewish teaching that the faithful turn to trust when afraid, as the Buddhist teaching that self-conquest overcomes fear, as the Gita's teaching of equanimity and "do not fear," as the Qur'anic teaching that faith overcomes fear, as the Sikh teaching that trust is the shield against fear, as the Confucian teaching that the noble person is calm and composed, or as the African understanding that the ancestors protect those who trust in them,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trust is the antidote to fear</w:t>
      </w:r>
      <w:r>
        <w:rPr>
          <w:rFonts w:hint="default" w:ascii="Segoe UI" w:hAnsi="Segoe UI" w:eastAsia="Segoe UI" w:cs="Segoe UI"/>
          <w:i w:val="0"/>
          <w:iCs w:val="0"/>
          <w:caps w:val="0"/>
          <w:color w:val="1F2328"/>
          <w:spacing w:val="0"/>
          <w:sz w:val="24"/>
          <w:szCs w:val="24"/>
          <w:bdr w:val="none" w:color="auto" w:sz="0" w:space="0"/>
        </w:rPr>
        <w:t>. The faithful are not defined by their fear but by their trust.</w:t>
      </w:r>
    </w:p>
    <w:p w14:paraId="490FEA9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sees and records the suffering of the faithful.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has recorded their tears (Psalm 56), as the Jewish teaching that no tear is forgotten, as the Buddhist teaching that the wise person extends compassion to all who suffer, as the Gita's teaching that the moral order preserves the devoted, as the Qur'anic teaching that the moral order is near and responds, as the Sikh teaching that the Divine sees and records, as the Confucian teaching that the moral order sees the suffering of the virtuous, or as the African understanding that the ancestors see and remember the tears of the suffering,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suffering of the faithful is not ignored</w:t>
      </w:r>
      <w:r>
        <w:rPr>
          <w:rFonts w:hint="default" w:ascii="Segoe UI" w:hAnsi="Segoe UI" w:eastAsia="Segoe UI" w:cs="Segoe UI"/>
          <w:i w:val="0"/>
          <w:iCs w:val="0"/>
          <w:caps w:val="0"/>
          <w:color w:val="1F2328"/>
          <w:spacing w:val="0"/>
          <w:sz w:val="24"/>
          <w:szCs w:val="24"/>
          <w:bdr w:val="none" w:color="auto" w:sz="0" w:space="0"/>
        </w:rPr>
        <w:t>. The moral order is attentive and responsive.</w:t>
      </w:r>
    </w:p>
    <w:p w14:paraId="21F901D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trust overcomes fear and that the moral order sees suffering provide a moral framework that sustains hope and prevents despair in times of persecution or hardship. Societies that internalise these principles may be more stable, as individuals are less likely to be paralysed by fear and more likely to trust in the moral order's ultimate justice.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hope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800388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24B610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56, Principle 2 ("Trust in the moral order overcomes fear") and Principle 3 ("The moral order sees suffering") find clear ethical equivalents in all seven other religions examined. The principles are expressed through different cultural lenses: as the psalmist's declaration of trust (Psalm), as the Jewish teaching that trust overcomes fear, as the Buddhist teaching that self-conquest overcomes fear, as the Gita's teaching of equanimity (Hinduism), as the Qur'anic teaching that faith overcomes fear, as the Sikh teaching that trust is the shield against fear, as the Confucian teaching that the noble person is calm and composed, and as the African understanding that the ancestors protect those who trust in them.</w:t>
      </w:r>
    </w:p>
    <w:p w14:paraId="4CAB653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trust over fear and the moral order's attention to suffering.</w:t>
      </w:r>
      <w:r>
        <w:rPr>
          <w:rFonts w:hint="default" w:ascii="Segoe UI" w:hAnsi="Segoe UI" w:eastAsia="Segoe UI" w:cs="Segoe UI"/>
          <w:i w:val="0"/>
          <w:iCs w:val="0"/>
          <w:caps w:val="0"/>
          <w:color w:val="1F2328"/>
          <w:spacing w:val="0"/>
          <w:sz w:val="24"/>
          <w:szCs w:val="24"/>
          <w:bdr w:val="none" w:color="auto" w:sz="0" w:space="0"/>
        </w:rPr>
        <w:t> The ethical lesson—that trust in the moral order overcomes fear, and that the moral order sees and remembers the suffering of the faithful—transcends its religious packaging.</w:t>
      </w:r>
    </w:p>
    <w:p w14:paraId="179438B3">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E26295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57: The Ethics of Refuge and Praise Despite Danger</w:t>
      </w:r>
    </w:p>
    <w:p w14:paraId="1968940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68E5E1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57 is a psalm of lament and trust, attributed to David when he fled from Saul into a cave. The psalmist takes refuge in the moral order, crying out for mercy and protection from enemies who seek to devour them. The psalm alternates between descriptions of danger and declarations of trust, culminating in a resolve to praise the moral order. The psalm concludes with the affirmation that the moral order's steadfast love is as high as the heavens and its faithfulness reaches to the clouds.</w:t>
      </w:r>
    </w:p>
    <w:p w14:paraId="23F01F3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3C91D89">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Do Not Destroy. Of David. A Miktam, when he fled from Saul, in the cave.</w:t>
      </w:r>
    </w:p>
    <w:p w14:paraId="720BD7E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Be merciful to me, O God, be merciful to me, for in you my soul takes refuge; in the shadow of your wings I will take refuge, until the destroying storms pass by.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 cry to God Most High, to God who fulfills his purpose for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He will send from heaven and save me; he will put to shame those who trample on me.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God will send forth his steadfast love and his faithfulness.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 lie down among lions that greedily devour human prey; their teeth are spears and arrows, their tongues sharp swords.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Be exalted, O God, above the heavens. Let your glory be over all the earth.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They set a net for my steps; my soul was bowed down. They dug a pit in my path, but they have fallen into it themselves.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My heart is steadfast, O God, my heart is steadfast. I will sing and make melody.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Awake, my soul! Awake, O harp and lyre! I will awake the dawn.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I will give thanks to you, O Lord, among the peoples; I will sing praises to you among the nations.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For your steadfast love is as high as the heavens; your faithfulness extends to the clouds.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Be exalted, O God, above the heavens. Let your glory be over all the earth.</w:t>
      </w:r>
    </w:p>
    <w:p w14:paraId="6D7A278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08"/>
        <w:gridCol w:w="5288"/>
      </w:tblGrid>
      <w:tr w14:paraId="55D02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DE06F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0579E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F4DE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243D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Taking Refuge in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C2C9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takes shelter in the moral order in times of danger. The moral order is a refuge like the shadow of wings.</w:t>
            </w:r>
          </w:p>
        </w:tc>
      </w:tr>
      <w:tr w14:paraId="4E697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C2E7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Experience of Being Surrounded by Enemies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1488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being in the midst of danger—lions, nets, pits. The faithful may face grave threats.</w:t>
            </w:r>
          </w:p>
        </w:tc>
      </w:tr>
      <w:tr w14:paraId="4652E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6B89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Resolve to Praise Despite Danger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8659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a steadfast heart and resolves to sing and give thanks, even in the midst of danger.</w:t>
            </w:r>
          </w:p>
        </w:tc>
      </w:tr>
    </w:tbl>
    <w:p w14:paraId="47A1320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57</w:t>
      </w:r>
    </w:p>
    <w:p w14:paraId="6037222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Taking Refuge in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7"/>
        <w:gridCol w:w="4904"/>
        <w:gridCol w:w="2105"/>
      </w:tblGrid>
      <w:tr w14:paraId="2721A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ADC36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AAF52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0D3B1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1B62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27DF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B2DB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57:1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itself): "In the shadow of your wings I will take refuge, until the destroying storms pass by."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C655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The faithful take shelter under its protection.</w:t>
            </w:r>
          </w:p>
        </w:tc>
      </w:tr>
      <w:tr w14:paraId="4B68A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1D1B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B852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ADFA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a refuge. The well-doer finds shelter in it.</w:t>
            </w:r>
          </w:p>
        </w:tc>
      </w:tr>
      <w:tr w14:paraId="2DCB5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6A51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E4F0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3220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Surrender and trust in the moral order provide refuge and protection.</w:t>
            </w:r>
          </w:p>
        </w:tc>
      </w:tr>
      <w:tr w14:paraId="0086E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2EF6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7035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ACC9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sufficient refuge. The faithful say, "Sufficient for us is Allah."</w:t>
            </w:r>
          </w:p>
        </w:tc>
      </w:tr>
      <w:tr w14:paraId="40DFE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6C32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DC25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refuge of the faithful. Those who trust in the Divine find shelter and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EBDC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a refuge for those who trust in it.</w:t>
            </w:r>
          </w:p>
        </w:tc>
      </w:tr>
      <w:tr w14:paraId="1A332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040F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88F3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seeks to align with it. The one who trusts does not fear, for the moral order is a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78A5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for those who trust in it. The noble person does not fear.</w:t>
            </w:r>
          </w:p>
        </w:tc>
      </w:tr>
      <w:tr w14:paraId="6A44D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BA7F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7986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a refuge for those who honour them. The person who is under the protection of the ancestors is safe."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8764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a refuge. Those who honour them find protection.</w:t>
            </w:r>
          </w:p>
        </w:tc>
      </w:tr>
    </w:tbl>
    <w:p w14:paraId="774CCF1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Resolve to Praise Despite Danger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4"/>
        <w:gridCol w:w="4475"/>
        <w:gridCol w:w="2537"/>
      </w:tblGrid>
      <w:tr w14:paraId="50A12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EF8FA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3E232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305AC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9BDD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3061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5375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57:7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"My heart is steadfast, O God, my heart is steadfast. I will sing and make melody."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6435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resolve to praise the moral order, even in the midst of danger.</w:t>
            </w:r>
          </w:p>
        </w:tc>
      </w:tr>
      <w:tr w14:paraId="4A1FD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1A73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A05A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has conquered themselves rejoices in all circumstances.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9156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well-doer rejoices even in difficulty. Praise and rejoicing are not dependent on circumstances.</w:t>
            </w:r>
          </w:p>
        </w:tc>
      </w:tr>
      <w:tr w14:paraId="6B85C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438B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D413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 steadfast in yoga... Perform your duty and abandon all attachment to success or failure."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sincere striver does not perish.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24EC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wise person remains steadfast and praises the moral order regardless of circumstances.</w:t>
            </w:r>
          </w:p>
        </w:tc>
      </w:tr>
      <w:tr w14:paraId="18AAA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76F1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001B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3:139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weaken and do not grieve, for you will be superior if you are [true] believers."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1800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do not weaken or grieve but remain steadfast in praise and trust.</w:t>
            </w:r>
          </w:p>
        </w:tc>
      </w:tr>
      <w:tr w14:paraId="0309F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AD22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49D0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sings praise even in the midst of suffering. The heart is steadfast because it trusts in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F827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Praise and steadfastness are not dependent on circumstances. The faithful praise even in suffering.</w:t>
            </w:r>
          </w:p>
        </w:tc>
      </w:tr>
      <w:tr w14:paraId="6AD5E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80BE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ECEB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calm and composed, even in adversity. They do not give in to despair but continue in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4252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remains composed and steadfast in virtue, even in adversity.</w:t>
            </w:r>
          </w:p>
        </w:tc>
      </w:tr>
      <w:tr w14:paraId="6EAF8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7E9E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C849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honour those who praise them even in times of trouble. The person who remains steadfast and grateful is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88AD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who praise the ancestors even in trouble are honoured and blessed.</w:t>
            </w:r>
          </w:p>
        </w:tc>
      </w:tr>
    </w:tbl>
    <w:p w14:paraId="3BA8E58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8A94AB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taking refuge in the moral order and resolving to praise despite danger. Two principles emerge as near-universal:</w:t>
      </w:r>
    </w:p>
    <w:p w14:paraId="049FFA5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take refuge in the moral order.</w:t>
      </w:r>
      <w:r>
        <w:rPr>
          <w:rFonts w:hint="default" w:ascii="Segoe UI" w:hAnsi="Segoe UI" w:eastAsia="Segoe UI" w:cs="Segoe UI"/>
          <w:i w:val="0"/>
          <w:iCs w:val="0"/>
          <w:caps w:val="0"/>
          <w:color w:val="1F2328"/>
          <w:spacing w:val="0"/>
          <w:sz w:val="24"/>
          <w:szCs w:val="24"/>
          <w:bdr w:val="none" w:color="auto" w:sz="0" w:space="0"/>
        </w:rPr>
        <w:t> Whether framed as the psalmist's image of taking shelter in the shadow of wings (Psalm 57), as the Jewish teaching that the moral order is a refuge, as the Buddhist teaching that the path is a refuge, as the Gita's teaching that surrender provides refuge and protection, as the Qur'anic teaching that "sufficient for us is Allah," as the Sikh teaching that the Divine is a refuge, as the Confucian teaching that the moral order is a refuge for the noble person, or as the African understanding that the ancestors are a refuge,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find shelter and protection in the moral order</w:t>
      </w:r>
      <w:r>
        <w:rPr>
          <w:rFonts w:hint="default" w:ascii="Segoe UI" w:hAnsi="Segoe UI" w:eastAsia="Segoe UI" w:cs="Segoe UI"/>
          <w:i w:val="0"/>
          <w:iCs w:val="0"/>
          <w:caps w:val="0"/>
          <w:color w:val="1F2328"/>
          <w:spacing w:val="0"/>
          <w:sz w:val="24"/>
          <w:szCs w:val="24"/>
          <w:bdr w:val="none" w:color="auto" w:sz="0" w:space="0"/>
        </w:rPr>
        <w:t>. This refuge is available even when human sources of safety fail.</w:t>
      </w:r>
    </w:p>
    <w:p w14:paraId="19332FB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resolve to praise despite danger.</w:t>
      </w:r>
      <w:r>
        <w:rPr>
          <w:rFonts w:hint="default" w:ascii="Segoe UI" w:hAnsi="Segoe UI" w:eastAsia="Segoe UI" w:cs="Segoe UI"/>
          <w:i w:val="0"/>
          <w:iCs w:val="0"/>
          <w:caps w:val="0"/>
          <w:color w:val="1F2328"/>
          <w:spacing w:val="0"/>
          <w:sz w:val="24"/>
          <w:szCs w:val="24"/>
          <w:bdr w:val="none" w:color="auto" w:sz="0" w:space="0"/>
        </w:rPr>
        <w:t> Whether framed as the psalmist's steadfast heart and resolve to sing and make melody (Psalm 57), as the Jewish teaching that the faithful praise even in the midst of danger, as the Buddhist teaching that the well-doer rejoices in all circumstances, as the Gita's teaching of steadfastness regardless of outcomes, as the Qur'anic teaching that the faithful do not weaken or grieve, as the Sikh teaching that praise is not dependent on circumstances, as the Confucian teaching that the noble person remains composed in adversity, or as the African understanding that the ancestors honour those who praise in times of trouble,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praise and steadfastness are not contingent on favourable circumstances</w:t>
      </w:r>
      <w:r>
        <w:rPr>
          <w:rFonts w:hint="default" w:ascii="Segoe UI" w:hAnsi="Segoe UI" w:eastAsia="Segoe UI" w:cs="Segoe UI"/>
          <w:i w:val="0"/>
          <w:iCs w:val="0"/>
          <w:caps w:val="0"/>
          <w:color w:val="1F2328"/>
          <w:spacing w:val="0"/>
          <w:sz w:val="24"/>
          <w:szCs w:val="24"/>
          <w:bdr w:val="none" w:color="auto" w:sz="0" w:space="0"/>
        </w:rPr>
        <w:t>. The faithful resolve to praise the moral order even when surrounded by danger.</w:t>
      </w:r>
    </w:p>
    <w:p w14:paraId="6F08280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refuge in the moral order and the resolve to praise despite danger provide a moral framework that sustains hope and prevents despair in times of crisis. Societies that internalise these principles may be more stable, as individuals are less likely to panic or abandon their values when threatened, and more likely to find strength and hope in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steadfastness</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106231D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CE99BD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57, Principle 1 ("Taking refuge in the moral order") and Principle 3 ("The resolve to praise despite danger") find clear ethical equivalents in all seven other religions examined. The principles are expressed through different cultural lenses: as the psalmist's refuge in the shadow of wings (Psalm), as the Jewish teaching that the moral order is a refuge, as the Buddhist teaching that the path is a refuge, as the Gita's teaching that surrender provides refuge (Hinduism), as the Qur'anic teaching that "sufficient for us is Allah," as the Sikh teaching that the Divine is a refuge, as the Confucian teaching that the moral order is a refuge for the noble person, and as the African understanding that the ancestors are a refuge.</w:t>
      </w:r>
    </w:p>
    <w:p w14:paraId="071C0CF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refuge in the moral order and the resolve to praise despite danger.</w:t>
      </w:r>
      <w:r>
        <w:rPr>
          <w:rFonts w:hint="default" w:ascii="Segoe UI" w:hAnsi="Segoe UI" w:eastAsia="Segoe UI" w:cs="Segoe UI"/>
          <w:i w:val="0"/>
          <w:iCs w:val="0"/>
          <w:caps w:val="0"/>
          <w:color w:val="1F2328"/>
          <w:spacing w:val="0"/>
          <w:sz w:val="24"/>
          <w:szCs w:val="24"/>
          <w:bdr w:val="none" w:color="auto" w:sz="0" w:space="0"/>
        </w:rPr>
        <w:t> The ethical lesson—that the moral order is a refuge, and that the faithful resolve to praise it even in the midst of danger—transcends its religious packaging.</w:t>
      </w:r>
    </w:p>
    <w:p w14:paraId="31686F10">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B89C55A">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58: The Ethics of Justice and the Condemnation of Unjust Rulers</w:t>
      </w:r>
    </w:p>
    <w:p w14:paraId="5E0C931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8E00A9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58 is a psalm of imprecation—a passionate prayer for divine judgment against corrupt and unjust rulers. The psalmist accuses the rulers of dispensing injustice and weighing out violence on the earth. It condemns the wicked who are corrupt from birth, using vivid imagery of snakes and deaf adders. The psalm calls upon the moral order to break the teeth of the wicked and to bring about their swift destruction. The psalm concludes with the affirmation that the righteous will rejoice when they see justice done.</w:t>
      </w:r>
    </w:p>
    <w:p w14:paraId="5B7A094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EAD115D">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Do Not Destroy. Of David. A Miktam.</w:t>
      </w:r>
    </w:p>
    <w:p w14:paraId="33BC35B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Do you indeed decree what is right, you gods? Do you judge people fairly?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No, in your hearts you devise wrongs; your hands deal out violence on earth.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 wicked go astray from the womb; they err from their birth, speaking lies.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They have venom like the venom of a serpent, like the deaf adder that stops its ear,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so that it does not hear the voice of charmers or of the cunning enchanter.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O God, break the teeth in their mouths; tear out the fangs of the young lions, O LORD!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Let them vanish like water that runs away; like grass let them be trodden down and wither.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Let them be like the snail that dissolves into slime; like the untimely birth that never sees the sun.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Sooner than your pots can feel the heat of thorns, whether green or ablaze, may he sweep them away!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 righteous will rejoice when they see vengeance done; they will bathe their feet in the blood of the wicked.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People will say, "Surely there is a reward for the righteous; surely there is a God who judges on earth."</w:t>
      </w:r>
    </w:p>
    <w:p w14:paraId="650622A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91"/>
        <w:gridCol w:w="5305"/>
      </w:tblGrid>
      <w:tr w14:paraId="0CFC1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135AB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9A7B7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625D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030E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Condemnation of Unjust Rulers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C47B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accuses rulers of dispensing injustice and violence. They are corrupt and unresponsive to correction.</w:t>
            </w:r>
          </w:p>
        </w:tc>
      </w:tr>
      <w:tr w14:paraId="120B2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F2AA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Call for Divine Judgment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ADAD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the moral order to break the power of the wicked and to bring about their swift destruction.</w:t>
            </w:r>
          </w:p>
        </w:tc>
      </w:tr>
      <w:tr w14:paraId="5AB15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551F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Confidence that Justice Will Prevail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B5EF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trusts that the moral order will bring justice, and the righteous will rejoice when they see it.</w:t>
            </w:r>
          </w:p>
        </w:tc>
      </w:tr>
    </w:tbl>
    <w:p w14:paraId="7971286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58</w:t>
      </w:r>
    </w:p>
    <w:p w14:paraId="7FCA0EA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Condemnation of Unjust Rulers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1"/>
        <w:gridCol w:w="4738"/>
        <w:gridCol w:w="2277"/>
      </w:tblGrid>
      <w:tr w14:paraId="1587B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BFA5A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35917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25D84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29C6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9170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1DE8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"Rabban Shimon ben Gamliel said: On three things the world stands: on justice, on truth, and on peace."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29:2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the righteous are in authority, the people rejoice; but when the wicked rule, the people groan."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E3E0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are condemned. Justice and truth are the foundations of the world.</w:t>
            </w:r>
          </w:p>
        </w:tc>
      </w:tr>
      <w:tr w14:paraId="76F39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C514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0935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Cakkavatti Sihanada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ideal ruler rules with righteousness; unjust rulers bring suffering upon themselves and their people.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66AD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will ultimately suffer for their deeds. Righteous rule is the ideal.</w:t>
            </w:r>
          </w:p>
        </w:tc>
      </w:tr>
      <w:tr w14:paraId="0EFE2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DA64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E15A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7.2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must rule with justice and dharma; unjust rulers face destruction.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1C73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who act with arrogance and cruelty will face destruction.</w:t>
            </w:r>
          </w:p>
        </w:tc>
      </w:tr>
      <w:tr w14:paraId="3C46A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8DC6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5B99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Al-Ma'idah (5:32)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"Whoever kills a soul... it is as if he has killed all mankind. And whoever saves a life, it is as if he has saved all mankind."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best of rulers is he who is just; the worst is he who is unjust."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E198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are condemned. Justice is a mark of the best rulers.</w:t>
            </w:r>
          </w:p>
        </w:tc>
      </w:tr>
      <w:tr w14:paraId="392E0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204D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C872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ruler is one who rules with justice, truth, and humility. They do not oppress the weak but protect the vulnerable. Unjust rulers are condemned."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3473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are condemned. The true ruler rules with justice and protects the vulnerable.</w:t>
            </w:r>
          </w:p>
        </w:tc>
      </w:tr>
      <w:tr w14:paraId="05BC1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2DCC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13BD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ruler governs by virtue, not by force. They are just, humble, and truthful. The unjust ruler brings ruin upon themselves and their people."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3FD7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bring ruin upon themselves. The noble ruler governs by virtue.</w:t>
            </w:r>
          </w:p>
        </w:tc>
      </w:tr>
      <w:tr w14:paraId="2FD5D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57F5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93FA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chief must rule with justice, truth, and humility, or the ancestors will withdraw their protection. An unjust ruler brings calamity upon the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A684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face the withdrawal of ancestral protection. Justice is essential for legitimate rule.</w:t>
            </w:r>
          </w:p>
        </w:tc>
      </w:tr>
    </w:tbl>
    <w:p w14:paraId="0A26005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Confidence that Justice Will Prevail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9"/>
        <w:gridCol w:w="4998"/>
        <w:gridCol w:w="2009"/>
      </w:tblGrid>
      <w:tr w14:paraId="65DB0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FBCF8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58B6C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4E860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B169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FF55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E4F8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58:11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"People will say, 'Surely there is a reward for the righteous; surely there is a God who judges on earth.'"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E628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that the moral order will bring justice and reward the righteous.</w:t>
            </w:r>
          </w:p>
        </w:tc>
      </w:tr>
      <w:tr w14:paraId="2212D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FEA8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87F0F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0838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Justice will ultimately prevail. The wicked will suffer; the good will be rewarded.</w:t>
            </w:r>
          </w:p>
        </w:tc>
      </w:tr>
      <w:tr w14:paraId="18E85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4619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5BE6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B35B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intervene to restore justice and destroy the wicked.</w:t>
            </w:r>
          </w:p>
        </w:tc>
      </w:tr>
      <w:tr w14:paraId="2D544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1BEF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B930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"Allah will throw back their mockery on them and leave them in their transgression, wandering blindly."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Al-Mu'minun 23:116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conceives mischief, his mischief falls upon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C631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repaid for their deeds. Justice will prevail.</w:t>
            </w:r>
          </w:p>
        </w:tc>
      </w:tr>
      <w:tr w14:paraId="01B52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5526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5EFE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plant thorns do not harvest flowers. The evil-doer reaps what they have sown. The wicked may triumph for a time, but the righteous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DC19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reap what they sow. Justice will prevail.</w:t>
            </w:r>
          </w:p>
        </w:tc>
      </w:tr>
      <w:tr w14:paraId="7E547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84ED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A620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person who harms others will eventually be harmed by their own actions. The moral order is not blind; it returns upon the perpetrator what they have 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649E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Justice will prevail. Harm returns to the one who causes it.</w:t>
            </w:r>
          </w:p>
        </w:tc>
      </w:tr>
      <w:tr w14:paraId="50ABC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25F8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7E45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they are not deceived. The one who wishes harm upon another will find that harm comes to their own household. The moral order is self-regulating."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4967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ensure that justice prevails. Harm returns to the one who causes it.</w:t>
            </w:r>
          </w:p>
        </w:tc>
      </w:tr>
    </w:tbl>
    <w:p w14:paraId="2BD1FCC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93A0CC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condemnation of unjust rulers and the confidence that justice will prevail. Two principles emerge as near-universal:</w:t>
      </w:r>
    </w:p>
    <w:p w14:paraId="029526E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unjust rulers are condemned.</w:t>
      </w:r>
      <w:r>
        <w:rPr>
          <w:rFonts w:hint="default" w:ascii="Segoe UI" w:hAnsi="Segoe UI" w:eastAsia="Segoe UI" w:cs="Segoe UI"/>
          <w:i w:val="0"/>
          <w:iCs w:val="0"/>
          <w:caps w:val="0"/>
          <w:color w:val="1F2328"/>
          <w:spacing w:val="0"/>
          <w:sz w:val="24"/>
          <w:szCs w:val="24"/>
          <w:bdr w:val="none" w:color="auto" w:sz="0" w:space="0"/>
        </w:rPr>
        <w:t> Whether framed as the psalmist's accusation against rulers who dispense injustice and violence (Psalm 58), as the Proverb's teaching that the people groan when the wicked rule (Judaism), as the Buddhist teaching that unjust rulers bring suffering upon themselves, as the Gita's teaching that arrogant and cruel rulers face destruction, as the Qur'anic teaching that unjust rulers are the worst, as the Sikh teaching that the true ruler rules with justice, as the Confucian teaching that the unjust ruler brings ruin, or as the African teaching that unjust rulers face the withdrawal of ancestral protection,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unjust rule is condemned by the moral order</w:t>
      </w:r>
      <w:r>
        <w:rPr>
          <w:rFonts w:hint="default" w:ascii="Segoe UI" w:hAnsi="Segoe UI" w:eastAsia="Segoe UI" w:cs="Segoe UI"/>
          <w:i w:val="0"/>
          <w:iCs w:val="0"/>
          <w:caps w:val="0"/>
          <w:color w:val="1F2328"/>
          <w:spacing w:val="0"/>
          <w:sz w:val="24"/>
          <w:szCs w:val="24"/>
          <w:bdr w:val="none" w:color="auto" w:sz="0" w:space="0"/>
        </w:rPr>
        <w:t>. Those who rule without justice and truth will ultimately face consequences.</w:t>
      </w:r>
    </w:p>
    <w:p w14:paraId="1B862D5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trust that justice will prevail.</w:t>
      </w:r>
      <w:r>
        <w:rPr>
          <w:rFonts w:hint="default" w:ascii="Segoe UI" w:hAnsi="Segoe UI" w:eastAsia="Segoe UI" w:cs="Segoe UI"/>
          <w:i w:val="0"/>
          <w:iCs w:val="0"/>
          <w:caps w:val="0"/>
          <w:color w:val="1F2328"/>
          <w:spacing w:val="0"/>
          <w:sz w:val="24"/>
          <w:szCs w:val="24"/>
          <w:bdr w:val="none" w:color="auto" w:sz="0" w:space="0"/>
        </w:rPr>
        <w:t> Whether framed as the psalmist's confidence that the righteous will be rewarded and that God judges on earth (Psalm 58), as the Jewish teaching that the moral order will bring justice, as the Buddhist teaching that the good will be rewarded and the wicked will suffer, as the Gita's teaching that the moral order manifests to destroy the wicked, as the Qur'anic teaching that mischief falls upon the one who conceives it, as the Sikh teaching that the wicked reap what they sow, as the Confucian teaching that harm returns to the one who causes it, or as the African teaching that the ancestors ensure justice prevails,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can trust that the moral order will ultimately bring justice</w:t>
      </w:r>
      <w:r>
        <w:rPr>
          <w:rFonts w:hint="default" w:ascii="Segoe UI" w:hAnsi="Segoe UI" w:eastAsia="Segoe UI" w:cs="Segoe UI"/>
          <w:i w:val="0"/>
          <w:iCs w:val="0"/>
          <w:caps w:val="0"/>
          <w:color w:val="1F2328"/>
          <w:spacing w:val="0"/>
          <w:sz w:val="24"/>
          <w:szCs w:val="24"/>
          <w:bdr w:val="none" w:color="auto" w:sz="0" w:space="0"/>
        </w:rPr>
        <w:t>. Injustice may prevail for a time, but it will not have the final word.</w:t>
      </w:r>
    </w:p>
    <w:p w14:paraId="4FE6297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condemn unjust rulers and affirm the certainty of justice provide a moral framework that holds rulers accountable and sustains hope for the oppressed. Societies that internalise these principles may be more stable, as rulers are constrained by moral accountability and the oppressed are less likely to despair.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accountability for rulers and hope for the oppressed</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3E8304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2691EB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58, Principle 1 ("The condemnation of unjust rulers") and Principle 3 ("The confidence that justice will prevail") find clear ethical equivalents in all seven other religions examined. The principles are expressed through different cultural lenses: as the psalmist's accusation against unjust rulers (Psalm), as the Proverb's teaching that the people groan when the wicked rule (Judaism), as the Buddhist teaching that unjust rulers bring suffering upon themselves, as the Gita's teaching that arrogant rulers face destruction (Hinduism), as the Qur'anic teaching that the worst rulers are unjust, as the Sikh teaching that the true ruler rules with justice, as the Confucian teaching that the unjust ruler brings ruin, and as the African teaching that unjust rulers face the withdrawal of ancestral protection.</w:t>
      </w:r>
    </w:p>
    <w:p w14:paraId="3EA6CFD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condemnation of unjust rulers and the certainty of justice.</w:t>
      </w:r>
      <w:r>
        <w:rPr>
          <w:rFonts w:hint="default" w:ascii="Segoe UI" w:hAnsi="Segoe UI" w:eastAsia="Segoe UI" w:cs="Segoe UI"/>
          <w:i w:val="0"/>
          <w:iCs w:val="0"/>
          <w:caps w:val="0"/>
          <w:color w:val="1F2328"/>
          <w:spacing w:val="0"/>
          <w:sz w:val="24"/>
          <w:szCs w:val="24"/>
          <w:bdr w:val="none" w:color="auto" w:sz="0" w:space="0"/>
        </w:rPr>
        <w:t> The ethical lesson—that unjust rulers are condemned and that justice will prevail—transcends its religious packaging.</w:t>
      </w:r>
    </w:p>
    <w:p w14:paraId="4A947D2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1293650">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59: The Ethics of Trust in the Face of Persecution</w:t>
      </w:r>
    </w:p>
    <w:p w14:paraId="4657D47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6F31A4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59 is a psalm of lament and trust, attributed to David when Saul sent men to watch his house in order to kill him. The psalmist cries out for deliverance from bloodthirsty enemies who lie in wait. The psalm describes the enemies as fierce, prowling like dogs, and snarling. The psalmist expresses confidence that the moral order will intervene, bringing down the wicked and protecting the faithful. The psalm concludes with declarations of trust and praise.</w:t>
      </w:r>
    </w:p>
    <w:p w14:paraId="66755EA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F6C4CAC">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Do Not Destroy. Of David. A Miktam, when Saul sent men to watch his house in order to kill him.</w:t>
      </w:r>
    </w:p>
    <w:p w14:paraId="7010023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Deliver me from my enemies, O my God; protect me from those who rise up against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Deliver me from those who work evil; from the bloodthirsty save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Even now they lie in wait for my life; the mighty stir up strife against me. For no transgression or sin of mine, O LORD,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no fault of mine, they run and make ready. Rouse yourself, come to my help and see!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 LORD God of hosts, are God of Israel. Awake to punish all the nations; do not be gracious to any who treacherously plot evil.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Each evening they come back, howling like dogs, and prowl about the city.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There they are, bellowing with their mouths, with sharp words on their lips— for "Who," they think, "will hear us?"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But you laugh at them, O LORD; you hold all the nations in derision.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O my Strength, I will watch for you; for you, O God, are my fortress.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My God in his steadfast love will meet me; my God will let me look in triumph on my enemies.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Do not kill them, or my people may forget; make them totter by your power, and bring them down, O Lord, our shield.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For the sin of their mouths, the words of their lips, let them be trapped in their pride. For the cursing and lies that they utter,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consume them in wrath; consume them until they are no more. Then it will be known to the ends of the earth that God rules over Jacob.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Each evening they come back, howling like dogs, and prowl about the city.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They wander about for food, and growl if they are not satisfied.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But I will sing of your might; I will sing aloud of your steadfast love in the morning. For you have been a fortress for me and a refuge in the day of my distress.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O my Strength, I will sing praises to you, for you, O God, are my fortress, the God who shows me steadfast love.</w:t>
      </w:r>
    </w:p>
    <w:p w14:paraId="6910428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55"/>
        <w:gridCol w:w="5341"/>
      </w:tblGrid>
      <w:tr w14:paraId="33162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A67B7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D4285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1568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F822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Being Hunted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7B91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being pursued by bloodthirsty enemies who lie in wait and prowl like dogs.</w:t>
            </w:r>
          </w:p>
        </w:tc>
      </w:tr>
      <w:tr w14:paraId="0341D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AE36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Plea for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E1FA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the moral order to save them from those who work evil.</w:t>
            </w:r>
          </w:p>
        </w:tc>
      </w:tr>
      <w:tr w14:paraId="51B3B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B3C8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Confidence in the Moral Order's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79EA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 moral order is their fortress and refuge, and they resolve to sing of its steadfast love.</w:t>
            </w:r>
          </w:p>
        </w:tc>
      </w:tr>
    </w:tbl>
    <w:p w14:paraId="401C944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59</w:t>
      </w:r>
    </w:p>
    <w:p w14:paraId="4F450FB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Being Hunted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1"/>
        <w:gridCol w:w="4669"/>
        <w:gridCol w:w="2346"/>
      </w:tblGrid>
      <w:tr w14:paraId="7F188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D07DD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8FE4D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EEAE8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EACA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DF51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A89E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59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describes being hunted by bloodthirsty enemies.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41C2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persecution and being hunted. This is a reality.</w:t>
            </w:r>
          </w:p>
        </w:tc>
      </w:tr>
      <w:tr w14:paraId="664B2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E0C0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743A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may suffer while the wicked prosper.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3A70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may suffer persecution. This is part of the world.</w:t>
            </w:r>
          </w:p>
        </w:tc>
      </w:tr>
      <w:tr w14:paraId="14055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D38D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2DE3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Pandavas are hunted and persecuted by their enemies.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AC74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be hunted and persecuted. Suffering is part of the impermanent world.</w:t>
            </w:r>
          </w:p>
        </w:tc>
      </w:tr>
      <w:tr w14:paraId="11C8A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F237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6728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will be tested with persecution.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534E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will be tested with persecution. Patience is required.</w:t>
            </w:r>
          </w:p>
        </w:tc>
      </w:tr>
      <w:tr w14:paraId="06910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AE64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7DCE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righteous may be hunted and persecuted.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A2B9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Persecution and being hunted are part of life. The faithful do not lose faith.</w:t>
            </w:r>
          </w:p>
        </w:tc>
      </w:tr>
      <w:tr w14:paraId="28FEF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8C90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5461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be poor and unrecognized, even persecuted.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5C65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may face persecution. The moral order is not always immediately visible.</w:t>
            </w:r>
          </w:p>
        </w:tc>
      </w:tr>
      <w:tr w14:paraId="3DFB7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F52D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C4DB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persecuted. Even when you are hunted, the ancestors know the truth.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A83F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see the suffering of the persecuted. The faithful are not forgotten.</w:t>
            </w:r>
          </w:p>
        </w:tc>
      </w:tr>
    </w:tbl>
    <w:p w14:paraId="263E542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Confidence in the Moral Order's Protection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842"/>
        <w:gridCol w:w="2151"/>
      </w:tblGrid>
      <w:tr w14:paraId="6F762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FFFB0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46AFF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5A819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183A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3D5A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4DB5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59:16–17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"But I will sing of your might... for you have been a fortress for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40E2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fortress and refuge. The faithful trust in its protection.</w:t>
            </w:r>
          </w:p>
        </w:tc>
      </w:tr>
      <w:tr w14:paraId="6ED47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2380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85A3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provides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84F2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a refuge. The faithful trust in it.</w:t>
            </w:r>
          </w:p>
        </w:tc>
      </w:tr>
      <w:tr w14:paraId="46B9A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641E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A5DA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3C92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the devoted. The faithful trust in its protection.</w:t>
            </w:r>
          </w:p>
        </w:tc>
      </w:tr>
      <w:tr w14:paraId="7FAEA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4079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D2D3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1E69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sufficient as a refuge. The faithful trust in it.</w:t>
            </w:r>
          </w:p>
        </w:tc>
      </w:tr>
      <w:tr w14:paraId="314FF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95FD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63E6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fortress of the faithful. Those who trust in the Divine find protection and refuge."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D0FD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a fortress and refuge. The faithful trust in it.</w:t>
            </w:r>
          </w:p>
        </w:tc>
      </w:tr>
      <w:tr w14:paraId="0F464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79F0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0D10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seeks to align with it. The one who trusts does not fear, for the moral order is a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2BF1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for those who trust in it.</w:t>
            </w:r>
          </w:p>
        </w:tc>
      </w:tr>
      <w:tr w14:paraId="2552D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EB98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3672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a refuge for those who honour them. The person who is under the protection of the ancestors is safe."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B10C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a refuge for those who honour them.</w:t>
            </w:r>
          </w:p>
        </w:tc>
      </w:tr>
    </w:tbl>
    <w:p w14:paraId="46087AD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AC141A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being hunted and confidence in the moral order's protection. Two principles emerge as near-universal:</w:t>
      </w:r>
    </w:p>
    <w:p w14:paraId="55878E7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may experience persecution and being hunted.</w:t>
      </w:r>
      <w:r>
        <w:rPr>
          <w:rFonts w:hint="default" w:ascii="Segoe UI" w:hAnsi="Segoe UI" w:eastAsia="Segoe UI" w:cs="Segoe UI"/>
          <w:i w:val="0"/>
          <w:iCs w:val="0"/>
          <w:caps w:val="0"/>
          <w:color w:val="1F2328"/>
          <w:spacing w:val="0"/>
          <w:sz w:val="24"/>
          <w:szCs w:val="24"/>
          <w:bdr w:val="none" w:color="auto" w:sz="0" w:space="0"/>
        </w:rPr>
        <w:t> Whether framed as the psalmist's description of being pursued by bloodthirsty enemies (Psalm 59), as the Jewish teaching that the faithful may be persecuted, as the Buddhist teaching that the good may suffer while the wicked prosper, as the Pandavas' persecution (Hinduism), as the Qur'anic teaching that the faithful will be tested, as the Sikh teaching that persecution is part of life, as the Confucian recognition that the noble person may face persecution, or as the African understanding that the faithful may be hunted but are not forgotten,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not immune to persecution</w:t>
      </w:r>
      <w:r>
        <w:rPr>
          <w:rFonts w:hint="default" w:ascii="Segoe UI" w:hAnsi="Segoe UI" w:eastAsia="Segoe UI" w:cs="Segoe UI"/>
          <w:i w:val="0"/>
          <w:iCs w:val="0"/>
          <w:caps w:val="0"/>
          <w:color w:val="1F2328"/>
          <w:spacing w:val="0"/>
          <w:sz w:val="24"/>
          <w:szCs w:val="24"/>
          <w:bdr w:val="none" w:color="auto" w:sz="0" w:space="0"/>
        </w:rPr>
        <w:t>. Being hunted is a reality that the faithful may face.</w:t>
      </w:r>
    </w:p>
    <w:p w14:paraId="0ADB373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confidence in the moral order's protection sustains the faithful.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their fortress and refuge (Psalm 59), as the Jewish teaching that the moral order is a fortress, as the Buddhist teaching that the path is a refuge, as the Gita's teaching that the moral order preserves the devoted, as the Qur'anic teaching that "sufficient for us is Allah," as the Sikh teaching that the Divine is a fortress, as the Confucian teaching that the moral order is a refuge for the noble person, or as the African understanding that the ancestors are a refuge,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find protection and refuge in the moral order</w:t>
      </w:r>
      <w:r>
        <w:rPr>
          <w:rFonts w:hint="default" w:ascii="Segoe UI" w:hAnsi="Segoe UI" w:eastAsia="Segoe UI" w:cs="Segoe UI"/>
          <w:i w:val="0"/>
          <w:iCs w:val="0"/>
          <w:caps w:val="0"/>
          <w:color w:val="1F2328"/>
          <w:spacing w:val="0"/>
          <w:sz w:val="24"/>
          <w:szCs w:val="24"/>
          <w:bdr w:val="none" w:color="auto" w:sz="0" w:space="0"/>
        </w:rPr>
        <w:t>. Trust in the moral order sustains them even when they are hunted.</w:t>
      </w:r>
    </w:p>
    <w:p w14:paraId="3976B31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persecution while teaching confidence in the moral order's protection provide a moral framework that sustains hope and prevents despair in the face of persecution. Societies that internalise these principles may be more stable, as individuals are less likely to abandon their faith in times of persecution and more likely to trust in the moral order's ultimate justice.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resilience</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693AAD0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CA01E9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59, Principle 1 ("The experience of being hunted") and Principle 3 ("Confidence in the moral order's protection") find clear ethical equivalents in all seven other religions examined. The principles are expressed through different cultural lenses: as the psalmist's description of being hunted (Psalm), as the Jewish teaching that the faithful may be persecuted, as the Buddhist teaching that the good may suffer, as the Pandavas' persecution (Hinduism), as the Qur'anic teaching that the faithful will be tested, as the Sikh teaching that persecution is part of life, as the Confucian recognition that the noble person may face persecution, and as the African understanding that the faithful may be hunted but are not forgotten.</w:t>
      </w:r>
    </w:p>
    <w:p w14:paraId="573A1F3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persecution and confidence in the moral order's protection.</w:t>
      </w:r>
      <w:r>
        <w:rPr>
          <w:rFonts w:hint="default" w:ascii="Segoe UI" w:hAnsi="Segoe UI" w:eastAsia="Segoe UI" w:cs="Segoe UI"/>
          <w:i w:val="0"/>
          <w:iCs w:val="0"/>
          <w:caps w:val="0"/>
          <w:color w:val="1F2328"/>
          <w:spacing w:val="0"/>
          <w:sz w:val="24"/>
          <w:szCs w:val="24"/>
          <w:bdr w:val="none" w:color="auto" w:sz="0" w:space="0"/>
        </w:rPr>
        <w:t> The ethical lesson—that the faithful may be hunted, but they trust in the moral order as their refuge and fortress—transcends its religious packaging.</w:t>
      </w:r>
    </w:p>
    <w:p w14:paraId="49EBE386">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EA3C4DD">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60: The Ethics of National Defeat and Trust in Deliverance</w:t>
      </w:r>
    </w:p>
    <w:p w14:paraId="31F2615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98E899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60 is a national lament, attributed to David, composed during a time of military defeat. The psalmist acknowledges that the moral order has rejected and scattered the people, but also expresses confidence that victory will come. The psalm includes a oracle of victory, declaring that the moral order will subdue enemies and divide territories. The psalm concludes with a plea for help against enemies, affirming that human help is worthless and that victory comes from the moral order.</w:t>
      </w:r>
    </w:p>
    <w:p w14:paraId="16629B8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56C1417">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the Lily of the Covenant. A Miktam of David; for instruction; when he struggled with Aram-naharaim and with Aram-zobah, and when Joab on his return killed twelve thousand Edomites in the Valley of Salt.</w:t>
      </w:r>
    </w:p>
    <w:p w14:paraId="0B1676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God, you have rejected us, broken our defenses; you have been angry; now restore us!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You have caused the land to quake; you have torn it open; repair the cracks in it, for it is tottering.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You have made your people suffer hard things; you have given us wine to drink that made us reel.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You have set up a banner for those who fear you, to rally to it out of bowshot.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Give victory with your right hand, and answer us, so that those whom you love may be rescued.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God has promised in his sanctuary: "With exultation I will divide up Shechem, and portion out the Vale of Succoth.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Gilead is mine, and Manasseh is mine; Ephraim is my helmet; Judah is my scepter.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Moab is my washbasin; on Edom I hurl my shoe; over Philistia I shout in triumph."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Who will bring me to the fortified city? Who will lead me to Edom?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Have you not rejected us, O God? You do not go out, O God, with our armies.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O grant us help against the foe, for human help is worthless.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With God we shall do valiantly; it is he who will tread down our foes.</w:t>
      </w:r>
    </w:p>
    <w:p w14:paraId="78A2D52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97"/>
        <w:gridCol w:w="5199"/>
      </w:tblGrid>
      <w:tr w14:paraId="36B25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6F4C7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7DAC0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BB45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6C35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National Defeat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BB87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acknowledges that the moral order has rejected and scattered the people. National defeat is a reality.</w:t>
            </w:r>
          </w:p>
        </w:tc>
      </w:tr>
      <w:tr w14:paraId="65B8C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D5D7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Acknowledgment of Divine Discipline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DDAA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accepts that the defeat is a form of discipline from the moral order. Suffering is not necessarily punishment but may be discipline.</w:t>
            </w:r>
          </w:p>
        </w:tc>
      </w:tr>
      <w:tr w14:paraId="02E9C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DE8F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Affirmation that Human Help Is Worthless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E193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human help is worthless; victory comes from the moral order alone.</w:t>
            </w:r>
          </w:p>
        </w:tc>
      </w:tr>
    </w:tbl>
    <w:p w14:paraId="710FE12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60</w:t>
      </w:r>
    </w:p>
    <w:p w14:paraId="203D5F2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National Defeat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4546"/>
        <w:gridCol w:w="2470"/>
      </w:tblGrid>
      <w:tr w14:paraId="2FE42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0907B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50A52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3927D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23F5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23C7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9677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Lamentations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book of Lamentations is a national lament over the destruction of Jerusalem.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6D15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Nations may experience defeat and destruction. This is a reality of history.</w:t>
            </w:r>
          </w:p>
        </w:tc>
      </w:tr>
      <w:tr w14:paraId="6DFCD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5468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AC7A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Good communities may also experience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A57B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like individuals, may experience defeat and suffering. This is part of the impermanent world.</w:t>
            </w:r>
          </w:p>
        </w:tc>
      </w:tr>
      <w:tr w14:paraId="559D8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17DC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685F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Pandavas experience exile and defeat before their eventual victory.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830A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community may experience defeat. Suffering is part of the impermanent world.</w:t>
            </w:r>
          </w:p>
        </w:tc>
      </w:tr>
      <w:tr w14:paraId="713DC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D87D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F1CB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6FE1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will be tested with defeat and loss. Patience is required.</w:t>
            </w:r>
          </w:p>
        </w:tc>
      </w:tr>
      <w:tr w14:paraId="4F943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A8B5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C8D8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community of the faithful may experience defeat.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E7CD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experience defeat. The faithful do not lose faith.</w:t>
            </w:r>
          </w:p>
        </w:tc>
      </w:tr>
      <w:tr w14:paraId="1417F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48EE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D846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community may be poor and unrecognized, even defeated.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ABCD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virtuous community may experience defeat. The moral order is not always immediately evident.</w:t>
            </w:r>
          </w:p>
        </w:tc>
      </w:tr>
      <w:tr w14:paraId="4A56D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6D18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03B3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community. Even when the community faces defeat, the ancestors know the truth. The suffering community is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C599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face defeat, but the ancestors see their suffering. They are not forgotten.</w:t>
            </w:r>
          </w:p>
        </w:tc>
      </w:tr>
    </w:tbl>
    <w:p w14:paraId="0CA5FED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Affirmation that Human Help Is Worthless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1"/>
        <w:gridCol w:w="4741"/>
        <w:gridCol w:w="2274"/>
      </w:tblGrid>
      <w:tr w14:paraId="133EA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9C65C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C8288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02D1E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60C1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FD2C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086C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60:11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grant us help against the foe, for human help is worthless."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740C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help is ultimately unreliable. True help comes from the moral order.</w:t>
            </w:r>
          </w:p>
        </w:tc>
      </w:tr>
      <w:tr w14:paraId="6692F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D23C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BDE4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B521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military victory is not the ultimate good. True victory comes from self-conquest and trust in the path.</w:t>
            </w:r>
          </w:p>
        </w:tc>
      </w:tr>
      <w:tr w14:paraId="3189F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3831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8F68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F22F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effort is important, but ultimate deliverance comes from the moral order.</w:t>
            </w:r>
          </w:p>
        </w:tc>
      </w:tr>
      <w:tr w14:paraId="3AD87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6DC6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E8AC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did not kill them, but Allah killed them. And you did not throw when you threw, but Allah threw."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3:160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Allah should aid you, no one can overcome you; but if He should forsake you, who is there that can aid you after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4634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help and military might are ultimately dependent on the moral order. True victory comes from it.</w:t>
            </w:r>
          </w:p>
        </w:tc>
      </w:tr>
      <w:tr w14:paraId="02EBC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49A8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E445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warrior is not the one who fights with weapons but the one who fights with truth. Trust in the Divine, not in the sword. The sword may break, but truth endures."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DFDD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weapons and help are unreliable. Trust in the Divine is the true source of victory.</w:t>
            </w:r>
          </w:p>
        </w:tc>
      </w:tr>
      <w:tr w14:paraId="7288E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CE06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3150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one who wins by force but one who wins by virtue. The ruler who trusts in military might will eventually fall; the ruler who trusts in virtue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F835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force is unreliable. Virtue and trust in the moral order are the true sources of victory.</w:t>
            </w:r>
          </w:p>
        </w:tc>
      </w:tr>
      <w:tr w14:paraId="21CB8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3EC6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0DE6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protect those who walk rightly, not those who carry the largest spear. Trust in the ancestors and in right living, not in weapons. Weapons can be broken, but the ancestors' protection is eternal."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5B37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weapons and help are unreliable. Trust in the ancestors and right living brings true victory.</w:t>
            </w:r>
          </w:p>
        </w:tc>
      </w:tr>
    </w:tbl>
    <w:p w14:paraId="491D566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6FC0F0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national defeat and the affirmation that human help is worthless. Two principles emerge as near-universal:</w:t>
      </w:r>
    </w:p>
    <w:p w14:paraId="0F3CF62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nations and communities may experience defeat and suffering.</w:t>
      </w:r>
      <w:r>
        <w:rPr>
          <w:rFonts w:hint="default" w:ascii="Segoe UI" w:hAnsi="Segoe UI" w:eastAsia="Segoe UI" w:cs="Segoe UI"/>
          <w:i w:val="0"/>
          <w:iCs w:val="0"/>
          <w:caps w:val="0"/>
          <w:color w:val="1F2328"/>
          <w:spacing w:val="0"/>
          <w:sz w:val="24"/>
          <w:szCs w:val="24"/>
          <w:bdr w:val="none" w:color="auto" w:sz="0" w:space="0"/>
        </w:rPr>
        <w:t> Whether framed as the psalmist's acknowledgment that the moral order has rejected and scattered the people (Psalm 60), as the book of Lamentations' lament over Jerusalem's destruction (Judaism), as the Buddhist teaching that communities may suffer, as the Pandavas' exile and defeat (Hinduism), as the Qur'anic teaching that communities will be tested, as the Sikh teaching that communities may face defeat, as the Confucian recognition that virtuous communities may be defeated, or as the African understanding that communities may face defeat but are not forgotten,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national defeat is a reality</w:t>
      </w:r>
      <w:r>
        <w:rPr>
          <w:rFonts w:hint="default" w:ascii="Segoe UI" w:hAnsi="Segoe UI" w:eastAsia="Segoe UI" w:cs="Segoe UI"/>
          <w:i w:val="0"/>
          <w:iCs w:val="0"/>
          <w:caps w:val="0"/>
          <w:color w:val="1F2328"/>
          <w:spacing w:val="0"/>
          <w:sz w:val="24"/>
          <w:szCs w:val="24"/>
          <w:bdr w:val="none" w:color="auto" w:sz="0" w:space="0"/>
        </w:rPr>
        <w:t>. No nation or community is immune to suffering and defeat.</w:t>
      </w:r>
    </w:p>
    <w:p w14:paraId="72199C4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human help is worthless; true victory comes from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human help is worthless (Psalm 60), as the Jewish teaching that true help comes from the moral order, as the Buddhist teaching that self-conquest is greater than military victory, as the Gita's teaching that surrender to the moral order brings deliverance, as the Qur'anic teaching that victory comes from the moral order, as the Sikh teaching that truth endures while swords break, as the Confucian teaching that virtue endures while force fails, or as the African teaching that the ancestors' protection is eternal,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human power and help are ultimately unreliable</w:t>
      </w:r>
      <w:r>
        <w:rPr>
          <w:rFonts w:hint="default" w:ascii="Segoe UI" w:hAnsi="Segoe UI" w:eastAsia="Segoe UI" w:cs="Segoe UI"/>
          <w:i w:val="0"/>
          <w:iCs w:val="0"/>
          <w:caps w:val="0"/>
          <w:color w:val="1F2328"/>
          <w:spacing w:val="0"/>
          <w:sz w:val="24"/>
          <w:szCs w:val="24"/>
          <w:bdr w:val="none" w:color="auto" w:sz="0" w:space="0"/>
        </w:rPr>
        <w:t>. True victory and deliverance come from the moral order.</w:t>
      </w:r>
    </w:p>
    <w:p w14:paraId="001D0B4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national defeat while teaching that human help is worthless provide a moral framework that discourages over-reliance on military might and encourages trust in the moral order. Societies that internalise these principles may be more stable, as they are less likely to engage in destructive militarism and more likely to cultivate the virtues that sustain long-term survival.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in the moral order and caution against militarism</w:t>
      </w:r>
      <w:r>
        <w:rPr>
          <w:rFonts w:hint="default" w:ascii="Segoe UI" w:hAnsi="Segoe UI" w:eastAsia="Segoe UI" w:cs="Segoe UI"/>
          <w:i w:val="0"/>
          <w:iCs w:val="0"/>
          <w:caps w:val="0"/>
          <w:color w:val="1F2328"/>
          <w:spacing w:val="0"/>
          <w:sz w:val="24"/>
          <w:szCs w:val="24"/>
          <w:bdr w:val="none" w:color="auto" w:sz="0" w:space="0"/>
        </w:rPr>
        <w:t>—qualities that favour long-term stability.</w:t>
      </w:r>
    </w:p>
    <w:p w14:paraId="3183C7C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7B839F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60, Principle 1 ("The experience of national defeat") and Principle 3 ("Human help is worthless") find clear ethical equivalents in all seven other religions examined. The principles are expressed through different cultural lenses: as the psalmist's acknowledgment of defeat (Psalm), as the book of Lamentations' lament (Judaism), as the Buddhist teaching that communities may suffer, as the Pandavas' exile (Hinduism), as the Qur'anic teaching that communities will be tested, as the Sikh teaching that communities may face defeat, as the Confucian recognition that virtuous communities may be defeated, and as the African understanding that communities may face defeat but are not forgotten.</w:t>
      </w:r>
    </w:p>
    <w:p w14:paraId="66B16F7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national defeat and the affirmation that human help is worthless.</w:t>
      </w:r>
      <w:r>
        <w:rPr>
          <w:rFonts w:hint="default" w:ascii="Segoe UI" w:hAnsi="Segoe UI" w:eastAsia="Segoe UI" w:cs="Segoe UI"/>
          <w:i w:val="0"/>
          <w:iCs w:val="0"/>
          <w:caps w:val="0"/>
          <w:color w:val="1F2328"/>
          <w:spacing w:val="0"/>
          <w:sz w:val="24"/>
          <w:szCs w:val="24"/>
          <w:bdr w:val="none" w:color="auto" w:sz="0" w:space="0"/>
        </w:rPr>
        <w:t> The ethical lesson—that nations may be defeated, but true victory comes from the moral order, not from human power—transcends its religious packaging.</w:t>
      </w:r>
    </w:p>
    <w:p w14:paraId="51139B0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7 — Psalms 61–70**</w:t>
      </w:r>
    </w:p>
    <w:p w14:paraId="0B6D2311">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57EAF92">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61: The Ethics of Spiritual Distance and Longing for Refuge</w:t>
      </w:r>
    </w:p>
    <w:p w14:paraId="0FFAE22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35E5B8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61 is a psalm of trust and prayer for protection, attributed to David. The psalmist cries out from the ends of the earth, feeling faint and distant from the moral order. The psalmist longs for shelter in the "rock that is higher than I" and seeks refuge in the moral order's presence. The psalm concludes with a vow to praise and a confident affirmation that the moral order will preserve the king and the faithful.</w:t>
      </w:r>
    </w:p>
    <w:p w14:paraId="57034FA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374950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with stringed instruments. Of David.</w:t>
      </w:r>
    </w:p>
    <w:p w14:paraId="4C8769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Hear my cry, O God; listen to my prayer.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From the end of the earth I call to you, when my heart is faint. Lead me to the rock that is higher than I;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you are my refuge, a strong tower against the enemy.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Let me abide in your tent forever, find refuge under the shelter of your wings.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For you, O God, have heard my vows; you have given me the heritage of those who fear your name.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Prolong the life of the king; may his years endure to all generations!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May he be enthroned forever before God; appoint steadfast love and faithfulness to watch over him!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So I will sing praises to your name forever, as I pay my vows day after day.</w:t>
      </w:r>
    </w:p>
    <w:p w14:paraId="225DC9E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56"/>
        <w:gridCol w:w="5640"/>
      </w:tblGrid>
      <w:tr w14:paraId="7FFA9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4BDC6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A1BA8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936D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D510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Distance and Faintness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AD66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feels faint and distant from the moral order, crying out from the ends of the earth. The faithful may experience spiritual distance.</w:t>
            </w:r>
          </w:p>
        </w:tc>
      </w:tr>
      <w:tr w14:paraId="2456C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B184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Longing for Refuge in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F4A6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longs for shelter in the rock that is higher than themselves. The moral order is a refuge and strong tower.</w:t>
            </w:r>
          </w:p>
        </w:tc>
      </w:tr>
      <w:tr w14:paraId="10C75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6590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Vow to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DB5A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vows to sing praises and fulfill their vows. Gratitude and praise are the responses to deliverance.</w:t>
            </w:r>
          </w:p>
        </w:tc>
      </w:tr>
    </w:tbl>
    <w:p w14:paraId="234F69A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61</w:t>
      </w:r>
    </w:p>
    <w:p w14:paraId="4254030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Distance and Faintness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7"/>
        <w:gridCol w:w="4421"/>
        <w:gridCol w:w="2578"/>
      </w:tblGrid>
      <w:tr w14:paraId="2EAB2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92F77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DEFE8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9DE4D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9F4F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AD71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BD40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itself): "From the end of the earth I call to you, when my heart is faint."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4B10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feel distant from the moral order and faint of heart. This is a legitimate experience.</w:t>
            </w:r>
          </w:p>
        </w:tc>
      </w:tr>
      <w:tr w14:paraId="3BEB3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DABB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4D73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may experience suffering before rejoicing.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032C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spiritual path includes experiences of distance, faintness, and suffering.</w:t>
            </w:r>
          </w:p>
        </w:tc>
      </w:tr>
      <w:tr w14:paraId="2EA42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5762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0E08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AB26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spiritual faintness and distance. This is part of the impermanent world.</w:t>
            </w:r>
          </w:p>
        </w:tc>
      </w:tr>
      <w:tr w14:paraId="7CC85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0A0F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A890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will be tested with hardship.</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5A36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Spiritual distance and faintness are tests. Ease follows hardship.</w:t>
            </w:r>
          </w:p>
        </w:tc>
      </w:tr>
      <w:tr w14:paraId="18F4C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20C9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144B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may feel distant from the Divine, but they do not lose faith. The soul longs for union."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5476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Spiritual distance is a reality. The faithful long for union.</w:t>
            </w:r>
          </w:p>
        </w:tc>
      </w:tr>
      <w:tr w14:paraId="7B3C3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A50E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7CE2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feel alone and unrecognized.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88C1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may experience spiritual distance and faintness.</w:t>
            </w:r>
          </w:p>
        </w:tc>
      </w:tr>
      <w:tr w14:paraId="50A52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7932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2216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feels forgotten by the ancestors is like one who walks in darkness. But the ancestors are still present."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FE81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Spiritual distance and faintness are real. The ancestors are still present.</w:t>
            </w:r>
          </w:p>
        </w:tc>
      </w:tr>
    </w:tbl>
    <w:p w14:paraId="2235674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Longing for Refuge in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7"/>
        <w:gridCol w:w="4886"/>
        <w:gridCol w:w="2123"/>
      </w:tblGrid>
      <w:tr w14:paraId="6361D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E6645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8EF37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F2BF6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4E17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E0E3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54F4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61:3–4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you are my refuge, a strong tower against the enemy. Let me abide in your tent forever."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404D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and strong tower. The faithful long to dwell in its presence.</w:t>
            </w:r>
          </w:p>
        </w:tc>
      </w:tr>
      <w:tr w14:paraId="63CE5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1F1F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9D88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980C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a refuge. The faithful long for the bliss of its presence.</w:t>
            </w:r>
          </w:p>
        </w:tc>
      </w:tr>
      <w:tr w14:paraId="07C04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320F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9159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DF46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for those who surrender. The faithful long for its protection.</w:t>
            </w:r>
          </w:p>
        </w:tc>
      </w:tr>
      <w:tr w14:paraId="491B4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8C4F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4200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90CD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sufficient refuge. The faithful trust in it.</w:t>
            </w:r>
          </w:p>
        </w:tc>
      </w:tr>
      <w:tr w14:paraId="2C149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DE24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844F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refuge of the faithful. Those who trust in the Divine find shelter and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DF6E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a refuge. The faithful long for its protection.</w:t>
            </w:r>
          </w:p>
        </w:tc>
      </w:tr>
      <w:tr w14:paraId="24C5A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AA16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C04F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seeks to align with it. The one who trusts does not fear, for the moral order is a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50EE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The faithful long to be in its presence.</w:t>
            </w:r>
          </w:p>
        </w:tc>
      </w:tr>
      <w:tr w14:paraId="497E8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79AA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68C7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a refuge for those who honour them. The person who is under the protection of the ancestors is safe."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3903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a refuge. The faithful long for their protection.</w:t>
            </w:r>
          </w:p>
        </w:tc>
      </w:tr>
    </w:tbl>
    <w:p w14:paraId="1AC9789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D67A11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distance and faintness and the longing for refuge in the moral order. Two principles emerge as near-universal:</w:t>
      </w:r>
    </w:p>
    <w:p w14:paraId="0274D67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may experience spiritual distance and faintness.</w:t>
      </w:r>
      <w:r>
        <w:rPr>
          <w:rFonts w:hint="default" w:ascii="Segoe UI" w:hAnsi="Segoe UI" w:eastAsia="Segoe UI" w:cs="Segoe UI"/>
          <w:i w:val="0"/>
          <w:iCs w:val="0"/>
          <w:caps w:val="0"/>
          <w:color w:val="1F2328"/>
          <w:spacing w:val="0"/>
          <w:sz w:val="24"/>
          <w:szCs w:val="24"/>
          <w:bdr w:val="none" w:color="auto" w:sz="0" w:space="0"/>
        </w:rPr>
        <w:t> Whether framed as the psalmist's cry from the ends of the earth when their heart is faint (Psalm 61), as the Jewish teaching that the faithful may feel distant, as the Buddhist teaching that the spiritual path includes suffering, as the Gita's teaching that pleasure and pain come and go, as the Qur'anic teaching that hardship is a test, as the Sikh teaching that spiritual distance is a reality, as the Confucian recognition that the noble person may feel alone, or as the African understanding that spiritual distance is real,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not immune to feelings of distance and faintness</w:t>
      </w:r>
      <w:r>
        <w:rPr>
          <w:rFonts w:hint="default" w:ascii="Segoe UI" w:hAnsi="Segoe UI" w:eastAsia="Segoe UI" w:cs="Segoe UI"/>
          <w:i w:val="0"/>
          <w:iCs w:val="0"/>
          <w:caps w:val="0"/>
          <w:color w:val="1F2328"/>
          <w:spacing w:val="0"/>
          <w:sz w:val="24"/>
          <w:szCs w:val="24"/>
          <w:bdr w:val="none" w:color="auto" w:sz="0" w:space="0"/>
        </w:rPr>
        <w:t>. These experiences are legitimate and not signs of moral failure.</w:t>
      </w:r>
    </w:p>
    <w:p w14:paraId="0794DDE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longing for refuge in the moral order sustains the faithful.</w:t>
      </w:r>
      <w:r>
        <w:rPr>
          <w:rFonts w:hint="default" w:ascii="Segoe UI" w:hAnsi="Segoe UI" w:eastAsia="Segoe UI" w:cs="Segoe UI"/>
          <w:i w:val="0"/>
          <w:iCs w:val="0"/>
          <w:caps w:val="0"/>
          <w:color w:val="1F2328"/>
          <w:spacing w:val="0"/>
          <w:sz w:val="24"/>
          <w:szCs w:val="24"/>
          <w:bdr w:val="none" w:color="auto" w:sz="0" w:space="0"/>
        </w:rPr>
        <w:t> Whether framed as the psalmist's longing for the rock that is higher than themselves and the shelter of wings (Psalm 61), as the Jewish teaching that the moral order is a refuge and strong tower, as the Buddhist teaching that the path is a refuge, as the Gita's teaching that surrender provides refuge, as the Qur'anic teaching that "sufficient for us is Allah," as the Sikh teaching that the Divine is a refuge, as the Confucian teaching that the moral order is a refuge for the noble person, or as the African understanding that the ancestors are a refuge,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a reliable source of refuge and protection</w:t>
      </w:r>
      <w:r>
        <w:rPr>
          <w:rFonts w:hint="default" w:ascii="Segoe UI" w:hAnsi="Segoe UI" w:eastAsia="Segoe UI" w:cs="Segoe UI"/>
          <w:i w:val="0"/>
          <w:iCs w:val="0"/>
          <w:caps w:val="0"/>
          <w:color w:val="1F2328"/>
          <w:spacing w:val="0"/>
          <w:sz w:val="24"/>
          <w:szCs w:val="24"/>
          <w:bdr w:val="none" w:color="auto" w:sz="0" w:space="0"/>
        </w:rPr>
        <w:t>. Even when the faithful feel distant, they can long for and trust in this refuge.</w:t>
      </w:r>
    </w:p>
    <w:p w14:paraId="08AF67B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experience of spiritual distance while teaching the reliability of the moral order as refuge provide a moral framework that sustains hope and prevents despair in times of spiritual dryness. Societies that internalise these principles may be more stable, as individuals are less likely to abandon their faith when they feel distant and more likely to trust in the moral order's protection.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perseverance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8FEE24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F90202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61, Principle 1 ("The experience of distance and faintness") and Principle 2 ("The longing for refuge in the moral order") find clear ethical equivalents in all seven other religions examined. The principles are expressed through different cultural lenses: as the psalmist's cry from the ends of the earth (Psalm), as the Jewish teaching that the faithful may feel distant, as the Buddhist teaching that the spiritual path includes suffering, as the Gita's teaching that pleasure and pain are impermanent (Hinduism), as the Qur'anic teaching that hardship is a test, as the Sikh teaching that spiritual distance is a reality, as the Confucian recognition that the noble person may feel alone, and as the African understanding that spiritual distance is real.</w:t>
      </w:r>
    </w:p>
    <w:p w14:paraId="2EFA30C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spiritual distance and the longing for refuge in the moral order.</w:t>
      </w:r>
      <w:r>
        <w:rPr>
          <w:rFonts w:hint="default" w:ascii="Segoe UI" w:hAnsi="Segoe UI" w:eastAsia="Segoe UI" w:cs="Segoe UI"/>
          <w:i w:val="0"/>
          <w:iCs w:val="0"/>
          <w:caps w:val="0"/>
          <w:color w:val="1F2328"/>
          <w:spacing w:val="0"/>
          <w:sz w:val="24"/>
          <w:szCs w:val="24"/>
          <w:bdr w:val="none" w:color="auto" w:sz="0" w:space="0"/>
        </w:rPr>
        <w:t> The ethical lesson—that the faithful may feel faint and distant, but they can long for and trust in the moral order as their refuge—transcends its religious packaging.</w:t>
      </w:r>
    </w:p>
    <w:p w14:paraId="13F7263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314B6A1">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62: The Ethics of Rest in the Moral Order and Detachment from Wealth</w:t>
      </w:r>
    </w:p>
    <w:p w14:paraId="5341319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7A74BC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62 is a psalm of trust and quiet confidence, attributed to David. The psalmist declares that their soul finds rest in the moral order alone, from whom comes salvation. The psalm contrasts the moral order, described as a rock, refuge, and fortress, with human beings who are like a breath and a delusion. The psalmist counsels against trusting in oppression, robbery, or wealth, and affirms that power belongs to the moral order, who will repay everyone according to their deeds.</w:t>
      </w:r>
    </w:p>
    <w:p w14:paraId="7652D36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6192F15">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Jeduthun. A Psalm of David.</w:t>
      </w:r>
    </w:p>
    <w:p w14:paraId="2D7CFC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For God alone my soul waits in silence; from him comes my salvation.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He alone is my rock and my salvation, my fortress; I shall never be shaken.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How long will you assail a person, will you batter your victim, all of you, as you would a leaning wall, a tottering fence?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Their only plan is to bring down a person of prominence. They take pleasure in falsehood; they bless with their mouths, but inwardly they curse.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For God alone my soul waits in silence, for my hope is from him.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He alone is my rock and my salvation, my fortress; I shall not be shaken.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On God rests my deliverance and my honor; my mighty rock, my refuge is in God.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Trust in him at all times, O people; pour out your heart before him; God is a refuge for us.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Those of low estate are but a breath, those of high estate are a delusion; in the balances they go up; they are together lighter than a breath.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Put no confidence in extortion, and set no vain hopes on robbery; if riches increase, do not set your heart on them.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Once God has spoken; twice have I heard this: that power belongs to God,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and steadfast love belongs to you, O Lord. For you repay to all according to their work.</w:t>
      </w:r>
    </w:p>
    <w:p w14:paraId="22506C0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38"/>
        <w:gridCol w:w="5258"/>
      </w:tblGrid>
      <w:tr w14:paraId="5F23D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0A056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9783C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9F80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0375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Finding Rest in the Moral Order Alone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1CFD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their soul finds rest and hope in the moral order alone, their rock, salvation, and fortress.</w:t>
            </w:r>
          </w:p>
        </w:tc>
      </w:tr>
      <w:tr w14:paraId="62BA3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09F1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Contrast Between the Moral Order and Human Frailty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8A9E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beings, whether of low or high estate, are like a breath and a delusion—unreliable and fleeting.</w:t>
            </w:r>
          </w:p>
        </w:tc>
      </w:tr>
      <w:tr w14:paraId="30B29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2AFE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Counsel Against Trusting in Oppression and Wealth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784A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warns against trusting in extortion, robbery, or riches. True security is not in wealth or oppression.</w:t>
            </w:r>
          </w:p>
        </w:tc>
      </w:tr>
    </w:tbl>
    <w:p w14:paraId="6ACB3B6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62</w:t>
      </w:r>
    </w:p>
    <w:p w14:paraId="4997B63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Finding Rest in the Moral Order Alone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3"/>
        <w:gridCol w:w="4791"/>
        <w:gridCol w:w="2222"/>
      </w:tblGrid>
      <w:tr w14:paraId="1B747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3BF32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628C9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675B7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13D5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0DDC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2481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62:1–2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God alone my soul waits in silence; from him comes my salvation. He alone is my rock and my salvation."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E46C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find rest and salvation in the moral order alone.</w:t>
            </w:r>
          </w:p>
        </w:tc>
      </w:tr>
      <w:tr w14:paraId="27452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35B7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23F8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7A90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provides rest and rejoicing. The faithful trust in it alone.</w:t>
            </w:r>
          </w:p>
        </w:tc>
      </w:tr>
      <w:tr w14:paraId="2706B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CBAE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6CA7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D8CE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surrender to the moral order alone and find rest and preservation in it.</w:t>
            </w:r>
          </w:p>
        </w:tc>
      </w:tr>
      <w:tr w14:paraId="779CC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7403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CC75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B393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find rest in the moral order alone, saying, "Sufficient for us is Allah."</w:t>
            </w:r>
          </w:p>
        </w:tc>
      </w:tr>
      <w:tr w14:paraId="24D59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2AB0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2B32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finds rest in the Divine alone. Trust in the Divine is the anchor of the soul."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FD73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find rest in the Divine alone.</w:t>
            </w:r>
          </w:p>
        </w:tc>
      </w:tr>
      <w:tr w14:paraId="221E2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53CB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A39C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seeks to align with it. The one who trusts does not fear, for the moral order is a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176C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find rest in the moral order, trusting in it alone.</w:t>
            </w:r>
          </w:p>
        </w:tc>
      </w:tr>
      <w:tr w14:paraId="63D78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B954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3AAA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source of protection and rest. The person who trusts in the ancestors alone finds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8EA4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find rest in the ancestors alone.</w:t>
            </w:r>
          </w:p>
        </w:tc>
      </w:tr>
    </w:tbl>
    <w:p w14:paraId="5176CA1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Counsel Against Trusting in Oppression and Wealth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7"/>
        <w:gridCol w:w="4609"/>
        <w:gridCol w:w="2410"/>
      </w:tblGrid>
      <w:tr w14:paraId="2C5FE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32D9E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F930F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F9D9E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EA81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B829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ACDF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"Ben Zoma said: Who is rich? Those who are happy with their portion."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11:28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trust in their riches will wither, but the righteous will flourish like green leaves."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9121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Trusting in wealth leads to withering. The faithful are warned against putting confidence in riches.</w:t>
            </w:r>
          </w:p>
        </w:tc>
      </w:tr>
      <w:tr w14:paraId="1FD41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39D1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21FC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908E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Trusting in wealth is a delusion. The faithful are warned against attachment to riches.</w:t>
            </w:r>
          </w:p>
        </w:tc>
      </w:tr>
      <w:tr w14:paraId="76EA7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F9FB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03B7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"Contentment is the root of happiness. The person who is content with little is always happy."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DF82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is impermanent. The faithful are warned against attachment to riches.</w:t>
            </w:r>
          </w:p>
        </w:tc>
      </w:tr>
      <w:tr w14:paraId="42A5A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42E3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E4D2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 He will surely be thrown into the Crusher."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CD05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cannot make one immortal. The faithful are warned against trusting in riches.</w:t>
            </w:r>
          </w:p>
        </w:tc>
      </w:tr>
      <w:tr w14:paraId="0897E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68FB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D727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proud and arrogant may flourish for a time, but they are like flowers that wither. Wealth cannot save anyone from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04D6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is temporary. The faithful are warned against trusting in it.</w:t>
            </w:r>
          </w:p>
        </w:tc>
      </w:tr>
      <w:tr w14:paraId="1FBD3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3412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DE37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attached to wealth or status, for these are fleeting. They are attached to virtue, which endures."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5303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and status are fleeting. The faithful are warned against attachment to them.</w:t>
            </w:r>
          </w:p>
        </w:tc>
      </w:tr>
      <w:tr w14:paraId="57DFC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D9A0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41BF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accumulates wealth but forgets the ancestors is like a person who builds a house on sand. Wealth cannot save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02D8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cannot save. The faithful are warned against trusting in riches.</w:t>
            </w:r>
          </w:p>
        </w:tc>
      </w:tr>
    </w:tbl>
    <w:p w14:paraId="6E5580F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D5D04D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finding rest in the moral order alone and the counsel against trusting in oppression and wealth. Two principles emerge as near-universal:</w:t>
      </w:r>
    </w:p>
    <w:p w14:paraId="73A3787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find rest in the moral order alone.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their soul waits in silence for the moral order alone (Psalm 62), as the Jewish teaching that the moral order is rock and salvation, as the Buddhist teaching that the path provides rest and rejoicing, as the Gita's teaching that surrender to the moral order brings preservation, as the Qur'anic teaching that "sufficient for us is Allah," as the Sikh teaching that the Divine is the anchor of the soul, as the Confucian teaching that the moral order is a refuge for those who trust in it, or as the African teaching that the ancestors are the source of peace,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true rest and security are found in the moral order alone</w:t>
      </w:r>
      <w:r>
        <w:rPr>
          <w:rFonts w:hint="default" w:ascii="Segoe UI" w:hAnsi="Segoe UI" w:eastAsia="Segoe UI" w:cs="Segoe UI"/>
          <w:i w:val="0"/>
          <w:iCs w:val="0"/>
          <w:caps w:val="0"/>
          <w:color w:val="1F2328"/>
          <w:spacing w:val="0"/>
          <w:sz w:val="24"/>
          <w:szCs w:val="24"/>
          <w:bdr w:val="none" w:color="auto" w:sz="0" w:space="0"/>
        </w:rPr>
        <w:t>. Human sources of security are ultimately unreliable.</w:t>
      </w:r>
    </w:p>
    <w:p w14:paraId="33A2B70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are warned against trusting in oppression and wealth.</w:t>
      </w:r>
      <w:r>
        <w:rPr>
          <w:rFonts w:hint="default" w:ascii="Segoe UI" w:hAnsi="Segoe UI" w:eastAsia="Segoe UI" w:cs="Segoe UI"/>
          <w:i w:val="0"/>
          <w:iCs w:val="0"/>
          <w:caps w:val="0"/>
          <w:color w:val="1F2328"/>
          <w:spacing w:val="0"/>
          <w:sz w:val="24"/>
          <w:szCs w:val="24"/>
          <w:bdr w:val="none" w:color="auto" w:sz="0" w:space="0"/>
        </w:rPr>
        <w:t> Whether framed as the psalmist's warning against trusting in extortion, robbery, or riches (Psalm 62), as the Proverb's teaching that those who trust in riches wither (Judaism), as the Buddhist teaching that attachment to wealth is a delusion, as the Gita's teaching that wealth is impermanent, as the Qur'anic teaching that wealth cannot make one immortal, as the Sikh teaching that wealth is temporary, as the Confucian teaching that wealth is fleeting, or as the African teaching that wealth cannot save,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wealth and oppression are unreliable sources of security</w:t>
      </w:r>
      <w:r>
        <w:rPr>
          <w:rFonts w:hint="default" w:ascii="Segoe UI" w:hAnsi="Segoe UI" w:eastAsia="Segoe UI" w:cs="Segoe UI"/>
          <w:i w:val="0"/>
          <w:iCs w:val="0"/>
          <w:caps w:val="0"/>
          <w:color w:val="1F2328"/>
          <w:spacing w:val="0"/>
          <w:sz w:val="24"/>
          <w:szCs w:val="24"/>
          <w:bdr w:val="none" w:color="auto" w:sz="0" w:space="0"/>
        </w:rPr>
        <w:t>. True security is not found in accumulation or exploitation.</w:t>
      </w:r>
    </w:p>
    <w:p w14:paraId="7284A10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rest in the moral order alone and warn against trusting in wealth and oppression provide a moral framework that discourages exploitation and the idolatry of wealth. Societies that internalise these principles may be more stable, as they are less likely to be driven by greed and exploitation, and more likely to cultivate the virtues of contentment and trust.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contentment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E493A9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DA0B82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62, Principle 1 ("Finding rest in the moral order alone") and Principle 3 ("The counsel against trusting in oppression and wealth") find clear ethical equivalents in all seven other religions examined. The principles are expressed through different cultural lenses: as the psalmist's declaration of rest in the moral order alone (Psalm), as the Jewish teaching that the moral order is rock and salvation, as the Buddhist teaching that the path provides rest, as the Gita's teaching of surrender and preservation (Hinduism), as the Qur'anic teaching that "sufficient for us is Allah," as the Sikh teaching that the Divine is the anchor of the soul, as the Confucian teaching that the moral order is a refuge, and as the African teaching that the ancestors are the source of peace.</w:t>
      </w:r>
    </w:p>
    <w:p w14:paraId="4BC711B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rest in the moral order alone and the warning against trusting in wealth and oppression.</w:t>
      </w:r>
      <w:r>
        <w:rPr>
          <w:rFonts w:hint="default" w:ascii="Segoe UI" w:hAnsi="Segoe UI" w:eastAsia="Segoe UI" w:cs="Segoe UI"/>
          <w:i w:val="0"/>
          <w:iCs w:val="0"/>
          <w:caps w:val="0"/>
          <w:color w:val="1F2328"/>
          <w:spacing w:val="0"/>
          <w:sz w:val="24"/>
          <w:szCs w:val="24"/>
          <w:bdr w:val="none" w:color="auto" w:sz="0" w:space="0"/>
        </w:rPr>
        <w:t> The ethical lesson—that true rest and security are found in the moral order alone, and that wealth and oppression are unreliable—transcends its religious packaging.</w:t>
      </w:r>
    </w:p>
    <w:p w14:paraId="28C7BE7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4F37529">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63: The Ethics of Longing for the Moral Order and the Supreme Value of Its Love</w:t>
      </w:r>
    </w:p>
    <w:p w14:paraId="1979CBB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C42E26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63 is a psalm of deep longing and devotion, attributed to David when he was in the wilderness of Judah. The psalmist declares that their soul thirsts for the moral order as in a dry and weary land. They praise the moral order, declaring that its steadfast love is better than life. The psalmist expresses confidence in the moral order's protection and rejoices in its shadow, while the enemies who seek to destroy them will be silenced.</w:t>
      </w:r>
    </w:p>
    <w:p w14:paraId="1319B05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0678BF5">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David, when he was in the Wilderness of Judah.</w:t>
      </w:r>
    </w:p>
    <w:p w14:paraId="30154C0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God, you are my God, I seek you; my soul thirsts for you; my flesh faints for you, as in a dry and weary land where there is no water.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So I have looked upon you in the sanctuary, beholding your power and glory.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Because your steadfast love is better than life, my lips will praise you.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So I will bless you as long as I live; I will lift up my hands and call on your name.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My soul is satisfied as with a rich feast, and my mouth praises you with joyful lips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when I think of you on my bed, and meditate on you in the watches of the night;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for you have been my help, and in the shadow of your wings I sing for joy.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My soul clings to you; your right hand upholds me.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But those who seek to destroy my life shall go down into the depths of the earth;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they shall be given over to the power of the sword, they shall be prey for jackals.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But the king shall rejoice in God; all who swear by him shall exult, for the mouths of liars will be stopped.</w:t>
      </w:r>
    </w:p>
    <w:p w14:paraId="5240E68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0"/>
        <w:gridCol w:w="5866"/>
      </w:tblGrid>
      <w:tr w14:paraId="44A53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DDCF5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93A3F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5D74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DAA9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Deep Longing for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8117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psalmist's soul thirsts for the moral order like a person in a dry and weary land. This longing is a legitimate and deep spiritual desire.</w:t>
            </w:r>
          </w:p>
        </w:tc>
      </w:tr>
      <w:tr w14:paraId="4E6E3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6A04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Steadfast Love Is Better Than Life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130B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 moral order's steadfast love is better than life itself. The value of the moral order surpasses even life.</w:t>
            </w:r>
          </w:p>
        </w:tc>
      </w:tr>
      <w:tr w14:paraId="54FE3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9CC3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Resolve to Praise and Meditate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E14E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resolves to praise, bless, and meditate on the moral order day and night. Praise and meditation are disciplines of devotion.</w:t>
            </w:r>
          </w:p>
        </w:tc>
      </w:tr>
    </w:tbl>
    <w:p w14:paraId="59E48C7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63</w:t>
      </w:r>
    </w:p>
    <w:p w14:paraId="50ED6CC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Deep Longing for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8"/>
        <w:gridCol w:w="4613"/>
        <w:gridCol w:w="2405"/>
      </w:tblGrid>
      <w:tr w14:paraId="452D7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4FD94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2761E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402C2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C2A7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4621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7F7E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Shimon said: Be careful with the recitation of the Shema and with the Amidah. When you pray, do not make your prayer routine, but rather supplication and entreaty before the Holy One, blessed be He."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"My soul thirsts for you; my flesh faints for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5CFF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moral order is a legitimate form of prayer. The faithful should pray with heartfelt longing, not routine.</w:t>
            </w:r>
          </w:p>
        </w:tc>
      </w:tr>
      <w:tr w14:paraId="27FC5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D700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BE74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whose conquest is not conquered again, into whose conquest no one in this world enters, by what path can you lead that awakened one, whose conquest is limitless?"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A4F3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longing for liberation and the ultimate truth is a natural part of the spiritual path. The wise person seeks the highest good.</w:t>
            </w:r>
          </w:p>
        </w:tc>
      </w:tr>
      <w:tr w14:paraId="4930C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BE36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0F91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7:16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"Four kinds of people who perform good deeds worship me: the afflicted, the seeker of knowledge, the seeker of wealth, and the wise."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"Among them, the wise person, who is always devoted to me and worships me with single-minded devotion, is the best."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E7FA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moral order is a mark of wisdom. The wise person seeks the moral order with single-minded devotion.</w:t>
            </w:r>
          </w:p>
        </w:tc>
      </w:tr>
      <w:tr w14:paraId="0C0C1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619E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1EB0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3:191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remember Allah standing, sitting, and lying on their sides, and reflect on the creation of the heavens and the earth..."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72AD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and calling upon the moral order is a mark of faith. The moral order is near and responds to those who call.</w:t>
            </w:r>
          </w:p>
        </w:tc>
      </w:tr>
      <w:tr w14:paraId="593DE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ABD1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81E4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soul longs for union with the Divine, as the bride longs for her groom. This longing is the essence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C623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Divine is the essence of devotion. It is a natural and legitimate expression of the soul.</w:t>
            </w:r>
          </w:p>
        </w:tc>
      </w:tr>
      <w:tr w14:paraId="526CA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2B8E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C5C5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the Way and longs for it. The person who does not long for the Way is not a noble person."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E77D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moral order (the Way) is a mark of the noble person. The wise person seeks it earnestly.</w:t>
            </w:r>
          </w:p>
        </w:tc>
      </w:tr>
      <w:tr w14:paraId="04FE1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AD00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96F5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does not seek the ancestors is like a person who is thirsty and does not drink. Longing for the ancestors and the spiritual realm is a natural part of being human."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A92E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ancestors and the spiritual realm is a natural part of human existence. The wise person seeks connection with the ancestors.</w:t>
            </w:r>
          </w:p>
        </w:tc>
      </w:tr>
    </w:tbl>
    <w:p w14:paraId="0DB8629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Steadfast Love Is Better Than Life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4182"/>
        <w:gridCol w:w="2846"/>
      </w:tblGrid>
      <w:tr w14:paraId="5816F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A3B13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67E9F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EB9D8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73EB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26E4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72EA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63:3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"Because your steadfast love is better than life, my lips will praise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4761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steadfast love of the moral order is of supreme value—greater than life itself.</w:t>
            </w:r>
          </w:p>
        </w:tc>
      </w:tr>
      <w:tr w14:paraId="6A3D0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79BC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3177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2AF0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highest good—Nirvana, the ultimate liberation—is of greater value than life itself.</w:t>
            </w:r>
          </w:p>
        </w:tc>
      </w:tr>
      <w:tr w14:paraId="52FD5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8B54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3566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the soul there is neither birth nor death at any time. It is unborn, eternal, and ever-enduring. When the body is slain, the soul is not slain."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gives what is lacking and preserves what is had.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C071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soul and the moral order are of greater value than the temporary life of the body.</w:t>
            </w:r>
          </w:p>
        </w:tc>
      </w:tr>
      <w:tr w14:paraId="170E9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11DB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83E9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(3:185)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"Every soul will taste death, and you will only be given your reward in full on the Day of Resurrection. Whoever is removed from the Fire and admitted to Paradise has succeeded."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519E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reward of the moral order—Paradise—is of greater value than life itself.</w:t>
            </w:r>
          </w:p>
        </w:tc>
      </w:tr>
      <w:tr w14:paraId="2A9C2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5191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2BE4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Divine's love is the greatest treasure. To be united with the Divine is better than life itself. The soul that finds the Divine has found everything."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2420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love of the Divine is the greatest treasure, better than life itself.</w:t>
            </w:r>
          </w:p>
        </w:tc>
      </w:tr>
      <w:tr w14:paraId="57FFA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D088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CE41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values virtue above life. The person who loses virtue loses everything. The moral order is of supreme value."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E26B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Virtue and the moral order are of greater value than life itself.</w:t>
            </w:r>
          </w:p>
        </w:tc>
      </w:tr>
      <w:tr w14:paraId="6175F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74A1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8A02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source of life and blessing. To be in right relationship with the ancestors is better than life itself."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9270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Right relationship with the ancestors is of supreme value, better than life itself.</w:t>
            </w:r>
          </w:p>
        </w:tc>
      </w:tr>
    </w:tbl>
    <w:p w14:paraId="20BDCFE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1B4748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deep longing for the moral order and the affirmation that its steadfast love is better than life. Two principles emerge as near-universal:</w:t>
      </w:r>
    </w:p>
    <w:p w14:paraId="09F480F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deep longing for the moral order is a legitimate and essential aspect of faith.</w:t>
      </w:r>
      <w:r>
        <w:rPr>
          <w:rFonts w:hint="default" w:ascii="Segoe UI" w:hAnsi="Segoe UI" w:eastAsia="Segoe UI" w:cs="Segoe UI"/>
          <w:i w:val="0"/>
          <w:iCs w:val="0"/>
          <w:caps w:val="0"/>
          <w:color w:val="1F2328"/>
          <w:spacing w:val="0"/>
          <w:sz w:val="24"/>
          <w:szCs w:val="24"/>
          <w:bdr w:val="none" w:color="auto" w:sz="0" w:space="0"/>
        </w:rPr>
        <w:t> Whether framed as the psalmist's thirst in a dry and weary land (Psalm 63), as the Jewish teaching of heartfelt prayer and supplication, as the Buddhist longing for liberation and the highest good, as the Gita's teaching that the wise person seeks the moral order with single-minded devotion, as the Qur'anic teaching that the faithful call upon and remember the moral order, as the Sikh teaching that longing is the essence of devotion, as the Confucian teaching that the noble person longs for the Way, or as the African understanding that longing for the ancestors is natural,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longing for the moral order is not a sign of weakness but a mark of wisdom and devotion</w:t>
      </w:r>
      <w:r>
        <w:rPr>
          <w:rFonts w:hint="default" w:ascii="Segoe UI" w:hAnsi="Segoe UI" w:eastAsia="Segoe UI" w:cs="Segoe UI"/>
          <w:i w:val="0"/>
          <w:iCs w:val="0"/>
          <w:caps w:val="0"/>
          <w:color w:val="1F2328"/>
          <w:spacing w:val="0"/>
          <w:sz w:val="24"/>
          <w:szCs w:val="24"/>
          <w:bdr w:val="none" w:color="auto" w:sz="0" w:space="0"/>
        </w:rPr>
        <w:t>. The faithful are called to cultivate this longing.</w:t>
      </w:r>
    </w:p>
    <w:p w14:paraId="47C4847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steadfast love of the moral order is of supreme value—better than life itself.</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order's steadfast love is better than life (Psalm 63), as the Jewish teaching that the moral order's love is of supreme value, as the Buddhist teaching that Nirvana is the greatest bliss, as the Gita's teaching that the soul and the moral order are of greater value than the body, as the Qur'anic teaching that Paradise is the ultimate success, as the Sikh teaching that the Divine's love is the greatest treasure, as the Confucian teaching that virtue is of supreme value, or as the African understanding that right relationship with the ancestors is better than life,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and its steadfast love are of ultimate value—greater than life itself</w:t>
      </w:r>
      <w:r>
        <w:rPr>
          <w:rFonts w:hint="default" w:ascii="Segoe UI" w:hAnsi="Segoe UI" w:eastAsia="Segoe UI" w:cs="Segoe UI"/>
          <w:i w:val="0"/>
          <w:iCs w:val="0"/>
          <w:caps w:val="0"/>
          <w:color w:val="1F2328"/>
          <w:spacing w:val="0"/>
          <w:sz w:val="24"/>
          <w:szCs w:val="24"/>
          <w:bdr w:val="none" w:color="auto" w:sz="0" w:space="0"/>
        </w:rPr>
        <w:t>. This conviction shapes the priorities and values of the faithful.</w:t>
      </w:r>
    </w:p>
    <w:p w14:paraId="6673C8F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cultivate deep longing for the moral order and affirm its supreme value provide a moral framework that prevents the over-attachment to worldly things and encourages the pursuit of what is truly valuable. Societies that internalise these principles may be more stable, as individuals are less driven by materialism and more focused on what endures.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longing for the moral order and a sense of ultimate value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86AAE2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FE1DE1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63, Principle 1 ("Deep longing for the moral order") and Principle 2 ("Steadfast love is better than life") find clear ethical equivalents in all seven other religions examined. The principles are expressed through different cultural lenses: as the psalmist's thirst in a dry and weary land (Psalm), as the Jewish teaching of heartfelt prayer and supplication, as the Buddhist longing for liberation, as the Gita's teaching of single-minded devotion (Hinduism), as the Qur'anic teaching that the faithful call upon and remember the moral order, as the Sikh teaching that longing is the essence of devotion, as the Confucian teaching that the noble person longs for the Way, and as the African understanding that longing for the ancestors is natural.</w:t>
      </w:r>
    </w:p>
    <w:p w14:paraId="5FDF560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deep longing for the moral order and the supreme value of its steadfast love.</w:t>
      </w:r>
      <w:r>
        <w:rPr>
          <w:rFonts w:hint="default" w:ascii="Segoe UI" w:hAnsi="Segoe UI" w:eastAsia="Segoe UI" w:cs="Segoe UI"/>
          <w:i w:val="0"/>
          <w:iCs w:val="0"/>
          <w:caps w:val="0"/>
          <w:color w:val="1F2328"/>
          <w:spacing w:val="0"/>
          <w:sz w:val="24"/>
          <w:szCs w:val="24"/>
          <w:bdr w:val="none" w:color="auto" w:sz="0" w:space="0"/>
        </w:rPr>
        <w:t> The ethical lesson—that longing for the moral order is a mark of wisdom, and that its steadfast love is better than life itself—transcends its religious packaging.</w:t>
      </w:r>
    </w:p>
    <w:p w14:paraId="648DA13B">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3CB1B59">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64: The Ethics of Trust in Justice Against Slander</w:t>
      </w:r>
    </w:p>
    <w:p w14:paraId="0FEB187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29D865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64 is a psalm of lament and imprecation, attributed to David. The psalmist cries out for protection from the plots of the wicked—those who sharpen their tongues like swords and aim bitter words like arrows. The psalm describes the secret plots of evildoers, who shoot at the blameless in ambush. But the psalmist trusts that the moral order will shoot an arrow at them and bring about their sudden downfall, causing the righteous to rejoice and give thanks.</w:t>
      </w:r>
    </w:p>
    <w:p w14:paraId="55C4CCD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3322C6A">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Psalm of David.</w:t>
      </w:r>
    </w:p>
    <w:p w14:paraId="6664264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Hear my voice, O God, in my complaint; preserve my life from the dread enemy.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Hide me from the secret plots of the wicked, from the scheming of those who do evil,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who whet their tongues like swords, who aim bitter words like arrows,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shooting at the blameless in ambush, shooting suddenly and without fear.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They hold fast to their evil purpose; they talk of laying snares secretly, thinking, "Who can see us?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Who can search out our crimes? We have thought out a cunningly conceived plot." For the human heart and mind are deep.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But God will shoot his arrow at them; they will be wounded suddenly.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Because of their tongue he will bring them to ruin; all who see them will shake with horror.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Then everyone will fear; they will tell what God has brought about, and ponder what he has done.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Let the righteous rejoice in the LORD and take refuge in him. Let all the upright in heart glory.</w:t>
      </w:r>
    </w:p>
    <w:p w14:paraId="24EF006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19"/>
        <w:gridCol w:w="5077"/>
      </w:tblGrid>
      <w:tr w14:paraId="0DAA2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C24A6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FFC9C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0E1F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3CA1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Secret Plots and Slander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9E1F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the wicked who sharpen their tongues like swords and shoot bitter words. Slander and secret plots are real threats.</w:t>
            </w:r>
          </w:p>
        </w:tc>
      </w:tr>
      <w:tr w14:paraId="60A76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E3F3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Condemnation of Those Who Use Words as Weapons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247F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plot in secret and use their words as weapons of destruction. Their evil purpose is condemned.</w:t>
            </w:r>
          </w:p>
        </w:tc>
      </w:tr>
      <w:tr w14:paraId="551E2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8101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Trust in Divine Justice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0E85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trusts that the moral order will bring about the sudden downfall of the wicked. Justice will prevail.</w:t>
            </w:r>
          </w:p>
        </w:tc>
      </w:tr>
    </w:tbl>
    <w:p w14:paraId="0D36169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64</w:t>
      </w:r>
    </w:p>
    <w:p w14:paraId="228CC95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Secret Plots and Slander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6"/>
        <w:gridCol w:w="4572"/>
        <w:gridCol w:w="2438"/>
      </w:tblGrid>
      <w:tr w14:paraId="565DA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7467D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5ADBD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831DA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7FAD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1C7E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CE01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"Joshua ben Perachyah said: Provide for yourself a teacher, acquire for yourself a companion, and judge every person favorably."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Leviticus 19:16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go about as a slanderer among your people."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D928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Slander and secret plots are condemned. The faithful may experience them but are called to judge favorably.</w:t>
            </w:r>
          </w:p>
        </w:tc>
      </w:tr>
      <w:tr w14:paraId="0E2A3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AFEF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C114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 person who speaks falsely is like one who drinks poison; the poison remains within them and brings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with an impure mind a person speaks or acts, suffering follows them."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396C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 and slanderous speech is a form of poison. The faithful may be targets of such speech.</w:t>
            </w:r>
          </w:p>
        </w:tc>
      </w:tr>
      <w:tr w14:paraId="3814A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1AF6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799C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4:138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"Speak truth that is pleasant; speak no truth that is unpleasant. Never speak an untruth even if it is pleasant."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righteous may be slandered and plotted against.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CF7E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Slander and secret plots are a reality. The faithful may experience them.</w:t>
            </w:r>
          </w:p>
        </w:tc>
      </w:tr>
      <w:tr w14:paraId="518B6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A8BA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B293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Al-Hujurat (49:12)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do not spy or backbite each other. Would one of you like to eat the flesh of his brother dead? You would detest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6F7E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Slander and backbiting are condemned. The faithful may be targets of such acts.</w:t>
            </w:r>
          </w:p>
        </w:tc>
      </w:tr>
      <w:tr w14:paraId="1443C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EF56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4C59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slanderer is like a snake. The faithful may be slandered, but they do not retaliate. They trust in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1920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Slander is a reality. The faithful trust in the Divine rather than retaliating.</w:t>
            </w:r>
          </w:p>
        </w:tc>
      </w:tr>
      <w:tr w14:paraId="4B6A2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6CB2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7381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afraid of slander; they are afraid of not being virtuous."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C4CE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Slander is a reality. The noble person trusts in virtue, not in reputation.</w:t>
            </w:r>
          </w:p>
        </w:tc>
      </w:tr>
      <w:tr w14:paraId="4A5F6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3458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A0D6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truth behind slander. The faithful who are slandered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E63B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Slander is a reality, but the ancestors see the truth.</w:t>
            </w:r>
          </w:p>
        </w:tc>
      </w:tr>
    </w:tbl>
    <w:p w14:paraId="4A5781D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Trust in Divine Justice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161"/>
        <w:gridCol w:w="2860"/>
      </w:tblGrid>
      <w:tr w14:paraId="66A4B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C1C14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1B592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FECC8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C5C3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5459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05A9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26:27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"Whoever digs a pit will fall into it, and a stone will come back on the one who starts it rolling."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1B07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face justice. Their plots will backfire.</w:t>
            </w:r>
          </w:p>
        </w:tc>
      </w:tr>
      <w:tr w14:paraId="0C454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B129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DC49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"Whosoever offends the harmless, faultless, and guiltless person, that very folly comes back upon that fool, even as fine dust thrown against the wind returns upon the one who throws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43AA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Harmful actions—including slander—rebound upon the one who commits them. Justice will prevail.</w:t>
            </w:r>
          </w:p>
        </w:tc>
      </w:tr>
      <w:tr w14:paraId="42CED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B204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8A1F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C323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intervene to restore justice and destroy the wicked.</w:t>
            </w:r>
          </w:p>
        </w:tc>
      </w:tr>
      <w:tr w14:paraId="2759C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EC05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C916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"Allah will throw back their mockery on them and leave them in their transgression, wandering blindly."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Al-Mu'minun 23:116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conceives mischief, his mischief falls upon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0955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repaid for their deeds. Justice will prevail.</w:t>
            </w:r>
          </w:p>
        </w:tc>
      </w:tr>
      <w:tr w14:paraId="39319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E12C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5596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plant thorns do not harvest flowers. The evil-doer reaps what they have sown. The wicked may triumph for a time, but the righteous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D533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reap what they sow. Justice will prevail.</w:t>
            </w:r>
          </w:p>
        </w:tc>
      </w:tr>
      <w:tr w14:paraId="21D14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4926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7EFD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person who harms others will eventually be harmed by their own actions. The moral order is not blind; it returns upon the perpetrator what they have 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7A0C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Harm returns to the one who causes it. Justice will prevail.</w:t>
            </w:r>
          </w:p>
        </w:tc>
      </w:tr>
      <w:tr w14:paraId="09023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9A4F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99B3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they are not deceived. The one who wishes harm upon another will find that harm comes to their own household. The moral order is self-regulating."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1917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ensure that justice prevails. Harm returns to the one who causes it.</w:t>
            </w:r>
          </w:p>
        </w:tc>
      </w:tr>
    </w:tbl>
    <w:p w14:paraId="257FD47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A15E66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slander and trust in divine justice. Two principles emerge as near-universal:</w:t>
      </w:r>
    </w:p>
    <w:p w14:paraId="53519E0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slander and secret plots are a reality for the faithful.</w:t>
      </w:r>
      <w:r>
        <w:rPr>
          <w:rFonts w:hint="default" w:ascii="Segoe UI" w:hAnsi="Segoe UI" w:eastAsia="Segoe UI" w:cs="Segoe UI"/>
          <w:i w:val="0"/>
          <w:iCs w:val="0"/>
          <w:caps w:val="0"/>
          <w:color w:val="1F2328"/>
          <w:spacing w:val="0"/>
          <w:sz w:val="24"/>
          <w:szCs w:val="24"/>
          <w:bdr w:val="none" w:color="auto" w:sz="0" w:space="0"/>
        </w:rPr>
        <w:t> Whether framed as the psalmist's description of the wicked who sharpen their tongues like swords (Psalm 64), as the Levitical prohibition against slander (Judaism), as the Buddhist teaching that false speech is a poison, as the Hindu teaching that the righteous may be slandered, as the Qur'anic teaching that backbiting is condemned, as the Sikh teaching that slander is a reality, as the Confucian teaching that the noble person may face slander, or as the African understanding that the faithful may be slandered but the ancestors see the truth, all traditions teach that </w:t>
      </w:r>
      <w:r>
        <w:rPr>
          <w:rStyle w:val="10"/>
          <w:rFonts w:hint="default" w:ascii="Segoe UI" w:hAnsi="Segoe UI" w:eastAsia="Segoe UI" w:cs="Segoe UI"/>
          <w:b/>
          <w:bCs/>
          <w:i w:val="0"/>
          <w:iCs w:val="0"/>
          <w:caps w:val="0"/>
          <w:color w:val="1F2328"/>
          <w:spacing w:val="0"/>
          <w:sz w:val="24"/>
          <w:szCs w:val="24"/>
          <w:bdr w:val="none" w:color="auto" w:sz="0" w:space="0"/>
        </w:rPr>
        <w:t>slander and secret plots are real threats that the faithful may face</w:t>
      </w:r>
      <w:r>
        <w:rPr>
          <w:rFonts w:hint="default" w:ascii="Segoe UI" w:hAnsi="Segoe UI" w:eastAsia="Segoe UI" w:cs="Segoe UI"/>
          <w:i w:val="0"/>
          <w:iCs w:val="0"/>
          <w:caps w:val="0"/>
          <w:color w:val="1F2328"/>
          <w:spacing w:val="0"/>
          <w:sz w:val="24"/>
          <w:szCs w:val="24"/>
          <w:bdr w:val="none" w:color="auto" w:sz="0" w:space="0"/>
        </w:rPr>
        <w:t>. They are not signs of moral failure.</w:t>
      </w:r>
    </w:p>
    <w:p w14:paraId="353B748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trust in divine justice sustains the faithful.</w:t>
      </w:r>
      <w:r>
        <w:rPr>
          <w:rFonts w:hint="default" w:ascii="Segoe UI" w:hAnsi="Segoe UI" w:eastAsia="Segoe UI" w:cs="Segoe UI"/>
          <w:i w:val="0"/>
          <w:iCs w:val="0"/>
          <w:caps w:val="0"/>
          <w:color w:val="1F2328"/>
          <w:spacing w:val="0"/>
          <w:sz w:val="24"/>
          <w:szCs w:val="24"/>
          <w:bdr w:val="none" w:color="auto" w:sz="0" w:space="0"/>
        </w:rPr>
        <w:t> Whether framed as the psalmist's confidence that the moral order will shoot an arrow at the wicked (Psalm 64), as the Proverb's teaching that the wicked will fall into their own pits (Judaism), as the Buddhist teaching that harmful actions rebound, as the Gita's teaching that the moral order will intervene to destroy the wicked, as the Qur'anic teaching that mischief falls upon the one who conceives it, as the Sikh teaching that the wicked reap what they sow, as the Confucian teaching that harm returns to the one who causes it, or as the African understanding that the ancestors ensure justice,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can trust that the moral order will ultimately bring justice</w:t>
      </w:r>
      <w:r>
        <w:rPr>
          <w:rFonts w:hint="default" w:ascii="Segoe UI" w:hAnsi="Segoe UI" w:eastAsia="Segoe UI" w:cs="Segoe UI"/>
          <w:i w:val="0"/>
          <w:iCs w:val="0"/>
          <w:caps w:val="0"/>
          <w:color w:val="1F2328"/>
          <w:spacing w:val="0"/>
          <w:sz w:val="24"/>
          <w:szCs w:val="24"/>
          <w:bdr w:val="none" w:color="auto" w:sz="0" w:space="0"/>
        </w:rPr>
        <w:t>. Slanderers and plotters will not ultimately succeed.</w:t>
      </w:r>
    </w:p>
    <w:p w14:paraId="00949AE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slander while teaching trust in divine justice provide a moral framework that sustains hope and prevents despair in the face of defamation. Societies that internalise these principles may be more stable, as individuals are less likely to retaliate with more slander and more likely to trust in the moral order's ultimate justice.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restraint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6BCA7F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7C378A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64, Principle 1 ("The experience of secret plots and slander") and Principle 3 ("Trust in divine justice") find clear ethical equivalents in all seven other religions examined. The principles are expressed through different cultural lenses: as the psalmist's description of slander (Psalm), as the Levitical prohibition against slander (Judaism), as the Buddhist teaching that false speech is a poison, as the Hindu teaching that the righteous may be slandered, as the Qur'anic teaching that backbiting is condemned, as the Sikh teaching that slander is a reality, as the Confucian teaching that the noble person may face slander, and as the African understanding that the faithful may be slandered but the ancestors see the truth.</w:t>
      </w:r>
    </w:p>
    <w:p w14:paraId="60F8758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reality of slander and trust in divine justice.</w:t>
      </w:r>
      <w:r>
        <w:rPr>
          <w:rFonts w:hint="default" w:ascii="Segoe UI" w:hAnsi="Segoe UI" w:eastAsia="Segoe UI" w:cs="Segoe UI"/>
          <w:i w:val="0"/>
          <w:iCs w:val="0"/>
          <w:caps w:val="0"/>
          <w:color w:val="1F2328"/>
          <w:spacing w:val="0"/>
          <w:sz w:val="24"/>
          <w:szCs w:val="24"/>
          <w:bdr w:val="none" w:color="auto" w:sz="0" w:space="0"/>
        </w:rPr>
        <w:t> The ethical lesson—that slander is a real threat, but the faithful can trust in the moral order's ultimate justice—transcends its religious packaging.</w:t>
      </w:r>
    </w:p>
    <w:p w14:paraId="6DE189B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17440AE">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65: The Ethics of Thanksgiving and Recognition of Divine Provision</w:t>
      </w:r>
    </w:p>
    <w:p w14:paraId="2862A11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2F1D99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65 is a psalm of thanksgiving and praise for the moral order's provision and care for creation. It begins with a declaration that praise is due to the moral order and that vows will be fulfilled. The psalm celebrates the moral order's power in creation—the one who established the mountains, calms the seas, and waters the earth. The psalm concludes with a vision of the earth's abundance, where the pastures are clothed with flocks and the valleys are covered with grain, all singing for joy.</w:t>
      </w:r>
    </w:p>
    <w:p w14:paraId="1AA6FFE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FB54032">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Psalm of David. A Song.</w:t>
      </w:r>
    </w:p>
    <w:p w14:paraId="60B9C1D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is due to you, O God, in Zion; and to you shall vows be performed,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O you who answer prayer! To you all flesh shall come.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When deeds of iniquity overwhelm us, you forgive our transgressions.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Happy are those whom you choose and bring near to live in your courts. We shall be satisfied with the goodness of your house, your holy temple.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By awesome deeds you answer us with deliverance, O God of our salvation; you are the hope of all the ends of the earth and of the farthest seas.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By your strength you established the mountains; you are girded with might.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You silence the roaring of the seas, the roaring of their waves, the tumult of the peoples.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Those who live at earth's farthest bounds are awed by your signs; you make the gateways of the morning and the evening shout for joy.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You visit the earth and water it, you greatly enrich it; the river of God is full of water; you provide the people with grain, for so you have prepared it.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You water its furrows abundantly, settling its ridges, softening it with showers, and blessing its growth.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You crown the year with your bounty; your wagon tracks overflow with richness.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 pastures of the wilderness overflow, the hills gird themselves with joy,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the meadows clothe themselves with flocks, the valleys deck themselves with grain, they shout and sing together for joy.</w:t>
      </w:r>
    </w:p>
    <w:p w14:paraId="3834267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14"/>
        <w:gridCol w:w="4582"/>
      </w:tblGrid>
      <w:tr w14:paraId="1CFA6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1DCC3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CEC8B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7859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0FB0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Duty of Praise and Thanksgiving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E567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Praise is due to the moral order, and vows must be fulfilled. The faithful are called to give thanks.</w:t>
            </w:r>
          </w:p>
        </w:tc>
      </w:tr>
      <w:tr w14:paraId="28424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B006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Acknowledgment of the Moral Order's Power in Creation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35D7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established the mountains, calms the seas, and waters the earth. Its power is evident in creation.</w:t>
            </w:r>
          </w:p>
        </w:tc>
      </w:tr>
      <w:tr w14:paraId="434E0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08FF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Recognition of Divine Provision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E029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the earth, causing it to yield abundance. All creation depends on its provision.</w:t>
            </w:r>
          </w:p>
        </w:tc>
      </w:tr>
    </w:tbl>
    <w:p w14:paraId="732145B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65</w:t>
      </w:r>
    </w:p>
    <w:p w14:paraId="43504EB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Duty of Praise and Thanksgiving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7"/>
        <w:gridCol w:w="4495"/>
        <w:gridCol w:w="2504"/>
      </w:tblGrid>
      <w:tr w14:paraId="096D8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B49B9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632B2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1393A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BC8C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249F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29F7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65:1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"Praise is due to you, O God, in Zion; and to you shall vows be performed."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B723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Praise and thanksgiving are due to the moral order. The faithful must fulfill their vows.</w:t>
            </w:r>
          </w:p>
        </w:tc>
      </w:tr>
      <w:tr w14:paraId="5C858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35BB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284C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2AC0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well-doer rejoices and gives thanks for the fruits of their deeds.</w:t>
            </w:r>
          </w:p>
        </w:tc>
      </w:tr>
      <w:tr w14:paraId="4A8CC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A27F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7401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04F8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to the gods and to the moral order is expressed through sacrifice and thanksgiving.</w:t>
            </w:r>
          </w:p>
        </w:tc>
      </w:tr>
      <w:tr w14:paraId="5D154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168E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CDE2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9721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to the moral order is commanded. Those who are grateful receive more.</w:t>
            </w:r>
          </w:p>
        </w:tc>
      </w:tr>
      <w:tr w14:paraId="3AF8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0231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753C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one who gives thanks for every blessing. Gratitude is the foundation of all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7E7F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the foundation of virtue. The faithful give thanks for all blessings.</w:t>
            </w:r>
          </w:p>
        </w:tc>
      </w:tr>
      <w:tr w14:paraId="65AE3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9A82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D6DB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grateful for what they receive and does not take success for granted. Gratitude to parents, teachers, and the moral order is a mark of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335D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a mark of the noble person. The faithful give thanks for what they receive.</w:t>
            </w:r>
          </w:p>
        </w:tc>
      </w:tr>
      <w:tr w14:paraId="07D87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5769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8BCD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"When a person succeeds, they must give thanks to the ancestors and to the community. Gratitude is a sacred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9E30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to the ancestors and the community is a sacred duty.</w:t>
            </w:r>
          </w:p>
        </w:tc>
      </w:tr>
    </w:tbl>
    <w:p w14:paraId="61FC694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Recognition of Divine Provision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4742"/>
        <w:gridCol w:w="2264"/>
      </w:tblGrid>
      <w:tr w14:paraId="5383F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DA06B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0E04C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336D6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65CB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B661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8526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65:9–13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visit the earth and water it, you greatly enrich it... the pastures of the wilderness overflow."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8948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the earth and all its creatures. Provision is a sign of its care.</w:t>
            </w:r>
          </w:p>
        </w:tc>
      </w:tr>
      <w:tr w14:paraId="02546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453D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40B5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provides happiness and well-being.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80CF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provides for the well-being of all who follow it.</w:t>
            </w:r>
          </w:p>
        </w:tc>
      </w:tr>
      <w:tr w14:paraId="651F5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C340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78C7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provides through the cycle of sacrifice and blessing.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863F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the devoted, giving what is lacking and preserving what is had.</w:t>
            </w:r>
          </w:p>
        </w:tc>
      </w:tr>
      <w:tr w14:paraId="2B0FE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09E9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AED5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in the creation of the heavens and the earth, and the alternation of the night and the day... and the rain which Allah sends down from the sky, giving life thereby to the earth after its lifelessness..."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E8AD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creation through rain, growth, and abundance.</w:t>
            </w:r>
          </w:p>
        </w:tc>
      </w:tr>
      <w:tr w14:paraId="333AB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D424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40B2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provides for all creation. The earth is watered, crops grow, and all beings are nourished by the Divine's bounty."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8309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provides for all creation, nourishing all beings.</w:t>
            </w:r>
          </w:p>
        </w:tc>
      </w:tr>
      <w:tr w14:paraId="1FD15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670B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28ED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provides for the earth and all its creatures. The seasons, the rain, and the harvest are signs of its provision."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3B76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creation through the seasons, rain, and harvest.</w:t>
            </w:r>
          </w:p>
        </w:tc>
      </w:tr>
      <w:tr w14:paraId="67951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C7FA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6358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provide for the community through the fertility of the land and the abundance of the harvest. The land is a gift from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0A56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provide for the community through the land and its abundance.</w:t>
            </w:r>
          </w:p>
        </w:tc>
      </w:tr>
    </w:tbl>
    <w:p w14:paraId="0595615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A79BC8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duty of praise and thanksgiving and the recognition of divine provision. Two principles emerge as near-universal:</w:t>
      </w:r>
    </w:p>
    <w:p w14:paraId="6DCE336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praise and thanksgiving are duties.</w:t>
      </w:r>
      <w:r>
        <w:rPr>
          <w:rFonts w:hint="default" w:ascii="Segoe UI" w:hAnsi="Segoe UI" w:eastAsia="Segoe UI" w:cs="Segoe UI"/>
          <w:i w:val="0"/>
          <w:iCs w:val="0"/>
          <w:caps w:val="0"/>
          <w:color w:val="1F2328"/>
          <w:spacing w:val="0"/>
          <w:sz w:val="24"/>
          <w:szCs w:val="24"/>
          <w:bdr w:val="none" w:color="auto" w:sz="0" w:space="0"/>
        </w:rPr>
        <w:t> Whether framed as the psalmist's declaration that praise is due to the moral order (Psalm 65), as the Jewish teaching that vows must be fulfilled and praise given, as the Buddhist teaching that the well-doer rejoices and gives thanks, as the Gita's teaching that sacrifice and thanksgiving are duties, as the Qur'anic command to be grateful, as the Sikh teaching that gratitude is the foundation of virtue, as the Confucian teaching that gratitude is a mark of the noble person, or as the African understanding that gratitude to the ancestors is a sacred duty,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called to give thanks and praise</w:t>
      </w:r>
      <w:r>
        <w:rPr>
          <w:rFonts w:hint="default" w:ascii="Segoe UI" w:hAnsi="Segoe UI" w:eastAsia="Segoe UI" w:cs="Segoe UI"/>
          <w:i w:val="0"/>
          <w:iCs w:val="0"/>
          <w:caps w:val="0"/>
          <w:color w:val="1F2328"/>
          <w:spacing w:val="0"/>
          <w:sz w:val="24"/>
          <w:szCs w:val="24"/>
          <w:bdr w:val="none" w:color="auto" w:sz="0" w:space="0"/>
        </w:rPr>
        <w:t>. Gratitude is not optional but a moral obligation.</w:t>
      </w:r>
    </w:p>
    <w:p w14:paraId="5D89954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provides for creation.</w:t>
      </w:r>
      <w:r>
        <w:rPr>
          <w:rFonts w:hint="default" w:ascii="Segoe UI" w:hAnsi="Segoe UI" w:eastAsia="Segoe UI" w:cs="Segoe UI"/>
          <w:i w:val="0"/>
          <w:iCs w:val="0"/>
          <w:caps w:val="0"/>
          <w:color w:val="1F2328"/>
          <w:spacing w:val="0"/>
          <w:sz w:val="24"/>
          <w:szCs w:val="24"/>
          <w:bdr w:val="none" w:color="auto" w:sz="0" w:space="0"/>
        </w:rPr>
        <w:t> Whether framed as the psalmist's celebration of the earth's abundance (Psalm 65), as the Jewish teaching that the moral order waters the earth and provides grain, as the Buddhist teaching that the path provides happiness and well-being, as the Gita's teaching that the moral order gives what is lacking and preserves what is had, as the Qur'anic teaching that the moral order sends down rain and gives life to the earth, as the Sikh teaching that the Divine nourishes all beings, as the Confucian teaching that the seasons, rain, and harvest are signs of the moral order's provision, or as the African understanding that the ancestors provide through the land,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the ultimate source of provision</w:t>
      </w:r>
      <w:r>
        <w:rPr>
          <w:rFonts w:hint="default" w:ascii="Segoe UI" w:hAnsi="Segoe UI" w:eastAsia="Segoe UI" w:cs="Segoe UI"/>
          <w:i w:val="0"/>
          <w:iCs w:val="0"/>
          <w:caps w:val="0"/>
          <w:color w:val="1F2328"/>
          <w:spacing w:val="0"/>
          <w:sz w:val="24"/>
          <w:szCs w:val="24"/>
          <w:bdr w:val="none" w:color="auto" w:sz="0" w:space="0"/>
        </w:rPr>
        <w:t>. All creation depends on it.</w:t>
      </w:r>
    </w:p>
    <w:p w14:paraId="51EB441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duty of thanksgiving and the recognition of divine provision provide a moral framework that encourages gratitude and prevents the arrogance of believing that human effort alone produces abundance. Societies that internalise these principles may be more stable, as they are less likely to exploit the earth and more likely to recognize their dependence on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and humility</w:t>
      </w:r>
      <w:r>
        <w:rPr>
          <w:rFonts w:hint="default" w:ascii="Segoe UI" w:hAnsi="Segoe UI" w:eastAsia="Segoe UI" w:cs="Segoe UI"/>
          <w:i w:val="0"/>
          <w:iCs w:val="0"/>
          <w:caps w:val="0"/>
          <w:color w:val="1F2328"/>
          <w:spacing w:val="0"/>
          <w:sz w:val="24"/>
          <w:szCs w:val="24"/>
          <w:bdr w:val="none" w:color="auto" w:sz="0" w:space="0"/>
        </w:rPr>
        <w:t>—qualities that favour long-term social and environmental stability.</w:t>
      </w:r>
    </w:p>
    <w:p w14:paraId="38C44F2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DA13FC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65, Principle 1 ("The duty of praise and thanksgiving") and Principle 3 ("The recognition of divine provision") find clear ethical equivalents in all seven other religions examined. The principles are expressed through different cultural lenses: as the psalmist's declaration of praise and thanksgiving (Psalm), as the Jewish teaching that praise and vows are due, as the Buddhist teaching that the well-doer rejoices and gives thanks, as the Gita's teaching that sacrifice and thanksgiving are duties (Hinduism), as the Qur'anic command to be grateful, as the Sikh teaching that gratitude is the foundation of virtue, as the Confucian teaching that gratitude is a mark of the noble person, and as the African understanding that gratitude to the ancestors is a sacred duty.</w:t>
      </w:r>
    </w:p>
    <w:p w14:paraId="37EF147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duty of praise and thanksgiving and the recognition of divine provision.</w:t>
      </w:r>
      <w:r>
        <w:rPr>
          <w:rFonts w:hint="default" w:ascii="Segoe UI" w:hAnsi="Segoe UI" w:eastAsia="Segoe UI" w:cs="Segoe UI"/>
          <w:i w:val="0"/>
          <w:iCs w:val="0"/>
          <w:caps w:val="0"/>
          <w:color w:val="1F2328"/>
          <w:spacing w:val="0"/>
          <w:sz w:val="24"/>
          <w:szCs w:val="24"/>
          <w:bdr w:val="none" w:color="auto" w:sz="0" w:space="0"/>
        </w:rPr>
        <w:t> The ethical lesson—that thanksgiving is a duty and that the moral order provides for all creation—transcends its religious packaging.</w:t>
      </w:r>
    </w:p>
    <w:p w14:paraId="370BAD5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2355CF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66: The Ethics of Universal Praise and Confidence in Prayer</w:t>
      </w:r>
    </w:p>
    <w:p w14:paraId="7C15F14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D7627D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66 is a psalm of praise and thanksgiving, calling upon all the earth to shout with joy to the moral order. It celebrates the moral order's awesome deeds, particularly the deliverance of the people through the Red Sea and the establishment of the community. The psalm includes a personal testimony of deliverance, declaring that the moral order has tested the psalmist but has brought them to a place of abundance. The psalm concludes with a call to praise and a declaration that the moral order has not rejected the psalmist's prayer.</w:t>
      </w:r>
    </w:p>
    <w:p w14:paraId="1C1E979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18E6221">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Song. A Psalm.</w:t>
      </w:r>
    </w:p>
    <w:p w14:paraId="6BAF0C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Make a joyful noise to God, all the earth;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sing the glory of his name; give to him glorious praise.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Say to God, "How awesome are your deeds! Because of your great power, your enemies cringe before you.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All the earth worships you; they sing praises to you, sing praises to your name."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Come and see what God has done: he is awesome in his deeds among mortals.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He turned the sea into dry land; they passed through the river on foot. There we rejoiced in him,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who rules by his might forever, whose eyes keep watch on the nations— let the rebellious not exalt themselves.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Bless our God, O peoples, let the sound of his praise be heard,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who has kept us among the living, and has not let our feet slip.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For you, O God, have tested us; you have tried us as silver is tried.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You brought us into the net; you laid burdens on our backs;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you let people ride over our heads; we went through fire and through water; yet you have brought us out to a spacious place.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I will come into your house with burnt offerings; I will pay you my vows,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those that my lips uttered and my mouth promised when I was in trouble.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I will offer to you burnt offerings of fatlings, with the smoke of the sacrifice of rams; I will make an offering of bulls and goats.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Come and hear, all you who fear God, and I will tell what he has done for me.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I cried aloud to him, and he was extolled with my tongue.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If I had cherished iniquity in my heart, the Lord would not have listened.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But truly God has listened; he has given heed to the words of my prayer.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Blessed be God, because he has not rejected my prayer or removed his steadfast love from me.</w:t>
      </w:r>
    </w:p>
    <w:p w14:paraId="47BC4A4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9"/>
        <w:gridCol w:w="5537"/>
      </w:tblGrid>
      <w:tr w14:paraId="1CD95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1C208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E874F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4B5D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E3BE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Universal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F4A2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all the earth to shout with joy and sing praise to the moral order. Praise is a universal duty.</w:t>
            </w:r>
          </w:p>
        </w:tc>
      </w:tr>
      <w:tr w14:paraId="7904A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C36C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Experience of Testing and Refinement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5A7B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acknowledges that the moral order has tested and refined them—through fire and through water. Suffering is a form of refinement.</w:t>
            </w:r>
          </w:p>
        </w:tc>
      </w:tr>
      <w:tr w14:paraId="6018E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B6EE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Confidence that the Moral Order Hears Prayer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BA22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 moral order has not rejected their prayer. The faithful can trust that their prayers are heard.</w:t>
            </w:r>
          </w:p>
        </w:tc>
      </w:tr>
    </w:tbl>
    <w:p w14:paraId="6A414B5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66</w:t>
      </w:r>
    </w:p>
    <w:p w14:paraId="0B65744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Universal Praise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4"/>
        <w:gridCol w:w="4848"/>
        <w:gridCol w:w="2164"/>
      </w:tblGrid>
      <w:tr w14:paraId="106F4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996BF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3012F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00138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F3ED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70A4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37CE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66:1–4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"Make a joyful noise to God, all the earth... All the earth worships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7C07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called to praise the moral order. Praise is a universal duty.</w:t>
            </w:r>
          </w:p>
        </w:tc>
      </w:tr>
      <w:tr w14:paraId="65CCC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7672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1B4F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open to all.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F815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who follow the path rejoice and praise. The moral order is worthy of universal praise.</w:t>
            </w:r>
          </w:p>
        </w:tc>
      </w:tr>
      <w:tr w14:paraId="7FA02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59DF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6F2F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people approach me, so I receive them. All paths, Arjuna, lead to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Rig Veda 1.1.1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is invoked by all peoples.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E445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through their various paths, ultimately praise the moral order.</w:t>
            </w:r>
          </w:p>
        </w:tc>
      </w:tr>
      <w:tr w14:paraId="08AF0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E45E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A3B6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Allah belongs the east and the west. So wherever you turn, there is the Face of Allah."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Al-Hujurat 49:13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mankind, indeed We have created you from male and female and made you peoples and tribes that you may know one another."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DD56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present everywhere and is praised by all peoples.</w:t>
            </w:r>
          </w:p>
        </w:tc>
      </w:tr>
      <w:tr w14:paraId="6D046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787B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C059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Divine is praised by all peoples. All are children of the 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D921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praised by all peoples. All are included in this praise.</w:t>
            </w:r>
          </w:p>
        </w:tc>
      </w:tr>
      <w:tr w14:paraId="13A5B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BE5F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8690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universal and is honoured by all peoples who seek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8EB9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universal and worthy of universal honour.</w:t>
            </w:r>
          </w:p>
        </w:tc>
      </w:tr>
      <w:tr w14:paraId="794CF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A312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46A7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"All peoples praise the ancestors in their own way. The moral order is honoured by all communities."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1A5D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honour the moral order through their ancestors. Universal praise is a reality.</w:t>
            </w:r>
          </w:p>
        </w:tc>
      </w:tr>
    </w:tbl>
    <w:p w14:paraId="0CD9B03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Confidence that the Moral Order Hears Prayer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1"/>
        <w:gridCol w:w="4844"/>
        <w:gridCol w:w="2161"/>
      </w:tblGrid>
      <w:tr w14:paraId="6C425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5D042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C285E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24D71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3A15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581C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5BC9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66:19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"But truly God has listened; he has given heed to the words of my prayer."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4C11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listens to the prayers of the faithful.</w:t>
            </w:r>
          </w:p>
        </w:tc>
      </w:tr>
      <w:tr w14:paraId="27C15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3777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D2BE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mind precedes all states; prayer and intention matter.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F47D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to the purified mind and sincere intentions.</w:t>
            </w:r>
          </w:p>
        </w:tc>
      </w:tr>
      <w:tr w14:paraId="48233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B07B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3B02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9EB6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to the devoted. The faithful can trust that their prayers are heard.</w:t>
            </w:r>
          </w:p>
        </w:tc>
      </w:tr>
      <w:tr w14:paraId="1D3B8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17C0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726C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4D84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to those who call. The faithful can trust in this.</w:t>
            </w:r>
          </w:p>
        </w:tc>
      </w:tr>
      <w:tr w14:paraId="31D6E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3B94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8B45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prayers of the faithful. The one who calls with a sincere heart is answered."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8EC7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hears and answers sincere prayers.</w:t>
            </w:r>
          </w:p>
        </w:tc>
      </w:tr>
      <w:tr w14:paraId="291B8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B149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A0A6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responds to the virtuous. The prayers of the noble person are heard."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649E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to the virtuous. The faithful can trust that their prayers are heard.</w:t>
            </w:r>
          </w:p>
        </w:tc>
      </w:tr>
      <w:tr w14:paraId="0ED37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674D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D313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hear the prayers of those who honour them. The faithful are not ignored."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EC8A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hear the prayers of the faithful. They are not ignored.</w:t>
            </w:r>
          </w:p>
        </w:tc>
      </w:tr>
    </w:tbl>
    <w:p w14:paraId="43502E0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31C57F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universal praise and the confidence that the moral order hears prayer. Two principles emerge as near-universal:</w:t>
      </w:r>
    </w:p>
    <w:p w14:paraId="36F8D0B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call to universal praise.</w:t>
      </w:r>
      <w:r>
        <w:rPr>
          <w:rFonts w:hint="default" w:ascii="Segoe UI" w:hAnsi="Segoe UI" w:eastAsia="Segoe UI" w:cs="Segoe UI"/>
          <w:i w:val="0"/>
          <w:iCs w:val="0"/>
          <w:caps w:val="0"/>
          <w:color w:val="1F2328"/>
          <w:spacing w:val="0"/>
          <w:sz w:val="24"/>
          <w:szCs w:val="24"/>
          <w:bdr w:val="none" w:color="auto" w:sz="0" w:space="0"/>
        </w:rPr>
        <w:t> Whether framed as the psalmist's call to all the earth to make a joyful noise (Psalm 66), as the Jewish teaching that all the earth worships, as the Buddhist teaching that all who follow the path rejoice, as the Gita's teaching that all paths lead to the moral order, as the Qur'anic teaching that the moral order belongs to all peoples, as the Sikh teaching that all peoples praise the One, as the Confucian teaching that the moral order is universal, or as the African understanding that all peoples honour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praise of the moral order is a universal duty</w:t>
      </w:r>
      <w:r>
        <w:rPr>
          <w:rFonts w:hint="default" w:ascii="Segoe UI" w:hAnsi="Segoe UI" w:eastAsia="Segoe UI" w:cs="Segoe UI"/>
          <w:i w:val="0"/>
          <w:iCs w:val="0"/>
          <w:caps w:val="0"/>
          <w:color w:val="1F2328"/>
          <w:spacing w:val="0"/>
          <w:sz w:val="24"/>
          <w:szCs w:val="24"/>
          <w:bdr w:val="none" w:color="auto" w:sz="0" w:space="0"/>
        </w:rPr>
        <w:t>. It is not the exclusive possession of one nation or tradition.</w:t>
      </w:r>
    </w:p>
    <w:p w14:paraId="70BEBD1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confidence that the moral order hears prayer.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has listened to their prayer (Psalm 66), as the Jewish teaching that the moral order listens to the faithful, as the Buddhist teaching that the purified mind is heard, as the Gita's teaching that the devoted are preserved, as the Qur'anic teaching that the moral order is near and responds, as the Sikh teaching that sincere prayers are heard, as the Confucian teaching that the moral order responds to the virtuous, or as the African teaching that the ancestors hear the prayers of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can trust that their prayers are heard</w:t>
      </w:r>
      <w:r>
        <w:rPr>
          <w:rFonts w:hint="default" w:ascii="Segoe UI" w:hAnsi="Segoe UI" w:eastAsia="Segoe UI" w:cs="Segoe UI"/>
          <w:i w:val="0"/>
          <w:iCs w:val="0"/>
          <w:caps w:val="0"/>
          <w:color w:val="1F2328"/>
          <w:spacing w:val="0"/>
          <w:sz w:val="24"/>
          <w:szCs w:val="24"/>
          <w:bdr w:val="none" w:color="auto" w:sz="0" w:space="0"/>
        </w:rPr>
        <w:t>. The moral order is not distant or indifferent.</w:t>
      </w:r>
    </w:p>
    <w:p w14:paraId="3C4083F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universal praise and the confidence that prayers are heard provide a moral framework that encourages worship and trust. Societies that internalise these principles may be more stable, as they are less likely to become insular or despairing, and more likely to maintain a sense of connection to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universalism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33656E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3999FA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66, Principle 1 ("The call to universal praise") and Principle 3 ("The confidence that the moral order hears prayer") find clear ethical equivalents in all seven other religions examined. The principles are expressed through different cultural lenses: as the call to all the earth to make a joyful noise (Psalm), as the Jewish teaching that all the earth worships, as the Buddhist teaching that all who follow the path rejoice, as the Gita's teaching that all paths lead to the moral order (Hinduism), as the Qur'anic teaching that the moral order belongs to all peoples, as the Sikh teaching that all peoples praise the One, as the Confucian teaching that the moral order is universal, and as the African teaching that all peoples honour the ancestors.</w:t>
      </w:r>
    </w:p>
    <w:p w14:paraId="19C3A65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universal praise and the confidence that the moral order hears prayer.</w:t>
      </w:r>
      <w:r>
        <w:rPr>
          <w:rFonts w:hint="default" w:ascii="Segoe UI" w:hAnsi="Segoe UI" w:eastAsia="Segoe UI" w:cs="Segoe UI"/>
          <w:i w:val="0"/>
          <w:iCs w:val="0"/>
          <w:caps w:val="0"/>
          <w:color w:val="1F2328"/>
          <w:spacing w:val="0"/>
          <w:sz w:val="24"/>
          <w:szCs w:val="24"/>
          <w:bdr w:val="none" w:color="auto" w:sz="0" w:space="0"/>
        </w:rPr>
        <w:t> The ethical lesson—that praise is a universal duty and that the faithful can trust that their prayers are heard—transcends its religious packaging.</w:t>
      </w:r>
    </w:p>
    <w:p w14:paraId="43D5F6A0">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4C543213">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67: The Ethics of Blessing and Its Missional Purpose</w:t>
      </w:r>
    </w:p>
    <w:p w14:paraId="2401DB7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E971D2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67 is a psalm of blessing and universal praise, calling upon the moral order to be gracious to the people and to bless them so that God's ways may be known among all nations. The psalm expresses the hope that all peoples will praise the moral order and that the earth will yield its harvest. It is a prayer for blessing that is not selfish but missional—blessing is sought so that it may be a witness to all the nations.</w:t>
      </w:r>
    </w:p>
    <w:p w14:paraId="567E07F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C1FFED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with stringed instruments. A Psalm. A Song.</w:t>
      </w:r>
    </w:p>
    <w:p w14:paraId="0BDF31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May God be gracious to us and bless us and make his face to shine upon us,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that your way may be known upon earth, your saving power among all nations.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Let the peoples praise you, O God; let all the peoples praise you.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Let the nations be glad and sing for joy, for you judge the peoples with equity and guide the nations upon earth.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Let the peoples praise you, O God; let all the peoples praise you.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earth has yielded its increase; God, our God, has blessed us.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May God continue to bless us; let all the ends of the earth revere him.</w:t>
      </w:r>
    </w:p>
    <w:p w14:paraId="22F7D31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11"/>
        <w:gridCol w:w="5885"/>
      </w:tblGrid>
      <w:tr w14:paraId="325CF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60A5F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BA1C2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4F42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DB01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Prayer for Blessing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EC94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the moral order to be gracious and to bless. Receiving blessing is a legitimate prayer.</w:t>
            </w:r>
          </w:p>
        </w:tc>
      </w:tr>
      <w:tr w14:paraId="37AB3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1C03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Missional Purpose of Blessing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C3C3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Blessing is sought so that the moral order's ways may be known among all nations. Blessing is not for selfish enjoyment but for witness.</w:t>
            </w:r>
          </w:p>
        </w:tc>
      </w:tr>
      <w:tr w14:paraId="328C1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E217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Call for Universal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0B06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expresses the hope that all peoples will praise the moral order and that the earth will yield its harvest.</w:t>
            </w:r>
          </w:p>
        </w:tc>
      </w:tr>
    </w:tbl>
    <w:p w14:paraId="28B630F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67</w:t>
      </w:r>
    </w:p>
    <w:p w14:paraId="6BE13DA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Prayer for Blessing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5"/>
        <w:gridCol w:w="4879"/>
        <w:gridCol w:w="2132"/>
      </w:tblGrid>
      <w:tr w14:paraId="40C9D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0EDFB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74094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F9F4D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6E7A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A8BD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8C10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Numbers 6:24–26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bless you and keep you; the LORD make his face shine upon you and be gracious to you; the LORD lift up his countenance upon you and give you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46DE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Praying for blessing is a legitimate and traditional practice.</w:t>
            </w:r>
          </w:p>
        </w:tc>
      </w:tr>
      <w:tr w14:paraId="31DAD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68F7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15E4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2850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the well-being and blessing of all beings.</w:t>
            </w:r>
          </w:p>
        </w:tc>
      </w:tr>
      <w:tr w14:paraId="43CED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6AC4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FED1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E101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blessing and preservation from the moral order.</w:t>
            </w:r>
          </w:p>
        </w:tc>
      </w:tr>
      <w:tr w14:paraId="5078C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BAE4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FE7C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Al-Fatihah 1:6–7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"Guide us to the straight path... not of those who have gone astray."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F161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guidance and blessing.</w:t>
            </w:r>
          </w:p>
        </w:tc>
      </w:tr>
      <w:tr w14:paraId="0BE64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E2AD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7E5C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prays for the blessings of the Divine. The one who seeks blessing with a sincere heart is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A91E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Praying for blessing is a mark of the true devotee.</w:t>
            </w:r>
          </w:p>
        </w:tc>
      </w:tr>
      <w:tr w14:paraId="31CCE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5B0D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9202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prays for the blessing of the moral order and for the well-being of the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CDC8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Praying for blessing for the community is a mark of the noble person.</w:t>
            </w:r>
          </w:p>
        </w:tc>
      </w:tr>
      <w:tr w14:paraId="6984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A56C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2E64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pray to the ancestors for blessing upon the family, the community, and the land."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8A0A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Praying for blessing from the ancestors is a sacred duty.</w:t>
            </w:r>
          </w:p>
        </w:tc>
      </w:tr>
    </w:tbl>
    <w:p w14:paraId="0AC3F1A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Missional Purpose of Blessing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4694"/>
        <w:gridCol w:w="2322"/>
      </w:tblGrid>
      <w:tr w14:paraId="1D7E8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A4150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6EF3B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FFC5F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7FF0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3759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088F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That which is hateful to you, do not do to your neighbour. That is the whole Torah; the rest is commentary. Go and learn it."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Genesis 12:2–3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will make you a great nation... and you shall be a blessing... and in you all the families of the earth shall be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D8D2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Blessing is not for selfish enjoyment but to be a blessing to all peoples.</w:t>
            </w:r>
          </w:p>
        </w:tc>
      </w:tr>
      <w:tr w14:paraId="3A31C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B721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D73F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cultivation of goodwill toward all beings is a blessing to all.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1785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blessing of the path is to be shared with all beings, not hoarded.</w:t>
            </w:r>
          </w:p>
        </w:tc>
      </w:tr>
      <w:tr w14:paraId="2F5C9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D81B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1AB7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16B7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Blessing is received through sacrifice and is part of a cycle of giving and receiving that benefits all.</w:t>
            </w:r>
          </w:p>
        </w:tc>
      </w:tr>
      <w:tr w14:paraId="01BF5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D56D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DA6B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(2:143)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thus we have made you a middle community that you may be witnesses to the people."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are the best nation produced [as an example] for mankind."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7C78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community's blessing is for the purpose of being a witness to all peoples.</w:t>
            </w:r>
          </w:p>
        </w:tc>
      </w:tr>
      <w:tr w14:paraId="21CC2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34F7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E685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prays for blessing not for themselves alone but so that all may benefit. The Divine's blessing is for all."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3D48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Blessing is for the benefit of all, not just the individual.</w:t>
            </w:r>
          </w:p>
        </w:tc>
      </w:tr>
      <w:tr w14:paraId="24E53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9F50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03A2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receives blessing so that they may extend it to others. Virtue is not for private gain."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0C28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Blessing is received so that it may be extended to others.</w:t>
            </w:r>
          </w:p>
        </w:tc>
      </w:tr>
      <w:tr w14:paraId="09C32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CE01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6F89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the community so that the community may prosper and be a blessing to others. Blessing is not for one family alone."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6A8E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Blessing is for the community and is intended to benefit others.</w:t>
            </w:r>
          </w:p>
        </w:tc>
      </w:tr>
    </w:tbl>
    <w:p w14:paraId="1A355D3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46A1B6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prayer for blessing and the missional purpose of blessing. Two principles emerge as near-universal:</w:t>
      </w:r>
    </w:p>
    <w:p w14:paraId="03A16E7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pray for blessing.</w:t>
      </w:r>
      <w:r>
        <w:rPr>
          <w:rFonts w:hint="default" w:ascii="Segoe UI" w:hAnsi="Segoe UI" w:eastAsia="Segoe UI" w:cs="Segoe UI"/>
          <w:i w:val="0"/>
          <w:iCs w:val="0"/>
          <w:caps w:val="0"/>
          <w:color w:val="1F2328"/>
          <w:spacing w:val="0"/>
          <w:sz w:val="24"/>
          <w:szCs w:val="24"/>
          <w:bdr w:val="none" w:color="auto" w:sz="0" w:space="0"/>
        </w:rPr>
        <w:t> Whether framed as the psalmist's request that the moral order be gracious and bless (Psalm 67), as the priestly blessing (Judaism), as the Buddhist prayer for the well-being of all beings, as the Gita's teaching that the moral order gives what is lacking, as the Qur'anic teaching that the moral order responds to those who call, as the Sikh teaching that the true devotee prays for blessing, as the Confucian teaching that the noble person prays for the community, or as the African understanding that the faithful pray to the ancestors for blessing,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praying for blessing is a legitimate and encouraged practice</w:t>
      </w:r>
      <w:r>
        <w:rPr>
          <w:rFonts w:hint="default" w:ascii="Segoe UI" w:hAnsi="Segoe UI" w:eastAsia="Segoe UI" w:cs="Segoe UI"/>
          <w:i w:val="0"/>
          <w:iCs w:val="0"/>
          <w:caps w:val="0"/>
          <w:color w:val="1F2328"/>
          <w:spacing w:val="0"/>
          <w:sz w:val="24"/>
          <w:szCs w:val="24"/>
          <w:bdr w:val="none" w:color="auto" w:sz="0" w:space="0"/>
        </w:rPr>
        <w:t>.</w:t>
      </w:r>
    </w:p>
    <w:p w14:paraId="604943B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blessing has a missional purpose.</w:t>
      </w:r>
      <w:r>
        <w:rPr>
          <w:rFonts w:hint="default" w:ascii="Segoe UI" w:hAnsi="Segoe UI" w:eastAsia="Segoe UI" w:cs="Segoe UI"/>
          <w:i w:val="0"/>
          <w:iCs w:val="0"/>
          <w:caps w:val="0"/>
          <w:color w:val="1F2328"/>
          <w:spacing w:val="0"/>
          <w:sz w:val="24"/>
          <w:szCs w:val="24"/>
          <w:bdr w:val="none" w:color="auto" w:sz="0" w:space="0"/>
        </w:rPr>
        <w:t> Whether framed as the psalmist's desire that God's ways may be known among all nations (Psalm 67), as the Abrahamic promise to be a blessing to all families of the earth (Judaism), as the Buddhist cultivation of goodwill toward all beings, as the Gita's teaching that blessing is part of a cycle of giving and receiving that benefits all, as the Qur'anic teaching that the community is a witness to the peoples, as the Sikh teaching that the Divine's blessing is for all, as the Confucian teaching that virtue is not for private gain, or as the African understanding that blessing is for the community and is intended to benefit others,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blessing is not for selfish enjoyment but for the purpose of benefiting others and making the moral order known</w:t>
      </w:r>
      <w:r>
        <w:rPr>
          <w:rFonts w:hint="default" w:ascii="Segoe UI" w:hAnsi="Segoe UI" w:eastAsia="Segoe UI" w:cs="Segoe UI"/>
          <w:i w:val="0"/>
          <w:iCs w:val="0"/>
          <w:caps w:val="0"/>
          <w:color w:val="1F2328"/>
          <w:spacing w:val="0"/>
          <w:sz w:val="24"/>
          <w:szCs w:val="24"/>
          <w:bdr w:val="none" w:color="auto" w:sz="0" w:space="0"/>
        </w:rPr>
        <w:t>.</w:t>
      </w:r>
    </w:p>
    <w:p w14:paraId="50B9A5D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prayer for blessing and its missional purpose provide a moral framework that encourages generosity and a sense of responsibility toward others. Societies that internalise these principles may be more stable, as they are less likely to hoard blessing and more likely to share it with others.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generosity and a sense of mission</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9D3856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05EAF4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67, Principle 1 ("The prayer for blessing") and Principle 2 ("The missional purpose of blessing") find clear ethical equivalents in all seven other religions examined. The principles are expressed through different cultural lenses: as the psalmist's prayer for blessing and its purpose of making God's ways known (Psalm), as the priestly blessing and the Abrahamic promise (Judaism), as the Buddhist prayer for the well-being of all beings, as the Gita's teaching on sacrifice and giving (Hinduism), as the Qur'anic teaching that the community is a witness to the peoples, as the Sikh teaching that blessing is for all, as the Confucian teaching that virtue is not for private gain, and as the African teaching that blessing is for the community.</w:t>
      </w:r>
    </w:p>
    <w:p w14:paraId="3DCE818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prayer for blessing and its missional purpose.</w:t>
      </w:r>
      <w:r>
        <w:rPr>
          <w:rFonts w:hint="default" w:ascii="Segoe UI" w:hAnsi="Segoe UI" w:eastAsia="Segoe UI" w:cs="Segoe UI"/>
          <w:i w:val="0"/>
          <w:iCs w:val="0"/>
          <w:caps w:val="0"/>
          <w:color w:val="1F2328"/>
          <w:spacing w:val="0"/>
          <w:sz w:val="24"/>
          <w:szCs w:val="24"/>
          <w:bdr w:val="none" w:color="auto" w:sz="0" w:space="0"/>
        </w:rPr>
        <w:t> The ethical lesson—that blessing is to be received and shared so that the moral order may be known to all—transcends its religious packaging.</w:t>
      </w:r>
    </w:p>
    <w:p w14:paraId="1DA0ABA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3793437">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68: The Ethics of Protection of the Weak and Provision for the Needy</w:t>
      </w:r>
    </w:p>
    <w:p w14:paraId="73B562E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5116C6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68 is a triumphal psalm of praise, celebrating the moral order as the protector of the weak and the victorious sovereign over all nations. It opens with a call for the enemies to be scattered and the righteous to rejoice. The psalm describes the moral order's power in battle, its care for the orphans and widows, its provision for the needy, and its majestic presence. It concludes with a call to the kingdoms of the earth to sing praise.</w:t>
      </w:r>
    </w:p>
    <w:p w14:paraId="4CD6FC2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B2DDEB8">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David. A Psalm. A Song.</w:t>
      </w:r>
    </w:p>
    <w:p w14:paraId="28A7617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Let God rise up, let his enemies be scattered; let those who hate him flee before him.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As smoke is driven away, so drive them away; as wax melts before the fire, let the wicked perish before God.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But let the righteous be joyful; let them exult before God; let them be jubilant with joy.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Sing to God, sing praises to his name; lift up a song to him who rides upon the clouds— his name is the LORD— be exultant before him.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Father of orphans and protector of widows is God in his holy habitation.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God gives the desolate a home to live in; he leads out the prisoners to prosperity, but the rebellious live in a parched land.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O God, when you went out before your people, when you marched through the wilderness,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earth quaked, the heavens poured down rain at the presence of God; the Sinai God quaked at the presence of God, the God of Israel.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Rain in abundance, O God, you showered abroad; you restored your heritage when it languished;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your flock found a dwelling in it; in your goodness, O God, you provided for the needy.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 Lord gives the command; great is the company of those who bore the tidings: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 kings of the armies—they flee, they flee!" The women at home divide the spoil,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though they stay among the sheepfolds— the wings of a dove covered with silver, its pinions with green gold.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When the Almighty scattered kings there, snow fell on Zalmon.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O mighty mountain, mountain of Bashan; O many-peaked mountain, mountain of Bashan!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Why do you look with envy, O many-peaked mountain, at the mount that God desired for his abode, where the LORD will reside forever?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With mighty chariotry, twice ten thousand, thousands upon thousands, the Lord came from Sinai into the holy place.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You ascended the high mount, leading captives in your train and receiving gifts from people, even from those who rebel against the LORD God's abiding there.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Blessed be the Lord, who daily bears us up; God is our salvation.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Our God is a God of salvation, and to GOD, the Lord, belongs escape from death.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But God will shatter the heads of his enemies, the hairy crown of those who walk in their guilty ways.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The Lord said, "I will bring them back from Bashan, I will bring them back from the depths of the sea,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so that you may bathe your feet in blood, so that the tongues of your dogs may have their portion from the foe."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Your solemn processions are seen, O God, the processions of my God, my King, into the sanctuary—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the singers in front, the musicians last, between them girls playing tambourines: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"Bless God in the great congregation, the LORD, O you who are of Israel's fountain!"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There is Benjamin, the least of them, in the lead, the princes of Judah in a body, the princes of Zebulun, the princes of Naphtali.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Summon your might, O God; show your strength, O God, you who have wrought for us.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Because of your temple at Jerusalem kings bear gifts to you.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Rebuke the wild beasts that live among the reeds, the herd of bulls with the calves of the peoples. Trample under foot those who lust after tribute; scatter the peoples who delight in war.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Let bronze be brought from Egypt; let Ethiopia hasten to stretch out its hands to God. </w:t>
      </w:r>
      <w:r>
        <w:rPr>
          <w:rStyle w:val="10"/>
          <w:rFonts w:hint="default" w:ascii="Segoe UI" w:hAnsi="Segoe UI" w:eastAsia="Segoe UI" w:cs="Segoe UI"/>
          <w:b/>
          <w:bCs/>
          <w:i w:val="0"/>
          <w:iCs w:val="0"/>
          <w:caps w:val="0"/>
          <w:color w:val="59636E"/>
          <w:spacing w:val="0"/>
          <w:sz w:val="21"/>
          <w:szCs w:val="21"/>
          <w:bdr w:val="none" w:color="auto" w:sz="0" w:space="0"/>
        </w:rPr>
        <w:t>32</w:t>
      </w:r>
      <w:r>
        <w:rPr>
          <w:rFonts w:hint="default" w:ascii="Segoe UI" w:hAnsi="Segoe UI" w:eastAsia="Segoe UI" w:cs="Segoe UI"/>
          <w:b w:val="0"/>
          <w:bCs w:val="0"/>
          <w:i w:val="0"/>
          <w:iCs w:val="0"/>
          <w:caps w:val="0"/>
          <w:color w:val="59636E"/>
          <w:spacing w:val="0"/>
          <w:sz w:val="21"/>
          <w:szCs w:val="21"/>
          <w:bdr w:val="none" w:color="auto" w:sz="0" w:space="0"/>
        </w:rPr>
        <w:t> Sing to God, O kingdoms of the earth; sing praises to the Lord,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33</w:t>
      </w:r>
      <w:r>
        <w:rPr>
          <w:rFonts w:hint="default" w:ascii="Segoe UI" w:hAnsi="Segoe UI" w:eastAsia="Segoe UI" w:cs="Segoe UI"/>
          <w:b w:val="0"/>
          <w:bCs w:val="0"/>
          <w:i w:val="0"/>
          <w:iCs w:val="0"/>
          <w:caps w:val="0"/>
          <w:color w:val="59636E"/>
          <w:spacing w:val="0"/>
          <w:sz w:val="21"/>
          <w:szCs w:val="21"/>
          <w:bdr w:val="none" w:color="auto" w:sz="0" w:space="0"/>
        </w:rPr>
        <w:t> O rider in the heavens, the ancient heavens; listen, he sends out his voice, his mighty voice. </w:t>
      </w:r>
      <w:r>
        <w:rPr>
          <w:rStyle w:val="10"/>
          <w:rFonts w:hint="default" w:ascii="Segoe UI" w:hAnsi="Segoe UI" w:eastAsia="Segoe UI" w:cs="Segoe UI"/>
          <w:b/>
          <w:bCs/>
          <w:i w:val="0"/>
          <w:iCs w:val="0"/>
          <w:caps w:val="0"/>
          <w:color w:val="59636E"/>
          <w:spacing w:val="0"/>
          <w:sz w:val="21"/>
          <w:szCs w:val="21"/>
          <w:bdr w:val="none" w:color="auto" w:sz="0" w:space="0"/>
        </w:rPr>
        <w:t>34</w:t>
      </w:r>
      <w:r>
        <w:rPr>
          <w:rFonts w:hint="default" w:ascii="Segoe UI" w:hAnsi="Segoe UI" w:eastAsia="Segoe UI" w:cs="Segoe UI"/>
          <w:b w:val="0"/>
          <w:bCs w:val="0"/>
          <w:i w:val="0"/>
          <w:iCs w:val="0"/>
          <w:caps w:val="0"/>
          <w:color w:val="59636E"/>
          <w:spacing w:val="0"/>
          <w:sz w:val="21"/>
          <w:szCs w:val="21"/>
          <w:bdr w:val="none" w:color="auto" w:sz="0" w:space="0"/>
        </w:rPr>
        <w:t> Ascribe power to God, whose majesty is over Israel; and whose power is in the skies. </w:t>
      </w:r>
      <w:r>
        <w:rPr>
          <w:rStyle w:val="10"/>
          <w:rFonts w:hint="default" w:ascii="Segoe UI" w:hAnsi="Segoe UI" w:eastAsia="Segoe UI" w:cs="Segoe UI"/>
          <w:b/>
          <w:bCs/>
          <w:i w:val="0"/>
          <w:iCs w:val="0"/>
          <w:caps w:val="0"/>
          <w:color w:val="59636E"/>
          <w:spacing w:val="0"/>
          <w:sz w:val="21"/>
          <w:szCs w:val="21"/>
          <w:bdr w:val="none" w:color="auto" w:sz="0" w:space="0"/>
        </w:rPr>
        <w:t>35</w:t>
      </w:r>
      <w:r>
        <w:rPr>
          <w:rFonts w:hint="default" w:ascii="Segoe UI" w:hAnsi="Segoe UI" w:eastAsia="Segoe UI" w:cs="Segoe UI"/>
          <w:b w:val="0"/>
          <w:bCs w:val="0"/>
          <w:i w:val="0"/>
          <w:iCs w:val="0"/>
          <w:caps w:val="0"/>
          <w:color w:val="59636E"/>
          <w:spacing w:val="0"/>
          <w:sz w:val="21"/>
          <w:szCs w:val="21"/>
          <w:bdr w:val="none" w:color="auto" w:sz="0" w:space="0"/>
        </w:rPr>
        <w:t> Awesome is God in his sanctuary, the God of Israel; he gives power and strength to his people. Blessed be God!</w:t>
      </w:r>
    </w:p>
    <w:p w14:paraId="41D1526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01"/>
        <w:gridCol w:w="5595"/>
      </w:tblGrid>
      <w:tr w14:paraId="7E342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E1CB3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949D1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4D55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A55B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Protection of the Weak</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5D0B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father of orphans and protector of widows. The vulnerable are under its care.</w:t>
            </w:r>
          </w:p>
        </w:tc>
      </w:tr>
      <w:tr w14:paraId="56F3E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ABDF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Provision for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7D0D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the needy and gives the desolate a home.</w:t>
            </w:r>
          </w:p>
        </w:tc>
      </w:tr>
      <w:tr w14:paraId="385EC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5F8A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Scattering of the Enemies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560B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enemies of the moral order will be scattered; the righteous will rejoice.</w:t>
            </w:r>
          </w:p>
        </w:tc>
      </w:tr>
    </w:tbl>
    <w:p w14:paraId="3889008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68</w:t>
      </w:r>
    </w:p>
    <w:p w14:paraId="464D6C1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Protection of the Weak</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2"/>
        <w:gridCol w:w="4101"/>
        <w:gridCol w:w="2933"/>
      </w:tblGrid>
      <w:tr w14:paraId="2C23A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A997F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BB3DE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A8D4D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8CF0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4523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A7DB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Exodus 22:22–24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afflict any widow or orphan. If you afflict them, and they cry out to Me, I will surely hear their cry."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EF72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protects the vulnerable—widows, orphans, and strangers.</w:t>
            </w:r>
          </w:p>
        </w:tc>
      </w:tr>
      <w:tr w14:paraId="3DABA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CC7D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FE82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B387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Compassion for the vulnerable is a fundamental virtue. The wise person protects all beings.</w:t>
            </w:r>
          </w:p>
        </w:tc>
      </w:tr>
      <w:tr w14:paraId="0902C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4E6E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AC0E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is obliged to protect the weak and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CF81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Protection of the weak is a duty of the moral order and of those in power.</w:t>
            </w:r>
          </w:p>
        </w:tc>
      </w:tr>
      <w:tr w14:paraId="363E1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D348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53E1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Al-Ma'un (107:1–7)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"Have you seen the one who denies the judgment? That is the one who repulses the orphan and does not encourage the feeding of the poor. So woe to those who pray but are heedless of their prayer—those who make a show of piety and withhold even small acts of kindness."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A077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care to the orphan and the poor is condemned. The moral order protects the vulnerable.</w:t>
            </w:r>
          </w:p>
        </w:tc>
      </w:tr>
      <w:tr w14:paraId="68D12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5AC7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6DE1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cry of the poor. The true devotee is one who shares with the needy and protects the vulnerable. Do not take advantage of those who cannot defend themselves."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D320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protects the vulnerable. The true devotee shares with the needy.</w:t>
            </w:r>
          </w:p>
        </w:tc>
      </w:tr>
      <w:tr w14:paraId="462FD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4C98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573D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when in power, ensures that the old are not cast aside, that the young are protected, and that the poor are not neglected."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2F56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Protection of the vulnerable is a mark of good governance and noble character.</w:t>
            </w:r>
          </w:p>
        </w:tc>
      </w:tr>
      <w:tr w14:paraId="66573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2A0D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00BA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the orphan, the widow, and the stranger are under the protection of the community. The ancestors watch over the vulnerable. To harm them is to bring the anger of the ancestors upon oneself."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E285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vulnerable are under the protection of the community and the ancestors.</w:t>
            </w:r>
          </w:p>
        </w:tc>
      </w:tr>
    </w:tbl>
    <w:p w14:paraId="25CB4F0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Provision for the Needy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6"/>
        <w:gridCol w:w="4712"/>
        <w:gridCol w:w="2278"/>
      </w:tblGrid>
      <w:tr w14:paraId="64A02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C62F6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84FBD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2BE32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8806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2AA2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5AC7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68:10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your goodness, O God, you provided for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A0A3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the needy.</w:t>
            </w:r>
          </w:p>
        </w:tc>
      </w:tr>
      <w:tr w14:paraId="36F77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598C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61DA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21E7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provides well-being for all who follow it.</w:t>
            </w:r>
          </w:p>
        </w:tc>
      </w:tr>
      <w:tr w14:paraId="59FC7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2C04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3BF9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7A7F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through the cycle of sacrifice and blessing.</w:t>
            </w:r>
          </w:p>
        </w:tc>
      </w:tr>
      <w:tr w14:paraId="42158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3275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E414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in the creation of the heavens and the earth... and the rain which Allah sends down from the sky, giving life thereby to the earth after its lifelessness..."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A185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creation through rain, growth, and abundance.</w:t>
            </w:r>
          </w:p>
        </w:tc>
      </w:tr>
      <w:tr w14:paraId="2DD00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4CF6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5D27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provides for all creation. The earth is watered, crops grow, and all beings are nourished by the Divine's bounty."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EBF2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provides for all beings.</w:t>
            </w:r>
          </w:p>
        </w:tc>
      </w:tr>
      <w:tr w14:paraId="34842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7D9A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7338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provides for the earth and all its creatures. The seasons, the rain, and the harvest are signs of its provision."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2C39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creation through the seasons, rain, and harvest.</w:t>
            </w:r>
          </w:p>
        </w:tc>
      </w:tr>
      <w:tr w14:paraId="0F774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3D14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34BB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provide for the community through the fertility of the land and the abundance of the harvest. The land is a gift from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93B8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provide for the community through the land and its abundance.</w:t>
            </w:r>
          </w:p>
        </w:tc>
      </w:tr>
    </w:tbl>
    <w:p w14:paraId="18A6287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FE763F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protection of the weak and the provision for the needy. Two principles emerge as near-universal:</w:t>
      </w:r>
    </w:p>
    <w:p w14:paraId="4A51480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protects the vulnerable.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the father of orphans and protector of widows (Psalm 68), as the Exodus command not to afflict widows or orphans (Judaism), as the Buddhist teaching of compassion for all beings, as the Gita's teaching that the moral order preserves the devoted, as the Qur'anic condemnation of those who repulse the orphan, as the Sikh teaching that the Divine hears the cry of the poor, as the Confucian teaching that the noble person protects the old, young, and poor, or as the African understanding that the ancestors watch over the vulnerable,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vulnerable—orphans, widows, strangers, the poor—are under the special protection of the moral order</w:t>
      </w:r>
      <w:r>
        <w:rPr>
          <w:rFonts w:hint="default" w:ascii="Segoe UI" w:hAnsi="Segoe UI" w:eastAsia="Segoe UI" w:cs="Segoe UI"/>
          <w:i w:val="0"/>
          <w:iCs w:val="0"/>
          <w:caps w:val="0"/>
          <w:color w:val="1F2328"/>
          <w:spacing w:val="0"/>
          <w:sz w:val="24"/>
          <w:szCs w:val="24"/>
          <w:bdr w:val="none" w:color="auto" w:sz="0" w:space="0"/>
        </w:rPr>
        <w:t>. To harm them is to offend the moral order.</w:t>
      </w:r>
    </w:p>
    <w:p w14:paraId="7509180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provides for the needy.</w:t>
      </w:r>
      <w:r>
        <w:rPr>
          <w:rFonts w:hint="default" w:ascii="Segoe UI" w:hAnsi="Segoe UI" w:eastAsia="Segoe UI" w:cs="Segoe UI"/>
          <w:i w:val="0"/>
          <w:iCs w:val="0"/>
          <w:caps w:val="0"/>
          <w:color w:val="1F2328"/>
          <w:spacing w:val="0"/>
          <w:sz w:val="24"/>
          <w:szCs w:val="24"/>
          <w:bdr w:val="none" w:color="auto" w:sz="0" w:space="0"/>
        </w:rPr>
        <w:t> Whether framed as the psalmist's celebration that in God's goodness, God provided for the needy (Psalm 68), as the Jewish teaching that the moral order provides, as the Buddhist teaching that the path provides well-being, as the Gita's teaching that the moral order provides through the cycle of sacrifice and blessing, as the Qur'anic teaching that the moral order sends down rain and gives life to the earth, as the Sikh teaching that the Divine nourishes all beings, as the Confucian teaching that the seasons and harvest are signs of provision, or as the African understanding that the ancestors provide through the land,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the ultimate source of provision for all</w:t>
      </w:r>
      <w:r>
        <w:rPr>
          <w:rFonts w:hint="default" w:ascii="Segoe UI" w:hAnsi="Segoe UI" w:eastAsia="Segoe UI" w:cs="Segoe UI"/>
          <w:i w:val="0"/>
          <w:iCs w:val="0"/>
          <w:caps w:val="0"/>
          <w:color w:val="1F2328"/>
          <w:spacing w:val="0"/>
          <w:sz w:val="24"/>
          <w:szCs w:val="24"/>
          <w:bdr w:val="none" w:color="auto" w:sz="0" w:space="0"/>
        </w:rPr>
        <w:t>. The needy are not forgotten.</w:t>
      </w:r>
    </w:p>
    <w:p w14:paraId="563CFAF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protection of the weak and the provision for the needy provide a moral framework that encourages care for the vulnerable and discourages exploitation. Societies that internalise these principles may be more stable, as they are less likely to neglect the poor and more likely to create systems of care and provision.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care for the vulnerable and trust in divine provision</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C9AF52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398FBD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68, Principle 1 ("The protection of the weak") and Principle 2 ("The provision for the needy") find clear ethical equivalents in all seven other religions examined. The principles are expressed through different cultural lenses: as the psalmist's declaration that God is father of orphans and protector of widows (Psalm), as the Exodus command not to afflict widows or orphans (Judaism), as the Buddhist teaching of compassion for all beings, as the Gita's teaching that the moral order preserves the devoted (Hinduism), as the Qur'anic condemnation of those who repulse the orphan, as the Sikh teaching that the Divine hears the cry of the poor, as the Confucian teaching that the noble person protects the old, young, and poor, and as the African understanding that the ancestors watch over the vulnerable.</w:t>
      </w:r>
    </w:p>
    <w:p w14:paraId="078786B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protection of the weak and the provision for the needy.</w:t>
      </w:r>
      <w:r>
        <w:rPr>
          <w:rFonts w:hint="default" w:ascii="Segoe UI" w:hAnsi="Segoe UI" w:eastAsia="Segoe UI" w:cs="Segoe UI"/>
          <w:i w:val="0"/>
          <w:iCs w:val="0"/>
          <w:caps w:val="0"/>
          <w:color w:val="1F2328"/>
          <w:spacing w:val="0"/>
          <w:sz w:val="24"/>
          <w:szCs w:val="24"/>
          <w:bdr w:val="none" w:color="auto" w:sz="0" w:space="0"/>
        </w:rPr>
        <w:t> The ethical lesson—that the moral order protects the vulnerable and provides for the needy—transcends its religious packaging.</w:t>
      </w:r>
    </w:p>
    <w:p w14:paraId="25DE3DC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239D2057">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69: The Ethics of Perseverance Through Suffering and the Cost of Devotion</w:t>
      </w:r>
    </w:p>
    <w:p w14:paraId="4395403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7138B0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69 is one of the most intense psalms of lament in the Psalter, attributed to David. It describes the psalmist as sinking in deep mire, weary with crying, and surrounded by enemies. The psalmist is suffering on account of their devotion to the moral order, enduring shame, reproach, and even estrangement from family. The psalm includes imprecations against the enemies and a declaration of trust in the moral order's salvation. The psalm concludes with a call to praise, affirming that the moral order hears the needy.</w:t>
      </w:r>
    </w:p>
    <w:p w14:paraId="3EC56D2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FF6980B">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Lilies. Of David.</w:t>
      </w:r>
    </w:p>
    <w:p w14:paraId="438D1D0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Save me, O God, for the waters have come up to my neck.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 sink in deep mire, where there is no foothold; I have come into deep waters, and the flood sweeps over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I am weary with my crying; my throat is parched. My eyes grow dim with waiting for my God.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More in number than the hairs of my head are those who hate me without cause; many are those who would destroy me, my enemies who accuse me falsely. What I did not steal must I now restore?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O God, you know my folly; the wrongs I have done are not hidden from you.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Do not let those who hope in you be put to shame because of me, O Lord GOD of hosts; do not let those who seek you be dishonored because of me, O God of Israel.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It is for your sake that I have borne reproach, that shame has covered my face.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I have become a stranger to my kindred, an alien to my mother's children.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It is zeal for your house that has consumed me; the insults of those who insult you have fallen on me.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When I humbled my soul with fasting, they insulted me for it.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When I made sackcloth my clothing, I became a byword to them.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I am the subject of gossip for those who sit in the gate, and the drunkards make songs about me.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But as for me, my prayer is to you, O LORD. At an acceptable time, O God, in the abundance of your steadfast love, answer me. With your faithful help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rescue me from sinking in the mire; let me be delivered from my enemies and from the deep waters.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Do not let the flood sweep over me, or the deep swallow me up, or the Pit close its mouth over me.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Answer me, O LORD, for your steadfast love is good; according to your abundant mercy, turn to me.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Do not hide your face from your servant, for I am in distress—make haste to answer me.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Draw near to me, redeem me; set me free because of my enemies.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You know the insults I receive, and my shame and dishonor; my foes are all known to you.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Insults have broken my heart, so that I am in despair. I looked for pity, but there was none; and for comforters, but I found none.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They gave me poison for food, and for my thirst they gave me vinegar to drink.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Let their table be a trap for them, a snare for their allies.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Let their eyes be darkened so that they cannot see, and make their loins tremble continually.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Pour out your indignation upon them, and let your burning anger overtake them.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May their camp be a desolation; let no one live in their tents.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For they persecute those whom you have struck and talk about the pain of those you have wounded.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Add guilt to their guilt; may they have no acquittal from you.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Let them be blotted out of the book of the living; let them not be enrolled among the righteous.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But I am lowly and in pain; let your salvation, O God, protect me.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I will praise the name of God with a song; I will magnify him with thanksgiving.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This will please the LORD more than an ox or a bull with horns and hoofs. </w:t>
      </w:r>
      <w:r>
        <w:rPr>
          <w:rStyle w:val="10"/>
          <w:rFonts w:hint="default" w:ascii="Segoe UI" w:hAnsi="Segoe UI" w:eastAsia="Segoe UI" w:cs="Segoe UI"/>
          <w:b/>
          <w:bCs/>
          <w:i w:val="0"/>
          <w:iCs w:val="0"/>
          <w:caps w:val="0"/>
          <w:color w:val="59636E"/>
          <w:spacing w:val="0"/>
          <w:sz w:val="21"/>
          <w:szCs w:val="21"/>
          <w:bdr w:val="none" w:color="auto" w:sz="0" w:space="0"/>
        </w:rPr>
        <w:t>32</w:t>
      </w:r>
      <w:r>
        <w:rPr>
          <w:rFonts w:hint="default" w:ascii="Segoe UI" w:hAnsi="Segoe UI" w:eastAsia="Segoe UI" w:cs="Segoe UI"/>
          <w:b w:val="0"/>
          <w:bCs w:val="0"/>
          <w:i w:val="0"/>
          <w:iCs w:val="0"/>
          <w:caps w:val="0"/>
          <w:color w:val="59636E"/>
          <w:spacing w:val="0"/>
          <w:sz w:val="21"/>
          <w:szCs w:val="21"/>
          <w:bdr w:val="none" w:color="auto" w:sz="0" w:space="0"/>
        </w:rPr>
        <w:t> Let the oppressed see it and be glad; you who seek God, let your hearts revive. </w:t>
      </w:r>
      <w:r>
        <w:rPr>
          <w:rStyle w:val="10"/>
          <w:rFonts w:hint="default" w:ascii="Segoe UI" w:hAnsi="Segoe UI" w:eastAsia="Segoe UI" w:cs="Segoe UI"/>
          <w:b/>
          <w:bCs/>
          <w:i w:val="0"/>
          <w:iCs w:val="0"/>
          <w:caps w:val="0"/>
          <w:color w:val="59636E"/>
          <w:spacing w:val="0"/>
          <w:sz w:val="21"/>
          <w:szCs w:val="21"/>
          <w:bdr w:val="none" w:color="auto" w:sz="0" w:space="0"/>
        </w:rPr>
        <w:t>33</w:t>
      </w:r>
      <w:r>
        <w:rPr>
          <w:rFonts w:hint="default" w:ascii="Segoe UI" w:hAnsi="Segoe UI" w:eastAsia="Segoe UI" w:cs="Segoe UI"/>
          <w:b w:val="0"/>
          <w:bCs w:val="0"/>
          <w:i w:val="0"/>
          <w:iCs w:val="0"/>
          <w:caps w:val="0"/>
          <w:color w:val="59636E"/>
          <w:spacing w:val="0"/>
          <w:sz w:val="21"/>
          <w:szCs w:val="21"/>
          <w:bdr w:val="none" w:color="auto" w:sz="0" w:space="0"/>
        </w:rPr>
        <w:t> For the LORD hears the needy, and does not despise his own that are in bonds. </w:t>
      </w:r>
      <w:r>
        <w:rPr>
          <w:rStyle w:val="10"/>
          <w:rFonts w:hint="default" w:ascii="Segoe UI" w:hAnsi="Segoe UI" w:eastAsia="Segoe UI" w:cs="Segoe UI"/>
          <w:b/>
          <w:bCs/>
          <w:i w:val="0"/>
          <w:iCs w:val="0"/>
          <w:caps w:val="0"/>
          <w:color w:val="59636E"/>
          <w:spacing w:val="0"/>
          <w:sz w:val="21"/>
          <w:szCs w:val="21"/>
          <w:bdr w:val="none" w:color="auto" w:sz="0" w:space="0"/>
        </w:rPr>
        <w:t>34</w:t>
      </w:r>
      <w:r>
        <w:rPr>
          <w:rFonts w:hint="default" w:ascii="Segoe UI" w:hAnsi="Segoe UI" w:eastAsia="Segoe UI" w:cs="Segoe UI"/>
          <w:b w:val="0"/>
          <w:bCs w:val="0"/>
          <w:i w:val="0"/>
          <w:iCs w:val="0"/>
          <w:caps w:val="0"/>
          <w:color w:val="59636E"/>
          <w:spacing w:val="0"/>
          <w:sz w:val="21"/>
          <w:szCs w:val="21"/>
          <w:bdr w:val="none" w:color="auto" w:sz="0" w:space="0"/>
        </w:rPr>
        <w:t> Let heaven and earth praise him, the seas and everything that moves in them. </w:t>
      </w:r>
      <w:r>
        <w:rPr>
          <w:rStyle w:val="10"/>
          <w:rFonts w:hint="default" w:ascii="Segoe UI" w:hAnsi="Segoe UI" w:eastAsia="Segoe UI" w:cs="Segoe UI"/>
          <w:b/>
          <w:bCs/>
          <w:i w:val="0"/>
          <w:iCs w:val="0"/>
          <w:caps w:val="0"/>
          <w:color w:val="59636E"/>
          <w:spacing w:val="0"/>
          <w:sz w:val="21"/>
          <w:szCs w:val="21"/>
          <w:bdr w:val="none" w:color="auto" w:sz="0" w:space="0"/>
        </w:rPr>
        <w:t>35</w:t>
      </w:r>
      <w:r>
        <w:rPr>
          <w:rFonts w:hint="default" w:ascii="Segoe UI" w:hAnsi="Segoe UI" w:eastAsia="Segoe UI" w:cs="Segoe UI"/>
          <w:b w:val="0"/>
          <w:bCs w:val="0"/>
          <w:i w:val="0"/>
          <w:iCs w:val="0"/>
          <w:caps w:val="0"/>
          <w:color w:val="59636E"/>
          <w:spacing w:val="0"/>
          <w:sz w:val="21"/>
          <w:szCs w:val="21"/>
          <w:bdr w:val="none" w:color="auto" w:sz="0" w:space="0"/>
        </w:rPr>
        <w:t> For God will save Zion and rebuild the cities of Judah; and his servants shall live there and possess it; </w:t>
      </w:r>
      <w:r>
        <w:rPr>
          <w:rStyle w:val="10"/>
          <w:rFonts w:hint="default" w:ascii="Segoe UI" w:hAnsi="Segoe UI" w:eastAsia="Segoe UI" w:cs="Segoe UI"/>
          <w:b/>
          <w:bCs/>
          <w:i w:val="0"/>
          <w:iCs w:val="0"/>
          <w:caps w:val="0"/>
          <w:color w:val="59636E"/>
          <w:spacing w:val="0"/>
          <w:sz w:val="21"/>
          <w:szCs w:val="21"/>
          <w:bdr w:val="none" w:color="auto" w:sz="0" w:space="0"/>
        </w:rPr>
        <w:t>36</w:t>
      </w:r>
      <w:r>
        <w:rPr>
          <w:rFonts w:hint="default" w:ascii="Segoe UI" w:hAnsi="Segoe UI" w:eastAsia="Segoe UI" w:cs="Segoe UI"/>
          <w:b w:val="0"/>
          <w:bCs w:val="0"/>
          <w:i w:val="0"/>
          <w:iCs w:val="0"/>
          <w:caps w:val="0"/>
          <w:color w:val="59636E"/>
          <w:spacing w:val="0"/>
          <w:sz w:val="21"/>
          <w:szCs w:val="21"/>
          <w:bdr w:val="none" w:color="auto" w:sz="0" w:space="0"/>
        </w:rPr>
        <w:t> the children of his servants shall inherit it, and those who love his name shall live in it.</w:t>
      </w:r>
    </w:p>
    <w:p w14:paraId="752382B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36"/>
        <w:gridCol w:w="5460"/>
      </w:tblGrid>
      <w:tr w14:paraId="7A7BB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32905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2CE97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9667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57FF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Deep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15A8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sinking in deep mire, being weary with crying, and suffering shame and reproach. Suffering is a reality.</w:t>
            </w:r>
          </w:p>
        </w:tc>
      </w:tr>
      <w:tr w14:paraId="4CECD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7D13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Cost of Devotion to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BC40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suffers because of their zeal for the moral order. Devotion may come at a high cost.</w:t>
            </w:r>
          </w:p>
        </w:tc>
      </w:tr>
      <w:tr w14:paraId="19ECD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29F7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Trust in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82CB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trusts that the moral order will deliver them and hears the needy.</w:t>
            </w:r>
          </w:p>
        </w:tc>
      </w:tr>
    </w:tbl>
    <w:p w14:paraId="23ABEB0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69</w:t>
      </w:r>
    </w:p>
    <w:p w14:paraId="7AEAC2A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Deep Suffering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4688"/>
        <w:gridCol w:w="2329"/>
      </w:tblGrid>
      <w:tr w14:paraId="1E370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82128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88ABC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8CEDC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525D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09FE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6E8D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Job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book of Job depicts a righteous man who experiences profound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AF1C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deep suffering. Suffering is not always a sign of moral failure.</w:t>
            </w:r>
          </w:p>
        </w:tc>
      </w:tr>
      <w:tr w14:paraId="0FCDF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D16D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820A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F5F6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may suffer. Suffering is part of the human condition.</w:t>
            </w:r>
          </w:p>
        </w:tc>
      </w:tr>
      <w:tr w14:paraId="78071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6107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5323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experiences exile, loss, and war.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EA99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experience deep suffering. This is part of the impermanent world.</w:t>
            </w:r>
          </w:p>
        </w:tc>
      </w:tr>
      <w:tr w14:paraId="75687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354D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0878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4FF0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will be tested with suffering. Patience is required.</w:t>
            </w:r>
          </w:p>
        </w:tc>
      </w:tr>
      <w:tr w14:paraId="31269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52BA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A124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righteous may experience deep suffering.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C1D3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Suffering is part of life. The faithful do not lose faith.</w:t>
            </w:r>
          </w:p>
        </w:tc>
      </w:tr>
      <w:tr w14:paraId="37CA1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8BC9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31C5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experience suffering.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701F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may suffer. The moral order is not always immediately evident.</w:t>
            </w:r>
          </w:p>
        </w:tc>
      </w:tr>
      <w:tr w14:paraId="0B1AD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5B98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F187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faithful. Even when you suffer, the ancestors know the truth.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41A1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see suffering. The faithful are not forgotten.</w:t>
            </w:r>
          </w:p>
        </w:tc>
      </w:tr>
    </w:tbl>
    <w:p w14:paraId="37FCE08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Cost of Devotion to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1"/>
        <w:gridCol w:w="4839"/>
        <w:gridCol w:w="2166"/>
      </w:tblGrid>
      <w:tr w14:paraId="25255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58C40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0DC0F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B920A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71F4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D123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65F4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69:9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 is zeal for your house that has consumed me; the insults of those who insult you have fallen on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72C8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Devotion to the moral order may lead to suffering and reproach.</w:t>
            </w:r>
          </w:p>
        </w:tc>
      </w:tr>
      <w:tr w14:paraId="45848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E7D9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2077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requires self-sacrifice and discipline.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EDEC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Devotion to the path requires self-conquest, which may involve suffering.</w:t>
            </w:r>
          </w:p>
        </w:tc>
      </w:tr>
      <w:tr w14:paraId="003DC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381E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D170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Performing duty without attachment may lead to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74C9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Devotion to dharma may involve suffering and attachment to results.</w:t>
            </w:r>
          </w:p>
        </w:tc>
      </w:tr>
      <w:tr w14:paraId="5E474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76FB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63B2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will be tested.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DA60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Devotion to the moral order involves patience and may involve suffering.</w:t>
            </w:r>
          </w:p>
        </w:tc>
      </w:tr>
      <w:tr w14:paraId="40F91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8C6D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909E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may face persecution and suffering for their faith. The Sikh is taught to remain steadfast."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AB49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Devotion to the Divine may involve persecution and suffering.</w:t>
            </w:r>
          </w:p>
        </w:tc>
      </w:tr>
      <w:tr w14:paraId="620C9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B73D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5684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remains steadfast in virtue even in hardship. The small person abandons their principles when it becomes costly."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3A69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Devotion to virtue may involve hardship. The noble person remains steadfast.</w:t>
            </w:r>
          </w:p>
        </w:tc>
      </w:tr>
      <w:tr w14:paraId="69C4E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6116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862E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honour those who remain faithful even in suffering. Devotion may cost much, but the ancestors remember."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A3C8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Devotion to the ancestors may involve suffering, but the ancestors remember.</w:t>
            </w:r>
          </w:p>
        </w:tc>
      </w:tr>
    </w:tbl>
    <w:p w14:paraId="0DB08B8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391283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deep suffering and the cost of devotion. Two principles emerge as near-universal:</w:t>
      </w:r>
    </w:p>
    <w:p w14:paraId="0104CFC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may experience deep suffering.</w:t>
      </w:r>
      <w:r>
        <w:rPr>
          <w:rFonts w:hint="default" w:ascii="Segoe UI" w:hAnsi="Segoe UI" w:eastAsia="Segoe UI" w:cs="Segoe UI"/>
          <w:i w:val="0"/>
          <w:iCs w:val="0"/>
          <w:caps w:val="0"/>
          <w:color w:val="1F2328"/>
          <w:spacing w:val="0"/>
          <w:sz w:val="24"/>
          <w:szCs w:val="24"/>
          <w:bdr w:val="none" w:color="auto" w:sz="0" w:space="0"/>
        </w:rPr>
        <w:t> Whether framed as the psalmist's description of sinking in deep mire (Psalm 69), as Job's suffering (Judaism), as the Buddhist teaching that the good may suffer, as Yudhishthira's exile (Hinduism), as the Qur'anic teaching that the faithful will be tested, as the Sikh teaching that suffering is part of life, as the Confucian recognition that the noble person may suffer, or as the African understanding that the ancestors see the suffering of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not immune to deep suffering</w:t>
      </w:r>
      <w:r>
        <w:rPr>
          <w:rFonts w:hint="default" w:ascii="Segoe UI" w:hAnsi="Segoe UI" w:eastAsia="Segoe UI" w:cs="Segoe UI"/>
          <w:i w:val="0"/>
          <w:iCs w:val="0"/>
          <w:caps w:val="0"/>
          <w:color w:val="1F2328"/>
          <w:spacing w:val="0"/>
          <w:sz w:val="24"/>
          <w:szCs w:val="24"/>
          <w:bdr w:val="none" w:color="auto" w:sz="0" w:space="0"/>
        </w:rPr>
        <w:t>. Suffering is a reality of the human condition.</w:t>
      </w:r>
    </w:p>
    <w:p w14:paraId="4D81C16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devotion to the moral order may come at a high cost.</w:t>
      </w:r>
      <w:r>
        <w:rPr>
          <w:rFonts w:hint="default" w:ascii="Segoe UI" w:hAnsi="Segoe UI" w:eastAsia="Segoe UI" w:cs="Segoe UI"/>
          <w:i w:val="0"/>
          <w:iCs w:val="0"/>
          <w:caps w:val="0"/>
          <w:color w:val="1F2328"/>
          <w:spacing w:val="0"/>
          <w:sz w:val="24"/>
          <w:szCs w:val="24"/>
          <w:bdr w:val="none" w:color="auto" w:sz="0" w:space="0"/>
        </w:rPr>
        <w:t> Whether framed as the psalmist's declaration that zeal for the moral order has consumed them (Psalm 69), as the Jewish teaching that devotion may lead to reproach, as the Buddhist teaching that the path requires self-sacrifice, as the Gita's teaching that performing duty without attachment may involve suffering, as the Qur'anic teaching that the faithful will be tested, as the Sikh teaching that persecution may come with devotion, as the Confucian teaching that the noble person remains steadfast in hardship, or as the African understanding that the ancestors honour those who remain faithful in suffering,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devotion to the moral order is not a guarantee of an easy life</w:t>
      </w:r>
      <w:r>
        <w:rPr>
          <w:rFonts w:hint="default" w:ascii="Segoe UI" w:hAnsi="Segoe UI" w:eastAsia="Segoe UI" w:cs="Segoe UI"/>
          <w:i w:val="0"/>
          <w:iCs w:val="0"/>
          <w:caps w:val="0"/>
          <w:color w:val="1F2328"/>
          <w:spacing w:val="0"/>
          <w:sz w:val="24"/>
          <w:szCs w:val="24"/>
          <w:bdr w:val="none" w:color="auto" w:sz="0" w:space="0"/>
        </w:rPr>
        <w:t>. It may involve suffering, shame, and estrangement.</w:t>
      </w:r>
    </w:p>
    <w:p w14:paraId="4B5B858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suffering and the cost of devotion provide a moral framework that sustains the faithful through hardship. Societies that internalise these principles may be more stable, as individuals are less likely to abandon their commitments when they face suffering, and more likely to persevere with hope.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perseverance and hope</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3E6FA61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77ECE4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69, Principle 1 ("The experience of deep suffering") and Principle 2 ("The cost of devotion to the moral order") find clear ethical equivalents in all seven other religions examined. The principles are expressed through different cultural lenses: as the psalmist's sinking in deep mire (Psalm), as Job's suffering (Judaism), as the Buddhist teaching that the good may suffer, as Yudhishthira's exile (Hinduism), as the Qur'anic teaching that the faithful will be tested, as the Sikh teaching that suffering is part of life, as the Confucian recognition that the noble person may suffer, and as the African understanding that the ancestors see the suffering of the faithful.</w:t>
      </w:r>
    </w:p>
    <w:p w14:paraId="63AA436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deep suffering and the cost of devotion.</w:t>
      </w:r>
      <w:r>
        <w:rPr>
          <w:rFonts w:hint="default" w:ascii="Segoe UI" w:hAnsi="Segoe UI" w:eastAsia="Segoe UI" w:cs="Segoe UI"/>
          <w:i w:val="0"/>
          <w:iCs w:val="0"/>
          <w:caps w:val="0"/>
          <w:color w:val="1F2328"/>
          <w:spacing w:val="0"/>
          <w:sz w:val="24"/>
          <w:szCs w:val="24"/>
          <w:bdr w:val="none" w:color="auto" w:sz="0" w:space="0"/>
        </w:rPr>
        <w:t> The ethical lesson—that the faithful may suffer deeply, and that devotion to the moral order may come at a high cost—transcends its religious packaging.</w:t>
      </w:r>
    </w:p>
    <w:p w14:paraId="3C4DC46D">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BCCD64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70: The Ethics of Urgent Prayer and Acknowledgment of Need</w:t>
      </w:r>
    </w:p>
    <w:p w14:paraId="6053086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9F3B98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70 is a brief but urgent psalm of lament and petition, attributed to David. It is a prayer for deliverance from enemies, echoing the themes of Psalm 40. The psalmist cries out for the moral order to make haste to help, asking for the confusion and shame of those who seek their life. The psalm concludes with a declaration of trust: "But I am poor and needy; make haste to me, O God! You are my help and my deliverer; O LORD, do not delay!"</w:t>
      </w:r>
    </w:p>
    <w:p w14:paraId="02D5958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8C9D6B1">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David, for the memorial offering.</w:t>
      </w:r>
    </w:p>
    <w:p w14:paraId="0FDF946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Be pleased, O God, to deliver me. O LORD, make haste to help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Let those be put to shame and confusion who seek my life. Let those be turned back and brought to dishonor who desire my hurt.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Let those who say, "Aha, Aha!" turn back because of their shame.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But may all who seek you rejoice and be glad in you. May those who love your salvation say evermore, "God is great!"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But I am poor and needy; make haste to me, O God! You are my help and my deliverer; O LORD, do not delay!</w:t>
      </w:r>
    </w:p>
    <w:p w14:paraId="53F9E51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18"/>
        <w:gridCol w:w="5278"/>
      </w:tblGrid>
      <w:tr w14:paraId="6C3A1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4E840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156EE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E2D7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C5C9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Urgency of Prayer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48E2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cries out for the moral order to make haste. Prayer is urgent and immediate.</w:t>
            </w:r>
          </w:p>
        </w:tc>
      </w:tr>
      <w:tr w14:paraId="04BF4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CD38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Plea for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793B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for deliverance from enemies and for their confusion and shame.</w:t>
            </w:r>
          </w:p>
        </w:tc>
      </w:tr>
      <w:tr w14:paraId="7ADC4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E57E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Acknowledgment of Need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2B64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"I am poor and needy." Acknowledging need is essential for receiving help.</w:t>
            </w:r>
          </w:p>
        </w:tc>
      </w:tr>
    </w:tbl>
    <w:p w14:paraId="720E706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70</w:t>
      </w:r>
    </w:p>
    <w:p w14:paraId="0C3F4A5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Urgency of Prayer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2"/>
        <w:gridCol w:w="4751"/>
        <w:gridCol w:w="2243"/>
      </w:tblGrid>
      <w:tr w14:paraId="13E88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14413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76DDF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6E07E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39E4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66F1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92B9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Shimon said: Be careful with the recitation of the Shema and with the Amidah. When you pray, do not make your prayer routine, but rather supplication and entreaty before the Holy One, blessed be He."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2CAB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Prayer should be urgent and heartfelt, not routine.</w:t>
            </w:r>
          </w:p>
        </w:tc>
      </w:tr>
      <w:tr w14:paraId="39362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F447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167A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 Shake off the dust of death, as an elephant shakes off dust."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7B71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Diligence and urgency are essential on the spiritual path.</w:t>
            </w:r>
          </w:p>
        </w:tc>
      </w:tr>
      <w:tr w14:paraId="4F094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3E39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D465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B366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urgency of surrender and trust in the moral order is emphasized.</w:t>
            </w:r>
          </w:p>
        </w:tc>
      </w:tr>
      <w:tr w14:paraId="754A1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B78F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B0AE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83EE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urgently to those who call.</w:t>
            </w:r>
          </w:p>
        </w:tc>
      </w:tr>
      <w:tr w14:paraId="45871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3717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5819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cries out to the Divine with urgency. The one who calls with a sincere heart is answered."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80DB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Sincere and urgent prayer is answered.</w:t>
            </w:r>
          </w:p>
        </w:tc>
      </w:tr>
      <w:tr w14:paraId="11E8A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4FB1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0F6E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earnest in prayer and does not delay. The moral order responds to those who are sincere."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ECD5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Earnest and urgent prayer is a mark of the noble person.</w:t>
            </w:r>
          </w:p>
        </w:tc>
      </w:tr>
      <w:tr w14:paraId="1FD66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8257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E32B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hear the urgent cry of those who call upon them. Do not delay in calling upon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1261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Urgent prayer is heard by the ancestors.</w:t>
            </w:r>
          </w:p>
        </w:tc>
      </w:tr>
    </w:tbl>
    <w:p w14:paraId="542DB51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Acknowledgment of Need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5"/>
        <w:gridCol w:w="4067"/>
        <w:gridCol w:w="2964"/>
      </w:tblGrid>
      <w:tr w14:paraId="06BDA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78F4D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EE9B1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EA25F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B0CA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61F9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CF10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70:5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poor and needy; make haste to me, O God!"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1DD9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one's need is essential for receiving help.</w:t>
            </w:r>
          </w:p>
        </w:tc>
      </w:tr>
      <w:tr w14:paraId="3B8C6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7DB3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5ACE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Acknowledging the state of one's mind is the first step.</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B166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one's own condition—including need—is the first step toward purification.</w:t>
            </w:r>
          </w:p>
        </w:tc>
      </w:tr>
      <w:tr w14:paraId="73DD4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076D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ADA1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gives what is lacking to the devoted.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E2AF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need and dependence on the moral order is essential.</w:t>
            </w:r>
          </w:p>
        </w:tc>
      </w:tr>
      <w:tr w14:paraId="43833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A161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42BD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Al-Fatihah (1:6–7)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"Guide us to the straight path... not of those who have gone astray."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D740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need for guidance is essential.</w:t>
            </w:r>
          </w:p>
        </w:tc>
      </w:tr>
      <w:tr w14:paraId="4ED3D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75F8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939A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acknowledges their poverty and need before the Divine. The one who humbles themselves is lifted up."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02AE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Humility and acknowledgment of need are essential.</w:t>
            </w:r>
          </w:p>
        </w:tc>
      </w:tr>
      <w:tr w14:paraId="68F02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69A0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FFD7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knows their own limits and acknowledges their need for the moral order. The small person thinks they are self-sufficient."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E018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need is a mark of the noble person.</w:t>
            </w:r>
          </w:p>
        </w:tc>
      </w:tr>
      <w:tr w14:paraId="4085C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9A10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2B05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acknowledges their need before the ancestors is heard. The one who is proud and self-sufficient is not."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503D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need before the ancestors is essential for being heard.</w:t>
            </w:r>
          </w:p>
        </w:tc>
      </w:tr>
    </w:tbl>
    <w:p w14:paraId="617F421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2F5562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urgency of prayer and the acknowledgment of need. Two principles emerge as near-universal:</w:t>
      </w:r>
    </w:p>
    <w:p w14:paraId="1CD2F7F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prayer is urgent and immediate.</w:t>
      </w:r>
      <w:r>
        <w:rPr>
          <w:rFonts w:hint="default" w:ascii="Segoe UI" w:hAnsi="Segoe UI" w:eastAsia="Segoe UI" w:cs="Segoe UI"/>
          <w:i w:val="0"/>
          <w:iCs w:val="0"/>
          <w:caps w:val="0"/>
          <w:color w:val="1F2328"/>
          <w:spacing w:val="0"/>
          <w:sz w:val="24"/>
          <w:szCs w:val="24"/>
          <w:bdr w:val="none" w:color="auto" w:sz="0" w:space="0"/>
        </w:rPr>
        <w:t> Whether framed as the psalmist's cry for the moral order to make haste (Psalm 70), as the Jewish teaching that prayer should be urgent and heartfelt rather than routine, as the Buddhist teaching of diligence and urgency on the path, as the Gita's teaching of the urgency of surrender, as the Qur'anic teaching that the moral order is near and responds urgently, as the Sikh teaching that sincere and urgent prayer is answered, as the Confucian teaching that the noble person is earnest in prayer, or as the African understanding that the ancestors hear the urgent cry,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prayer is not to be delayed or treated as routine</w:t>
      </w:r>
      <w:r>
        <w:rPr>
          <w:rFonts w:hint="default" w:ascii="Segoe UI" w:hAnsi="Segoe UI" w:eastAsia="Segoe UI" w:cs="Segoe UI"/>
          <w:i w:val="0"/>
          <w:iCs w:val="0"/>
          <w:caps w:val="0"/>
          <w:color w:val="1F2328"/>
          <w:spacing w:val="0"/>
          <w:sz w:val="24"/>
          <w:szCs w:val="24"/>
          <w:bdr w:val="none" w:color="auto" w:sz="0" w:space="0"/>
        </w:rPr>
        <w:t>. It is an urgent and immediate response to need.</w:t>
      </w:r>
    </w:p>
    <w:p w14:paraId="362F905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acknowledging need is essential for receiving help.</w:t>
      </w:r>
      <w:r>
        <w:rPr>
          <w:rFonts w:hint="default" w:ascii="Segoe UI" w:hAnsi="Segoe UI" w:eastAsia="Segoe UI" w:cs="Segoe UI"/>
          <w:i w:val="0"/>
          <w:iCs w:val="0"/>
          <w:caps w:val="0"/>
          <w:color w:val="1F2328"/>
          <w:spacing w:val="0"/>
          <w:sz w:val="24"/>
          <w:szCs w:val="24"/>
          <w:bdr w:val="none" w:color="auto" w:sz="0" w:space="0"/>
        </w:rPr>
        <w:t> Whether framed as the psalmist's declaration, "I am poor and needy" (Psalm 70), as the Jewish teaching that acknowledging need is essential, as the Buddhist teaching that acknowledging one's condition is the first step toward purification, as the Gita's teaching that the moral order gives what is lacking to those who acknowledge their need, as the Qur'anic teaching that the faithful acknowledge their need for guidance, as the Sikh teaching that the true devotee humbles themselves and acknowledges their need, as the Confucian teaching that the noble person knows their own limits, or as the African teaching that the person who acknowledges their need before the ancestors is heard,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humility and acknowledgment of need are prerequisites for receiving help</w:t>
      </w:r>
      <w:r>
        <w:rPr>
          <w:rFonts w:hint="default" w:ascii="Segoe UI" w:hAnsi="Segoe UI" w:eastAsia="Segoe UI" w:cs="Segoe UI"/>
          <w:i w:val="0"/>
          <w:iCs w:val="0"/>
          <w:caps w:val="0"/>
          <w:color w:val="1F2328"/>
          <w:spacing w:val="0"/>
          <w:sz w:val="24"/>
          <w:szCs w:val="24"/>
          <w:bdr w:val="none" w:color="auto" w:sz="0" w:space="0"/>
        </w:rPr>
        <w:t>. Pride and self-sufficiency are barriers.</w:t>
      </w:r>
    </w:p>
    <w:p w14:paraId="4B441F1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urgent prayer and the acknowledgment of need provide a moral framework that encourages humility, immediacy in seeking help, and dependence on the moral order. Societies that internalise these principles may be more stable, as individuals are less likely to be paralyzed by pride or delay in seeking help, and more likely to turn to the moral order in times of crisis.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urgency</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691365D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7B2ACA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70, Principle 1 ("The urgency of prayer") and Principle 3 ("The acknowledgment of need") find clear ethical equivalents in all seven other religions examined. The principles are expressed through different cultural lenses: as the psalmist's cry for the moral order to make haste (Psalm), as the Jewish teaching that prayer should be urgent and heartfelt, as the Buddhist teaching of diligence and urgency, as the Gita's teaching of the urgency of surrender (Hinduism), as the Qur'anic teaching that the moral order is near and responds urgently, as the Sikh teaching that sincere and urgent prayer is answered, as the Confucian teaching that the noble person is earnest in prayer, and as the African understanding that the ancestors hear the urgent cry.</w:t>
      </w:r>
    </w:p>
    <w:p w14:paraId="30BFF09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urgency of prayer and the acknowledgment of need.</w:t>
      </w:r>
      <w:r>
        <w:rPr>
          <w:rFonts w:hint="default" w:ascii="Segoe UI" w:hAnsi="Segoe UI" w:eastAsia="Segoe UI" w:cs="Segoe UI"/>
          <w:i w:val="0"/>
          <w:iCs w:val="0"/>
          <w:caps w:val="0"/>
          <w:color w:val="1F2328"/>
          <w:spacing w:val="0"/>
          <w:sz w:val="24"/>
          <w:szCs w:val="24"/>
          <w:bdr w:val="none" w:color="auto" w:sz="0" w:space="0"/>
        </w:rPr>
        <w:t> The ethical lesson—that prayer is urgent and that acknowledging need is essential for receiving help—transcends its religious packaging.</w:t>
      </w:r>
    </w:p>
    <w:p w14:paraId="3CAE3C0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8 — Psalms 71–80**</w:t>
      </w:r>
    </w:p>
    <w:p w14:paraId="280E920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1EB9A81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71: The Ethics of Lifelong Trust and Confidence in Old Age</w:t>
      </w:r>
    </w:p>
    <w:p w14:paraId="0FD3633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D3BC76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71 is a psalm of trust and hope in old age, attributed to an elderly psalmist who has trusted in the moral order from youth. The psalmist prays for deliverance from enemies, declaring that the moral order has been their hope and refuge since childhood. The psalm describes the psalmist's lifelong dependence on the moral order, their current old age and weakness, and their confidence that the moral order will not abandon them. The psalm concludes with a vow to praise the moral order's faithfulness.</w:t>
      </w:r>
    </w:p>
    <w:p w14:paraId="76F4894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25C6D2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In you, O LORD, I take refuge; let me never be put to shame.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In your righteousness deliver me and rescue me; incline your ear to me and save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Be to me a rock of refuge, a strong fortress, to save me, for you are my rock and my fortress.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Rescue me, O my God, from the hand of the wicked, from the grasp of the unjust and cruel.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For you, O Lord, are my hope, my trust, O LORD, from my youth.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Upon you I have leaned from my birth; it was you who took me from my mother's womb. My praise is continually of you.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I have been like a portent to many, but you are my strong refuge.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My mouth is filled with your praise, and with your glory all day long.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Do not cast me off in the time of old age; do not forsake me when my strength is spent.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For my enemies speak concerning me, and those who watch for my life consult together.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They say, "God has forsaken him; pursue and seize him, for there is no one to deliver him."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O God, do not be far from me; O my God, make haste to help me!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Let my accusers be put to shame and consumed; let those who seek to hurt me be covered with scorn and disgrace.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But I will hope continually, and will praise you yet more and more.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My mouth will tell of your righteous acts, of your deeds of salvation all day long, though their number is past my knowledge.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I will come praising the mighty deeds of the Lord GOD, I will praise your righteousness, yours alone.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O God, from my youth you have taught me, and I still proclaim your wondrous deeds.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So even to old age and gray hairs, O God, do not forsake me, until I proclaim your might to all the generations to come. Your power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and your righteousness, O God, reach the high heavens. You who have done great things, O God, who is like you?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You who have made me see many troubles and calamities will revive me again; from the depths of the earth you will bring me up again.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You will increase my honor, and comfort me once again.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I will also praise you with the harp for your faithfulness, O my God; I will sing praises to you with the lyre, O Holy One of Israel.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My lips will shout for joy when I sing praises to you; my soul also, which you have rescued.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All day long my tongue will talk of your righteous help, for those who tried to do me harm have been put to shame and disgraced.</w:t>
      </w:r>
    </w:p>
    <w:p w14:paraId="24991F3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22"/>
        <w:gridCol w:w="5474"/>
      </w:tblGrid>
      <w:tr w14:paraId="49D17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0BD47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9B73A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151B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ACEA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Lifelong Trust in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7EB6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has trusted in the moral order from youth, from birth. Lifelong trust is a virtue.</w:t>
            </w:r>
          </w:p>
        </w:tc>
      </w:tr>
      <w:tr w14:paraId="1C2D2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8DDD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Experience of Old Age and Weakness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5976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acknowledges their old age and weakness, praying not to be forsaken.</w:t>
            </w:r>
          </w:p>
        </w:tc>
      </w:tr>
      <w:tr w14:paraId="11EEF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6D57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Confidence in the Moral Order's Faithfulness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F7F8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trusts that the moral order will not abandon them in old age and will enable them to proclaim its might to the next generation.</w:t>
            </w:r>
          </w:p>
        </w:tc>
      </w:tr>
    </w:tbl>
    <w:p w14:paraId="3B07BC1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71</w:t>
      </w:r>
    </w:p>
    <w:p w14:paraId="5F4E2A6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Lifelong Trust in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5"/>
        <w:gridCol w:w="4704"/>
        <w:gridCol w:w="2287"/>
      </w:tblGrid>
      <w:tr w14:paraId="0176F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E0167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47AC2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21C3B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46EC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97CD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BA1A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you, O Lord, are my hope, my trust, O LORD, from my youth."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FD97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Lifelong trust in the moral order is a virtue. Trust must be maintained until death.</w:t>
            </w:r>
          </w:p>
        </w:tc>
      </w:tr>
      <w:tr w14:paraId="602EB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4091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277A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367B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Diligence and trust in the path must be maintained throughout life.</w:t>
            </w:r>
          </w:p>
        </w:tc>
      </w:tr>
      <w:tr w14:paraId="6A4A1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0684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732D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0DF6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Lifelong devotion and striving are essential. The sincere striver does not perish.</w:t>
            </w:r>
          </w:p>
        </w:tc>
      </w:tr>
      <w:tr w14:paraId="493A6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C17A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7337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99F0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Lifelong faith and righteous deeds are essential.</w:t>
            </w:r>
          </w:p>
        </w:tc>
      </w:tr>
      <w:tr w14:paraId="651DD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8D25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1596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trusts in the Divine from youth to old age. The one who is faithful to the end is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604B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Lifelong trust in the Divine is a mark of the true devotee.</w:t>
            </w:r>
          </w:p>
        </w:tc>
      </w:tr>
      <w:tr w14:paraId="291D1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D60B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6A22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cultivates virtue throughout life, from youth to old age. The one who is virtuous at the end is the true noble person."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102A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Lifelong cultivation of virtue is essential.</w:t>
            </w:r>
          </w:p>
        </w:tc>
      </w:tr>
      <w:tr w14:paraId="52775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5690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9A80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honour those who honour them from youth to old age. Lifelong faithfulness is remembered and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903E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Lifelong faithfulness to the ancestors is honoured.</w:t>
            </w:r>
          </w:p>
        </w:tc>
      </w:tr>
    </w:tbl>
    <w:p w14:paraId="42C553E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Confidence in the Moral Order's Faithfulness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1"/>
        <w:gridCol w:w="4746"/>
        <w:gridCol w:w="2269"/>
      </w:tblGrid>
      <w:tr w14:paraId="18686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62D65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D177D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DD0B2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0995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8DE8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BE91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71:18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even to old age and gray hairs, O God, do not forsake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81DD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not abandon the faithful, even in old age.</w:t>
            </w:r>
          </w:p>
        </w:tc>
      </w:tr>
      <w:tr w14:paraId="64610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BB21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8A2B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5146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person can trust that their good deeds will bear fruit, even if not immediately.</w:t>
            </w:r>
          </w:p>
        </w:tc>
      </w:tr>
      <w:tr w14:paraId="1ED17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77E2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BA04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5967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the devoted, even in times of weakness.</w:t>
            </w:r>
          </w:p>
        </w:tc>
      </w:tr>
      <w:tr w14:paraId="2B431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1120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CEEA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B04B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even in old age and weakness.</w:t>
            </w:r>
          </w:p>
        </w:tc>
      </w:tr>
      <w:tr w14:paraId="41B95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6E9B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6133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does not abandon the faithful. Even in old age, the Divine is with the devotee."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2B01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with the faithful, even in old age.</w:t>
            </w:r>
          </w:p>
        </w:tc>
      </w:tr>
      <w:tr w14:paraId="35205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A59E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89D6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does not abandon the virtuous. Even in old age, the noble person is supported."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5BED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supports the virtuous, even in old age.</w:t>
            </w:r>
          </w:p>
        </w:tc>
      </w:tr>
      <w:tr w14:paraId="25699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BB57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5138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do not abandon the elderly who have honoured them. The faithful are cared for to the end."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B08D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care for the faithful, even in old age.</w:t>
            </w:r>
          </w:p>
        </w:tc>
      </w:tr>
    </w:tbl>
    <w:p w14:paraId="44079CD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B9E4B3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lifelong trust in the moral order and confidence in its faithfulness. Two principles emerge as near-universal:</w:t>
      </w:r>
    </w:p>
    <w:p w14:paraId="11612FA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lifelong trust in the moral order is a virtue.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they have trusted in the moral order from youth (Psalm 71), as the Jewish teaching that trust must be maintained until death, as the Buddhist teaching of lifelong diligence on the path, as the Gita's teaching that the sincere striver does not perish, as the Qur'anic teaching that lifelong faith and righteous deeds are essential, as the Sikh teaching that lifelong trust is a mark of the true devotee, as the Confucian teaching that the noble person cultivates virtue throughout life, or as the African understanding that lifelong faithfulness to the ancestors is honoured,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faithfulness to the moral order is not a one-time event but a lifelong commitment</w:t>
      </w:r>
      <w:r>
        <w:rPr>
          <w:rFonts w:hint="default" w:ascii="Segoe UI" w:hAnsi="Segoe UI" w:eastAsia="Segoe UI" w:cs="Segoe UI"/>
          <w:i w:val="0"/>
          <w:iCs w:val="0"/>
          <w:caps w:val="0"/>
          <w:color w:val="1F2328"/>
          <w:spacing w:val="0"/>
          <w:sz w:val="24"/>
          <w:szCs w:val="24"/>
          <w:bdr w:val="none" w:color="auto" w:sz="0" w:space="0"/>
        </w:rPr>
        <w:t>. The faithful are called to trust from youth to old age.</w:t>
      </w:r>
    </w:p>
    <w:p w14:paraId="2FE9994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can trust that the moral order will not abandon them, even in old age and weakness.</w:t>
      </w:r>
      <w:r>
        <w:rPr>
          <w:rFonts w:hint="default" w:ascii="Segoe UI" w:hAnsi="Segoe UI" w:eastAsia="Segoe UI" w:cs="Segoe UI"/>
          <w:i w:val="0"/>
          <w:iCs w:val="0"/>
          <w:caps w:val="0"/>
          <w:color w:val="1F2328"/>
          <w:spacing w:val="0"/>
          <w:sz w:val="24"/>
          <w:szCs w:val="24"/>
          <w:bdr w:val="none" w:color="auto" w:sz="0" w:space="0"/>
        </w:rPr>
        <w:t> Whether framed as the psalmist's prayer not to be forsaken in old age (Psalm 71), as the Jewish teaching that the moral order will not abandon the faithful, as the Buddhist teaching that the good person's deeds will bear fruit, as the Gita's teaching that the moral order preserves the devoted, as the Qur'anic teaching that the moral order is near and responds, as the Sikh teaching that the Divine is with the faithful in old age, as the Confucian teaching that the moral order supports the virtuous, or as the African understanding that the ancestors care for the faithful to the end,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faithful to those who are faithful to it</w:t>
      </w:r>
      <w:r>
        <w:rPr>
          <w:rFonts w:hint="default" w:ascii="Segoe UI" w:hAnsi="Segoe UI" w:eastAsia="Segoe UI" w:cs="Segoe UI"/>
          <w:i w:val="0"/>
          <w:iCs w:val="0"/>
          <w:caps w:val="0"/>
          <w:color w:val="1F2328"/>
          <w:spacing w:val="0"/>
          <w:sz w:val="24"/>
          <w:szCs w:val="24"/>
          <w:bdr w:val="none" w:color="auto" w:sz="0" w:space="0"/>
        </w:rPr>
        <w:t>. Old age and weakness are not reasons for despair; they are times when the moral order's faithfulness is especially evident.</w:t>
      </w:r>
    </w:p>
    <w:p w14:paraId="1CD9921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lifelong trust and the moral order's faithfulness provide a moral framework that sustains individuals throughout their lives, including in old age. Societies that internalise these principles may be more stable, as the elderly are not abandoned or forgotten, and individuals are less likely to despair as they age.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lifelong faithfulness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480EAB1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3DD533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71, Principle 1 ("Lifelong trust in the moral order") and Principle 3 ("Confidence in the moral order's faithfulness") find clear ethical equivalents in all seven other religions examined. The principles are expressed through different cultural lenses: as the psalmist's trust from youth (Psalm), as the Jewish teaching that trust must be maintained until death, as the Buddhist teaching of lifelong diligence, as the Gita's teaching that the sincere striver does not perish (Hinduism), as the Qur'anic teaching that lifelong faith is essential, as the Sikh teaching that lifelong trust is a mark of the true devotee, as the Confucian teaching that the noble person cultivates virtue throughout life, and as the African understanding that lifelong faithfulness to the ancestors is honoured.</w:t>
      </w:r>
    </w:p>
    <w:p w14:paraId="0EBD42E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lifelong trust in the moral order and confidence in its faithfulness.</w:t>
      </w:r>
      <w:r>
        <w:rPr>
          <w:rFonts w:hint="default" w:ascii="Segoe UI" w:hAnsi="Segoe UI" w:eastAsia="Segoe UI" w:cs="Segoe UI"/>
          <w:i w:val="0"/>
          <w:iCs w:val="0"/>
          <w:caps w:val="0"/>
          <w:color w:val="1F2328"/>
          <w:spacing w:val="0"/>
          <w:sz w:val="24"/>
          <w:szCs w:val="24"/>
          <w:bdr w:val="none" w:color="auto" w:sz="0" w:space="0"/>
        </w:rPr>
        <w:t> The ethical lesson—that the faithful are called to trust from youth to old age, and that the moral order will not abandon them—transcends its religious packaging.</w:t>
      </w:r>
    </w:p>
    <w:p w14:paraId="7830D1A0">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02CEBA4">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72: The Ethics of Righteous Rule and Protection of the Poor</w:t>
      </w:r>
    </w:p>
    <w:p w14:paraId="12772EE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681047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72 is a royal psalm, attributed to Solomon, praying for the king to rule with righteousness and justice. It envisions a reign in which the king judges the people with righteousness, defends the poor and needy, and brings peace and prosperity to the land. The psalm describes an ideal kingdom where justice flourishes, the oppressed are rescued, and the king is revered. It concludes with a doxology, marking the end of Book II of the Psalter.</w:t>
      </w:r>
    </w:p>
    <w:p w14:paraId="093F0D4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EDE42F3">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Solomon.</w:t>
      </w:r>
    </w:p>
    <w:p w14:paraId="0C4DD31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Give the king your justice, O God, and your righteousness to a king's son.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May he judge your people with righteousness, and your poor with justice.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May the mountains yield prosperity for the people, and the hills, in righteousness.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May he defend the cause of the poor of the people, give deliverance to the needy, and crush the oppressor.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May he live while the sun endures, and as long as the moon, throughout all generations.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May he be like rain that falls on the mown grass, like showers that water the earth.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In his days may righteousness flourish and peace abound, until the moon is no more.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May he have dominion from sea to sea, and from the River to the ends of the earth.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May his foes bow down before him, and his enemies lick the dust.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May the kings of Tarshish and of the isles render him tribute; may the kings of Sheba and Seba bring gifts.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May all kings fall down before him, all nations give him service.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For he delivers the needy when they call, the poor and those who have no helper.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He has pity on the weak and the needy, and saves the lives of the needy.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From oppression and violence he redeems their life; and precious is their blood in his sight.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Long may he live! May gold of Sheba be given to him. May prayer be made for him continually, and blessings invoked for him all day long.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May there be abundance of grain in the land; may it wave on the tops of the mountains; may its fruit be like Lebanon; and may people blossom in the cities like the grass of the field.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May his name endure forever, his fame continue as long as the sun. May all nations be blessed in him; may they pronounce him happy.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Blessed be the LORD, the God of Israel, who alone does wondrous things.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Blessed be his glorious name forever; may his glory fill the whole earth. Amen and Amen.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The prayers of David son of Jesse are ended.</w:t>
      </w:r>
    </w:p>
    <w:p w14:paraId="48445BF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8"/>
        <w:gridCol w:w="5408"/>
      </w:tblGrid>
      <w:tr w14:paraId="464E1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F0393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25582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AED6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FD9A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Ideal of Righteous Rule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167B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king is to judge with righteousness and justice. Righteous rule is the foundation of a just society.</w:t>
            </w:r>
          </w:p>
        </w:tc>
      </w:tr>
      <w:tr w14:paraId="1EDA6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929F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Protection of the Poor and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3F12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king is to defend the poor, deliver the needy, and crush the oppressor.</w:t>
            </w:r>
          </w:p>
        </w:tc>
      </w:tr>
      <w:tr w14:paraId="5605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6264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Blessings of Peace and Prosperity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49D5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Righteous rule brings peace, prosperity, and abundance to the land.</w:t>
            </w:r>
          </w:p>
        </w:tc>
      </w:tr>
    </w:tbl>
    <w:p w14:paraId="758DBA0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72</w:t>
      </w:r>
    </w:p>
    <w:p w14:paraId="672F954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Ideal of Righteous Rule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1"/>
        <w:gridCol w:w="4728"/>
        <w:gridCol w:w="2287"/>
      </w:tblGrid>
      <w:tr w14:paraId="434AB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0233B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3AC6B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48C8D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0439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F8C1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1716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"Rabban Shimon ben Gamliel said: On three things the world stands: on justice, on truth, and on peace."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Deuteronomy 16:20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"Justice, and only justice, you shall pursue."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6732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pursues justice. Justice is the foundation of the world.</w:t>
            </w:r>
          </w:p>
        </w:tc>
      </w:tr>
      <w:tr w14:paraId="3956C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9A54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228F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Cakkavatti Sihanada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ideal ruler (the wheel-turning monarch) rules in accordance with righteousness and provides protection to all subjects.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8418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rules with righteousness and self-mastery.</w:t>
            </w:r>
          </w:p>
        </w:tc>
      </w:tr>
      <w:tr w14:paraId="19D9A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3BED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CE57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2:31–33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"Considering your dharma as a warrior, you should not waver."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7.2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is the protector of the people; he must rule with justice and dharma."</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F033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rules with justice and dharma, protecting the people.</w:t>
            </w:r>
          </w:p>
        </w:tc>
      </w:tr>
      <w:tr w14:paraId="2958D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38B3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7EE5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and gives wealth... to relatives, orphans, the needy..."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best of rulers is he who is just."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C1CD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is just and acts with righteousness.</w:t>
            </w:r>
          </w:p>
        </w:tc>
      </w:tr>
      <w:tr w14:paraId="203CF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BF7A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8112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ruler is one who rules with justice, truth, and humility. They do not oppress the weak but protect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F55D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rules with justice, truth, and humility.</w:t>
            </w:r>
          </w:p>
        </w:tc>
      </w:tr>
      <w:tr w14:paraId="496CB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9ACC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CD5E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ruler governs by virtue, not by force. They are just, humble, and truthful."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C927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governs by virtue and justice.</w:t>
            </w:r>
          </w:p>
        </w:tc>
      </w:tr>
      <w:tr w14:paraId="67E6E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9556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E99D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chief must rule with justice, truth, and humility, or the ancestors will withdraw their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FB48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chief rules with justice, truth, and humility.</w:t>
            </w:r>
          </w:p>
        </w:tc>
      </w:tr>
    </w:tbl>
    <w:p w14:paraId="729B29B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Protection of the Poor and Needy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0"/>
        <w:gridCol w:w="4866"/>
        <w:gridCol w:w="2130"/>
      </w:tblGrid>
      <w:tr w14:paraId="16938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B5913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559A7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984BF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8F2D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A1F5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4A4F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72:12–14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he delivers the needy when they call, the poor and those who have no helper."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7A6D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ruler is to deliver the needy and protect the poor.</w:t>
            </w:r>
          </w:p>
        </w:tc>
      </w:tr>
      <w:tr w14:paraId="4C104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AD90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BF7D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6CCD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extends compassion and protection to all beings.</w:t>
            </w:r>
          </w:p>
        </w:tc>
      </w:tr>
      <w:tr w14:paraId="35F44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4768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3E3E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is obliged to protect the weak and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26C7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ruler is obliged to protect the weak and vulnerable.</w:t>
            </w:r>
          </w:p>
        </w:tc>
      </w:tr>
      <w:tr w14:paraId="56A15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3F33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EE49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Al-Ma'un (107:1–7)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"Have you seen the one who denies the judgment? That is the one who repulses the orphan and does not encourage the feeding of the poor."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best of rulers is he who is just."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A4D2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ruler is to care for the poor and orphan, not repulse them.</w:t>
            </w:r>
          </w:p>
        </w:tc>
      </w:tr>
      <w:tr w14:paraId="6F42D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7202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B520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ruler protects the vulnerable and shares with the needy. The Divine hears the cry of the poor."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AE80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ruler protects the vulnerable and shares with the needy.</w:t>
            </w:r>
          </w:p>
        </w:tc>
      </w:tr>
      <w:tr w14:paraId="18BC0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3FE9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CE2A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when in power, ensures that the old are not cast aside, that the young are protected, and that the poor are not neglected."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4BFE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ruler protects the old, young, and poor.</w:t>
            </w:r>
          </w:p>
        </w:tc>
      </w:tr>
      <w:tr w14:paraId="1186E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A36B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418C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chief is the representative of the community before the ancestors. The chief must protect the weak and the poor."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AB59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chief is obliged to protect the weak and poor.</w:t>
            </w:r>
          </w:p>
        </w:tc>
      </w:tr>
    </w:tbl>
    <w:p w14:paraId="6A7005E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5AF159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ideal of righteous rule and the protection of the poor and needy. Two principles emerge as near-universal:</w:t>
      </w:r>
    </w:p>
    <w:p w14:paraId="1B7AFB2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ideal ruler is characterized by righteousness and justice.</w:t>
      </w:r>
      <w:r>
        <w:rPr>
          <w:rFonts w:hint="default" w:ascii="Segoe UI" w:hAnsi="Segoe UI" w:eastAsia="Segoe UI" w:cs="Segoe UI"/>
          <w:i w:val="0"/>
          <w:iCs w:val="0"/>
          <w:caps w:val="0"/>
          <w:color w:val="1F2328"/>
          <w:spacing w:val="0"/>
          <w:sz w:val="24"/>
          <w:szCs w:val="24"/>
          <w:bdr w:val="none" w:color="auto" w:sz="0" w:space="0"/>
        </w:rPr>
        <w:t> Whether framed as the psalmist's prayer for the king to judge with righteousness (Psalm 72), as the Jewish teaching that justice is the foundation of the world, as the Buddhist ideal of the wheel-turning monarch who rules with righteousness, as the Gita's teaching that the king must rule with dharma, as the Qur'anic teaching that the best ruler is just, as the Sikh teaching that the true ruler rules with justice and truth, as the Confucian teaching that the noble ruler governs by virtue, or as the African teaching that the chief must rule with justice and humility,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ideal ruler is one who rules with righteousness and justice</w:t>
      </w:r>
      <w:r>
        <w:rPr>
          <w:rFonts w:hint="default" w:ascii="Segoe UI" w:hAnsi="Segoe UI" w:eastAsia="Segoe UI" w:cs="Segoe UI"/>
          <w:i w:val="0"/>
          <w:iCs w:val="0"/>
          <w:caps w:val="0"/>
          <w:color w:val="1F2328"/>
          <w:spacing w:val="0"/>
          <w:sz w:val="24"/>
          <w:szCs w:val="24"/>
          <w:bdr w:val="none" w:color="auto" w:sz="0" w:space="0"/>
        </w:rPr>
        <w:t>. This is a non-negotiable quality of legitimate authority.</w:t>
      </w:r>
    </w:p>
    <w:p w14:paraId="051BE47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ruler is to protect the poor and needy.</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king delivers the needy and crushes the oppressor (Psalm 72), as the Jewish teaching that the ruler is to deliver the needy, as the Buddhist teaching that the ideal ruler extends compassion to all beings, as the Gita's teaching that the king is obliged to protect the weak, as the Qur'anic teaching that the ruler is to care for the poor and orphan, as the Sikh teaching that the true ruler protects the vulnerable, as the Confucian teaching that the noble ruler protects the old, young, and poor, or as the African teaching that the chief must protect the weak and poor, all traditions teach that </w:t>
      </w:r>
      <w:r>
        <w:rPr>
          <w:rStyle w:val="10"/>
          <w:rFonts w:hint="default" w:ascii="Segoe UI" w:hAnsi="Segoe UI" w:eastAsia="Segoe UI" w:cs="Segoe UI"/>
          <w:b/>
          <w:bCs/>
          <w:i w:val="0"/>
          <w:iCs w:val="0"/>
          <w:caps w:val="0"/>
          <w:color w:val="1F2328"/>
          <w:spacing w:val="0"/>
          <w:sz w:val="24"/>
          <w:szCs w:val="24"/>
          <w:bdr w:val="none" w:color="auto" w:sz="0" w:space="0"/>
        </w:rPr>
        <w:t>a just ruler is defined by their care for the most vulnerable</w:t>
      </w:r>
      <w:r>
        <w:rPr>
          <w:rFonts w:hint="default" w:ascii="Segoe UI" w:hAnsi="Segoe UI" w:eastAsia="Segoe UI" w:cs="Segoe UI"/>
          <w:i w:val="0"/>
          <w:iCs w:val="0"/>
          <w:caps w:val="0"/>
          <w:color w:val="1F2328"/>
          <w:spacing w:val="0"/>
          <w:sz w:val="24"/>
          <w:szCs w:val="24"/>
          <w:bdr w:val="none" w:color="auto" w:sz="0" w:space="0"/>
        </w:rPr>
        <w:t>. Those who rule must defend the poor, deliver the needy, and protect the weak.</w:t>
      </w:r>
    </w:p>
    <w:p w14:paraId="59C3BFF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ideal of righteous rule and the protection of the vulnerable provide a moral framework that holds rulers accountable and ensures that the poor are not forgotten. Societies that internalise these principles may be more stable, as rulers are constrained by moral standards and the vulnerable are protected.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justice and compassion for the vulnerable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77BE4E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C285C5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72, Principle 1 ("The ideal of righteous rule") and Principle 2 ("The protection of the poor and needy") find clear ethical equivalents in all seven other religions examined. The principles are expressed through different cultural lenses: as the psalmist's prayer for the king to judge with righteousness (Psalm), as the Jewish teaching that justice is the foundation of the world, as the Buddhist ideal of the wheel-turning monarch, as the Gita's teaching that the king must rule with dharma (Hinduism), as the Qur'anic teaching that the best ruler is just, as the Sikh teaching that the true ruler rules with justice and truth, as the Confucian teaching that the noble ruler governs by virtue, and as the African teaching that the chief must rule with justice and humility.</w:t>
      </w:r>
    </w:p>
    <w:p w14:paraId="2F68F1B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ideal of righteous rule and the protection of the poor and needy.</w:t>
      </w:r>
      <w:r>
        <w:rPr>
          <w:rFonts w:hint="default" w:ascii="Segoe UI" w:hAnsi="Segoe UI" w:eastAsia="Segoe UI" w:cs="Segoe UI"/>
          <w:i w:val="0"/>
          <w:iCs w:val="0"/>
          <w:caps w:val="0"/>
          <w:color w:val="1F2328"/>
          <w:spacing w:val="0"/>
          <w:sz w:val="24"/>
          <w:szCs w:val="24"/>
          <w:bdr w:val="none" w:color="auto" w:sz="0" w:space="0"/>
        </w:rPr>
        <w:t> The ethical lesson—that the ideal ruler is characterized by righteousness and justice, and that they are to protect the vulnerable—transcends its religious packaging.</w:t>
      </w:r>
    </w:p>
    <w:p w14:paraId="2BD9F0AD">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367629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73: The Ethics of Faith Through Doubt and the Goodness of the Moral Order</w:t>
      </w:r>
    </w:p>
    <w:p w14:paraId="41A0686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02D917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73 is a wisdom psalm that grapples with the perennial problem of the prosperity of the wicked and the suffering of the righteous. It is attributed to Asaph and begins with a declaration that God is good to the pure in heart, but the psalmist admits to nearly stumbling when they saw the prosperity of the wicked. The psalmist describes the wicked as arrogant, violent, and prosperous, questioning whether righteousness has any value. However, the psalmist then enters the sanctuary and gains a new perspective: the wicked are on slippery ground and will ultimately perish. The psalm concludes with the affirmation that the moral order is the psalmist's portion and refuge.</w:t>
      </w:r>
    </w:p>
    <w:p w14:paraId="4E79D64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0A361D5">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Asaph.</w:t>
      </w:r>
    </w:p>
    <w:p w14:paraId="0D1BAC0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Truly God is good to the upright, to those who are pure in heart.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But as for me, my feet had almost stumbled; my steps had nearly slipped.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I was envious of the arrogant; I saw the prosperity of the wicked.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they have no pain; their bodies are sound and sleek.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They are not in trouble as others are; they are not plagued like other people.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Therefore pride is their necklace; violence covers them like a garment.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Their eyes swell out with fatness; their hearts overflow with follies.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They scoff and speak with malice; loftily they threaten oppression.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They set their mouths against heaven, and their tongues range over the earth.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Therefore the people turn and praise them, and find no fault in them.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And they say, "How can God know? Is there knowledge in the Most High?"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Such are the wicked; always at ease, they increase in riches.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All in vain I have kept my heart clean and washed my hands in innocence.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For all day long I have been plagued, and am punished every morning.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If I had said, "I will talk on in this way," I would have been untrue to the circle of your children.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But when I thought how to understand this, it seemed to me a wearisome task,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until I went into the sanctuary of God; then I perceived their end.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Truly you set them in slippery places; you make them fall to ruin.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How they are destroyed in a moment, swept away utterly by terrors!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They are like a dream when one awakes; on waking you despise their phantoms.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When my soul was embittered, when I was pricked in heart,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I was stupid and ignorant; I was like a brute beast toward you.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Nevertheless I am continually with you; you hold my right hand.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You guide me with your counsel, and afterward you will receive me with honor.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Whom have I in heaven but you? And there is nothing on earth that I desire other than you.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My flesh and my heart may fail, but God is the strength of my heart and my portion forever.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Indeed, those who are far from you will perish; you put an end to those who are false to you.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But for me it is good to be near God; I have made the Lord GOD my refuge, to tell of all your works.</w:t>
      </w:r>
    </w:p>
    <w:p w14:paraId="3FD69E2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94"/>
        <w:gridCol w:w="5202"/>
      </w:tblGrid>
      <w:tr w14:paraId="2E5A2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A4CA3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C8A27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4863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161F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Struggle with the Prosperity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32EB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admits to being troubled by the arrogance, ease, and prosperity of the wicked, and nearly loses faith.</w:t>
            </w:r>
          </w:p>
        </w:tc>
      </w:tr>
      <w:tr w14:paraId="67A84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1553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Transformative Power of Perspective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02D3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gains a new perspective in the sanctuary, recognizing that the wicked are on slippery ground and will ultimately perish.</w:t>
            </w:r>
          </w:p>
        </w:tc>
      </w:tr>
      <w:tr w14:paraId="059D1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3095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Goodness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4EFA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Despite the struggle, the psalmist affirms that the moral order is good and is their portion, refuge, and strength.</w:t>
            </w:r>
          </w:p>
        </w:tc>
      </w:tr>
    </w:tbl>
    <w:p w14:paraId="5D559A8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73</w:t>
      </w:r>
    </w:p>
    <w:p w14:paraId="53B2B30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Struggle with the Prosperity of the Wicked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545"/>
        <w:gridCol w:w="2476"/>
      </w:tblGrid>
      <w:tr w14:paraId="202C9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8F05C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E23D8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25147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44BE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6F8E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0974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73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classic Jewish wrestling with the problem of the prosperity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C012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struggle with why the wicked prosper and the righteous suffer.</w:t>
            </w:r>
          </w:p>
        </w:tc>
      </w:tr>
      <w:tr w14:paraId="05C46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14A8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4737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BD4C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apparent prosperity of the wicked is temporary. The faithful may struggle but are called to trust in the moral order.</w:t>
            </w:r>
          </w:p>
        </w:tc>
      </w:tr>
      <w:tr w14:paraId="725F6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F5CA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BA2B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struggles with the suffering he faces while the wicked prosper.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669B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suffer while the wicked prosper. This is part of the impermanent world.</w:t>
            </w:r>
          </w:p>
        </w:tc>
      </w:tr>
      <w:tr w14:paraId="69420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3EA2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074C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 He will surely be thrown into the Crusher."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6126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who prosper in wealth are deluded. The faithful are warned not to envy them.</w:t>
            </w:r>
          </w:p>
        </w:tc>
      </w:tr>
      <w:tr w14:paraId="6D926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75DE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7628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proud and arrogant may flourish for a time, but they are like flowers that wither. The faithful should not envy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3EFC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prosperity of the wicked is temporary. The faithful should not envy them.</w:t>
            </w:r>
          </w:p>
        </w:tc>
      </w:tr>
      <w:tr w14:paraId="17A1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C20D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B8FE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envious of the success of the wicked. The moral order will eventually right all wrongs."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3CE8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does not envy the wicked. The moral order will ultimately bring justice.</w:t>
            </w:r>
          </w:p>
        </w:tc>
      </w:tr>
      <w:tr w14:paraId="60078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5B77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36CF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oppresses the weak may prosper for a time, but the ancestors see all. Do not envy them; their time will come."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BD34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prosperity of the oppressor is temporary. The ancestors see all and will bring justice.</w:t>
            </w:r>
          </w:p>
        </w:tc>
      </w:tr>
    </w:tbl>
    <w:p w14:paraId="6B8D600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Goodness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6"/>
        <w:gridCol w:w="4912"/>
        <w:gridCol w:w="2078"/>
      </w:tblGrid>
      <w:tr w14:paraId="1206B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DC95B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0C58A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4F5DA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B283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EF2A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7AFF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73:28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"But for me it is good to be near God; I have made the Lord GOD my refuge."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E0BE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good and is the refuge of the faithful.</w:t>
            </w:r>
          </w:p>
        </w:tc>
      </w:tr>
      <w:tr w14:paraId="09715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F478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49A8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provides joy and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94C1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good and provides refuge and rejoicing.</w:t>
            </w:r>
          </w:p>
        </w:tc>
      </w:tr>
      <w:tr w14:paraId="1DA58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E802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B926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680B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good and preserves the devoted. The faithful can trust in it.</w:t>
            </w:r>
          </w:p>
        </w:tc>
      </w:tr>
      <w:tr w14:paraId="5954A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5C82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E03C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EB21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sufficient and good. The faithful trust in it.</w:t>
            </w:r>
          </w:p>
        </w:tc>
      </w:tr>
      <w:tr w14:paraId="4D2B6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2471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3008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good and is the refuge of the faithful. Those who trust in the Divine find peace and strength."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01D3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good and is the refuge of the faithful.</w:t>
            </w:r>
          </w:p>
        </w:tc>
      </w:tr>
      <w:tr w14:paraId="44821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815A6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7662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good and is the refuge of the virtuous. The noble person trusts in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99EF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good and is the refuge of the virtuous.</w:t>
            </w:r>
          </w:p>
        </w:tc>
      </w:tr>
      <w:tr w14:paraId="43307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BE29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C081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good and are the refuge of those who honour them. The faithful trust in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2297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good and are the refuge of the faithful.</w:t>
            </w:r>
          </w:p>
        </w:tc>
      </w:tr>
    </w:tbl>
    <w:p w14:paraId="5F80804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8AC484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struggle with the prosperity of the wicked and the affirmation of the goodness of the moral order. Two principles emerge as near-universal:</w:t>
      </w:r>
    </w:p>
    <w:p w14:paraId="2CFB326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may struggle with the apparent prosperity of the wicked.</w:t>
      </w:r>
      <w:r>
        <w:rPr>
          <w:rFonts w:hint="default" w:ascii="Segoe UI" w:hAnsi="Segoe UI" w:eastAsia="Segoe UI" w:cs="Segoe UI"/>
          <w:i w:val="0"/>
          <w:iCs w:val="0"/>
          <w:caps w:val="0"/>
          <w:color w:val="1F2328"/>
          <w:spacing w:val="0"/>
          <w:sz w:val="24"/>
          <w:szCs w:val="24"/>
          <w:bdr w:val="none" w:color="auto" w:sz="0" w:space="0"/>
        </w:rPr>
        <w:t> Whether framed as the psalmist's admission of being envious of the arrogant (Psalm 73), as the Jewish teaching that the faithful may wrestle with this question, as the Buddhist teaching that the wicked may temporarily prosper, as Yudhishthira's struggle with his own suffering (Hinduism), as the Qur'anic warning that the wicked are deluded, as the Sikh teaching that the proud may flourish for a time, as the Confucian teaching that the noble person does not envy the wicked, or as the African teaching that the oppressor may prosper but the ancestors see all,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prosperity of the wicked is a real struggle for the faithful</w:t>
      </w:r>
      <w:r>
        <w:rPr>
          <w:rFonts w:hint="default" w:ascii="Segoe UI" w:hAnsi="Segoe UI" w:eastAsia="Segoe UI" w:cs="Segoe UI"/>
          <w:i w:val="0"/>
          <w:iCs w:val="0"/>
          <w:caps w:val="0"/>
          <w:color w:val="1F2328"/>
          <w:spacing w:val="0"/>
          <w:sz w:val="24"/>
          <w:szCs w:val="24"/>
          <w:bdr w:val="none" w:color="auto" w:sz="0" w:space="0"/>
        </w:rPr>
        <w:t>. It is a test of faith.</w:t>
      </w:r>
    </w:p>
    <w:p w14:paraId="25B30D2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despite struggles, the faithful affirm the goodness of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their portion and refuge (Psalm 73), as the Jewish teaching that the moral order is the refuge of the faithful, as the Buddhist teaching that the path provides joy and rejoicing, as the Gita's teaching that the moral order preserves the devoted, as the Qur'anic teaching that "sufficient for us is Allah," as the Sikh teaching that the Divine is the refuge of the faithful, as the Confucian teaching that the moral order is the refuge of the virtuous, or as the African teaching that the ancestors are the refuge of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despite the struggle, the faithful ultimately affirm that the moral order is good and trustworthy</w:t>
      </w:r>
      <w:r>
        <w:rPr>
          <w:rFonts w:hint="default" w:ascii="Segoe UI" w:hAnsi="Segoe UI" w:eastAsia="Segoe UI" w:cs="Segoe UI"/>
          <w:i w:val="0"/>
          <w:iCs w:val="0"/>
          <w:caps w:val="0"/>
          <w:color w:val="1F2328"/>
          <w:spacing w:val="0"/>
          <w:sz w:val="24"/>
          <w:szCs w:val="24"/>
          <w:bdr w:val="none" w:color="auto" w:sz="0" w:space="0"/>
        </w:rPr>
        <w:t>.</w:t>
      </w:r>
    </w:p>
    <w:p w14:paraId="487A93C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struggle with the prosperity of the wicked while affirming the goodness of the moral order provide a moral framework that sustains faith through doubt. Societies that internalise these principles may be more stable, as individuals are less likely to abandon their faith when they see injustice, and more likely to trust that the moral order will ultimately bring justice.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faith through doubt</w:t>
      </w:r>
      <w:r>
        <w:rPr>
          <w:rFonts w:hint="default" w:ascii="Segoe UI" w:hAnsi="Segoe UI" w:eastAsia="Segoe UI" w:cs="Segoe UI"/>
          <w:i w:val="0"/>
          <w:iCs w:val="0"/>
          <w:caps w:val="0"/>
          <w:color w:val="1F2328"/>
          <w:spacing w:val="0"/>
          <w:sz w:val="24"/>
          <w:szCs w:val="24"/>
          <w:bdr w:val="none" w:color="auto" w:sz="0" w:space="0"/>
        </w:rPr>
        <w:t>—a quality that favours long-term survival.</w:t>
      </w:r>
    </w:p>
    <w:p w14:paraId="10C5EC2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78F911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73, Principle 1 ("The struggle with the prosperity of the wicked") and Principle 3 ("The goodness of the moral order") find clear ethical equivalents in all seven other religions examined. The principles are expressed through different cultural lenses: as the psalmist's struggle with envy and doubt (Psalm), as the Jewish teaching that the faithful may wrestle with this question, as the Buddhist teaching that the wicked may temporarily prosper, as Yudhishthira's struggle (Hinduism), as the Qur'anic warning that the wicked are deluded, as the Sikh teaching that the proud may flourish for a time, as the Confucian teaching that the noble person does not envy the wicked, and as the African teaching that the oppressor may prosper but the ancestors see all.</w:t>
      </w:r>
    </w:p>
    <w:p w14:paraId="72B16E0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struggle with the prosperity of the wicked and the affirmation of the goodness of the moral order.</w:t>
      </w:r>
      <w:r>
        <w:rPr>
          <w:rFonts w:hint="default" w:ascii="Segoe UI" w:hAnsi="Segoe UI" w:eastAsia="Segoe UI" w:cs="Segoe UI"/>
          <w:i w:val="0"/>
          <w:iCs w:val="0"/>
          <w:caps w:val="0"/>
          <w:color w:val="1F2328"/>
          <w:spacing w:val="0"/>
          <w:sz w:val="24"/>
          <w:szCs w:val="24"/>
          <w:bdr w:val="none" w:color="auto" w:sz="0" w:space="0"/>
        </w:rPr>
        <w:t> The ethical lesson—that the faithful may struggle with the apparent success of the wicked, but they ultimately affirm that the moral order is good and trustworthy—transcends its religious packaging.</w:t>
      </w:r>
    </w:p>
    <w:p w14:paraId="293693F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2420582">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74: The Ethics of Communal Lament and the Power of Memory</w:t>
      </w:r>
    </w:p>
    <w:p w14:paraId="21D5C74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2BB581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74 is a communal lament over the destruction of the sanctuary and the desecration of the holy place. It is attributed to Asaph and cries out to the moral order in the face of national catastrophe. The psalmist asks why the moral order has cast off the people forever and why the enemies have destroyed the sanctuary. The psalm recalls the moral order's mighty acts in creation and in the deliverance of the people, and pleads for intervention. The psalm concludes with a plea for the moral order to remember the covenant and to arise and defend the people.</w:t>
      </w:r>
    </w:p>
    <w:p w14:paraId="2DAC30C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57D0EF5">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Maskil of Asaph.</w:t>
      </w:r>
    </w:p>
    <w:p w14:paraId="28306E3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God, why do you cast us off forever? Why does your anger smoke against the sheep of your pasture?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Remember your congregation, which you acquired long ago, which you redeemed to be the tribe of your heritage. Remember Mount Zion, where you came to dwell.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Direct your steps to the perpetual ruins; the enemy has destroyed everything in the sanctuary.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Your foes have roared within your holy place; they set up their emblems there.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At the upper entrance they hacked the wooden trellis with axes.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And all its carved wood they broke down with hatchets and hammers.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They set your sanctuary on fire; they desecrated the dwelling place of your name, bringing it to the ground.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They said to themselves, "We will utterly subdue them"; they burned all the meeting places of God in the land.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We do not see our emblems; there is no longer any prophet, and there is no one among us who knows how long.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How long, O God, is the foe to scoff? Is the enemy to revile your name forever?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Why do you hold back your hand; why do you keep your hand in your bosom?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Yet God my King is from of old, working salvation in the earth.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You divided the sea by your might; you broke the heads of the dragons in the waters.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You crushed the heads of Leviathan; you gave him as food for the creatures of the wilderness.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You cut openings for springs and torrents; you dried up ever-flowing streams.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Yours is the day, yours also the night; you established the luminaries and the sun.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You have fixed all the bounds of the earth; you made summer and winter.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Remember this, O LORD, how the enemy scoffs, and an impious people reviles your name.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Do not deliver the soul of your dove to the wild animals; do not forget the life of your poor forever.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Have regard for your covenant, for the dark places of the land are full of the haunts of violence.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Do not let the downtrodden be put to shame; let the poor and needy praise your name.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Rise up, O God, plead your cause; remember how the impious scoff at you all day long.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Do not forget the clamor of your foes, the uproar of your adversaries that goes up continually.</w:t>
      </w:r>
    </w:p>
    <w:p w14:paraId="277CE69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73"/>
        <w:gridCol w:w="5523"/>
      </w:tblGrid>
      <w:tr w14:paraId="710AB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DF7E5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7EB9A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00C9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99EB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Communal Catastrophe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04E9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laments the destruction of the sanctuary and the suffering of the community. The faithful may experience devastating loss.</w:t>
            </w:r>
          </w:p>
        </w:tc>
      </w:tr>
      <w:tr w14:paraId="169C3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C7BB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Plea for Divine Intervention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A2CC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the moral order to remember the covenant and to act in defense of the people. The faithful cry out for help.</w:t>
            </w:r>
          </w:p>
        </w:tc>
      </w:tr>
      <w:tr w14:paraId="3BC35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E295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Memory of Past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19D2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recalls the moral order's mighty acts in creation and in the deliverance of the people. Memory sustains hope.</w:t>
            </w:r>
          </w:p>
        </w:tc>
      </w:tr>
    </w:tbl>
    <w:p w14:paraId="4D4CD2B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74</w:t>
      </w:r>
    </w:p>
    <w:p w14:paraId="676FA4A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Communal Catastrophe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4514"/>
        <w:gridCol w:w="2502"/>
      </w:tblGrid>
      <w:tr w14:paraId="38722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7AE5A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2C83F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E6FA9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15B4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DA9B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74E6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Lamentations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book of Lamentations is a communal lament over the destruction of Jerusalem and the temple.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ECDD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experience catastrophic destruction. Lament is a legitimate response.</w:t>
            </w:r>
          </w:p>
        </w:tc>
      </w:tr>
      <w:tr w14:paraId="0D86B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FE48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53BC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Good communities may also experience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6D8E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like individuals, may experience suffering and destruction. This is part of the impermanent world.</w:t>
            </w:r>
          </w:p>
        </w:tc>
      </w:tr>
      <w:tr w14:paraId="2E02A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4489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3D39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Pandavas experience exile, loss, and war.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DFBA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community may experience catastrophic loss. Suffering is part of the impermanent world.</w:t>
            </w:r>
          </w:p>
        </w:tc>
      </w:tr>
      <w:tr w14:paraId="76BE8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D60E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F72C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F582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will be tested with loss and destruction. Patience is required.</w:t>
            </w:r>
          </w:p>
        </w:tc>
      </w:tr>
      <w:tr w14:paraId="10FEA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F551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4695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community of the faithful may experience destruction.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4DF7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experience destruction. The faithful do not lose faith.</w:t>
            </w:r>
          </w:p>
        </w:tc>
      </w:tr>
      <w:tr w14:paraId="769C3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4CDF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7258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community may face destruction.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7BDB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virtuous community may face destruction. The moral order is not always immediately evident.</w:t>
            </w:r>
          </w:p>
        </w:tc>
      </w:tr>
      <w:tr w14:paraId="54BA0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8E9B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FD39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community. Even when the community faces destruction, the ancestors know the truth. The suffering community is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7B8F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face destruction, but the ancestors see their suffering. They are not forgotten.</w:t>
            </w:r>
          </w:p>
        </w:tc>
      </w:tr>
    </w:tbl>
    <w:p w14:paraId="4F6B306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Memory of Past Deliverance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5"/>
        <w:gridCol w:w="4462"/>
        <w:gridCol w:w="2549"/>
      </w:tblGrid>
      <w:tr w14:paraId="0051E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20D50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4010A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DD701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F0F2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5BA3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6EE8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74:12–17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"Yet God my King is from of old, working salvation in the earth. You divided the sea by your might..."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19DC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past deliverance sustains hope. The moral order has acted in the past and can act again.</w:t>
            </w:r>
          </w:p>
        </w:tc>
      </w:tr>
      <w:tr w14:paraId="5CDCB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5893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C5CB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memory of past good deeds and the path's promises sustains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51F9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memory of the path's teachings and the fruits of good deeds sustains hope.</w:t>
            </w:r>
          </w:p>
        </w:tc>
      </w:tr>
      <w:tr w14:paraId="2DEB1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8D2C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F5A4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C063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memory of past interventions by the moral order sustains hope for future deliverance.</w:t>
            </w:r>
          </w:p>
        </w:tc>
      </w:tr>
      <w:tr w14:paraId="2AEAD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5B6F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7060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in the creation of the heavens and the earth... and the rain which Allah sends down from the sky, giving life thereby to the earth after its lifelessness..."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3B03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memory of creation and past deliverance sustains faith in the moral order's power.</w:t>
            </w:r>
          </w:p>
        </w:tc>
      </w:tr>
      <w:tr w14:paraId="63186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397B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B341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remembers the past acts of the Divine and trusts that the Divine will act again. Memory sustains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24E4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past deliverance sustains trust in future deliverance.</w:t>
            </w:r>
          </w:p>
        </w:tc>
      </w:tr>
      <w:tr w14:paraId="6561C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33DF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66E5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remembers the past and learns from it. The moral order has always sustained the virtuous."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AB2F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the past sustains hope for the future.</w:t>
            </w:r>
          </w:p>
        </w:tc>
      </w:tr>
      <w:tr w14:paraId="2535D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0460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324E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have delivered the community in the past. Remembering their acts sustains hope that they will deliver again."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14E7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past deliverance by the ancestors sustains hope for future deliverance.</w:t>
            </w:r>
          </w:p>
        </w:tc>
      </w:tr>
    </w:tbl>
    <w:p w14:paraId="74518C1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3FC548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communal catastrophe and the memory of past deliverance. Two principles emerge as near-universal:</w:t>
      </w:r>
    </w:p>
    <w:p w14:paraId="084E29D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communities may experience catastrophic destruction.</w:t>
      </w:r>
      <w:r>
        <w:rPr>
          <w:rFonts w:hint="default" w:ascii="Segoe UI" w:hAnsi="Segoe UI" w:eastAsia="Segoe UI" w:cs="Segoe UI"/>
          <w:i w:val="0"/>
          <w:iCs w:val="0"/>
          <w:caps w:val="0"/>
          <w:color w:val="1F2328"/>
          <w:spacing w:val="0"/>
          <w:sz w:val="24"/>
          <w:szCs w:val="24"/>
          <w:bdr w:val="none" w:color="auto" w:sz="0" w:space="0"/>
        </w:rPr>
        <w:t> Whether framed as the psalmist's lament over the destruction of the sanctuary (Psalm 74), as the book of Lamentations' lament over the destruction of Jerusalem (Judaism), as the Buddhist teaching that communities may suffer, as the Pandavas' exile and war (Hinduism), as the Qur'anic teaching that communities will be tested with loss, as the Sikh teaching that communities may face destruction, as the Confucian recognition that the virtuous community may face destruction, or as the African understanding that communities may face destruction but the ancestors see their suffering,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communal catastrophe is a reality</w:t>
      </w:r>
      <w:r>
        <w:rPr>
          <w:rFonts w:hint="default" w:ascii="Segoe UI" w:hAnsi="Segoe UI" w:eastAsia="Segoe UI" w:cs="Segoe UI"/>
          <w:i w:val="0"/>
          <w:iCs w:val="0"/>
          <w:caps w:val="0"/>
          <w:color w:val="1F2328"/>
          <w:spacing w:val="0"/>
          <w:sz w:val="24"/>
          <w:szCs w:val="24"/>
          <w:bdr w:val="none" w:color="auto" w:sz="0" w:space="0"/>
        </w:rPr>
        <w:t>. No community is immune to destruction and loss.</w:t>
      </w:r>
    </w:p>
    <w:p w14:paraId="12CE8AD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remembering past deliverance sustains hope.</w:t>
      </w:r>
      <w:r>
        <w:rPr>
          <w:rFonts w:hint="default" w:ascii="Segoe UI" w:hAnsi="Segoe UI" w:eastAsia="Segoe UI" w:cs="Segoe UI"/>
          <w:i w:val="0"/>
          <w:iCs w:val="0"/>
          <w:caps w:val="0"/>
          <w:color w:val="1F2328"/>
          <w:spacing w:val="0"/>
          <w:sz w:val="24"/>
          <w:szCs w:val="24"/>
          <w:bdr w:val="none" w:color="auto" w:sz="0" w:space="0"/>
        </w:rPr>
        <w:t> Whether framed as the psalmist's recall of the moral order's mighty acts in creation and deliverance (Psalm 74), as the Jewish teaching that remembering past deliverance sustains hope, as the Buddhist teaching that remembering the path's promises sustains faith, as the Gita's teaching that the moral order has intervened in the past and will again, as the Qur'anic teaching that creation and past deliverance reveal the moral order's power, as the Sikh teaching that remembering past acts sustains trust, as the Confucian teaching that the past teaches hope for the future, or as the African understanding that remembering past deliverance by the ancestors sustains hope,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memory is a source of hope</w:t>
      </w:r>
      <w:r>
        <w:rPr>
          <w:rFonts w:hint="default" w:ascii="Segoe UI" w:hAnsi="Segoe UI" w:eastAsia="Segoe UI" w:cs="Segoe UI"/>
          <w:i w:val="0"/>
          <w:iCs w:val="0"/>
          <w:caps w:val="0"/>
          <w:color w:val="1F2328"/>
          <w:spacing w:val="0"/>
          <w:sz w:val="24"/>
          <w:szCs w:val="24"/>
          <w:bdr w:val="none" w:color="auto" w:sz="0" w:space="0"/>
        </w:rPr>
        <w:t>. The faithful are not to forget the moral order's past acts, for they are evidence of its power and faithfulness.</w:t>
      </w:r>
    </w:p>
    <w:p w14:paraId="2BAA7B2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reality of communal catastrophe and the importance of memory provide a moral framework that sustains hope in times of destruction. Societies that internalise these principles may be more stable, as they are less likely to despair in times of catastrophe and more likely to remember and trust in the moral order's past faithfulness.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memory and hope</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66AAD9A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7D0312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74, Principle 1 ("The experience of communal catastrophe") and Principle 3 ("The memory of past deliverance") find clear ethical equivalents in all seven other religions examined. The principles are expressed through different cultural lenses: as the psalmist's lament over the destruction of the sanctuary (Psalm), as the book of Lamentations' lament (Judaism), as the Buddhist teaching that communities may suffer, as the Pandavas' exile (Hinduism), as the Qur'anic teaching that communities will be tested with loss, as the Sikh teaching that communities may face destruction, as the Confucian recognition that the virtuous community may face destruction, and as the African understanding that communities may face destruction but the ancestors see their suffering.</w:t>
      </w:r>
    </w:p>
    <w:p w14:paraId="3989C8A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communal catastrophe and the memory of past deliverance.</w:t>
      </w:r>
      <w:r>
        <w:rPr>
          <w:rFonts w:hint="default" w:ascii="Segoe UI" w:hAnsi="Segoe UI" w:eastAsia="Segoe UI" w:cs="Segoe UI"/>
          <w:i w:val="0"/>
          <w:iCs w:val="0"/>
          <w:caps w:val="0"/>
          <w:color w:val="1F2328"/>
          <w:spacing w:val="0"/>
          <w:sz w:val="24"/>
          <w:szCs w:val="24"/>
          <w:bdr w:val="none" w:color="auto" w:sz="0" w:space="0"/>
        </w:rPr>
        <w:t> The ethical lesson—that communities may face destruction, but remembering past deliverance sustains hope—transcends its religious packaging.</w:t>
      </w:r>
    </w:p>
    <w:p w14:paraId="0B14669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A74616D">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75: The Ethics of Humility and Trust in Divine Judgment</w:t>
      </w:r>
    </w:p>
    <w:p w14:paraId="7C79084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0A0575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75 is a psalm of thanksgiving and judgment, attributed to Asaph. It begins with a declaration of praise, acknowledging that the moral order is near and that its wondrous works declare it. The psalmist then conveys a divine oracle, warning the boastful and the wicked not to lift up their horns in arrogance, for judgment comes not from east or west but from the moral order. The moral order is the one who brings down one and lifts up another. The psalm concludes with a vow to praise and a declaration that the moral order will cut off the horns of the wicked.</w:t>
      </w:r>
    </w:p>
    <w:p w14:paraId="3EF1AB7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15CA8AE">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Do Not Destroy. A Psalm of Asaph. A Song.</w:t>
      </w:r>
    </w:p>
    <w:p w14:paraId="5EAFEF6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We give thanks to you, O God; we give thanks; your name is near. People tell of your wondrous works.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At the set time that I appoint I will judge with equity.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When the earth totters, with all its inhabitants, it is I who keep its pillars steady.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 say to the boastful, "Do not boast," and to the wicked, "Do not lift up your horn;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do not lift up your horn on high, do not speak with insolent neck."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For not from the east or from the west and not from the wilderness comes lifting up;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but it is God who executes judgment, putting down one and lifting up another.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For in the hand of the LORD there is a cup with foaming wine, well mixed; he will pour a draught from it, and all the wicked of the earth shall drain it down to the dregs.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But I will rejoice forever; I will sing praises to the God of Jacob.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All the horns of the wicked I will cut off, but the horns of the righteous shall be exalted.</w:t>
      </w:r>
    </w:p>
    <w:p w14:paraId="197D152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21"/>
        <w:gridCol w:w="5475"/>
      </w:tblGrid>
      <w:tr w14:paraId="0CA27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AC65E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0D609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8442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6408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Nearness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5807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its works are wondrous. The faithful give thanks.</w:t>
            </w:r>
          </w:p>
        </w:tc>
      </w:tr>
      <w:tr w14:paraId="2FB3F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3C48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Warning Against Arrogance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5C9B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boastful and wicked are warned not to lift up their horns in arrogance. Pride is condemned.</w:t>
            </w:r>
          </w:p>
        </w:tc>
      </w:tr>
      <w:tr w14:paraId="59331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9309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Divine Source of Judgment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1635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Judgment comes from the moral order, which brings down one and lifts up another.</w:t>
            </w:r>
          </w:p>
        </w:tc>
      </w:tr>
    </w:tbl>
    <w:p w14:paraId="6A79F8E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75</w:t>
      </w:r>
    </w:p>
    <w:p w14:paraId="0D2163D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Warning Against Arrogance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4"/>
        <w:gridCol w:w="4608"/>
        <w:gridCol w:w="2404"/>
      </w:tblGrid>
      <w:tr w14:paraId="20DC8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2BFCA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75BE6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5A702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1E11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B3F5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B0AD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"Ben Zoma said: Who is wise? Those who learn from every person. Who is mighty? Those who conquer their impulses."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16:18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"Pride goes before destruction, and a haughty spirit before a fall."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8A7E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Arrogance leads to destruction. The boastful are warned to humble themselves.</w:t>
            </w:r>
          </w:p>
        </w:tc>
      </w:tr>
      <w:tr w14:paraId="278A1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F259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557B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wicked may prosper for a time, but their arrogance leads to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BB91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Arrogance is a delusion. True strength is self-conquest. The proud will fall.</w:t>
            </w:r>
          </w:p>
        </w:tc>
      </w:tr>
      <w:tr w14:paraId="1E59E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A92F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0274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16:13–15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demonic person says: 'I have obtained this, and I will obtain that; I am powerful, and I am happy. I am wealthy and well-born; who is equal to me?' Thus, deluded by ignorance, they are caught in the net of countless attachments."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0114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Arrogance is characteristic of the demonic nature. The proud are deluded and will face destruction.</w:t>
            </w:r>
          </w:p>
        </w:tc>
      </w:tr>
      <w:tr w14:paraId="49723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21AF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08F2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 He will surely be thrown into the Crusher."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A9AD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who trust in their wealth are deluded. Their arrogance leads to destruction.</w:t>
            </w:r>
          </w:p>
        </w:tc>
      </w:tr>
      <w:tr w14:paraId="0E56D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D023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7579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proud and arrogant are like dust before the wind. They may rise for a time, but they will be scattered. The humble and the just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902B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Pride and arrogance are condemned. The proud will be scattered; the humble will endure.</w:t>
            </w:r>
          </w:p>
        </w:tc>
      </w:tr>
      <w:tr w14:paraId="0292E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DEF3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B295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humble; the small person is arrogant. The small person, when in power, becomes oppressive and forgets that the moral order sees all."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6441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Arrogance is a mark of the small person. The noble person remains humble.</w:t>
            </w:r>
          </w:p>
        </w:tc>
      </w:tr>
      <w:tr w14:paraId="616AB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A95B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AD7B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oppresses the weak and boasts of their power is like a tree that grows tall but has shallow roots. When the storm comes, it will fall."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7482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Arrogance leads to a fall. The proud oppressor will not endure.</w:t>
            </w:r>
          </w:p>
        </w:tc>
      </w:tr>
    </w:tbl>
    <w:p w14:paraId="2A71D56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Divine Source of Judgment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4"/>
        <w:gridCol w:w="4815"/>
        <w:gridCol w:w="2197"/>
      </w:tblGrid>
      <w:tr w14:paraId="2C61F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BAC72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9B917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E2923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1D1E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F34D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3CDE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75:7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"But it is God who executes judgment, putting down one and lifting up another."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C0A7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ultimate source of judgment. It humbles the proud and exalts the humble.</w:t>
            </w:r>
          </w:p>
        </w:tc>
      </w:tr>
      <w:tr w14:paraId="2AF20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7CBB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7E8B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9994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brings about the fruits of deeds. Judgment is inherent in the order of things.</w:t>
            </w:r>
          </w:p>
        </w:tc>
      </w:tr>
      <w:tr w14:paraId="0A9C6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BA3C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2D3E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F356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intervenes in history to bring judgment, delivering the good and destroying the wicked.</w:t>
            </w:r>
          </w:p>
        </w:tc>
      </w:tr>
      <w:tr w14:paraId="568FE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391F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125A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(3:160)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Allah should aid you, no one can overcome you; but if He should forsake you, who is there that can aid you after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7610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Judgment and victory come from the moral order. It brings down and lifts up.</w:t>
            </w:r>
          </w:p>
        </w:tc>
      </w:tr>
      <w:tr w14:paraId="5394F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E07C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7F4F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judge of all. The proud will be humbled, and the humble will be exalted. Judgment belongs to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AE42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judges, humbling the proud and exalting the humble.</w:t>
            </w:r>
          </w:p>
        </w:tc>
      </w:tr>
      <w:tr w14:paraId="101AD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C62C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7DE4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the ultimate judge. It brings down the arrogant and exalts the virtuous."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AB69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judges, bringing down the arrogant and exalting the virtuous.</w:t>
            </w:r>
          </w:p>
        </w:tc>
      </w:tr>
      <w:tr w14:paraId="064B0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A0DB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22C7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judge the community. The proud and oppressive will be brought down; the humble and just will be lifted up."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DFC5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judge, bringing down the proud and exalting the just.</w:t>
            </w:r>
          </w:p>
        </w:tc>
      </w:tr>
    </w:tbl>
    <w:p w14:paraId="1945D03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CEA997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warning against arrogance and the divine source of judgment. Two principles emerge as near-universal:</w:t>
      </w:r>
    </w:p>
    <w:p w14:paraId="2124CE6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arrogance is condemned and the proud are warned.</w:t>
      </w:r>
      <w:r>
        <w:rPr>
          <w:rFonts w:hint="default" w:ascii="Segoe UI" w:hAnsi="Segoe UI" w:eastAsia="Segoe UI" w:cs="Segoe UI"/>
          <w:i w:val="0"/>
          <w:iCs w:val="0"/>
          <w:caps w:val="0"/>
          <w:color w:val="1F2328"/>
          <w:spacing w:val="0"/>
          <w:sz w:val="24"/>
          <w:szCs w:val="24"/>
          <w:bdr w:val="none" w:color="auto" w:sz="0" w:space="0"/>
        </w:rPr>
        <w:t> Whether framed as the psalmist's warning to the boastful not to lift up their horns (Psalm 75), as the Proverb's teaching that pride precedes destruction (Judaism), as the Buddhist teaching that arrogance is a delusion that leads to suffering, as the Gita's teaching that the demonic person's arrogance leads to destruction, as the Qur'anic warning that the arrogant who trust in wealth are deluded, as the Sikh teaching that the proud are like dust before the wind, as the Confucian teaching that arrogance is a mark of the small person, or as the African teaching that the proud oppressor will fall,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arrogance is condemned by the moral order</w:t>
      </w:r>
      <w:r>
        <w:rPr>
          <w:rFonts w:hint="default" w:ascii="Segoe UI" w:hAnsi="Segoe UI" w:eastAsia="Segoe UI" w:cs="Segoe UI"/>
          <w:i w:val="0"/>
          <w:iCs w:val="0"/>
          <w:caps w:val="0"/>
          <w:color w:val="1F2328"/>
          <w:spacing w:val="0"/>
          <w:sz w:val="24"/>
          <w:szCs w:val="24"/>
          <w:bdr w:val="none" w:color="auto" w:sz="0" w:space="0"/>
        </w:rPr>
        <w:t>. The proud will be humbled.</w:t>
      </w:r>
    </w:p>
    <w:p w14:paraId="4462B3C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judgment comes from the moral order, which brings down one and lifts up another.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it is God who executes judgment (Psalm 75), as the Jewish teaching that the moral order humbles the proud and exalts the humble, as the Buddhist teaching that the moral order brings about the fruits of deeds, as the Gita's teaching that the moral order intervenes to deliver the good and destroy the wicked, as the Qur'anic teaching that victory and judgment come from the moral order, as the Sikh teaching that the Divine is the judge, as the Confucian teaching that the moral order brings down the arrogant and exalts the virtuous, or as the African teaching that the ancestors judge,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the ultimate source of justice</w:t>
      </w:r>
      <w:r>
        <w:rPr>
          <w:rFonts w:hint="default" w:ascii="Segoe UI" w:hAnsi="Segoe UI" w:eastAsia="Segoe UI" w:cs="Segoe UI"/>
          <w:i w:val="0"/>
          <w:iCs w:val="0"/>
          <w:caps w:val="0"/>
          <w:color w:val="1F2328"/>
          <w:spacing w:val="0"/>
          <w:sz w:val="24"/>
          <w:szCs w:val="24"/>
          <w:bdr w:val="none" w:color="auto" w:sz="0" w:space="0"/>
        </w:rPr>
        <w:t>. It has the power to bring down the proud and lift up the humble.</w:t>
      </w:r>
    </w:p>
    <w:p w14:paraId="5AD2019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warn against arrogance and affirm divine judgment provide a moral framework that discourages pride and encourages humility. Societies that internalise these principles may be more stable, as individuals are less likely to become arrogant and oppressive, and more likely to trust that the moral order will ultimately bring justice.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trust in justice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CD39CE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BAA9A3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75, Principle 2 ("The warning against arrogance") and Principle 3 ("The divine source of judgment") find clear ethical equivalents in all seven other religions examined. The principles are expressed through different cultural lenses: as the psalmist's warning to the boastful (Psalm), as the Proverb's teaching that pride precedes destruction (Judaism), as the Buddhist teaching that arrogance is a delusion, as the Gita's teaching that the demonic person's arrogance leads to destruction (Hinduism), as the Qur'anic warning that the arrogant are deluded, as the Sikh teaching that the proud are like dust, as the Confucian teaching that arrogance is a mark of the small person, and as the African teaching that the proud oppressor will fall.</w:t>
      </w:r>
    </w:p>
    <w:p w14:paraId="0F48A02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warning against arrogance and the divine source of judgment.</w:t>
      </w:r>
      <w:r>
        <w:rPr>
          <w:rFonts w:hint="default" w:ascii="Segoe UI" w:hAnsi="Segoe UI" w:eastAsia="Segoe UI" w:cs="Segoe UI"/>
          <w:i w:val="0"/>
          <w:iCs w:val="0"/>
          <w:caps w:val="0"/>
          <w:color w:val="1F2328"/>
          <w:spacing w:val="0"/>
          <w:sz w:val="24"/>
          <w:szCs w:val="24"/>
          <w:bdr w:val="none" w:color="auto" w:sz="0" w:space="0"/>
        </w:rPr>
        <w:t> The ethical lesson—that arrogance is condemned and that the moral order brings down the proud and lifts up the humble—transcends its religious packaging.</w:t>
      </w:r>
    </w:p>
    <w:p w14:paraId="34E12B9D">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4FDA8866">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76: The Ethics of Divine Protection and the Defeat of the Wicked</w:t>
      </w:r>
    </w:p>
    <w:p w14:paraId="3573B2E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B61591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76 is a psalm of praise celebrating the moral order's power and majesty, particularly in defending the community and defeating its enemies. It is attributed to Asaph and describes the moral order as known in Judah and Israel, with its dwelling place in Salem and Zion. The psalm depicts the moral order's victory over the wicked, its terrible majesty, and its role as protector of the oppressed. The psalm concludes with a call to make vows and bring gifts, and a declaration that the moral order is fearsome to the rulers of the earth.</w:t>
      </w:r>
    </w:p>
    <w:p w14:paraId="6856C2A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4CC53CD">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with stringed instruments. A Psalm of Asaph. A Song.</w:t>
      </w:r>
    </w:p>
    <w:p w14:paraId="42B80D3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In Judah God is known, his name is great in Israel.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His abode has been established in Salem, his dwelling place in Zion.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There he broke the flashing arrows, the shield, the sword, and the weapons of war.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Glorious are you, more majestic than the everlasting mountains.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stouthearted were stripped of their spoil; they sank into sleep; none of the troops was able to lift a hand.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At your rebuke, O God of Jacob, both rider and horse lay stunned.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But you indeed are awesome! Who can stand before you when once your anger is roused?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From the heavens you uttered judgment; the earth feared and was still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when God rose up to establish judgment, to save all the oppressed of the earth.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Human wrath serves only to praise you; you gird yourself with the remnant of wrath.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Make vows to the LORD your God, and perform them; let all who are around him bring gifts to the one who is awesome,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who cuts off the spirit of princes, who inspires fear in the kings of the earth.</w:t>
      </w:r>
    </w:p>
    <w:p w14:paraId="0FF2F29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53"/>
        <w:gridCol w:w="5343"/>
      </w:tblGrid>
      <w:tr w14:paraId="03DBB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DB962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991B7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36F9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8D1E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Moral Order's Power and Majesty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8399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powerful, majestic, and fearsome. Its power is evident in its victory over enemies.</w:t>
            </w:r>
          </w:p>
        </w:tc>
      </w:tr>
      <w:tr w14:paraId="52348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1D9A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Defeat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13F0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defeats the wicked and breaks their weapons. The proud and powerful are humbled.</w:t>
            </w:r>
          </w:p>
        </w:tc>
      </w:tr>
      <w:tr w14:paraId="153F7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FB90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Protection of the Oppressed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098F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rises to establish judgment and to save the oppressed of the earth.</w:t>
            </w:r>
          </w:p>
        </w:tc>
      </w:tr>
    </w:tbl>
    <w:p w14:paraId="20FDF23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76</w:t>
      </w:r>
    </w:p>
    <w:p w14:paraId="2D2269A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Defeat of the Wicked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2"/>
        <w:gridCol w:w="4764"/>
        <w:gridCol w:w="2250"/>
      </w:tblGrid>
      <w:tr w14:paraId="1DC4C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1D154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BFBF6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0338A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F544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8E82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BB0C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76:3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 he broke the flashing arrows, the shield, the sword, and the weapons of war."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8C22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defeats the wicked and breaks their weapons.</w:t>
            </w:r>
          </w:p>
        </w:tc>
      </w:tr>
      <w:tr w14:paraId="1F74E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EC76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1986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DB4A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true victory is over the self. The proud and aggressive will not ultimately prevail.</w:t>
            </w:r>
          </w:p>
        </w:tc>
      </w:tr>
      <w:tr w14:paraId="34CBD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250D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1D1A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8514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and wicked will face destruction. The moral order defeats them.</w:t>
            </w:r>
          </w:p>
        </w:tc>
      </w:tr>
      <w:tr w14:paraId="481C6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4F6B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9643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"Allah will throw back their mockery on them and leave them in their transgression, wandering blindly."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Al-Mu'minun 23:116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conceives mischief, his mischief falls upon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BDB7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repaid for their deeds. The moral order defeats them.</w:t>
            </w:r>
          </w:p>
        </w:tc>
      </w:tr>
      <w:tr w14:paraId="5EFE3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1F71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386B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plant thorns do not harvest flowers. The evil-doer reaps what they have sown. The wicked will be defeated."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0072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reap what they sow. The moral order defeats them.</w:t>
            </w:r>
          </w:p>
        </w:tc>
      </w:tr>
      <w:tr w14:paraId="1E35F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2A10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8B01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person who harms others will eventually be harmed by their own actions. The moral order is not blind; it returns upon the perpetrator what they have 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F271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defeated by their own actions. The moral order brings justice.</w:t>
            </w:r>
          </w:p>
        </w:tc>
      </w:tr>
      <w:tr w14:paraId="61CA5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CAC2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F760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they are not deceived. The one who wishes harm upon another will find that harm comes to their own household. The wicked will be defeated."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15A0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defeated. The ancestors bring justice.</w:t>
            </w:r>
          </w:p>
        </w:tc>
      </w:tr>
    </w:tbl>
    <w:p w14:paraId="59A74B0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Protection of the Oppressed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4661"/>
        <w:gridCol w:w="2345"/>
      </w:tblGrid>
      <w:tr w14:paraId="40537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E75AD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A8188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8E306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738F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57CE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BFC1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76:9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God rose up to establish judgment, to save all the oppressed of the earth."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788F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saves the oppressed. It rises to establish justice.</w:t>
            </w:r>
          </w:p>
        </w:tc>
      </w:tr>
      <w:tr w14:paraId="5BD31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59DB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F357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BD41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calls for compassion and protection of all beings, especially the vulnerable.</w:t>
            </w:r>
          </w:p>
        </w:tc>
      </w:tr>
      <w:tr w14:paraId="5A91C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19E8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1ABC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is obliged to protect the weak and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B734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the devoted and protects the vulnerable.</w:t>
            </w:r>
          </w:p>
        </w:tc>
      </w:tr>
      <w:tr w14:paraId="4A0D4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4583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7232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Al-Ma'un (107:1–7)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"Have you seen the one who denies the judgment? That is the one who repulses the orphan and does not encourage the feeding of the poor. So woe to those who pray but are heedless of their prayer..."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D155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protects the poor and orphan. Those who repulse them are condemned.</w:t>
            </w:r>
          </w:p>
        </w:tc>
      </w:tr>
      <w:tr w14:paraId="52343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1422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22B5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cry of the poor. The true devotee is one who shares with the needy and protects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AE64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protects the vulnerable. The true devotee shares with the needy.</w:t>
            </w:r>
          </w:p>
        </w:tc>
      </w:tr>
      <w:tr w14:paraId="124C8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B4F1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8B16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when in power, ensures that the old are not cast aside, that the young are protected, and that the poor are not neglected."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BF3D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Protection of the vulnerable is a mark of good governance and noble character.</w:t>
            </w:r>
          </w:p>
        </w:tc>
      </w:tr>
      <w:tr w14:paraId="2A027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707E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BB1F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the orphan, the widow, and the stranger are under the protection of the community. The ancestors watch over the vulnerable. To harm them is to bring the anger of the ancestors upon oneself."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9FB7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vulnerable are under the protection of the community and the ancestors.</w:t>
            </w:r>
          </w:p>
        </w:tc>
      </w:tr>
    </w:tbl>
    <w:p w14:paraId="109382F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B7652C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defeat of the wicked and the protection of the oppressed. Two principles emerge as near-universal:</w:t>
      </w:r>
    </w:p>
    <w:p w14:paraId="07F897B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defeats the wicked and humbles the proud.</w:t>
      </w:r>
      <w:r>
        <w:rPr>
          <w:rFonts w:hint="default" w:ascii="Segoe UI" w:hAnsi="Segoe UI" w:eastAsia="Segoe UI" w:cs="Segoe UI"/>
          <w:i w:val="0"/>
          <w:iCs w:val="0"/>
          <w:caps w:val="0"/>
          <w:color w:val="1F2328"/>
          <w:spacing w:val="0"/>
          <w:sz w:val="24"/>
          <w:szCs w:val="24"/>
          <w:bdr w:val="none" w:color="auto" w:sz="0" w:space="0"/>
        </w:rPr>
        <w:t> Whether framed as the psalmist's celebration of the moral order breaking weapons of war (Psalm 76), as the Jewish teaching that the moral order defeats the wicked, as the Buddhist teaching that self-conquest is true victory and the proud will not ultimately prevail, as the Gita's teaching that the arrogant and wicked face destruction, as the Qur'anic teaching that mischief falls upon the one who conceives it, as the Sikh teaching that the wicked reap what they sow, as the Confucian teaching that harm returns to the one who causes it, or as the African teaching that the wicked will be defeated,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will ultimately defeat the wicked</w:t>
      </w:r>
      <w:r>
        <w:rPr>
          <w:rFonts w:hint="default" w:ascii="Segoe UI" w:hAnsi="Segoe UI" w:eastAsia="Segoe UI" w:cs="Segoe UI"/>
          <w:i w:val="0"/>
          <w:iCs w:val="0"/>
          <w:caps w:val="0"/>
          <w:color w:val="1F2328"/>
          <w:spacing w:val="0"/>
          <w:sz w:val="24"/>
          <w:szCs w:val="24"/>
          <w:bdr w:val="none" w:color="auto" w:sz="0" w:space="0"/>
        </w:rPr>
        <w:t>. Those who trust in their own power and oppress others will not ultimately succeed.</w:t>
      </w:r>
    </w:p>
    <w:p w14:paraId="7BE7AC7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protects the oppressed.</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saves the oppressed (Psalm 76), as the Jewish teaching that the moral order rises to save the oppressed, as the Buddhist teaching of compassion for all beings, as the Gita's teaching that the moral order preserves the devoted and protects the vulnerable, as the Qur'anic teaching that the moral order protects the poor and orphan, as the Sikh teaching that the Divine hears the cry of the poor, as the Confucian teaching that the noble person protects the old, young, and poor, or as the African understanding that the ancestors watch over the vulnerable,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the protector of the oppressed</w:t>
      </w:r>
      <w:r>
        <w:rPr>
          <w:rFonts w:hint="default" w:ascii="Segoe UI" w:hAnsi="Segoe UI" w:eastAsia="Segoe UI" w:cs="Segoe UI"/>
          <w:i w:val="0"/>
          <w:iCs w:val="0"/>
          <w:caps w:val="0"/>
          <w:color w:val="1F2328"/>
          <w:spacing w:val="0"/>
          <w:sz w:val="24"/>
          <w:szCs w:val="24"/>
          <w:bdr w:val="none" w:color="auto" w:sz="0" w:space="0"/>
        </w:rPr>
        <w:t>. The vulnerable are not forgotten.</w:t>
      </w:r>
    </w:p>
    <w:p w14:paraId="47790CC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defeat of the wicked and the protection of the oppressed provide a moral framework that discourages oppression and encourages care for the vulnerable. Societies that internalise these principles may be more stable, as they are less likely to tolerate oppression and more likely to protect the weak.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justice and compassion for the vulnerable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40F14BF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342C319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76, Principle 2 ("The defeat of the wicked") and Principle 3 ("The protection of the oppressed") find clear ethical equivalents in all seven other religions examined. The principles are expressed through different cultural lenses: as the psalmist's celebration of the moral order breaking weapons (Psalm), as the Jewish teaching that the moral order defeats the wicked, as the Buddhist teaching that self-conquest is true victory, as the Gita's teaching that the arrogant face destruction (Hinduism), as the Qur'anic teaching that mischief falls upon the one who conceives it, as the Sikh teaching that the wicked reap what they sow, as the Confucian teaching that harm returns to the one who causes it, and as the African teaching that the wicked will be defeated.</w:t>
      </w:r>
    </w:p>
    <w:p w14:paraId="6FD71E4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defeat of the wicked and the protection of the oppressed.</w:t>
      </w:r>
      <w:r>
        <w:rPr>
          <w:rFonts w:hint="default" w:ascii="Segoe UI" w:hAnsi="Segoe UI" w:eastAsia="Segoe UI" w:cs="Segoe UI"/>
          <w:i w:val="0"/>
          <w:iCs w:val="0"/>
          <w:caps w:val="0"/>
          <w:color w:val="1F2328"/>
          <w:spacing w:val="0"/>
          <w:sz w:val="24"/>
          <w:szCs w:val="24"/>
          <w:bdr w:val="none" w:color="auto" w:sz="0" w:space="0"/>
        </w:rPr>
        <w:t> The ethical lesson—that the moral order defeats the wicked and protects the oppressed—transcends its religious packaging.</w:t>
      </w:r>
    </w:p>
    <w:p w14:paraId="7068E32D">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5A4A4E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77: The Ethics of Doubt and the Restoration of Faith Through Memory</w:t>
      </w:r>
    </w:p>
    <w:p w14:paraId="334E9CD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A5ABFD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77 is a psalm of lament and remembrance, attributed to Asaph. It begins with a cry of distress, describing a sleepless night of anguish and questioning whether the moral order has abandoned the psalmist forever. The psalmist struggles with doubt, asking if the moral order's steadfast love has ceased and if its promises have failed. However, the psalm shifts dramatically when the psalmist remembers the mighty deeds of the moral order in the past—the wonders of creation and the deliverance of the people. The psalm concludes with a meditation on the moral order's power and faithfulness.</w:t>
      </w:r>
    </w:p>
    <w:p w14:paraId="3B1C6F5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2920D6D">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Jeduthun. Of Asaph. A Psalm.</w:t>
      </w:r>
    </w:p>
    <w:p w14:paraId="1A6BCD0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cry aloud to God, aloud to God, that he may hear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In the day of my trouble I seek the Lord; in the night my hand is stretched out without wearying; my soul refuses to be comforted.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I think of God, and I moan; I meditate, and my spirit faints.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You keep my eyelids from closing; I am so troubled that I cannot speak.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I consider the days of old, and remember the years of long ago.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commune with my heart in the night; I meditate and search my spirit: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"Will the Lord spurn forever, and never again be favorable?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Has his steadfast love ceased forever? Are his promises at an end for all time?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Has God forgotten to be gracious? Has he in anger shut up his compassion?"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And I say, "It is my grief that the right hand of the Most High has changed."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I will call to mind the deeds of the LORD; I will remember your wonders of old.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I will meditate on all your work, and muse on your mighty deeds.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Your way, O God, is holy. What god is so great as our God?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You are the God who works wonders; you have displayed your might among the peoples.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With your strong arm you redeemed your people, the descendants of Jacob and Joseph.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When the waters saw you, O God, when the waters saw you, they were afraid; the very deep trembled.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The clouds poured out water; the skies thundered; your arrows flashed on every side.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 crash of your thunder was in the whirlwind; your lightnings lit up the world; the earth trembled and shook.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Your way was through the sea, your path through the mighty waters; yet your footprints were unseen.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You led your people like a flock by the hand of Moses and Aaron.</w:t>
      </w:r>
    </w:p>
    <w:p w14:paraId="42900D5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85"/>
        <w:gridCol w:w="5611"/>
      </w:tblGrid>
      <w:tr w14:paraId="379CE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6C11A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F6130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6A95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7CED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Doubt and Despair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6A50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cries out in distress, questioning whether the moral order has abandoned them. Doubt and despair are legitimate human experiences.</w:t>
            </w:r>
          </w:p>
        </w:tc>
      </w:tr>
      <w:tr w14:paraId="7752C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F0A2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Struggle with God's Silence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BE50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if the moral order's steadfast love has ceased and if its promises have failed. The faithful may struggle with divine silence.</w:t>
            </w:r>
          </w:p>
        </w:tc>
      </w:tr>
      <w:tr w14:paraId="66ABB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CA84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Remembrance of Past Deeds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04A6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remembers the moral order's mighty acts in creation and deliverance. Memory restores hope and trust.</w:t>
            </w:r>
          </w:p>
        </w:tc>
      </w:tr>
    </w:tbl>
    <w:p w14:paraId="7689FE1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77</w:t>
      </w:r>
    </w:p>
    <w:p w14:paraId="5EB9195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Doubt and Despair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4659"/>
        <w:gridCol w:w="2358"/>
      </w:tblGrid>
      <w:tr w14:paraId="5E040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A020E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A702C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034B1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45ED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6A3D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B68C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Job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Job experiences profound doubt and despair, questioning the moral order's justice.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44C1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doubt and despair. This is a legitimate part of the spiritual journey.</w:t>
            </w:r>
          </w:p>
        </w:tc>
      </w:tr>
      <w:tr w14:paraId="0509A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5558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5027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953E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may experience doubt and despair. Suffering is part of the human condition.</w:t>
            </w:r>
          </w:p>
        </w:tc>
      </w:tr>
      <w:tr w14:paraId="439F2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C0DE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4278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experiences profound doubt and despair during his exile.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34DF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experience doubt and despair. This is part of the impermanent world.</w:t>
            </w:r>
          </w:p>
        </w:tc>
      </w:tr>
      <w:tr w14:paraId="2BDD6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F0C8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0F2C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will be tested, and may experience doubt and despair.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37A7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Doubt and despair are tests. The faithful are called to patience.</w:t>
            </w:r>
          </w:p>
        </w:tc>
      </w:tr>
      <w:tr w14:paraId="02B5D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B8AA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CACC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may experience doubt and despair, but they do not lose faith. The soul longs for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868F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Doubt and despair are a reality. The faithful do not lose faith.</w:t>
            </w:r>
          </w:p>
        </w:tc>
      </w:tr>
      <w:tr w14:paraId="0EB96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160D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9627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experience doubt and despair.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117B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may experience doubt. The moral order is not always immediately evident.</w:t>
            </w:r>
          </w:p>
        </w:tc>
      </w:tr>
      <w:tr w14:paraId="77FAD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32D6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6514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doubt and despair of the faithful. Even when you doubt, the ancestors know the truth.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542D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Doubt and despair are real, but the ancestors see and remember.</w:t>
            </w:r>
          </w:p>
        </w:tc>
      </w:tr>
    </w:tbl>
    <w:p w14:paraId="425268D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Remembrance of Past Deeds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2"/>
        <w:gridCol w:w="4504"/>
        <w:gridCol w:w="2500"/>
      </w:tblGrid>
      <w:tr w14:paraId="14DAB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3533D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FB109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FC202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7908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1F4E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E730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77:11–12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will call to mind the deeds of the LORD; I will remember your wonders of old."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1986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past deeds restores hope and trust in the moral order.</w:t>
            </w:r>
          </w:p>
        </w:tc>
      </w:tr>
      <w:tr w14:paraId="411F3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C401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5601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memory of past good deeds and the path's promises sustains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DC80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the path's teachings and past good deeds sustains hope.</w:t>
            </w:r>
          </w:p>
        </w:tc>
      </w:tr>
      <w:tr w14:paraId="3FAC5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3779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F39D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075D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past interventions by the moral order sustains hope for future deliverance.</w:t>
            </w:r>
          </w:p>
        </w:tc>
      </w:tr>
      <w:tr w14:paraId="3BB17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919D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A50C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in the creation of the heavens and the earth... and the rain which Allah sends down from the sky, giving life thereby to the earth after its lifelessness..."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E0AF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creation and past deliverance sustains faith in the moral order's power.</w:t>
            </w:r>
          </w:p>
        </w:tc>
      </w:tr>
      <w:tr w14:paraId="2B1BB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2C19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289C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remembers the past acts of the Divine and trusts that the Divine will act again. Memory sustains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A11B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past deliverance sustains trust in future deliverance.</w:t>
            </w:r>
          </w:p>
        </w:tc>
      </w:tr>
      <w:tr w14:paraId="51D36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3657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ECBE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remembers the past and learns from it. The moral order has always sustained the virtuous."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E534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the past sustains hope for the future.</w:t>
            </w:r>
          </w:p>
        </w:tc>
      </w:tr>
      <w:tr w14:paraId="69E09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B650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14BE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have delivered the community in the past. Remembering their acts sustains hope that they will deliver again."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934D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past deliverance by the ancestors sustains hope for future deliverance.</w:t>
            </w:r>
          </w:p>
        </w:tc>
      </w:tr>
    </w:tbl>
    <w:p w14:paraId="0C4AB30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EE7C98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doubt and despair and the remembrance of past deeds. Two principles emerge as near-universal:</w:t>
      </w:r>
    </w:p>
    <w:p w14:paraId="7B7C9FB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may experience doubt and despair.</w:t>
      </w:r>
      <w:r>
        <w:rPr>
          <w:rFonts w:hint="default" w:ascii="Segoe UI" w:hAnsi="Segoe UI" w:eastAsia="Segoe UI" w:cs="Segoe UI"/>
          <w:i w:val="0"/>
          <w:iCs w:val="0"/>
          <w:caps w:val="0"/>
          <w:color w:val="1F2328"/>
          <w:spacing w:val="0"/>
          <w:sz w:val="24"/>
          <w:szCs w:val="24"/>
          <w:bdr w:val="none" w:color="auto" w:sz="0" w:space="0"/>
        </w:rPr>
        <w:t> Whether framed as the psalmist's sleepless night of anguish and questioning (Psalm 77), as Job's despair (Judaism), as the Buddhist teaching that the good may suffer, as Yudhishthira's doubt during exile (Hinduism), as the Qur'anic teaching that the faithful will be tested with hardship, as the Sikh teaching that doubt and despair are real, as the Confucian recognition that the noble person may experience doubt, or as the African understanding that the ancestors see the doubt of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doubt and despair are legitimate human experiences</w:t>
      </w:r>
      <w:r>
        <w:rPr>
          <w:rFonts w:hint="default" w:ascii="Segoe UI" w:hAnsi="Segoe UI" w:eastAsia="Segoe UI" w:cs="Segoe UI"/>
          <w:i w:val="0"/>
          <w:iCs w:val="0"/>
          <w:caps w:val="0"/>
          <w:color w:val="1F2328"/>
          <w:spacing w:val="0"/>
          <w:sz w:val="24"/>
          <w:szCs w:val="24"/>
          <w:bdr w:val="none" w:color="auto" w:sz="0" w:space="0"/>
        </w:rPr>
        <w:t>. The faithful are not immune to them.</w:t>
      </w:r>
    </w:p>
    <w:p w14:paraId="13CB75C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remembering the moral order's past deeds restores hope and trust.</w:t>
      </w:r>
      <w:r>
        <w:rPr>
          <w:rFonts w:hint="default" w:ascii="Segoe UI" w:hAnsi="Segoe UI" w:eastAsia="Segoe UI" w:cs="Segoe UI"/>
          <w:i w:val="0"/>
          <w:iCs w:val="0"/>
          <w:caps w:val="0"/>
          <w:color w:val="1F2328"/>
          <w:spacing w:val="0"/>
          <w:sz w:val="24"/>
          <w:szCs w:val="24"/>
          <w:bdr w:val="none" w:color="auto" w:sz="0" w:space="0"/>
        </w:rPr>
        <w:t> Whether framed as the psalmist's decision to call to mind the deeds of the LORD and remember wonders of old (Psalm 77), as the Jewish teaching that memory restores hope, as the Buddhist teaching that remembering the path sustains faith, as the Gita's teaching that remembering past interventions sustains hope, as the Qur'anic teaching that remembering creation and past deliverance sustains faith, as the Sikh teaching that memory sustains trust, as the Confucian teaching that remembering the past sustains hope, or as the African understanding that remembering past deliverance by the ancestors sustains hope,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memory is a source of restoration</w:t>
      </w:r>
      <w:r>
        <w:rPr>
          <w:rFonts w:hint="default" w:ascii="Segoe UI" w:hAnsi="Segoe UI" w:eastAsia="Segoe UI" w:cs="Segoe UI"/>
          <w:i w:val="0"/>
          <w:iCs w:val="0"/>
          <w:caps w:val="0"/>
          <w:color w:val="1F2328"/>
          <w:spacing w:val="0"/>
          <w:sz w:val="24"/>
          <w:szCs w:val="24"/>
          <w:bdr w:val="none" w:color="auto" w:sz="0" w:space="0"/>
        </w:rPr>
        <w:t>. When doubt and despair threaten, the faithful are to remember the moral order's past acts.</w:t>
      </w:r>
    </w:p>
    <w:p w14:paraId="3C393E5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doubt and despair while teaching the power of memory provide a moral framework that sustains faith through darkness. Societies that internalise these principles may be more stable, as individuals are less likely to abandon their faith in times of crisis and more likely to find hope through remembrance.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memory and resilience</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334C98B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A37DE9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77, Principle 1 ("The experience of doubt and despair") and Principle 3 ("The remembrance of past deeds") find clear ethical equivalents in all seven other religions examined. The principles are expressed through different cultural lenses: as the psalmist's sleepless night of anguish (Psalm), as Job's despair (Judaism), as the Buddhist teaching that the good may suffer, as Yudhishthira's doubt (Hinduism), as the Qur'anic teaching that the faithful will be tested with hardship, as the Sikh teaching that doubt and despair are real, as the Confucian recognition that the noble person may experience doubt, and as the African understanding that the ancestors see the doubt of the faithful.</w:t>
      </w:r>
    </w:p>
    <w:p w14:paraId="201C1C4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doubt and despair and the remembrance of past deeds.</w:t>
      </w:r>
      <w:r>
        <w:rPr>
          <w:rFonts w:hint="default" w:ascii="Segoe UI" w:hAnsi="Segoe UI" w:eastAsia="Segoe UI" w:cs="Segoe UI"/>
          <w:i w:val="0"/>
          <w:iCs w:val="0"/>
          <w:caps w:val="0"/>
          <w:color w:val="1F2328"/>
          <w:spacing w:val="0"/>
          <w:sz w:val="24"/>
          <w:szCs w:val="24"/>
          <w:bdr w:val="none" w:color="auto" w:sz="0" w:space="0"/>
        </w:rPr>
        <w:t> The ethical lesson—that doubt and despair are legitimate, and that remembering the moral order's past acts restores hope—transcends its religious packaging.</w:t>
      </w:r>
    </w:p>
    <w:p w14:paraId="639606A1">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0DDB36FA">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78: The Ethics of Teaching the Next Generation and Learning from Ancestral Failure</w:t>
      </w:r>
    </w:p>
    <w:p w14:paraId="680A09A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1C1ABC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78 is a lengthy historical psalm, attributed to Asaph, that recounts the history of the people from the Exodus to the time of David. It is a wisdom psalm with a didactic purpose: to teach the next generation the mighty deeds of the moral order and to warn them not to repeat the failures of their ancestors. The psalm alternates between celebrating the moral order's deliverance and lamenting the people's repeated unfaithfulness, their rebellion, and their ingratitude.</w:t>
      </w:r>
    </w:p>
    <w:p w14:paraId="751F16D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F8B3581">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Maskil of Asaph.</w:t>
      </w:r>
    </w:p>
    <w:p w14:paraId="43CFC84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Give ear, O my people, to my teaching; incline your ears to the words of my mouth.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 will open my mouth in a parable; I will utter dark sayings from of old,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things that we have heard and known, that our ancestors have told us.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We will not hide them from their children; we will tell to the coming generation the glorious deeds of the LORD, and his might, and the wonders that he has done.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He established a decree in Jacob, and appointed a law in Israel, which he commanded our ancestors to teach to their children;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that the next generation might know them, the children yet unborn, and rise up and tell them to their children,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so that they should set their hope in God, and not forget the works of God, but keep his commandments;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and that they should not be like their ancestors, a stubborn and rebellious generation, a generation whose heart was not steadfast, whose spirit was not faithful to God.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 Ephraimites, armed with the bow, turned back on the day of battle.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They did not keep God's covenant, but refused to walk according to his law.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They forgot what he had done, and the miracles that he had shown them.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In the sight of their ancestors he worked marvels in the land of Egypt, in the fields of Zoan.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He divided the sea and let them pass through it, and made the waters stand like a heap.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In the daytime he led them with a cloud, and all night long with a fiery light.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He split rocks in the wilderness, and gave them drink abundantly as from the deep.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He made streams come out of the rock, and caused waters to flow down like rivers.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Yet they sinned still more against him, rebelling against the Most High in the desert.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They tested God in their heart by demanding the food they craved.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They spoke against God, saying, "Can God spread a table in the wilderness?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Even though he struck the rock so that water gushed out and torrents overflowed, can he also give bread, or provide meat for his people?"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Therefore, when the LORD heard, he was full of rage; a fire was kindled against Jacob, his anger mounted against Israel,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because they had no faith in God, and did not trust his saving power.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Yet he commanded the skies above, and opened the doors of heaven;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he rained down on them manna to eat, and gave them the grain of heaven.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Mortals ate of the bread of angels; he sent them food in abundance.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He caused the east wind to blow in the heavens, and by his power he led out the south wind;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he rained flesh upon them like dust, winged birds like the sand of the seas;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he let them fall within their camp, all around their habitations.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And they ate and were well filled, for he gave them what they craved.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But before they had satisfied their craving, while the food was still in their mouths,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the anger of God rose against them, and he killed the strongest of them, and laid low the flower of Israel. </w:t>
      </w:r>
      <w:r>
        <w:rPr>
          <w:rStyle w:val="10"/>
          <w:rFonts w:hint="default" w:ascii="Segoe UI" w:hAnsi="Segoe UI" w:eastAsia="Segoe UI" w:cs="Segoe UI"/>
          <w:b/>
          <w:bCs/>
          <w:i w:val="0"/>
          <w:iCs w:val="0"/>
          <w:caps w:val="0"/>
          <w:color w:val="59636E"/>
          <w:spacing w:val="0"/>
          <w:sz w:val="21"/>
          <w:szCs w:val="21"/>
          <w:bdr w:val="none" w:color="auto" w:sz="0" w:space="0"/>
        </w:rPr>
        <w:t>32</w:t>
      </w:r>
      <w:r>
        <w:rPr>
          <w:rFonts w:hint="default" w:ascii="Segoe UI" w:hAnsi="Segoe UI" w:eastAsia="Segoe UI" w:cs="Segoe UI"/>
          <w:b w:val="0"/>
          <w:bCs w:val="0"/>
          <w:i w:val="0"/>
          <w:iCs w:val="0"/>
          <w:caps w:val="0"/>
          <w:color w:val="59636E"/>
          <w:spacing w:val="0"/>
          <w:sz w:val="21"/>
          <w:szCs w:val="21"/>
          <w:bdr w:val="none" w:color="auto" w:sz="0" w:space="0"/>
        </w:rPr>
        <w:t> In spite of all this they still sinned; they had no faith in his wonders. </w:t>
      </w:r>
      <w:r>
        <w:rPr>
          <w:rStyle w:val="10"/>
          <w:rFonts w:hint="default" w:ascii="Segoe UI" w:hAnsi="Segoe UI" w:eastAsia="Segoe UI" w:cs="Segoe UI"/>
          <w:b/>
          <w:bCs/>
          <w:i w:val="0"/>
          <w:iCs w:val="0"/>
          <w:caps w:val="0"/>
          <w:color w:val="59636E"/>
          <w:spacing w:val="0"/>
          <w:sz w:val="21"/>
          <w:szCs w:val="21"/>
          <w:bdr w:val="none" w:color="auto" w:sz="0" w:space="0"/>
        </w:rPr>
        <w:t>33</w:t>
      </w:r>
      <w:r>
        <w:rPr>
          <w:rFonts w:hint="default" w:ascii="Segoe UI" w:hAnsi="Segoe UI" w:eastAsia="Segoe UI" w:cs="Segoe UI"/>
          <w:b w:val="0"/>
          <w:bCs w:val="0"/>
          <w:i w:val="0"/>
          <w:iCs w:val="0"/>
          <w:caps w:val="0"/>
          <w:color w:val="59636E"/>
          <w:spacing w:val="0"/>
          <w:sz w:val="21"/>
          <w:szCs w:val="21"/>
          <w:bdr w:val="none" w:color="auto" w:sz="0" w:space="0"/>
        </w:rPr>
        <w:t> So he made their days vanish like a breath, and their years in terror. </w:t>
      </w:r>
      <w:r>
        <w:rPr>
          <w:rStyle w:val="10"/>
          <w:rFonts w:hint="default" w:ascii="Segoe UI" w:hAnsi="Segoe UI" w:eastAsia="Segoe UI" w:cs="Segoe UI"/>
          <w:b/>
          <w:bCs/>
          <w:i w:val="0"/>
          <w:iCs w:val="0"/>
          <w:caps w:val="0"/>
          <w:color w:val="59636E"/>
          <w:spacing w:val="0"/>
          <w:sz w:val="21"/>
          <w:szCs w:val="21"/>
          <w:bdr w:val="none" w:color="auto" w:sz="0" w:space="0"/>
        </w:rPr>
        <w:t>34</w:t>
      </w:r>
      <w:r>
        <w:rPr>
          <w:rFonts w:hint="default" w:ascii="Segoe UI" w:hAnsi="Segoe UI" w:eastAsia="Segoe UI" w:cs="Segoe UI"/>
          <w:b w:val="0"/>
          <w:bCs w:val="0"/>
          <w:i w:val="0"/>
          <w:iCs w:val="0"/>
          <w:caps w:val="0"/>
          <w:color w:val="59636E"/>
          <w:spacing w:val="0"/>
          <w:sz w:val="21"/>
          <w:szCs w:val="21"/>
          <w:bdr w:val="none" w:color="auto" w:sz="0" w:space="0"/>
        </w:rPr>
        <w:t> When he killed them, they sought him; they repented and sought him earnestly. </w:t>
      </w:r>
      <w:r>
        <w:rPr>
          <w:rStyle w:val="10"/>
          <w:rFonts w:hint="default" w:ascii="Segoe UI" w:hAnsi="Segoe UI" w:eastAsia="Segoe UI" w:cs="Segoe UI"/>
          <w:b/>
          <w:bCs/>
          <w:i w:val="0"/>
          <w:iCs w:val="0"/>
          <w:caps w:val="0"/>
          <w:color w:val="59636E"/>
          <w:spacing w:val="0"/>
          <w:sz w:val="21"/>
          <w:szCs w:val="21"/>
          <w:bdr w:val="none" w:color="auto" w:sz="0" w:space="0"/>
        </w:rPr>
        <w:t>35</w:t>
      </w:r>
      <w:r>
        <w:rPr>
          <w:rFonts w:hint="default" w:ascii="Segoe UI" w:hAnsi="Segoe UI" w:eastAsia="Segoe UI" w:cs="Segoe UI"/>
          <w:b w:val="0"/>
          <w:bCs w:val="0"/>
          <w:i w:val="0"/>
          <w:iCs w:val="0"/>
          <w:caps w:val="0"/>
          <w:color w:val="59636E"/>
          <w:spacing w:val="0"/>
          <w:sz w:val="21"/>
          <w:szCs w:val="21"/>
          <w:bdr w:val="none" w:color="auto" w:sz="0" w:space="0"/>
        </w:rPr>
        <w:t> They remembered that God was their rock, the Most High God their redeemer. </w:t>
      </w:r>
      <w:r>
        <w:rPr>
          <w:rStyle w:val="10"/>
          <w:rFonts w:hint="default" w:ascii="Segoe UI" w:hAnsi="Segoe UI" w:eastAsia="Segoe UI" w:cs="Segoe UI"/>
          <w:b/>
          <w:bCs/>
          <w:i w:val="0"/>
          <w:iCs w:val="0"/>
          <w:caps w:val="0"/>
          <w:color w:val="59636E"/>
          <w:spacing w:val="0"/>
          <w:sz w:val="21"/>
          <w:szCs w:val="21"/>
          <w:bdr w:val="none" w:color="auto" w:sz="0" w:space="0"/>
        </w:rPr>
        <w:t>36</w:t>
      </w:r>
      <w:r>
        <w:rPr>
          <w:rFonts w:hint="default" w:ascii="Segoe UI" w:hAnsi="Segoe UI" w:eastAsia="Segoe UI" w:cs="Segoe UI"/>
          <w:b w:val="0"/>
          <w:bCs w:val="0"/>
          <w:i w:val="0"/>
          <w:iCs w:val="0"/>
          <w:caps w:val="0"/>
          <w:color w:val="59636E"/>
          <w:spacing w:val="0"/>
          <w:sz w:val="21"/>
          <w:szCs w:val="21"/>
          <w:bdr w:val="none" w:color="auto" w:sz="0" w:space="0"/>
        </w:rPr>
        <w:t> But they flattered him with their mouths; they lied to him with their tongues. </w:t>
      </w:r>
      <w:r>
        <w:rPr>
          <w:rStyle w:val="10"/>
          <w:rFonts w:hint="default" w:ascii="Segoe UI" w:hAnsi="Segoe UI" w:eastAsia="Segoe UI" w:cs="Segoe UI"/>
          <w:b/>
          <w:bCs/>
          <w:i w:val="0"/>
          <w:iCs w:val="0"/>
          <w:caps w:val="0"/>
          <w:color w:val="59636E"/>
          <w:spacing w:val="0"/>
          <w:sz w:val="21"/>
          <w:szCs w:val="21"/>
          <w:bdr w:val="none" w:color="auto" w:sz="0" w:space="0"/>
        </w:rPr>
        <w:t>37</w:t>
      </w:r>
      <w:r>
        <w:rPr>
          <w:rFonts w:hint="default" w:ascii="Segoe UI" w:hAnsi="Segoe UI" w:eastAsia="Segoe UI" w:cs="Segoe UI"/>
          <w:b w:val="0"/>
          <w:bCs w:val="0"/>
          <w:i w:val="0"/>
          <w:iCs w:val="0"/>
          <w:caps w:val="0"/>
          <w:color w:val="59636E"/>
          <w:spacing w:val="0"/>
          <w:sz w:val="21"/>
          <w:szCs w:val="21"/>
          <w:bdr w:val="none" w:color="auto" w:sz="0" w:space="0"/>
        </w:rPr>
        <w:t> Their heart was not steadfast toward him; they were not true to his covenant. </w:t>
      </w:r>
      <w:r>
        <w:rPr>
          <w:rStyle w:val="10"/>
          <w:rFonts w:hint="default" w:ascii="Segoe UI" w:hAnsi="Segoe UI" w:eastAsia="Segoe UI" w:cs="Segoe UI"/>
          <w:b/>
          <w:bCs/>
          <w:i w:val="0"/>
          <w:iCs w:val="0"/>
          <w:caps w:val="0"/>
          <w:color w:val="59636E"/>
          <w:spacing w:val="0"/>
          <w:sz w:val="21"/>
          <w:szCs w:val="21"/>
          <w:bdr w:val="none" w:color="auto" w:sz="0" w:space="0"/>
        </w:rPr>
        <w:t>38</w:t>
      </w:r>
      <w:r>
        <w:rPr>
          <w:rFonts w:hint="default" w:ascii="Segoe UI" w:hAnsi="Segoe UI" w:eastAsia="Segoe UI" w:cs="Segoe UI"/>
          <w:b w:val="0"/>
          <w:bCs w:val="0"/>
          <w:i w:val="0"/>
          <w:iCs w:val="0"/>
          <w:caps w:val="0"/>
          <w:color w:val="59636E"/>
          <w:spacing w:val="0"/>
          <w:sz w:val="21"/>
          <w:szCs w:val="21"/>
          <w:bdr w:val="none" w:color="auto" w:sz="0" w:space="0"/>
        </w:rPr>
        <w:t> Yet he, being compassionate, forgave their iniquity, and did not destroy them; often he restrained his anger, and did not stir up all his wrath. </w:t>
      </w:r>
      <w:r>
        <w:rPr>
          <w:rStyle w:val="10"/>
          <w:rFonts w:hint="default" w:ascii="Segoe UI" w:hAnsi="Segoe UI" w:eastAsia="Segoe UI" w:cs="Segoe UI"/>
          <w:b/>
          <w:bCs/>
          <w:i w:val="0"/>
          <w:iCs w:val="0"/>
          <w:caps w:val="0"/>
          <w:color w:val="59636E"/>
          <w:spacing w:val="0"/>
          <w:sz w:val="21"/>
          <w:szCs w:val="21"/>
          <w:bdr w:val="none" w:color="auto" w:sz="0" w:space="0"/>
        </w:rPr>
        <w:t>39</w:t>
      </w:r>
      <w:r>
        <w:rPr>
          <w:rFonts w:hint="default" w:ascii="Segoe UI" w:hAnsi="Segoe UI" w:eastAsia="Segoe UI" w:cs="Segoe UI"/>
          <w:b w:val="0"/>
          <w:bCs w:val="0"/>
          <w:i w:val="0"/>
          <w:iCs w:val="0"/>
          <w:caps w:val="0"/>
          <w:color w:val="59636E"/>
          <w:spacing w:val="0"/>
          <w:sz w:val="21"/>
          <w:szCs w:val="21"/>
          <w:bdr w:val="none" w:color="auto" w:sz="0" w:space="0"/>
        </w:rPr>
        <w:t> He remembered that they were but flesh, a wind that passes and does not come again. </w:t>
      </w:r>
      <w:r>
        <w:rPr>
          <w:rStyle w:val="10"/>
          <w:rFonts w:hint="default" w:ascii="Segoe UI" w:hAnsi="Segoe UI" w:eastAsia="Segoe UI" w:cs="Segoe UI"/>
          <w:b/>
          <w:bCs/>
          <w:i w:val="0"/>
          <w:iCs w:val="0"/>
          <w:caps w:val="0"/>
          <w:color w:val="59636E"/>
          <w:spacing w:val="0"/>
          <w:sz w:val="21"/>
          <w:szCs w:val="21"/>
          <w:bdr w:val="none" w:color="auto" w:sz="0" w:space="0"/>
        </w:rPr>
        <w:t>40</w:t>
      </w:r>
      <w:r>
        <w:rPr>
          <w:rFonts w:hint="default" w:ascii="Segoe UI" w:hAnsi="Segoe UI" w:eastAsia="Segoe UI" w:cs="Segoe UI"/>
          <w:b w:val="0"/>
          <w:bCs w:val="0"/>
          <w:i w:val="0"/>
          <w:iCs w:val="0"/>
          <w:caps w:val="0"/>
          <w:color w:val="59636E"/>
          <w:spacing w:val="0"/>
          <w:sz w:val="21"/>
          <w:szCs w:val="21"/>
          <w:bdr w:val="none" w:color="auto" w:sz="0" w:space="0"/>
        </w:rPr>
        <w:t> How often they rebelled against him in the wilderness and grieved him in the desert! </w:t>
      </w:r>
      <w:r>
        <w:rPr>
          <w:rStyle w:val="10"/>
          <w:rFonts w:hint="default" w:ascii="Segoe UI" w:hAnsi="Segoe UI" w:eastAsia="Segoe UI" w:cs="Segoe UI"/>
          <w:b/>
          <w:bCs/>
          <w:i w:val="0"/>
          <w:iCs w:val="0"/>
          <w:caps w:val="0"/>
          <w:color w:val="59636E"/>
          <w:spacing w:val="0"/>
          <w:sz w:val="21"/>
          <w:szCs w:val="21"/>
          <w:bdr w:val="none" w:color="auto" w:sz="0" w:space="0"/>
        </w:rPr>
        <w:t>41</w:t>
      </w:r>
      <w:r>
        <w:rPr>
          <w:rFonts w:hint="default" w:ascii="Segoe UI" w:hAnsi="Segoe UI" w:eastAsia="Segoe UI" w:cs="Segoe UI"/>
          <w:b w:val="0"/>
          <w:bCs w:val="0"/>
          <w:i w:val="0"/>
          <w:iCs w:val="0"/>
          <w:caps w:val="0"/>
          <w:color w:val="59636E"/>
          <w:spacing w:val="0"/>
          <w:sz w:val="21"/>
          <w:szCs w:val="21"/>
          <w:bdr w:val="none" w:color="auto" w:sz="0" w:space="0"/>
        </w:rPr>
        <w:t> They tested him again and again, and provoked the Holy One of Israel. </w:t>
      </w:r>
      <w:r>
        <w:rPr>
          <w:rStyle w:val="10"/>
          <w:rFonts w:hint="default" w:ascii="Segoe UI" w:hAnsi="Segoe UI" w:eastAsia="Segoe UI" w:cs="Segoe UI"/>
          <w:b/>
          <w:bCs/>
          <w:i w:val="0"/>
          <w:iCs w:val="0"/>
          <w:caps w:val="0"/>
          <w:color w:val="59636E"/>
          <w:spacing w:val="0"/>
          <w:sz w:val="21"/>
          <w:szCs w:val="21"/>
          <w:bdr w:val="none" w:color="auto" w:sz="0" w:space="0"/>
        </w:rPr>
        <w:t>42</w:t>
      </w:r>
      <w:r>
        <w:rPr>
          <w:rFonts w:hint="default" w:ascii="Segoe UI" w:hAnsi="Segoe UI" w:eastAsia="Segoe UI" w:cs="Segoe UI"/>
          <w:b w:val="0"/>
          <w:bCs w:val="0"/>
          <w:i w:val="0"/>
          <w:iCs w:val="0"/>
          <w:caps w:val="0"/>
          <w:color w:val="59636E"/>
          <w:spacing w:val="0"/>
          <w:sz w:val="21"/>
          <w:szCs w:val="21"/>
          <w:bdr w:val="none" w:color="auto" w:sz="0" w:space="0"/>
        </w:rPr>
        <w:t> They did not remember his power, or the day when he redeemed them from the foe; </w:t>
      </w:r>
      <w:r>
        <w:rPr>
          <w:rStyle w:val="10"/>
          <w:rFonts w:hint="default" w:ascii="Segoe UI" w:hAnsi="Segoe UI" w:eastAsia="Segoe UI" w:cs="Segoe UI"/>
          <w:b/>
          <w:bCs/>
          <w:i w:val="0"/>
          <w:iCs w:val="0"/>
          <w:caps w:val="0"/>
          <w:color w:val="59636E"/>
          <w:spacing w:val="0"/>
          <w:sz w:val="21"/>
          <w:szCs w:val="21"/>
          <w:bdr w:val="none" w:color="auto" w:sz="0" w:space="0"/>
        </w:rPr>
        <w:t>43</w:t>
      </w:r>
      <w:r>
        <w:rPr>
          <w:rFonts w:hint="default" w:ascii="Segoe UI" w:hAnsi="Segoe UI" w:eastAsia="Segoe UI" w:cs="Segoe UI"/>
          <w:b w:val="0"/>
          <w:bCs w:val="0"/>
          <w:i w:val="0"/>
          <w:iCs w:val="0"/>
          <w:caps w:val="0"/>
          <w:color w:val="59636E"/>
          <w:spacing w:val="0"/>
          <w:sz w:val="21"/>
          <w:szCs w:val="21"/>
          <w:bdr w:val="none" w:color="auto" w:sz="0" w:space="0"/>
        </w:rPr>
        <w:t> when he displayed his signs in Egypt, and his miracles in the fields of Zoan. </w:t>
      </w:r>
      <w:r>
        <w:rPr>
          <w:rStyle w:val="10"/>
          <w:rFonts w:hint="default" w:ascii="Segoe UI" w:hAnsi="Segoe UI" w:eastAsia="Segoe UI" w:cs="Segoe UI"/>
          <w:b/>
          <w:bCs/>
          <w:i w:val="0"/>
          <w:iCs w:val="0"/>
          <w:caps w:val="0"/>
          <w:color w:val="59636E"/>
          <w:spacing w:val="0"/>
          <w:sz w:val="21"/>
          <w:szCs w:val="21"/>
          <w:bdr w:val="none" w:color="auto" w:sz="0" w:space="0"/>
        </w:rPr>
        <w:t>44</w:t>
      </w:r>
      <w:r>
        <w:rPr>
          <w:rFonts w:hint="default" w:ascii="Segoe UI" w:hAnsi="Segoe UI" w:eastAsia="Segoe UI" w:cs="Segoe UI"/>
          <w:b w:val="0"/>
          <w:bCs w:val="0"/>
          <w:i w:val="0"/>
          <w:iCs w:val="0"/>
          <w:caps w:val="0"/>
          <w:color w:val="59636E"/>
          <w:spacing w:val="0"/>
          <w:sz w:val="21"/>
          <w:szCs w:val="21"/>
          <w:bdr w:val="none" w:color="auto" w:sz="0" w:space="0"/>
        </w:rPr>
        <w:t> He turned their rivers to blood, so that they could not drink of their streams. </w:t>
      </w:r>
      <w:r>
        <w:rPr>
          <w:rStyle w:val="10"/>
          <w:rFonts w:hint="default" w:ascii="Segoe UI" w:hAnsi="Segoe UI" w:eastAsia="Segoe UI" w:cs="Segoe UI"/>
          <w:b/>
          <w:bCs/>
          <w:i w:val="0"/>
          <w:iCs w:val="0"/>
          <w:caps w:val="0"/>
          <w:color w:val="59636E"/>
          <w:spacing w:val="0"/>
          <w:sz w:val="21"/>
          <w:szCs w:val="21"/>
          <w:bdr w:val="none" w:color="auto" w:sz="0" w:space="0"/>
        </w:rPr>
        <w:t>45</w:t>
      </w:r>
      <w:r>
        <w:rPr>
          <w:rFonts w:hint="default" w:ascii="Segoe UI" w:hAnsi="Segoe UI" w:eastAsia="Segoe UI" w:cs="Segoe UI"/>
          <w:b w:val="0"/>
          <w:bCs w:val="0"/>
          <w:i w:val="0"/>
          <w:iCs w:val="0"/>
          <w:caps w:val="0"/>
          <w:color w:val="59636E"/>
          <w:spacing w:val="0"/>
          <w:sz w:val="21"/>
          <w:szCs w:val="21"/>
          <w:bdr w:val="none" w:color="auto" w:sz="0" w:space="0"/>
        </w:rPr>
        <w:t> He sent among them swarms of flies, which devoured them, and frogs, which destroyed them. </w:t>
      </w:r>
      <w:r>
        <w:rPr>
          <w:rStyle w:val="10"/>
          <w:rFonts w:hint="default" w:ascii="Segoe UI" w:hAnsi="Segoe UI" w:eastAsia="Segoe UI" w:cs="Segoe UI"/>
          <w:b/>
          <w:bCs/>
          <w:i w:val="0"/>
          <w:iCs w:val="0"/>
          <w:caps w:val="0"/>
          <w:color w:val="59636E"/>
          <w:spacing w:val="0"/>
          <w:sz w:val="21"/>
          <w:szCs w:val="21"/>
          <w:bdr w:val="none" w:color="auto" w:sz="0" w:space="0"/>
        </w:rPr>
        <w:t>46</w:t>
      </w:r>
      <w:r>
        <w:rPr>
          <w:rFonts w:hint="default" w:ascii="Segoe UI" w:hAnsi="Segoe UI" w:eastAsia="Segoe UI" w:cs="Segoe UI"/>
          <w:b w:val="0"/>
          <w:bCs w:val="0"/>
          <w:i w:val="0"/>
          <w:iCs w:val="0"/>
          <w:caps w:val="0"/>
          <w:color w:val="59636E"/>
          <w:spacing w:val="0"/>
          <w:sz w:val="21"/>
          <w:szCs w:val="21"/>
          <w:bdr w:val="none" w:color="auto" w:sz="0" w:space="0"/>
        </w:rPr>
        <w:t> He gave their crops to the caterpillar, and the fruit of their labor to the locust. </w:t>
      </w:r>
      <w:r>
        <w:rPr>
          <w:rStyle w:val="10"/>
          <w:rFonts w:hint="default" w:ascii="Segoe UI" w:hAnsi="Segoe UI" w:eastAsia="Segoe UI" w:cs="Segoe UI"/>
          <w:b/>
          <w:bCs/>
          <w:i w:val="0"/>
          <w:iCs w:val="0"/>
          <w:caps w:val="0"/>
          <w:color w:val="59636E"/>
          <w:spacing w:val="0"/>
          <w:sz w:val="21"/>
          <w:szCs w:val="21"/>
          <w:bdr w:val="none" w:color="auto" w:sz="0" w:space="0"/>
        </w:rPr>
        <w:t>47</w:t>
      </w:r>
      <w:r>
        <w:rPr>
          <w:rFonts w:hint="default" w:ascii="Segoe UI" w:hAnsi="Segoe UI" w:eastAsia="Segoe UI" w:cs="Segoe UI"/>
          <w:b w:val="0"/>
          <w:bCs w:val="0"/>
          <w:i w:val="0"/>
          <w:iCs w:val="0"/>
          <w:caps w:val="0"/>
          <w:color w:val="59636E"/>
          <w:spacing w:val="0"/>
          <w:sz w:val="21"/>
          <w:szCs w:val="21"/>
          <w:bdr w:val="none" w:color="auto" w:sz="0" w:space="0"/>
        </w:rPr>
        <w:t> He destroyed their vines with hail, and their sycamores with frost. </w:t>
      </w:r>
      <w:r>
        <w:rPr>
          <w:rStyle w:val="10"/>
          <w:rFonts w:hint="default" w:ascii="Segoe UI" w:hAnsi="Segoe UI" w:eastAsia="Segoe UI" w:cs="Segoe UI"/>
          <w:b/>
          <w:bCs/>
          <w:i w:val="0"/>
          <w:iCs w:val="0"/>
          <w:caps w:val="0"/>
          <w:color w:val="59636E"/>
          <w:spacing w:val="0"/>
          <w:sz w:val="21"/>
          <w:szCs w:val="21"/>
          <w:bdr w:val="none" w:color="auto" w:sz="0" w:space="0"/>
        </w:rPr>
        <w:t>48</w:t>
      </w:r>
      <w:r>
        <w:rPr>
          <w:rFonts w:hint="default" w:ascii="Segoe UI" w:hAnsi="Segoe UI" w:eastAsia="Segoe UI" w:cs="Segoe UI"/>
          <w:b w:val="0"/>
          <w:bCs w:val="0"/>
          <w:i w:val="0"/>
          <w:iCs w:val="0"/>
          <w:caps w:val="0"/>
          <w:color w:val="59636E"/>
          <w:spacing w:val="0"/>
          <w:sz w:val="21"/>
          <w:szCs w:val="21"/>
          <w:bdr w:val="none" w:color="auto" w:sz="0" w:space="0"/>
        </w:rPr>
        <w:t> He gave over their cattle to the hail, and their flocks to thunderbolts. </w:t>
      </w:r>
      <w:r>
        <w:rPr>
          <w:rStyle w:val="10"/>
          <w:rFonts w:hint="default" w:ascii="Segoe UI" w:hAnsi="Segoe UI" w:eastAsia="Segoe UI" w:cs="Segoe UI"/>
          <w:b/>
          <w:bCs/>
          <w:i w:val="0"/>
          <w:iCs w:val="0"/>
          <w:caps w:val="0"/>
          <w:color w:val="59636E"/>
          <w:spacing w:val="0"/>
          <w:sz w:val="21"/>
          <w:szCs w:val="21"/>
          <w:bdr w:val="none" w:color="auto" w:sz="0" w:space="0"/>
        </w:rPr>
        <w:t>49</w:t>
      </w:r>
      <w:r>
        <w:rPr>
          <w:rFonts w:hint="default" w:ascii="Segoe UI" w:hAnsi="Segoe UI" w:eastAsia="Segoe UI" w:cs="Segoe UI"/>
          <w:b w:val="0"/>
          <w:bCs w:val="0"/>
          <w:i w:val="0"/>
          <w:iCs w:val="0"/>
          <w:caps w:val="0"/>
          <w:color w:val="59636E"/>
          <w:spacing w:val="0"/>
          <w:sz w:val="21"/>
          <w:szCs w:val="21"/>
          <w:bdr w:val="none" w:color="auto" w:sz="0" w:space="0"/>
        </w:rPr>
        <w:t> He let loose on them his fierce anger, wrath, indignation, and distress, a company of destroying angels. </w:t>
      </w:r>
      <w:r>
        <w:rPr>
          <w:rStyle w:val="10"/>
          <w:rFonts w:hint="default" w:ascii="Segoe UI" w:hAnsi="Segoe UI" w:eastAsia="Segoe UI" w:cs="Segoe UI"/>
          <w:b/>
          <w:bCs/>
          <w:i w:val="0"/>
          <w:iCs w:val="0"/>
          <w:caps w:val="0"/>
          <w:color w:val="59636E"/>
          <w:spacing w:val="0"/>
          <w:sz w:val="21"/>
          <w:szCs w:val="21"/>
          <w:bdr w:val="none" w:color="auto" w:sz="0" w:space="0"/>
        </w:rPr>
        <w:t>50</w:t>
      </w:r>
      <w:r>
        <w:rPr>
          <w:rFonts w:hint="default" w:ascii="Segoe UI" w:hAnsi="Segoe UI" w:eastAsia="Segoe UI" w:cs="Segoe UI"/>
          <w:b w:val="0"/>
          <w:bCs w:val="0"/>
          <w:i w:val="0"/>
          <w:iCs w:val="0"/>
          <w:caps w:val="0"/>
          <w:color w:val="59636E"/>
          <w:spacing w:val="0"/>
          <w:sz w:val="21"/>
          <w:szCs w:val="21"/>
          <w:bdr w:val="none" w:color="auto" w:sz="0" w:space="0"/>
        </w:rPr>
        <w:t> He made a path for his anger; he did not spare them from death, but gave their lives over to the plague. </w:t>
      </w:r>
      <w:r>
        <w:rPr>
          <w:rStyle w:val="10"/>
          <w:rFonts w:hint="default" w:ascii="Segoe UI" w:hAnsi="Segoe UI" w:eastAsia="Segoe UI" w:cs="Segoe UI"/>
          <w:b/>
          <w:bCs/>
          <w:i w:val="0"/>
          <w:iCs w:val="0"/>
          <w:caps w:val="0"/>
          <w:color w:val="59636E"/>
          <w:spacing w:val="0"/>
          <w:sz w:val="21"/>
          <w:szCs w:val="21"/>
          <w:bdr w:val="none" w:color="auto" w:sz="0" w:space="0"/>
        </w:rPr>
        <w:t>51</w:t>
      </w:r>
      <w:r>
        <w:rPr>
          <w:rFonts w:hint="default" w:ascii="Segoe UI" w:hAnsi="Segoe UI" w:eastAsia="Segoe UI" w:cs="Segoe UI"/>
          <w:b w:val="0"/>
          <w:bCs w:val="0"/>
          <w:i w:val="0"/>
          <w:iCs w:val="0"/>
          <w:caps w:val="0"/>
          <w:color w:val="59636E"/>
          <w:spacing w:val="0"/>
          <w:sz w:val="21"/>
          <w:szCs w:val="21"/>
          <w:bdr w:val="none" w:color="auto" w:sz="0" w:space="0"/>
        </w:rPr>
        <w:t> He struck all the firstborn in Egypt, the first issue of their strength in the tents of Ham. </w:t>
      </w:r>
      <w:r>
        <w:rPr>
          <w:rStyle w:val="10"/>
          <w:rFonts w:hint="default" w:ascii="Segoe UI" w:hAnsi="Segoe UI" w:eastAsia="Segoe UI" w:cs="Segoe UI"/>
          <w:b/>
          <w:bCs/>
          <w:i w:val="0"/>
          <w:iCs w:val="0"/>
          <w:caps w:val="0"/>
          <w:color w:val="59636E"/>
          <w:spacing w:val="0"/>
          <w:sz w:val="21"/>
          <w:szCs w:val="21"/>
          <w:bdr w:val="none" w:color="auto" w:sz="0" w:space="0"/>
        </w:rPr>
        <w:t>52</w:t>
      </w:r>
      <w:r>
        <w:rPr>
          <w:rFonts w:hint="default" w:ascii="Segoe UI" w:hAnsi="Segoe UI" w:eastAsia="Segoe UI" w:cs="Segoe UI"/>
          <w:b w:val="0"/>
          <w:bCs w:val="0"/>
          <w:i w:val="0"/>
          <w:iCs w:val="0"/>
          <w:caps w:val="0"/>
          <w:color w:val="59636E"/>
          <w:spacing w:val="0"/>
          <w:sz w:val="21"/>
          <w:szCs w:val="21"/>
          <w:bdr w:val="none" w:color="auto" w:sz="0" w:space="0"/>
        </w:rPr>
        <w:t> Then he led out his people like sheep, and guided them in the wilderness like a flock. </w:t>
      </w:r>
      <w:r>
        <w:rPr>
          <w:rStyle w:val="10"/>
          <w:rFonts w:hint="default" w:ascii="Segoe UI" w:hAnsi="Segoe UI" w:eastAsia="Segoe UI" w:cs="Segoe UI"/>
          <w:b/>
          <w:bCs/>
          <w:i w:val="0"/>
          <w:iCs w:val="0"/>
          <w:caps w:val="0"/>
          <w:color w:val="59636E"/>
          <w:spacing w:val="0"/>
          <w:sz w:val="21"/>
          <w:szCs w:val="21"/>
          <w:bdr w:val="none" w:color="auto" w:sz="0" w:space="0"/>
        </w:rPr>
        <w:t>53</w:t>
      </w:r>
      <w:r>
        <w:rPr>
          <w:rFonts w:hint="default" w:ascii="Segoe UI" w:hAnsi="Segoe UI" w:eastAsia="Segoe UI" w:cs="Segoe UI"/>
          <w:b w:val="0"/>
          <w:bCs w:val="0"/>
          <w:i w:val="0"/>
          <w:iCs w:val="0"/>
          <w:caps w:val="0"/>
          <w:color w:val="59636E"/>
          <w:spacing w:val="0"/>
          <w:sz w:val="21"/>
          <w:szCs w:val="21"/>
          <w:bdr w:val="none" w:color="auto" w:sz="0" w:space="0"/>
        </w:rPr>
        <w:t> He led them in safety, so that they were not afraid; but the sea overwhelmed their enemies. </w:t>
      </w:r>
      <w:r>
        <w:rPr>
          <w:rStyle w:val="10"/>
          <w:rFonts w:hint="default" w:ascii="Segoe UI" w:hAnsi="Segoe UI" w:eastAsia="Segoe UI" w:cs="Segoe UI"/>
          <w:b/>
          <w:bCs/>
          <w:i w:val="0"/>
          <w:iCs w:val="0"/>
          <w:caps w:val="0"/>
          <w:color w:val="59636E"/>
          <w:spacing w:val="0"/>
          <w:sz w:val="21"/>
          <w:szCs w:val="21"/>
          <w:bdr w:val="none" w:color="auto" w:sz="0" w:space="0"/>
        </w:rPr>
        <w:t>54</w:t>
      </w:r>
      <w:r>
        <w:rPr>
          <w:rFonts w:hint="default" w:ascii="Segoe UI" w:hAnsi="Segoe UI" w:eastAsia="Segoe UI" w:cs="Segoe UI"/>
          <w:b w:val="0"/>
          <w:bCs w:val="0"/>
          <w:i w:val="0"/>
          <w:iCs w:val="0"/>
          <w:caps w:val="0"/>
          <w:color w:val="59636E"/>
          <w:spacing w:val="0"/>
          <w:sz w:val="21"/>
          <w:szCs w:val="21"/>
          <w:bdr w:val="none" w:color="auto" w:sz="0" w:space="0"/>
        </w:rPr>
        <w:t> And he brought them to his holy hill, to the mountain that his right hand had won. </w:t>
      </w:r>
      <w:r>
        <w:rPr>
          <w:rStyle w:val="10"/>
          <w:rFonts w:hint="default" w:ascii="Segoe UI" w:hAnsi="Segoe UI" w:eastAsia="Segoe UI" w:cs="Segoe UI"/>
          <w:b/>
          <w:bCs/>
          <w:i w:val="0"/>
          <w:iCs w:val="0"/>
          <w:caps w:val="0"/>
          <w:color w:val="59636E"/>
          <w:spacing w:val="0"/>
          <w:sz w:val="21"/>
          <w:szCs w:val="21"/>
          <w:bdr w:val="none" w:color="auto" w:sz="0" w:space="0"/>
        </w:rPr>
        <w:t>55</w:t>
      </w:r>
      <w:r>
        <w:rPr>
          <w:rFonts w:hint="default" w:ascii="Segoe UI" w:hAnsi="Segoe UI" w:eastAsia="Segoe UI" w:cs="Segoe UI"/>
          <w:b w:val="0"/>
          <w:bCs w:val="0"/>
          <w:i w:val="0"/>
          <w:iCs w:val="0"/>
          <w:caps w:val="0"/>
          <w:color w:val="59636E"/>
          <w:spacing w:val="0"/>
          <w:sz w:val="21"/>
          <w:szCs w:val="21"/>
          <w:bdr w:val="none" w:color="auto" w:sz="0" w:space="0"/>
        </w:rPr>
        <w:t> He drove out nations before them; he apportioned them for a possession and settled the tribes of Israel in their tents. </w:t>
      </w:r>
      <w:r>
        <w:rPr>
          <w:rStyle w:val="10"/>
          <w:rFonts w:hint="default" w:ascii="Segoe UI" w:hAnsi="Segoe UI" w:eastAsia="Segoe UI" w:cs="Segoe UI"/>
          <w:b/>
          <w:bCs/>
          <w:i w:val="0"/>
          <w:iCs w:val="0"/>
          <w:caps w:val="0"/>
          <w:color w:val="59636E"/>
          <w:spacing w:val="0"/>
          <w:sz w:val="21"/>
          <w:szCs w:val="21"/>
          <w:bdr w:val="none" w:color="auto" w:sz="0" w:space="0"/>
        </w:rPr>
        <w:t>56</w:t>
      </w:r>
      <w:r>
        <w:rPr>
          <w:rFonts w:hint="default" w:ascii="Segoe UI" w:hAnsi="Segoe UI" w:eastAsia="Segoe UI" w:cs="Segoe UI"/>
          <w:b w:val="0"/>
          <w:bCs w:val="0"/>
          <w:i w:val="0"/>
          <w:iCs w:val="0"/>
          <w:caps w:val="0"/>
          <w:color w:val="59636E"/>
          <w:spacing w:val="0"/>
          <w:sz w:val="21"/>
          <w:szCs w:val="21"/>
          <w:bdr w:val="none" w:color="auto" w:sz="0" w:space="0"/>
        </w:rPr>
        <w:t> Yet they tested the Most High God, and rebelled against him. They did not observe his decrees, </w:t>
      </w:r>
      <w:r>
        <w:rPr>
          <w:rStyle w:val="10"/>
          <w:rFonts w:hint="default" w:ascii="Segoe UI" w:hAnsi="Segoe UI" w:eastAsia="Segoe UI" w:cs="Segoe UI"/>
          <w:b/>
          <w:bCs/>
          <w:i w:val="0"/>
          <w:iCs w:val="0"/>
          <w:caps w:val="0"/>
          <w:color w:val="59636E"/>
          <w:spacing w:val="0"/>
          <w:sz w:val="21"/>
          <w:szCs w:val="21"/>
          <w:bdr w:val="none" w:color="auto" w:sz="0" w:space="0"/>
        </w:rPr>
        <w:t>57</w:t>
      </w:r>
      <w:r>
        <w:rPr>
          <w:rFonts w:hint="default" w:ascii="Segoe UI" w:hAnsi="Segoe UI" w:eastAsia="Segoe UI" w:cs="Segoe UI"/>
          <w:b w:val="0"/>
          <w:bCs w:val="0"/>
          <w:i w:val="0"/>
          <w:iCs w:val="0"/>
          <w:caps w:val="0"/>
          <w:color w:val="59636E"/>
          <w:spacing w:val="0"/>
          <w:sz w:val="21"/>
          <w:szCs w:val="21"/>
          <w:bdr w:val="none" w:color="auto" w:sz="0" w:space="0"/>
        </w:rPr>
        <w:t> but turned away and were treacherous like their ancestors; they twisted like a treacherous bow. </w:t>
      </w:r>
      <w:r>
        <w:rPr>
          <w:rStyle w:val="10"/>
          <w:rFonts w:hint="default" w:ascii="Segoe UI" w:hAnsi="Segoe UI" w:eastAsia="Segoe UI" w:cs="Segoe UI"/>
          <w:b/>
          <w:bCs/>
          <w:i w:val="0"/>
          <w:iCs w:val="0"/>
          <w:caps w:val="0"/>
          <w:color w:val="59636E"/>
          <w:spacing w:val="0"/>
          <w:sz w:val="21"/>
          <w:szCs w:val="21"/>
          <w:bdr w:val="none" w:color="auto" w:sz="0" w:space="0"/>
        </w:rPr>
        <w:t>58</w:t>
      </w:r>
      <w:r>
        <w:rPr>
          <w:rFonts w:hint="default" w:ascii="Segoe UI" w:hAnsi="Segoe UI" w:eastAsia="Segoe UI" w:cs="Segoe UI"/>
          <w:b w:val="0"/>
          <w:bCs w:val="0"/>
          <w:i w:val="0"/>
          <w:iCs w:val="0"/>
          <w:caps w:val="0"/>
          <w:color w:val="59636E"/>
          <w:spacing w:val="0"/>
          <w:sz w:val="21"/>
          <w:szCs w:val="21"/>
          <w:bdr w:val="none" w:color="auto" w:sz="0" w:space="0"/>
        </w:rPr>
        <w:t> For they provoked him to anger with their high places; they moved him to jealousy with their idols. </w:t>
      </w:r>
      <w:r>
        <w:rPr>
          <w:rStyle w:val="10"/>
          <w:rFonts w:hint="default" w:ascii="Segoe UI" w:hAnsi="Segoe UI" w:eastAsia="Segoe UI" w:cs="Segoe UI"/>
          <w:b/>
          <w:bCs/>
          <w:i w:val="0"/>
          <w:iCs w:val="0"/>
          <w:caps w:val="0"/>
          <w:color w:val="59636E"/>
          <w:spacing w:val="0"/>
          <w:sz w:val="21"/>
          <w:szCs w:val="21"/>
          <w:bdr w:val="none" w:color="auto" w:sz="0" w:space="0"/>
        </w:rPr>
        <w:t>59</w:t>
      </w:r>
      <w:r>
        <w:rPr>
          <w:rFonts w:hint="default" w:ascii="Segoe UI" w:hAnsi="Segoe UI" w:eastAsia="Segoe UI" w:cs="Segoe UI"/>
          <w:b w:val="0"/>
          <w:bCs w:val="0"/>
          <w:i w:val="0"/>
          <w:iCs w:val="0"/>
          <w:caps w:val="0"/>
          <w:color w:val="59636E"/>
          <w:spacing w:val="0"/>
          <w:sz w:val="21"/>
          <w:szCs w:val="21"/>
          <w:bdr w:val="none" w:color="auto" w:sz="0" w:space="0"/>
        </w:rPr>
        <w:t> When God heard, he was full of wrath, and he utterly rejected Israel. </w:t>
      </w:r>
      <w:r>
        <w:rPr>
          <w:rStyle w:val="10"/>
          <w:rFonts w:hint="default" w:ascii="Segoe UI" w:hAnsi="Segoe UI" w:eastAsia="Segoe UI" w:cs="Segoe UI"/>
          <w:b/>
          <w:bCs/>
          <w:i w:val="0"/>
          <w:iCs w:val="0"/>
          <w:caps w:val="0"/>
          <w:color w:val="59636E"/>
          <w:spacing w:val="0"/>
          <w:sz w:val="21"/>
          <w:szCs w:val="21"/>
          <w:bdr w:val="none" w:color="auto" w:sz="0" w:space="0"/>
        </w:rPr>
        <w:t>60</w:t>
      </w:r>
      <w:r>
        <w:rPr>
          <w:rFonts w:hint="default" w:ascii="Segoe UI" w:hAnsi="Segoe UI" w:eastAsia="Segoe UI" w:cs="Segoe UI"/>
          <w:b w:val="0"/>
          <w:bCs w:val="0"/>
          <w:i w:val="0"/>
          <w:iCs w:val="0"/>
          <w:caps w:val="0"/>
          <w:color w:val="59636E"/>
          <w:spacing w:val="0"/>
          <w:sz w:val="21"/>
          <w:szCs w:val="21"/>
          <w:bdr w:val="none" w:color="auto" w:sz="0" w:space="0"/>
        </w:rPr>
        <w:t> He abandoned his dwelling at Shiloh, the tent where he dwelt among mortals. </w:t>
      </w:r>
      <w:r>
        <w:rPr>
          <w:rStyle w:val="10"/>
          <w:rFonts w:hint="default" w:ascii="Segoe UI" w:hAnsi="Segoe UI" w:eastAsia="Segoe UI" w:cs="Segoe UI"/>
          <w:b/>
          <w:bCs/>
          <w:i w:val="0"/>
          <w:iCs w:val="0"/>
          <w:caps w:val="0"/>
          <w:color w:val="59636E"/>
          <w:spacing w:val="0"/>
          <w:sz w:val="21"/>
          <w:szCs w:val="21"/>
          <w:bdr w:val="none" w:color="auto" w:sz="0" w:space="0"/>
        </w:rPr>
        <w:t>61</w:t>
      </w:r>
      <w:r>
        <w:rPr>
          <w:rFonts w:hint="default" w:ascii="Segoe UI" w:hAnsi="Segoe UI" w:eastAsia="Segoe UI" w:cs="Segoe UI"/>
          <w:b w:val="0"/>
          <w:bCs w:val="0"/>
          <w:i w:val="0"/>
          <w:iCs w:val="0"/>
          <w:caps w:val="0"/>
          <w:color w:val="59636E"/>
          <w:spacing w:val="0"/>
          <w:sz w:val="21"/>
          <w:szCs w:val="21"/>
          <w:bdr w:val="none" w:color="auto" w:sz="0" w:space="0"/>
        </w:rPr>
        <w:t> He delivered his power to captivity, his glory to the hand of the foe. </w:t>
      </w:r>
      <w:r>
        <w:rPr>
          <w:rStyle w:val="10"/>
          <w:rFonts w:hint="default" w:ascii="Segoe UI" w:hAnsi="Segoe UI" w:eastAsia="Segoe UI" w:cs="Segoe UI"/>
          <w:b/>
          <w:bCs/>
          <w:i w:val="0"/>
          <w:iCs w:val="0"/>
          <w:caps w:val="0"/>
          <w:color w:val="59636E"/>
          <w:spacing w:val="0"/>
          <w:sz w:val="21"/>
          <w:szCs w:val="21"/>
          <w:bdr w:val="none" w:color="auto" w:sz="0" w:space="0"/>
        </w:rPr>
        <w:t>62</w:t>
      </w:r>
      <w:r>
        <w:rPr>
          <w:rFonts w:hint="default" w:ascii="Segoe UI" w:hAnsi="Segoe UI" w:eastAsia="Segoe UI" w:cs="Segoe UI"/>
          <w:b w:val="0"/>
          <w:bCs w:val="0"/>
          <w:i w:val="0"/>
          <w:iCs w:val="0"/>
          <w:caps w:val="0"/>
          <w:color w:val="59636E"/>
          <w:spacing w:val="0"/>
          <w:sz w:val="21"/>
          <w:szCs w:val="21"/>
          <w:bdr w:val="none" w:color="auto" w:sz="0" w:space="0"/>
        </w:rPr>
        <w:t> He gave his people to the sword, and vented his wrath on his heritage. </w:t>
      </w:r>
      <w:r>
        <w:rPr>
          <w:rStyle w:val="10"/>
          <w:rFonts w:hint="default" w:ascii="Segoe UI" w:hAnsi="Segoe UI" w:eastAsia="Segoe UI" w:cs="Segoe UI"/>
          <w:b/>
          <w:bCs/>
          <w:i w:val="0"/>
          <w:iCs w:val="0"/>
          <w:caps w:val="0"/>
          <w:color w:val="59636E"/>
          <w:spacing w:val="0"/>
          <w:sz w:val="21"/>
          <w:szCs w:val="21"/>
          <w:bdr w:val="none" w:color="auto" w:sz="0" w:space="0"/>
        </w:rPr>
        <w:t>63</w:t>
      </w:r>
      <w:r>
        <w:rPr>
          <w:rFonts w:hint="default" w:ascii="Segoe UI" w:hAnsi="Segoe UI" w:eastAsia="Segoe UI" w:cs="Segoe UI"/>
          <w:b w:val="0"/>
          <w:bCs w:val="0"/>
          <w:i w:val="0"/>
          <w:iCs w:val="0"/>
          <w:caps w:val="0"/>
          <w:color w:val="59636E"/>
          <w:spacing w:val="0"/>
          <w:sz w:val="21"/>
          <w:szCs w:val="21"/>
          <w:bdr w:val="none" w:color="auto" w:sz="0" w:space="0"/>
        </w:rPr>
        <w:t> Fire devoured their young men, and their young women had no marriage song. </w:t>
      </w:r>
      <w:r>
        <w:rPr>
          <w:rStyle w:val="10"/>
          <w:rFonts w:hint="default" w:ascii="Segoe UI" w:hAnsi="Segoe UI" w:eastAsia="Segoe UI" w:cs="Segoe UI"/>
          <w:b/>
          <w:bCs/>
          <w:i w:val="0"/>
          <w:iCs w:val="0"/>
          <w:caps w:val="0"/>
          <w:color w:val="59636E"/>
          <w:spacing w:val="0"/>
          <w:sz w:val="21"/>
          <w:szCs w:val="21"/>
          <w:bdr w:val="none" w:color="auto" w:sz="0" w:space="0"/>
        </w:rPr>
        <w:t>64</w:t>
      </w:r>
      <w:r>
        <w:rPr>
          <w:rFonts w:hint="default" w:ascii="Segoe UI" w:hAnsi="Segoe UI" w:eastAsia="Segoe UI" w:cs="Segoe UI"/>
          <w:b w:val="0"/>
          <w:bCs w:val="0"/>
          <w:i w:val="0"/>
          <w:iCs w:val="0"/>
          <w:caps w:val="0"/>
          <w:color w:val="59636E"/>
          <w:spacing w:val="0"/>
          <w:sz w:val="21"/>
          <w:szCs w:val="21"/>
          <w:bdr w:val="none" w:color="auto" w:sz="0" w:space="0"/>
        </w:rPr>
        <w:t> Their priests fell by the sword, and their widows made no lamentation. </w:t>
      </w:r>
      <w:r>
        <w:rPr>
          <w:rStyle w:val="10"/>
          <w:rFonts w:hint="default" w:ascii="Segoe UI" w:hAnsi="Segoe UI" w:eastAsia="Segoe UI" w:cs="Segoe UI"/>
          <w:b/>
          <w:bCs/>
          <w:i w:val="0"/>
          <w:iCs w:val="0"/>
          <w:caps w:val="0"/>
          <w:color w:val="59636E"/>
          <w:spacing w:val="0"/>
          <w:sz w:val="21"/>
          <w:szCs w:val="21"/>
          <w:bdr w:val="none" w:color="auto" w:sz="0" w:space="0"/>
        </w:rPr>
        <w:t>65</w:t>
      </w:r>
      <w:r>
        <w:rPr>
          <w:rFonts w:hint="default" w:ascii="Segoe UI" w:hAnsi="Segoe UI" w:eastAsia="Segoe UI" w:cs="Segoe UI"/>
          <w:b w:val="0"/>
          <w:bCs w:val="0"/>
          <w:i w:val="0"/>
          <w:iCs w:val="0"/>
          <w:caps w:val="0"/>
          <w:color w:val="59636E"/>
          <w:spacing w:val="0"/>
          <w:sz w:val="21"/>
          <w:szCs w:val="21"/>
          <w:bdr w:val="none" w:color="auto" w:sz="0" w:space="0"/>
        </w:rPr>
        <w:t> Then the Lord awoke as from sleep, like a warrior shouting because of wine. </w:t>
      </w:r>
      <w:r>
        <w:rPr>
          <w:rStyle w:val="10"/>
          <w:rFonts w:hint="default" w:ascii="Segoe UI" w:hAnsi="Segoe UI" w:eastAsia="Segoe UI" w:cs="Segoe UI"/>
          <w:b/>
          <w:bCs/>
          <w:i w:val="0"/>
          <w:iCs w:val="0"/>
          <w:caps w:val="0"/>
          <w:color w:val="59636E"/>
          <w:spacing w:val="0"/>
          <w:sz w:val="21"/>
          <w:szCs w:val="21"/>
          <w:bdr w:val="none" w:color="auto" w:sz="0" w:space="0"/>
        </w:rPr>
        <w:t>66</w:t>
      </w:r>
      <w:r>
        <w:rPr>
          <w:rFonts w:hint="default" w:ascii="Segoe UI" w:hAnsi="Segoe UI" w:eastAsia="Segoe UI" w:cs="Segoe UI"/>
          <w:b w:val="0"/>
          <w:bCs w:val="0"/>
          <w:i w:val="0"/>
          <w:iCs w:val="0"/>
          <w:caps w:val="0"/>
          <w:color w:val="59636E"/>
          <w:spacing w:val="0"/>
          <w:sz w:val="21"/>
          <w:szCs w:val="21"/>
          <w:bdr w:val="none" w:color="auto" w:sz="0" w:space="0"/>
        </w:rPr>
        <w:t> He put his adversaries to rout; he put them to everlasting disgrace. </w:t>
      </w:r>
      <w:r>
        <w:rPr>
          <w:rStyle w:val="10"/>
          <w:rFonts w:hint="default" w:ascii="Segoe UI" w:hAnsi="Segoe UI" w:eastAsia="Segoe UI" w:cs="Segoe UI"/>
          <w:b/>
          <w:bCs/>
          <w:i w:val="0"/>
          <w:iCs w:val="0"/>
          <w:caps w:val="0"/>
          <w:color w:val="59636E"/>
          <w:spacing w:val="0"/>
          <w:sz w:val="21"/>
          <w:szCs w:val="21"/>
          <w:bdr w:val="none" w:color="auto" w:sz="0" w:space="0"/>
        </w:rPr>
        <w:t>67</w:t>
      </w:r>
      <w:r>
        <w:rPr>
          <w:rFonts w:hint="default" w:ascii="Segoe UI" w:hAnsi="Segoe UI" w:eastAsia="Segoe UI" w:cs="Segoe UI"/>
          <w:b w:val="0"/>
          <w:bCs w:val="0"/>
          <w:i w:val="0"/>
          <w:iCs w:val="0"/>
          <w:caps w:val="0"/>
          <w:color w:val="59636E"/>
          <w:spacing w:val="0"/>
          <w:sz w:val="21"/>
          <w:szCs w:val="21"/>
          <w:bdr w:val="none" w:color="auto" w:sz="0" w:space="0"/>
        </w:rPr>
        <w:t> He rejected the tent of Joseph, he did not choose the tribe of Ephraim; </w:t>
      </w:r>
      <w:r>
        <w:rPr>
          <w:rStyle w:val="10"/>
          <w:rFonts w:hint="default" w:ascii="Segoe UI" w:hAnsi="Segoe UI" w:eastAsia="Segoe UI" w:cs="Segoe UI"/>
          <w:b/>
          <w:bCs/>
          <w:i w:val="0"/>
          <w:iCs w:val="0"/>
          <w:caps w:val="0"/>
          <w:color w:val="59636E"/>
          <w:spacing w:val="0"/>
          <w:sz w:val="21"/>
          <w:szCs w:val="21"/>
          <w:bdr w:val="none" w:color="auto" w:sz="0" w:space="0"/>
        </w:rPr>
        <w:t>68</w:t>
      </w:r>
      <w:r>
        <w:rPr>
          <w:rFonts w:hint="default" w:ascii="Segoe UI" w:hAnsi="Segoe UI" w:eastAsia="Segoe UI" w:cs="Segoe UI"/>
          <w:b w:val="0"/>
          <w:bCs w:val="0"/>
          <w:i w:val="0"/>
          <w:iCs w:val="0"/>
          <w:caps w:val="0"/>
          <w:color w:val="59636E"/>
          <w:spacing w:val="0"/>
          <w:sz w:val="21"/>
          <w:szCs w:val="21"/>
          <w:bdr w:val="none" w:color="auto" w:sz="0" w:space="0"/>
        </w:rPr>
        <w:t> but he chose the tribe of Judah, Mount Zion, which he loves. </w:t>
      </w:r>
      <w:r>
        <w:rPr>
          <w:rStyle w:val="10"/>
          <w:rFonts w:hint="default" w:ascii="Segoe UI" w:hAnsi="Segoe UI" w:eastAsia="Segoe UI" w:cs="Segoe UI"/>
          <w:b/>
          <w:bCs/>
          <w:i w:val="0"/>
          <w:iCs w:val="0"/>
          <w:caps w:val="0"/>
          <w:color w:val="59636E"/>
          <w:spacing w:val="0"/>
          <w:sz w:val="21"/>
          <w:szCs w:val="21"/>
          <w:bdr w:val="none" w:color="auto" w:sz="0" w:space="0"/>
        </w:rPr>
        <w:t>69</w:t>
      </w:r>
      <w:r>
        <w:rPr>
          <w:rFonts w:hint="default" w:ascii="Segoe UI" w:hAnsi="Segoe UI" w:eastAsia="Segoe UI" w:cs="Segoe UI"/>
          <w:b w:val="0"/>
          <w:bCs w:val="0"/>
          <w:i w:val="0"/>
          <w:iCs w:val="0"/>
          <w:caps w:val="0"/>
          <w:color w:val="59636E"/>
          <w:spacing w:val="0"/>
          <w:sz w:val="21"/>
          <w:szCs w:val="21"/>
          <w:bdr w:val="none" w:color="auto" w:sz="0" w:space="0"/>
        </w:rPr>
        <w:t> He built his sanctuary like the high heavens, like the earth, which he has founded forever. </w:t>
      </w:r>
      <w:r>
        <w:rPr>
          <w:rStyle w:val="10"/>
          <w:rFonts w:hint="default" w:ascii="Segoe UI" w:hAnsi="Segoe UI" w:eastAsia="Segoe UI" w:cs="Segoe UI"/>
          <w:b/>
          <w:bCs/>
          <w:i w:val="0"/>
          <w:iCs w:val="0"/>
          <w:caps w:val="0"/>
          <w:color w:val="59636E"/>
          <w:spacing w:val="0"/>
          <w:sz w:val="21"/>
          <w:szCs w:val="21"/>
          <w:bdr w:val="none" w:color="auto" w:sz="0" w:space="0"/>
        </w:rPr>
        <w:t>70</w:t>
      </w:r>
      <w:r>
        <w:rPr>
          <w:rFonts w:hint="default" w:ascii="Segoe UI" w:hAnsi="Segoe UI" w:eastAsia="Segoe UI" w:cs="Segoe UI"/>
          <w:b w:val="0"/>
          <w:bCs w:val="0"/>
          <w:i w:val="0"/>
          <w:iCs w:val="0"/>
          <w:caps w:val="0"/>
          <w:color w:val="59636E"/>
          <w:spacing w:val="0"/>
          <w:sz w:val="21"/>
          <w:szCs w:val="21"/>
          <w:bdr w:val="none" w:color="auto" w:sz="0" w:space="0"/>
        </w:rPr>
        <w:t> He chose his servant David, and took him from the sheepfolds; </w:t>
      </w:r>
      <w:r>
        <w:rPr>
          <w:rStyle w:val="10"/>
          <w:rFonts w:hint="default" w:ascii="Segoe UI" w:hAnsi="Segoe UI" w:eastAsia="Segoe UI" w:cs="Segoe UI"/>
          <w:b/>
          <w:bCs/>
          <w:i w:val="0"/>
          <w:iCs w:val="0"/>
          <w:caps w:val="0"/>
          <w:color w:val="59636E"/>
          <w:spacing w:val="0"/>
          <w:sz w:val="21"/>
          <w:szCs w:val="21"/>
          <w:bdr w:val="none" w:color="auto" w:sz="0" w:space="0"/>
        </w:rPr>
        <w:t>71</w:t>
      </w:r>
      <w:r>
        <w:rPr>
          <w:rFonts w:hint="default" w:ascii="Segoe UI" w:hAnsi="Segoe UI" w:eastAsia="Segoe UI" w:cs="Segoe UI"/>
          <w:b w:val="0"/>
          <w:bCs w:val="0"/>
          <w:i w:val="0"/>
          <w:iCs w:val="0"/>
          <w:caps w:val="0"/>
          <w:color w:val="59636E"/>
          <w:spacing w:val="0"/>
          <w:sz w:val="21"/>
          <w:szCs w:val="21"/>
          <w:bdr w:val="none" w:color="auto" w:sz="0" w:space="0"/>
        </w:rPr>
        <w:t> from tending the nursing ewes he brought him to be the shepherd of his people Jacob, of Israel, his inheritance. </w:t>
      </w:r>
      <w:r>
        <w:rPr>
          <w:rStyle w:val="10"/>
          <w:rFonts w:hint="default" w:ascii="Segoe UI" w:hAnsi="Segoe UI" w:eastAsia="Segoe UI" w:cs="Segoe UI"/>
          <w:b/>
          <w:bCs/>
          <w:i w:val="0"/>
          <w:iCs w:val="0"/>
          <w:caps w:val="0"/>
          <w:color w:val="59636E"/>
          <w:spacing w:val="0"/>
          <w:sz w:val="21"/>
          <w:szCs w:val="21"/>
          <w:bdr w:val="none" w:color="auto" w:sz="0" w:space="0"/>
        </w:rPr>
        <w:t>72</w:t>
      </w:r>
      <w:r>
        <w:rPr>
          <w:rFonts w:hint="default" w:ascii="Segoe UI" w:hAnsi="Segoe UI" w:eastAsia="Segoe UI" w:cs="Segoe UI"/>
          <w:b w:val="0"/>
          <w:bCs w:val="0"/>
          <w:i w:val="0"/>
          <w:iCs w:val="0"/>
          <w:caps w:val="0"/>
          <w:color w:val="59636E"/>
          <w:spacing w:val="0"/>
          <w:sz w:val="21"/>
          <w:szCs w:val="21"/>
          <w:bdr w:val="none" w:color="auto" w:sz="0" w:space="0"/>
        </w:rPr>
        <w:t> With upright heart he tended them, and guided them with skillful hand.</w:t>
      </w:r>
    </w:p>
    <w:p w14:paraId="168D8A1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13"/>
        <w:gridCol w:w="5583"/>
      </w:tblGrid>
      <w:tr w14:paraId="69679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55F9B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8DE44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32BA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9533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Importance of Teaching the Next Generation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B542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they will teach the coming generation the glorious deeds of the moral order. Passing on the tradition is a sacred duty.</w:t>
            </w:r>
          </w:p>
        </w:tc>
      </w:tr>
      <w:tr w14:paraId="302AC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2DB2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Failure of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489D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rebelled, forgot the works of the moral order, and tested its patience. Their unfaithfulness is a warning.</w:t>
            </w:r>
          </w:p>
        </w:tc>
      </w:tr>
      <w:tr w14:paraId="562F9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62C0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Order's Patience and Judgment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DD27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disciplined the people but also showed compassion and forgiveness. It ultimately rejected the unfaithful and chose a faithful shepherd.</w:t>
            </w:r>
          </w:p>
        </w:tc>
      </w:tr>
    </w:tbl>
    <w:p w14:paraId="658FA8C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78</w:t>
      </w:r>
    </w:p>
    <w:p w14:paraId="7F032C8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Importance of Teaching the Next Generation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7"/>
        <w:gridCol w:w="4595"/>
        <w:gridCol w:w="2424"/>
      </w:tblGrid>
      <w:tr w14:paraId="7BC94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F2D47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E8435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9ECE7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DC2E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1E1E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5C59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"Moses received the Torah at Sinai and transmitted it to Joshua, Joshua to the elders, and the elders to the prophets, and the prophets to the men of the Great Assembly."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Deuteronomy 6:7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"Recite them to your children and talk about them when you are at home and when you are away."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E290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Teaching the next generation the tradition is a sacred duty. The tradition is transmitted from generation to generation.</w:t>
            </w:r>
          </w:p>
        </w:tc>
      </w:tr>
      <w:tr w14:paraId="29332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0C4C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CC4D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Buddha's teaching is to be passed on to future generations.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F775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teaching of the moral order is to be passed on to future generations. Diligence in transmission is essential.</w:t>
            </w:r>
          </w:p>
        </w:tc>
      </w:tr>
      <w:tr w14:paraId="14408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239B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B55E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"This ancient yoga was taught to Vivasvan, who taught it to Manu, and Manu taught it to Ikshvaku."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2.1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tradition is transmitted from teacher to student, generation to generation.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19FE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wisdom of the moral order is transmitted through a lineage of teachers. This transmission is essential.</w:t>
            </w:r>
          </w:p>
        </w:tc>
      </w:tr>
      <w:tr w14:paraId="280FE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724A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B251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(2:132)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Abraham instructed his sons [to do likewise] and [so did] Jacob, [saying], 'O my sons, indeed Allah has chosen for you this religion, so do not die except while you are Muslims.'"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"Convey from me even one verse."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53D9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transmission of the tradition is a duty. Each generation must convey it to the next.</w:t>
            </w:r>
          </w:p>
        </w:tc>
      </w:tr>
      <w:tr w14:paraId="04708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FF71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7DC5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Guru's teaching is to be passed on from generation to generation. The faithful have a duty to teach the next generation."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2B41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teaching of the moral order must be transmitted to the next generation.</w:t>
            </w:r>
          </w:p>
        </w:tc>
      </w:tr>
      <w:tr w14:paraId="044F9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C237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A000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transmits the tradition, not one who creates new things. Learning and transmission are essential."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7D53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transmission of the tradition is essential for the community's continuity.</w:t>
            </w:r>
          </w:p>
        </w:tc>
      </w:tr>
      <w:tr w14:paraId="663EF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CF84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60A1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elders pass on the wisdom of the ancestors to the young. Without transmission, the community is lost."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F8C4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transmission of ancestral wisdom is essential for the community's survival.</w:t>
            </w:r>
          </w:p>
        </w:tc>
      </w:tr>
    </w:tbl>
    <w:p w14:paraId="19FA115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Failure of the Ancestors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4590"/>
        <w:gridCol w:w="2427"/>
      </w:tblGrid>
      <w:tr w14:paraId="50F0E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92692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1B01B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68B7D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263A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07C4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FD59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78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recounts the failures of the ancestors as a warning.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653B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Forgetting and rebelling against the moral order leads to discipline. The ancestors' failures are a warning.</w:t>
            </w:r>
          </w:p>
        </w:tc>
      </w:tr>
      <w:tr w14:paraId="4BAE0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57B1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771B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A2CE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Forgetting the path and becoming attached to worldly things leads to suffering.</w:t>
            </w:r>
          </w:p>
        </w:tc>
      </w:tr>
      <w:tr w14:paraId="525F4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523B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28BE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A70D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Forgetting the moral order and acting with arrogance leads to destruction.</w:t>
            </w:r>
          </w:p>
        </w:tc>
      </w:tr>
      <w:tr w14:paraId="38F9B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6FB1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1D02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(2:61)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[recall] when you said, 'O Moses, we can never endure one [kind of] food. So call upon your Lord to bring forth for us from the earth its green herbs and its cucumbers and its garlic and its lentils and its onions.'"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971C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people complained and forgot the moral order's provision. This ingratitude is a failure.</w:t>
            </w:r>
          </w:p>
        </w:tc>
      </w:tr>
      <w:tr w14:paraId="3238B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5626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6B12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forget the Divine and think only of their own power are like blind men walking toward a cliff. They are proud, but their pride is their destruction."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360A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Forgetting the Divine leads to destruction. The ancestors' failures are a warning.</w:t>
            </w:r>
          </w:p>
        </w:tc>
      </w:tr>
      <w:tr w14:paraId="2554A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7C48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D523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small person, when in power, becomes arrogant and forgets that the moral order sees all. They exploit others and think they will not be called to account."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2634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Forgetting the moral order leads to arrogance and exploitation.</w:t>
            </w:r>
          </w:p>
        </w:tc>
      </w:tr>
      <w:tr w14:paraId="60F04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F1DD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A494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"Those who forget the ancestors and their teachings will suffer. The ancestors' ways must be remembered."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2D24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Forgetting the ancestors leads to suffering. The ancestors' teachings must be remembered.</w:t>
            </w:r>
          </w:p>
        </w:tc>
      </w:tr>
    </w:tbl>
    <w:p w14:paraId="74C2227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AE40CE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importance of teaching the next generation and the failure of the ancestors. Two principles emerge as near-universal:</w:t>
      </w:r>
    </w:p>
    <w:p w14:paraId="05E854F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teaching the next generation is a sacred duty.</w:t>
      </w:r>
      <w:r>
        <w:rPr>
          <w:rFonts w:hint="default" w:ascii="Segoe UI" w:hAnsi="Segoe UI" w:eastAsia="Segoe UI" w:cs="Segoe UI"/>
          <w:i w:val="0"/>
          <w:iCs w:val="0"/>
          <w:caps w:val="0"/>
          <w:color w:val="1F2328"/>
          <w:spacing w:val="0"/>
          <w:sz w:val="24"/>
          <w:szCs w:val="24"/>
          <w:bdr w:val="none" w:color="auto" w:sz="0" w:space="0"/>
        </w:rPr>
        <w:t> Whether framed as the psalmist's declaration to teach the coming generation (Psalm 78), as the Jewish teaching of transmitting the tradition from generation to generation, as the Buddhist teaching that the path must be passed on, as the Gita's teaching of the lineage of transmission, as the Qur'anic teaching that Abraham instructed his sons, as the Sikh teaching that the Guru's teaching must be passed on, as the Confucian teaching that the noble person transmits the tradition, or as the African understanding that the elders pass on wisdom to the young,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have a duty to transmit the tradition to the next generation</w:t>
      </w:r>
      <w:r>
        <w:rPr>
          <w:rFonts w:hint="default" w:ascii="Segoe UI" w:hAnsi="Segoe UI" w:eastAsia="Segoe UI" w:cs="Segoe UI"/>
          <w:i w:val="0"/>
          <w:iCs w:val="0"/>
          <w:caps w:val="0"/>
          <w:color w:val="1F2328"/>
          <w:spacing w:val="0"/>
          <w:sz w:val="24"/>
          <w:szCs w:val="24"/>
          <w:bdr w:val="none" w:color="auto" w:sz="0" w:space="0"/>
        </w:rPr>
        <w:t>. Without this transmission, the community loses its foundation.</w:t>
      </w:r>
    </w:p>
    <w:p w14:paraId="1EC32DA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ancestors' failures serve as a warning.</w:t>
      </w:r>
      <w:r>
        <w:rPr>
          <w:rFonts w:hint="default" w:ascii="Segoe UI" w:hAnsi="Segoe UI" w:eastAsia="Segoe UI" w:cs="Segoe UI"/>
          <w:i w:val="0"/>
          <w:iCs w:val="0"/>
          <w:caps w:val="0"/>
          <w:color w:val="1F2328"/>
          <w:spacing w:val="0"/>
          <w:sz w:val="24"/>
          <w:szCs w:val="24"/>
          <w:bdr w:val="none" w:color="auto" w:sz="0" w:space="0"/>
        </w:rPr>
        <w:t> Whether framed as the psalmist's recounting of the rebellion and forgetfulness of the ancestors (Psalm 78), as the Jewish teaching that the psalm is a warning, as the Buddhist teaching that forgetting the path leads to suffering, as the Gita's teaching that arrogance leads to destruction, as the Qur'anic teaching that ingratitude is a failure, as the Sikh teaching that forgetting the Divine leads to destruction, as the Confucian teaching that forgetting the moral order leads to arrogance, or as the African teaching that forgetting the ancestors leads to suffering,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forgetting the moral order leads to failure</w:t>
      </w:r>
      <w:r>
        <w:rPr>
          <w:rFonts w:hint="default" w:ascii="Segoe UI" w:hAnsi="Segoe UI" w:eastAsia="Segoe UI" w:cs="Segoe UI"/>
          <w:i w:val="0"/>
          <w:iCs w:val="0"/>
          <w:caps w:val="0"/>
          <w:color w:val="1F2328"/>
          <w:spacing w:val="0"/>
          <w:sz w:val="24"/>
          <w:szCs w:val="24"/>
          <w:bdr w:val="none" w:color="auto" w:sz="0" w:space="0"/>
        </w:rPr>
        <w:t>. The ancestors' unfaithfulness serves as a warning to subsequent generations.</w:t>
      </w:r>
    </w:p>
    <w:p w14:paraId="73C6B58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emphasize teaching the next generation and warning against the failures of the ancestors provide a moral framework that ensures continuity and learning from past mistakes. Societies that internalise these principles may be more stable, as they invest in passing on their values and learning from their history.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intergenerational responsibility and historical memory</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3700B2D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CFDEBE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78, Principle 1 ("The importance of teaching the next generation") and Principle 2 ("The failure of the ancestors") find clear ethical equivalents in all seven other religions examined. The principles are expressed through different cultural lenses: as the psalmist's declaration to teach the coming generation (Psalm), as the Jewish teaching of transmitting the tradition, as the Buddhist teaching that the path must be passed on, as the Gita's teaching of the lineage of transmission (Hinduism), as the Qur'anic teaching that Abraham instructed his sons, as the Sikh teaching that the Guru's teaching must be passed on, as the Confucian teaching that the noble person transmits the tradition, and as the African understanding that the elders pass on wisdom to the young.</w:t>
      </w:r>
    </w:p>
    <w:p w14:paraId="3FB4C02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duty to teach the next generation and the warning of ancestral failure.</w:t>
      </w:r>
      <w:r>
        <w:rPr>
          <w:rFonts w:hint="default" w:ascii="Segoe UI" w:hAnsi="Segoe UI" w:eastAsia="Segoe UI" w:cs="Segoe UI"/>
          <w:i w:val="0"/>
          <w:iCs w:val="0"/>
          <w:caps w:val="0"/>
          <w:color w:val="1F2328"/>
          <w:spacing w:val="0"/>
          <w:sz w:val="24"/>
          <w:szCs w:val="24"/>
          <w:bdr w:val="none" w:color="auto" w:sz="0" w:space="0"/>
        </w:rPr>
        <w:t> The ethical lesson—that the tradition must be transmitted, and that the failures of the past serve as a warning—transcends its religious packaging.</w:t>
      </w:r>
    </w:p>
    <w:p w14:paraId="62D4100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6EECA85C">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79: The Ethics of Communal Lament and Pleading for Deliverance</w:t>
      </w:r>
    </w:p>
    <w:p w14:paraId="0C77048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76B4D1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79 is a communal lament over the destruction of Jerusalem and the temple by foreign invaders. It is attributed to Asaph and cries out to the moral order in the face of national catastrophe. The psalm describes the desecration of the temple, the slaughter of the people, and the mockery of the nations. The psalmist asks how long the moral order's anger will burn, and pleads for deliverance and forgiveness. The psalm concludes with a vow to praise and a declaration that the moral order will not forget the needy.</w:t>
      </w:r>
    </w:p>
    <w:p w14:paraId="692EE8F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536150A">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Asaph.</w:t>
      </w:r>
    </w:p>
    <w:p w14:paraId="7BCD7F6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God, the nations have come into your inheritance; they have defiled your holy temple; they have laid Jerusalem in ruins.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They have given the bodies of your servants to the birds of the air for food, the flesh of your faithful to the wild animals of the earth.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They have poured out their blood like water all around Jerusalem, and there was no one to bury them.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We have become a taunt to our neighbors, mocked and derided by those around us.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How long, O LORD? Will you be angry forever? Will your jealous wrath burn like fire?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Pour out your anger on the nations that do not know you, and on the kingdoms that do not call on your name.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For they have devoured Jacob and laid waste his habitation.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Do not remember against us the iniquities of our ancestors; let your compassion come speedily to meet us, for we are brought very low.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Help us, O God of our salvation, for the glory of your name; deliver us, and forgive our sins, for your name's sake.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Why should the nations say, "Where is their God?" Let the avenging of the outpoured blood of your servants be known among the nations before our eyes.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Let the groans of the prisoners come before you; according to your great power preserve those doomed to die.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Return sevenfold into the bosom of our neighbors the taunts with which they taunted you, O Lord!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Then we your people, the flock of your pasture, will give thanks to you forever; from generation to generation we will recount your praise.</w:t>
      </w:r>
    </w:p>
    <w:p w14:paraId="4C17024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77"/>
        <w:gridCol w:w="5819"/>
      </w:tblGrid>
      <w:tr w14:paraId="71A21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5F995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2A211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8497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214E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National Destruction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360C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laments the desecration of the temple, the slaughter of the people, and the mockery of the nations. The community may experience devastating destruction.</w:t>
            </w:r>
          </w:p>
        </w:tc>
      </w:tr>
      <w:tr w14:paraId="35DAC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1A23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Plea for Deliverance and Forgiveness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2B0D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for forgiveness and deliverance from the nations, confessing that the people are brought very low.</w:t>
            </w:r>
          </w:p>
        </w:tc>
      </w:tr>
      <w:tr w14:paraId="5864F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0CF8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Call for Divine Justice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A098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the moral order to repay the nations for their mockery and to vindicate the people.</w:t>
            </w:r>
          </w:p>
        </w:tc>
      </w:tr>
    </w:tbl>
    <w:p w14:paraId="076B1CC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79</w:t>
      </w:r>
    </w:p>
    <w:p w14:paraId="07D12FA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National Destruction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4514"/>
        <w:gridCol w:w="2502"/>
      </w:tblGrid>
      <w:tr w14:paraId="21927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0CEA5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9D7EE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B586F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0360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950B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8668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Lamentations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book of Lamentations is a communal lament over the destruction of Jerusalem and the temple.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45FC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experience catastrophic destruction. Lament is a legitimate response.</w:t>
            </w:r>
          </w:p>
        </w:tc>
      </w:tr>
      <w:tr w14:paraId="2B526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5E21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CF16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Good communities may also experience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6D4D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like individuals, may experience suffering and destruction. This is part of the impermanent world.</w:t>
            </w:r>
          </w:p>
        </w:tc>
      </w:tr>
      <w:tr w14:paraId="1FD27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B7DB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905E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Pandavas experience exile, loss, and war.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67EE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community may experience catastrophic loss. Suffering is part of the impermanent world.</w:t>
            </w:r>
          </w:p>
        </w:tc>
      </w:tr>
      <w:tr w14:paraId="034BC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DEE5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1454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2B9C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will be tested with loss and destruction. Patience is required.</w:t>
            </w:r>
          </w:p>
        </w:tc>
      </w:tr>
      <w:tr w14:paraId="49B1B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0554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C7F3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community of the faithful may experience destruction.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57A4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experience destruction. The faithful do not lose faith.</w:t>
            </w:r>
          </w:p>
        </w:tc>
      </w:tr>
      <w:tr w14:paraId="3CD0A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A2AA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16CF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community may face destruction.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1A75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virtuous community may face destruction. The moral order is not always immediately evident.</w:t>
            </w:r>
          </w:p>
        </w:tc>
      </w:tr>
      <w:tr w14:paraId="28283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41BF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E620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community. Even when the community faces destruction, the ancestors know the truth. The suffering community is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C0B7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face destruction, but the ancestors see their suffering. They are not forgotten.</w:t>
            </w:r>
          </w:p>
        </w:tc>
      </w:tr>
    </w:tbl>
    <w:p w14:paraId="69F6788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Plea for Deliverance and Forgiveness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2"/>
        <w:gridCol w:w="4437"/>
        <w:gridCol w:w="2587"/>
      </w:tblGrid>
      <w:tr w14:paraId="51B58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AF3CF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78BF2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42C55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8C26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2A2E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E367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79:8–9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remember against us the iniquities of our ancestors; let your compassion come speedily to meet us... deliver us, and forgive our sins."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91B9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 times of catastrophe, the faithful plead for forgiveness and deliverance.</w:t>
            </w:r>
          </w:p>
        </w:tc>
      </w:tr>
      <w:tr w14:paraId="54C38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F85F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4C53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rejoices and is delighted, having observed the purity of his own deeds.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D126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suffering and seeking purification is essential. The faithful plead for deliverance from suffering.</w:t>
            </w:r>
          </w:p>
        </w:tc>
      </w:tr>
      <w:tr w14:paraId="16F87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7A89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6AE2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6DA7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plead for deliverance and preservation from the moral order.</w:t>
            </w:r>
          </w:p>
        </w:tc>
      </w:tr>
      <w:tr w14:paraId="1DB51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612B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3327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7D47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to those who plead for deliverance.</w:t>
            </w:r>
          </w:p>
        </w:tc>
      </w:tr>
      <w:tr w14:paraId="5B601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CC11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F53C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cries out to the Divine for deliverance and forgiveness. The one who calls with a sincere heart is heard."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7B2A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Pleading for deliverance and forgiveness is a mark of the true devotee.</w:t>
            </w:r>
          </w:p>
        </w:tc>
      </w:tr>
      <w:tr w14:paraId="067FE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D658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1E7F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earnest in prayer and does not delay. The moral order responds to those who are sincere."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7B28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Earnest prayer for deliverance is a mark of the noble person.</w:t>
            </w:r>
          </w:p>
        </w:tc>
      </w:tr>
      <w:tr w14:paraId="13EDC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D13C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1F64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hear the urgent cry of those who call upon them for deliverance and forgiveness."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44F8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Urgent prayer for deliverance is heard by the ancestors.</w:t>
            </w:r>
          </w:p>
        </w:tc>
      </w:tr>
    </w:tbl>
    <w:p w14:paraId="0B05D5C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18043E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national destruction and the plea for deliverance and forgiveness. Two principles emerge as near-universal:</w:t>
      </w:r>
    </w:p>
    <w:p w14:paraId="53FD876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communities may experience devastating destruction.</w:t>
      </w:r>
      <w:r>
        <w:rPr>
          <w:rFonts w:hint="default" w:ascii="Segoe UI" w:hAnsi="Segoe UI" w:eastAsia="Segoe UI" w:cs="Segoe UI"/>
          <w:i w:val="0"/>
          <w:iCs w:val="0"/>
          <w:caps w:val="0"/>
          <w:color w:val="1F2328"/>
          <w:spacing w:val="0"/>
          <w:sz w:val="24"/>
          <w:szCs w:val="24"/>
          <w:bdr w:val="none" w:color="auto" w:sz="0" w:space="0"/>
        </w:rPr>
        <w:t> Whether framed as the psalmist's lament over the desecration of the temple and the slaughter of the people (Psalm 79), as the book of Lamentations' lament over the destruction of Jerusalem (Judaism), as the Buddhist teaching that communities may suffer, as the Pandavas' exile and war (Hinduism), as the Qur'anic teaching that communities will be tested with loss, as the Sikh teaching that communities may face destruction, as the Confucian recognition that the virtuous community may face destruction, or as the African understanding that communities may face destruction but the ancestors see their suffering,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national destruction is a reality</w:t>
      </w:r>
      <w:r>
        <w:rPr>
          <w:rFonts w:hint="default" w:ascii="Segoe UI" w:hAnsi="Segoe UI" w:eastAsia="Segoe UI" w:cs="Segoe UI"/>
          <w:i w:val="0"/>
          <w:iCs w:val="0"/>
          <w:caps w:val="0"/>
          <w:color w:val="1F2328"/>
          <w:spacing w:val="0"/>
          <w:sz w:val="24"/>
          <w:szCs w:val="24"/>
          <w:bdr w:val="none" w:color="auto" w:sz="0" w:space="0"/>
        </w:rPr>
        <w:t>. No community is immune to catastrophe.</w:t>
      </w:r>
    </w:p>
    <w:p w14:paraId="11F7247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plead for deliverance and forgiveness in times of catastrophe.</w:t>
      </w:r>
      <w:r>
        <w:rPr>
          <w:rFonts w:hint="default" w:ascii="Segoe UI" w:hAnsi="Segoe UI" w:eastAsia="Segoe UI" w:cs="Segoe UI"/>
          <w:i w:val="0"/>
          <w:iCs w:val="0"/>
          <w:caps w:val="0"/>
          <w:color w:val="1F2328"/>
          <w:spacing w:val="0"/>
          <w:sz w:val="24"/>
          <w:szCs w:val="24"/>
          <w:bdr w:val="none" w:color="auto" w:sz="0" w:space="0"/>
        </w:rPr>
        <w:t> Whether framed as the psalmist's plea for forgiveness and deliverance (Psalm 79), as the Jewish teaching that the faithful plead for compassion in times of distress, as the Buddhist teaching that acknowledging suffering and seeking purification is essential, as the Gita's teaching that the faithful plead for deliverance from the moral order, as the Qur'anic teaching that the moral order is near and responds to those who call, as the Sikh teaching that the true devotee cries out for deliverance, as the Confucian teaching that the noble person is earnest in prayer, or as the African understanding that the ancestors hear the urgent cry,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it is legitimate and necessary to plead for deliverance and forgiveness</w:t>
      </w:r>
      <w:r>
        <w:rPr>
          <w:rFonts w:hint="default" w:ascii="Segoe UI" w:hAnsi="Segoe UI" w:eastAsia="Segoe UI" w:cs="Segoe UI"/>
          <w:i w:val="0"/>
          <w:iCs w:val="0"/>
          <w:caps w:val="0"/>
          <w:color w:val="1F2328"/>
          <w:spacing w:val="0"/>
          <w:sz w:val="24"/>
          <w:szCs w:val="24"/>
          <w:bdr w:val="none" w:color="auto" w:sz="0" w:space="0"/>
        </w:rPr>
        <w:t>. The faithful are not to remain silent in the face of catastrophe.</w:t>
      </w:r>
    </w:p>
    <w:p w14:paraId="1180ADF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national destruction while teaching the importance of pleading for deliverance and forgiveness provide a moral framework that sustains hope and prevents despair in times of catastrophe. Societies that internalise these principles may be more stable, as they are less likely to abandon their faith in times of destruction and more likely to seek restoration and forgiveness.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the practice of lament</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7E21755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5D4B7A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79, Principle 1 ("The experience of national destruction") and Principle 2 ("The plea for deliverance and forgiveness") find clear ethical equivalents in all seven other religions examined. The principles are expressed through different cultural lenses: as the psalmist's lament over the destruction of Jerusalem (Psalm), as the book of Lamentations' lament (Judaism), as the Buddhist teaching that communities may suffer, as the Pandavas' exile (Hinduism), as the Qur'anic teaching that communities will be tested with loss, as the Sikh teaching that communities may face destruction, as the Confucian recognition that the virtuous community may face destruction, and as the African understanding that communities may face destruction but the ancestors see their suffering.</w:t>
      </w:r>
    </w:p>
    <w:p w14:paraId="79AF4DB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national destruction and the plea for deliverance and forgiveness.</w:t>
      </w:r>
      <w:r>
        <w:rPr>
          <w:rFonts w:hint="default" w:ascii="Segoe UI" w:hAnsi="Segoe UI" w:eastAsia="Segoe UI" w:cs="Segoe UI"/>
          <w:i w:val="0"/>
          <w:iCs w:val="0"/>
          <w:caps w:val="0"/>
          <w:color w:val="1F2328"/>
          <w:spacing w:val="0"/>
          <w:sz w:val="24"/>
          <w:szCs w:val="24"/>
          <w:bdr w:val="none" w:color="auto" w:sz="0" w:space="0"/>
        </w:rPr>
        <w:t> The ethical lesson—that communities may face destruction, but the faithful must plead for deliverance and forgiveness—transcends its religious packaging.</w:t>
      </w:r>
    </w:p>
    <w:p w14:paraId="4A7E8B20">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016454E1">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80: The Ethics of Vulnerability and Pleading for Restoration</w:t>
      </w:r>
    </w:p>
    <w:p w14:paraId="566C9D2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2E1548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80 is a communal lament, attributed to Asaph, pleading for the restoration of the people. It uses the powerful metaphor of a vine that was brought out of Egypt, planted, and grew to fill the land, but is now broken and trampled. The psalmist cries out to the moral order as the shepherd of Israel, asking for deliverance and restoration. The refrain, "Restore us, O God; let your face shine, that we may be saved," appears three times, emphasizing the urgency of the plea.</w:t>
      </w:r>
    </w:p>
    <w:p w14:paraId="1D9EE34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EE53339">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on Lilies, a Covenant. Of Asaph. A Psalm.</w:t>
      </w:r>
    </w:p>
    <w:p w14:paraId="3142B04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Give ear, O Shepherd of Israel, you who lead Joseph like a flock! You who are enthroned upon the cherubim, shine forth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before Ephraim and Benjamin and Manasseh. Stir up your might, and come to save us!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Restore us, O God; let your face shine, that we may be saved.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O LORD God of hosts, how long will you be angry with your people's prayers?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 have fed them with the bread of tears, and given them tears to drink in full measure.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You make us the scorn of our neighbors; our enemies laugh among themselves.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Restore us, O God of hosts; let your face shine, that we may be saved.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You brought a vine out of Egypt; you drove out the nations and planted it.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You cleared the ground for it; it took deep root and filled the land.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 mountains were covered with its shade, the mighty cedars with its branches;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it sent out its branches to the sea, and its shoots to the River.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Why then have you broken down its walls, so that all who pass along the way pluck its fruit?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The boar from the forest ravages it, and all that move in the field feed on it.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Turn again, O God of hosts; look down from heaven, and see; have regard for this vine,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the stock that your right hand planted. Save those whom you made firm for yourself.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They have burned it with fire, they have cut it down; may they perish at the rebuke of your countenance.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But let your hand be upon the one at your right hand, the one whom you made strong for yourself.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Then we will never turn back from you; give us life, and we will call on your name.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Restore us, O LORD God of hosts; let your face shine, that we may be saved.</w:t>
      </w:r>
    </w:p>
    <w:p w14:paraId="3F80C73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2"/>
        <w:gridCol w:w="6164"/>
      </w:tblGrid>
      <w:tr w14:paraId="1CD83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A5F96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2A4FD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4E6E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5308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Metaphor of the 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0775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people are likened to a vine that was brought out of Egypt and planted, but is now broken and trampled. This metaphor describes the community's vulnerability and suffering.</w:t>
            </w:r>
          </w:p>
        </w:tc>
      </w:tr>
      <w:tr w14:paraId="70398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8311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Plea for Restoration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3EB4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repeatedly cries out, "Restore us, O God; let your face shine, that we may be saved." Restoration is the central plea.</w:t>
            </w:r>
          </w:p>
        </w:tc>
      </w:tr>
      <w:tr w14:paraId="6089B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D5F4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Hope for Renewed Favor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A488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trusts that the moral order will again show favor and restore the people. The refrain emphasizes hope.</w:t>
            </w:r>
          </w:p>
        </w:tc>
      </w:tr>
    </w:tbl>
    <w:p w14:paraId="0AC19FD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80</w:t>
      </w:r>
    </w:p>
    <w:p w14:paraId="2AD5DF9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Metaphor of the Vine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5"/>
        <w:gridCol w:w="4479"/>
        <w:gridCol w:w="2532"/>
      </w:tblGrid>
      <w:tr w14:paraId="3E588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BCF9A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640C8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14C04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6D5F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4470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FC5A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80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metaphor of the vine is a powerful image of Israel's vulnerability and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9006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is like a vine that is vulnerable and suffering. The metaphor expresses the need for restoration.</w:t>
            </w:r>
          </w:p>
        </w:tc>
      </w:tr>
      <w:tr w14:paraId="239AF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B1BA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469A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may suffer.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1728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may suffer like a broken vine. This is part of the impermanent world.</w:t>
            </w:r>
          </w:p>
        </w:tc>
      </w:tr>
      <w:tr w14:paraId="4493C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2E0C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DACF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Pandavas experience loss and exile.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2DCC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community may experience loss and suffering.</w:t>
            </w:r>
          </w:p>
        </w:tc>
      </w:tr>
      <w:tr w14:paraId="189D5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27B9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4C25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7EC8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will be tested with loss. The metaphor of the vine expresses vulnerability.</w:t>
            </w:r>
          </w:p>
        </w:tc>
      </w:tr>
      <w:tr w14:paraId="04EB3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C01C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B33C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community of the faithful may experience hardship."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F6AA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may experience hardship like a broken vine.</w:t>
            </w:r>
          </w:p>
        </w:tc>
      </w:tr>
      <w:tr w14:paraId="17AD2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843B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A650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community may face destruction.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595C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virtuous community may face destruction.</w:t>
            </w:r>
          </w:p>
        </w:tc>
      </w:tr>
      <w:tr w14:paraId="10A90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9EBA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4138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community. Even when the community is broken, the ancestors know the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74BC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may be broken, but the ancestors see their suffering.</w:t>
            </w:r>
          </w:p>
        </w:tc>
      </w:tr>
    </w:tbl>
    <w:p w14:paraId="7C626E0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Plea for Restoration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1"/>
        <w:gridCol w:w="4616"/>
        <w:gridCol w:w="2379"/>
      </w:tblGrid>
      <w:tr w14:paraId="1435C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944D8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6EE35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E3962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3595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02EC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0041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"Restore us, O God; let your face shine, that we may be saved."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ED2C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plead for restoration and renewed favor.</w:t>
            </w:r>
          </w:p>
        </w:tc>
      </w:tr>
      <w:tr w14:paraId="27D38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41F9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8074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D6B7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Diligence and trust in the path lead to restoration. The faithful plead for deliverance.</w:t>
            </w:r>
          </w:p>
        </w:tc>
      </w:tr>
      <w:tr w14:paraId="7B587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F099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C6C3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7D7E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plead for restoration and preservation from the moral order.</w:t>
            </w:r>
          </w:p>
        </w:tc>
      </w:tr>
      <w:tr w14:paraId="3D740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22A0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6ECC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3329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to those who plead for restoration.</w:t>
            </w:r>
          </w:p>
        </w:tc>
      </w:tr>
      <w:tr w14:paraId="61E82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ADF8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FC14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cries out to the Divine for restoration. The one who calls with a sincere heart is heard."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86F1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Pleading for restoration is a mark of the true devotee.</w:t>
            </w:r>
          </w:p>
        </w:tc>
      </w:tr>
      <w:tr w14:paraId="109CE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F4AD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9C9B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earnest in prayer and does not delay. The moral order responds to those who are sincere."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BAEF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Earnest prayer for restoration is a mark of the noble person.</w:t>
            </w:r>
          </w:p>
        </w:tc>
      </w:tr>
      <w:tr w14:paraId="1454A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A7AF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FE2F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hear the urgent cry of those who call upon them for restoration."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1535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Urgent prayer for restoration is heard by the ancestors.</w:t>
            </w:r>
          </w:p>
        </w:tc>
      </w:tr>
    </w:tbl>
    <w:p w14:paraId="2949D03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CB8C75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metaphor of the vine and the plea for restoration. Two principles emerge as near-universal:</w:t>
      </w:r>
    </w:p>
    <w:p w14:paraId="365C683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community is vulnerable and suffering like a broken vine.</w:t>
      </w:r>
      <w:r>
        <w:rPr>
          <w:rFonts w:hint="default" w:ascii="Segoe UI" w:hAnsi="Segoe UI" w:eastAsia="Segoe UI" w:cs="Segoe UI"/>
          <w:i w:val="0"/>
          <w:iCs w:val="0"/>
          <w:caps w:val="0"/>
          <w:color w:val="1F2328"/>
          <w:spacing w:val="0"/>
          <w:sz w:val="24"/>
          <w:szCs w:val="24"/>
          <w:bdr w:val="none" w:color="auto" w:sz="0" w:space="0"/>
        </w:rPr>
        <w:t> Whether framed as the psalmist's metaphor of the vine brought out of Egypt and now broken (Psalm 80), as the Jewish teaching that the community is vulnerable, as the Buddhist teaching that communities may suffer, as the Pandavas' loss (Hinduism), as the Qur'anic teaching that communities will be tested, as the Sikh teaching that communities may face hardship, as the Confucian recognition that the virtuous community may face destruction, or as the African understanding that the community may be broken but the ancestors see their suffering,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communities are vulnerable and may suffer like a broken vine</w:t>
      </w:r>
      <w:r>
        <w:rPr>
          <w:rFonts w:hint="default" w:ascii="Segoe UI" w:hAnsi="Segoe UI" w:eastAsia="Segoe UI" w:cs="Segoe UI"/>
          <w:i w:val="0"/>
          <w:iCs w:val="0"/>
          <w:caps w:val="0"/>
          <w:color w:val="1F2328"/>
          <w:spacing w:val="0"/>
          <w:sz w:val="24"/>
          <w:szCs w:val="24"/>
          <w:bdr w:val="none" w:color="auto" w:sz="0" w:space="0"/>
        </w:rPr>
        <w:t>.</w:t>
      </w:r>
    </w:p>
    <w:p w14:paraId="102C0A2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plead for restoration.</w:t>
      </w:r>
      <w:r>
        <w:rPr>
          <w:rFonts w:hint="default" w:ascii="Segoe UI" w:hAnsi="Segoe UI" w:eastAsia="Segoe UI" w:cs="Segoe UI"/>
          <w:i w:val="0"/>
          <w:iCs w:val="0"/>
          <w:caps w:val="0"/>
          <w:color w:val="1F2328"/>
          <w:spacing w:val="0"/>
          <w:sz w:val="24"/>
          <w:szCs w:val="24"/>
          <w:bdr w:val="none" w:color="auto" w:sz="0" w:space="0"/>
        </w:rPr>
        <w:t> Whether framed as the psalmist's repeated refrain, "Restore us, O God; let your face shine, that we may be saved" (Psalm 80), as the Jewish teaching that the faithful plead for restoration, as the Buddhist teaching that diligence and trust lead to restoration, as the Gita's teaching that the moral order preserves the devoted, as the Qur'anic teaching that the moral order is near and responds, as the Sikh teaching that the true devotee cries out for restoration, as the Confucian teaching that the noble person is earnest in prayer, or as the African understanding that the ancestors hear the urgent cry,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pleading for restoration is a legitimate and essential practice</w:t>
      </w:r>
      <w:r>
        <w:rPr>
          <w:rFonts w:hint="default" w:ascii="Segoe UI" w:hAnsi="Segoe UI" w:eastAsia="Segoe UI" w:cs="Segoe UI"/>
          <w:i w:val="0"/>
          <w:iCs w:val="0"/>
          <w:caps w:val="0"/>
          <w:color w:val="1F2328"/>
          <w:spacing w:val="0"/>
          <w:sz w:val="24"/>
          <w:szCs w:val="24"/>
          <w:bdr w:val="none" w:color="auto" w:sz="0" w:space="0"/>
        </w:rPr>
        <w:t>. The faithful trust that the moral order can restore what has been broken.</w:t>
      </w:r>
    </w:p>
    <w:p w14:paraId="72C4835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vulnerability of the community while encouraging pleading for restoration provide a moral framework that sustains hope and prevents despair in times of suffering. Societies that internalise these principles may be more stable, as they are less likely to abandon their faith when broken and more likely to trust in the moral order's power to restore.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the practice of lament</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6532F96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645A86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80, Principle 1 ("The metaphor of the vine") and Principle 2 ("The plea for restoration") find clear ethical equivalents in all seven other religions examined. The principles are expressed through different cultural lenses: as the psalmist's metaphor of the broken vine (Psalm), as the Jewish teaching that the community is vulnerable, as the Buddhist teaching that communities may suffer, as the Pandavas' loss (Hinduism), as the Qur'anic teaching that communities will be tested, as the Sikh teaching that communities may face hardship, as the Confucian recognition that the virtuous community may face destruction, and as the African understanding that the community may be broken but the ancestors see their suffering.</w:t>
      </w:r>
    </w:p>
    <w:p w14:paraId="7179C04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vulnerability of the community and the plea for restoration.</w:t>
      </w:r>
      <w:r>
        <w:rPr>
          <w:rFonts w:hint="default" w:ascii="Segoe UI" w:hAnsi="Segoe UI" w:eastAsia="Segoe UI" w:cs="Segoe UI"/>
          <w:i w:val="0"/>
          <w:iCs w:val="0"/>
          <w:caps w:val="0"/>
          <w:color w:val="1F2328"/>
          <w:spacing w:val="0"/>
          <w:sz w:val="24"/>
          <w:szCs w:val="24"/>
          <w:bdr w:val="none" w:color="auto" w:sz="0" w:space="0"/>
        </w:rPr>
        <w:t> The ethical lesson—that communities may be broken but the faithful plead for restoration—transcends its religious packaging.</w:t>
      </w:r>
    </w:p>
    <w:p w14:paraId="2E082FC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9 — Psalms 81–90**</w:t>
      </w:r>
    </w:p>
    <w:p w14:paraId="645CE7C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71F32A19">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81: The Ethics of Obedience and the Conditional Promise</w:t>
      </w:r>
    </w:p>
    <w:p w14:paraId="662ED63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63B3C6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81 is a psalm of festival celebration and divine exhortation, attributed to Asaph. It begins with a call to sing aloud to the moral order, with music and trumpets, for it is a statute and ordinance for the people. The psalm then shifts to a divine oracle, recalling the deliverance from Egypt and the testing at Meribah. The moral order speaks, lamenting that the people did not listen and did not walk in its ways. The psalm concludes with a conditional promise: if the people would listen, the moral order would subdue their enemies and feed them with the finest wheat.</w:t>
      </w:r>
    </w:p>
    <w:p w14:paraId="481E2F2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EE34953">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The Gittith. Of Asaph.</w:t>
      </w:r>
    </w:p>
    <w:p w14:paraId="181ED48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Sing aloud to God our strength; shout for joy to the God of Jacob.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Raise a song, sound the tambourine, the sweet lyre with the harp.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Blow the trumpet at the new moon, at the full moon, on our festal day.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it is a statute for Israel, an ordinance of the God of Jacob.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He made it a decree in Joseph, when he went out over the land of Egypt. I hear a voice I had not known: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relieved your shoulder of the burden; your hands were freed from the basket.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In distress you called, and I rescued you; I answered you in the secret place of thunder; I tested you at the waters of Meribah.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Hear, O my people, while I admonish you; O Israel, if you would but listen to me!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There shall be no strange god among you; you shall not bow down to a foreign god.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I am the LORD your God, who brought you up out of the land of Egypt. Open your mouth wide and I will fill it.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"But my people did not listen to my voice; Israel would not submit to me.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So I gave them over to their stubborn hearts, to follow their own counsels.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O that my people would listen to me, that Israel would walk in my ways!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Then I would quickly subdue their enemies, and turn my hand against their foes.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Those who hate the LORD would cringe before him, and their doom would last forever.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I would feed you with the finest of the wheat, and with honey from the rock I would satisfy you."</w:t>
      </w:r>
    </w:p>
    <w:p w14:paraId="30EEAC4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08"/>
        <w:gridCol w:w="5088"/>
      </w:tblGrid>
      <w:tr w14:paraId="5F086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D2ACB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B045F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9DC7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934F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Worship and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EE88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the people to sing aloud and make music to the moral order. Worship is a duty.</w:t>
            </w:r>
          </w:p>
        </w:tc>
      </w:tr>
      <w:tr w14:paraId="1239E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1E30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Memory of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BA30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recalls the deliverance from Egypt and the testing at Meribah. Memory of deliverance sustains faith.</w:t>
            </w:r>
          </w:p>
        </w:tc>
      </w:tr>
      <w:tr w14:paraId="60DC7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BBCE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Lament Over Disobedience and the Conditional Promise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E6A9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laments that the people did not listen, but promises that if they would listen, they would receive deliverance and provision.</w:t>
            </w:r>
          </w:p>
        </w:tc>
      </w:tr>
    </w:tbl>
    <w:p w14:paraId="18089D6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81</w:t>
      </w:r>
    </w:p>
    <w:p w14:paraId="69FAF45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Lament Over Disobedience and the Conditional Promise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4578"/>
        <w:gridCol w:w="2442"/>
      </w:tblGrid>
      <w:tr w14:paraId="68C7E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69E15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0A670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A9F08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EC61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E4BB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1B14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Deuteronomy 28:1–2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you will only obey the LORD your God, by diligently observing all his commandments... all these blessings shall come upon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43B5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Obedience leads to blessing; disobedience leads to curse. The moral order laments when the people do not listen.</w:t>
            </w:r>
          </w:p>
        </w:tc>
      </w:tr>
      <w:tr w14:paraId="3BEE4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C596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217B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suffers; the well-doer rejoices.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C5BA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Following the path leads to rejoicing; ignoring it leads to suffering.</w:t>
            </w:r>
          </w:p>
        </w:tc>
      </w:tr>
      <w:tr w14:paraId="5D537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DEB7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3591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devoted,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32A0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Obedience to the moral order leads to preservation; disobedience leads to destruction.</w:t>
            </w:r>
          </w:p>
        </w:tc>
      </w:tr>
      <w:tr w14:paraId="60D42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4A26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2EBD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(2:83)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[recall] when We took the covenant from the Children of Israel, [saying], 'Do not worship except Allah; and to parents do good... But you turned away, except a few of you, and you were refusing.'"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37BD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laments disobedience but promises blessing for obedience.</w:t>
            </w:r>
          </w:p>
        </w:tc>
      </w:tr>
      <w:tr w14:paraId="3DE53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D00A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3E6C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calls to the faithful: Listen to my voice, walk in my ways. If you do, you will be blessed; if you do not, you will suffer."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34A2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Listening and obeying leads to blessing; ignoring leads to suffering.</w:t>
            </w:r>
          </w:p>
        </w:tc>
      </w:tr>
      <w:tr w14:paraId="1B52C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760E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4DC7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listens to the moral order and walks in its ways. They are blessed. The small person ignores it and suffers."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935B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Obedience to the moral order leads to blessing; disobedience leads to suffering.</w:t>
            </w:r>
          </w:p>
        </w:tc>
      </w:tr>
      <w:tr w14:paraId="67262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FE28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28B8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call to the people: Listen to our voice, follow our ways. If you do, the community will prosper; if you do not, the community will suffer."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0AFC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Listening and obeying the ancestors leads to prosperity; ignoring them leads to suffering.</w:t>
            </w:r>
          </w:p>
        </w:tc>
      </w:tr>
    </w:tbl>
    <w:p w14:paraId="7C9B183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E1F0E9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moral order's lament over disobedience and its conditional promise of blessing. Two sub-principles emerge as near-universal:</w:t>
      </w:r>
    </w:p>
    <w:p w14:paraId="05B7D61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laments when the people do not listen or obey.</w:t>
      </w:r>
      <w:r>
        <w:rPr>
          <w:rFonts w:hint="default" w:ascii="Segoe UI" w:hAnsi="Segoe UI" w:eastAsia="Segoe UI" w:cs="Segoe UI"/>
          <w:i w:val="0"/>
          <w:iCs w:val="0"/>
          <w:caps w:val="0"/>
          <w:color w:val="1F2328"/>
          <w:spacing w:val="0"/>
          <w:sz w:val="24"/>
          <w:szCs w:val="24"/>
          <w:bdr w:val="none" w:color="auto" w:sz="0" w:space="0"/>
        </w:rPr>
        <w:t> Whether framed as the divine oracle's lament in Psalm 81: "My people did not listen to my voice; Israel would not submit to me," as the Jewish teaching that the moral order laments disobedience, as the Buddhist teaching that ignoring the path leads to suffering, as the Gita's teaching that the demonic who ignore the moral order face destruction, as the Qur'anic teaching that the people turned away, as the Sikh teaching that the Divine calls but the people ignore, as the Confucian teaching that the small person ignores the moral order, or as the African teaching that the ancestors lament when the people do not listen,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disobedience and neglect of the moral order are a source of sorrow</w:t>
      </w:r>
      <w:r>
        <w:rPr>
          <w:rFonts w:hint="default" w:ascii="Segoe UI" w:hAnsi="Segoe UI" w:eastAsia="Segoe UI" w:cs="Segoe UI"/>
          <w:i w:val="0"/>
          <w:iCs w:val="0"/>
          <w:caps w:val="0"/>
          <w:color w:val="1F2328"/>
          <w:spacing w:val="0"/>
          <w:sz w:val="24"/>
          <w:szCs w:val="24"/>
          <w:bdr w:val="none" w:color="auto" w:sz="0" w:space="0"/>
        </w:rPr>
        <w:t>.</w:t>
      </w:r>
    </w:p>
    <w:p w14:paraId="60A6E35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promises blessing if the people listen and obey.</w:t>
      </w:r>
      <w:r>
        <w:rPr>
          <w:rFonts w:hint="default" w:ascii="Segoe UI" w:hAnsi="Segoe UI" w:eastAsia="Segoe UI" w:cs="Segoe UI"/>
          <w:i w:val="0"/>
          <w:iCs w:val="0"/>
          <w:caps w:val="0"/>
          <w:color w:val="1F2328"/>
          <w:spacing w:val="0"/>
          <w:sz w:val="24"/>
          <w:szCs w:val="24"/>
          <w:bdr w:val="none" w:color="auto" w:sz="0" w:space="0"/>
        </w:rPr>
        <w:t> Whether framed as the conditional promise in Psalm 81: "If my people would listen to me... I would feed you with the finest of the wheat," as the blessings of obedience in Deuteronomy (Judaism), as the Buddhist teaching that the well-doer rejoices, as the Gita's teaching that the devoted are preserved, as the Qur'anic teaching that obedience leads to reward, as the Sikh teaching that blessing follows obedience, as the Confucian teaching that the noble person is blessed, or as the African teaching that listening to the ancestors leads to prosperity,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obedience to the moral order leads to blessing</w:t>
      </w:r>
      <w:r>
        <w:rPr>
          <w:rFonts w:hint="default" w:ascii="Segoe UI" w:hAnsi="Segoe UI" w:eastAsia="Segoe UI" w:cs="Segoe UI"/>
          <w:i w:val="0"/>
          <w:iCs w:val="0"/>
          <w:caps w:val="0"/>
          <w:color w:val="1F2328"/>
          <w:spacing w:val="0"/>
          <w:sz w:val="24"/>
          <w:szCs w:val="24"/>
          <w:bdr w:val="none" w:color="auto" w:sz="0" w:space="0"/>
        </w:rPr>
        <w:t>. The promise is conditional but certain.</w:t>
      </w:r>
    </w:p>
    <w:p w14:paraId="1E44322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both the lament over disobedience and the conditional promise of blessing provide a moral framework that encourages obedience and accountability. Societies that internalise these principles may be more stable, as individuals are motivated to listen to the moral order and to walk in its ways.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accountability and hope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400857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FF5B10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81, Principle 3 ("The lament over disobedience and the conditional promise") finds clear ethical equivalents in all seven other religions examined. The principles are expressed through different cultural lenses: as the divine lament and promise (Psalm), as the blessings and curses of Deuteronomy (Judaism), as the Buddhist teaching that the well-doer rejoices and the evil-doer suffers, as the Gita's teaching that the devoted are preserved and the demonic destroyed (Hinduism), as the Qur'anic teaching that the people turned away but obedience leads to reward, as the Sikh teaching that blessing follows obedience, as the Confucian teaching that the noble person is blessed and the small person suffers, and as the African teaching that listening to the ancestors leads to prosperity.</w:t>
      </w:r>
    </w:p>
    <w:p w14:paraId="7AB3173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lament over disobedience and the conditional promise of blessing.</w:t>
      </w:r>
      <w:r>
        <w:rPr>
          <w:rFonts w:hint="default" w:ascii="Segoe UI" w:hAnsi="Segoe UI" w:eastAsia="Segoe UI" w:cs="Segoe UI"/>
          <w:i w:val="0"/>
          <w:iCs w:val="0"/>
          <w:caps w:val="0"/>
          <w:color w:val="1F2328"/>
          <w:spacing w:val="0"/>
          <w:sz w:val="24"/>
          <w:szCs w:val="24"/>
          <w:bdr w:val="none" w:color="auto" w:sz="0" w:space="0"/>
        </w:rPr>
        <w:t> The ethical lesson—that the moral order laments when the people do not listen, but promises blessing if they obey—transcends its religious packaging.</w:t>
      </w:r>
    </w:p>
    <w:p w14:paraId="1ECC9C7D">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1C81F82C">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82: The Ethics of Judgment of Unjust Rulers and the Duty to Defend the Weak</w:t>
      </w:r>
    </w:p>
    <w:p w14:paraId="7F8EB7E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EA70CE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82 is a psalm of judgment against unjust rulers and gods, attributed to Asaph. It presents a dramatic scene in which the moral order presides over a divine assembly, judging the "gods" who have been appointed over the nations. These rulers are accused of judging unjustly, showing partiality to the wicked, and failing to defend the weak and the needy. The psalm declares that they will die like mortals and fall like any prince. The psalm concludes with a plea for the moral order to arise and judge the earth.</w:t>
      </w:r>
    </w:p>
    <w:p w14:paraId="079636D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E35D75A">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Asaph.</w:t>
      </w:r>
    </w:p>
    <w:p w14:paraId="5D1799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God has taken his place in the divine council; in the midst of the gods he holds judgment: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"How long will you judge unjustly and show partiality to the wicked?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Give justice to the weak and the orphan; maintain the right of the lowly and the destitute.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Rescue the weak and the needy; deliver them from the hand of the wicked."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They have neither knowledge nor understanding, they walk around in darkness; all the foundations of the earth are shaken.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say, "You are gods, children of the Most High, all of you;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nevertheless, you shall die like mortals, and fall like any prince."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Rise up, O God, judge the earth; for all the nations belong to you!</w:t>
      </w:r>
    </w:p>
    <w:p w14:paraId="0D0C321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06"/>
        <w:gridCol w:w="5790"/>
      </w:tblGrid>
      <w:tr w14:paraId="5C8AC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6476E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3F11F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0D10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59F9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Judgment of Unjust Rulers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F974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judges the rulers who have failed to act justly. Rulers are accountable to the moral order.</w:t>
            </w:r>
          </w:p>
        </w:tc>
      </w:tr>
      <w:tr w14:paraId="1902D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429B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Failure to Defend the Weak</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C6B3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rulers are accused of failing to defend the weak, the needy, and the orphan. This is a grave moral failure.</w:t>
            </w:r>
          </w:p>
        </w:tc>
      </w:tr>
      <w:tr w14:paraId="1BB3F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B3F7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Mortality of the Powerful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A281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rulers, though they are called "gods," will die like mortals. Power does not exempt anyone from accountability.</w:t>
            </w:r>
          </w:p>
        </w:tc>
      </w:tr>
    </w:tbl>
    <w:p w14:paraId="09B44A8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82</w:t>
      </w:r>
    </w:p>
    <w:p w14:paraId="48A5668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Judgment of Unjust Rulers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4577"/>
        <w:gridCol w:w="2443"/>
      </w:tblGrid>
      <w:tr w14:paraId="0557A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47FF1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DEA2E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EEC9D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42A7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7360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1C3D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82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declaration that rulers are accountable to God.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2485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Rulers are accountable to the moral order. They will be judged for their actions.</w:t>
            </w:r>
          </w:p>
        </w:tc>
      </w:tr>
      <w:tr w14:paraId="54D75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6D06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C82C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Cakkavatti Sihanada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ideal ruler rules with righteousness; unjust rulers face consequences.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655A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will face consequences. The moral order holds them accountable.</w:t>
            </w:r>
          </w:p>
        </w:tc>
      </w:tr>
      <w:tr w14:paraId="5E598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8DDA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F83B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7.2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must rule with justice; unjust rulers face destruction.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96E0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face destruction. The moral order judges them.</w:t>
            </w:r>
          </w:p>
        </w:tc>
      </w:tr>
      <w:tr w14:paraId="572CD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B740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3E93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Al-Ma'idah (5:32)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"Whoever kills a soul... it is as if he has killed all mankind. And whoever saves a life, it is as if he has saved all mankind."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best of rulers is he who is just; the worst is he who is unjust."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FA6D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condemns unjust rulers. Justice is a mark of the best rulers.</w:t>
            </w:r>
          </w:p>
        </w:tc>
      </w:tr>
      <w:tr w14:paraId="116DB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921E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5E58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ruler is one who rules with justice, truth, and humility. They do not oppress the weak but protect the vulnerable. Unjust rulers are condemned."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324C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are condemned. The true ruler rules with justice and protects the vulnerable.</w:t>
            </w:r>
          </w:p>
        </w:tc>
      </w:tr>
      <w:tr w14:paraId="332B8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EE97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E2ED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ruler governs by virtue, not by force. They are just, humble, and truthful. The unjust ruler brings ruin upon themselves and their people."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A93F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bring ruin upon themselves. The noble ruler governs by virtue.</w:t>
            </w:r>
          </w:p>
        </w:tc>
      </w:tr>
      <w:tr w14:paraId="621AF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760C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65DB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chief must rule with justice, truth, and humility, or the ancestors will withdraw their protection. An unjust ruler brings calamity upon the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BE27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Unjust rulers face the withdrawal of ancestral protection. Justice is essential for legitimate rule.</w:t>
            </w:r>
          </w:p>
        </w:tc>
      </w:tr>
    </w:tbl>
    <w:p w14:paraId="1A1E8C7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Failure to Defend the Weak</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9"/>
        <w:gridCol w:w="4648"/>
        <w:gridCol w:w="2359"/>
      </w:tblGrid>
      <w:tr w14:paraId="22AFD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A7866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F4A22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BDFC4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4A95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7754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28BD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Exodus 22:22–24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afflict any widow or orphan. If you afflict them, and they cry out to Me, I will surely hear their cry."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801A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Rulers are commanded to defend the weak. Failing to do so brings judgment.</w:t>
            </w:r>
          </w:p>
        </w:tc>
      </w:tr>
      <w:tr w14:paraId="5C288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2665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6BBB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FD7A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Compassion for the vulnerable is essential. Rulers must protect all beings.</w:t>
            </w:r>
          </w:p>
        </w:tc>
      </w:tr>
      <w:tr w14:paraId="2CE25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F3AD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7D63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is obliged to protect the weak and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0598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Rulers are obliged to protect the weak. Failure to do so is a moral failure.</w:t>
            </w:r>
          </w:p>
        </w:tc>
      </w:tr>
      <w:tr w14:paraId="2AB29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973F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2B1D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Al-Ma'un (107:1–7)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"Have you seen the one who denies the judgment? That is the one who repulses the orphan and does not encourage the feeding of the poor."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1BBF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care to the orphan and the poor is condemned. Rulers must care for the vulnerable.</w:t>
            </w:r>
          </w:p>
        </w:tc>
      </w:tr>
      <w:tr w14:paraId="0FCFB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B55E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6CA4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cry of the poor. The true devotee is one who shares with the needy and protects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C9A9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Rulers must protect the vulnerable. The Divine hears the cry of the poor.</w:t>
            </w:r>
          </w:p>
        </w:tc>
      </w:tr>
      <w:tr w14:paraId="5073B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3069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122D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when in power, ensures that the old are not cast aside, that the young are protected, and that the poor are not neglected."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15C7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Protecting the vulnerable is a mark of good governance.</w:t>
            </w:r>
          </w:p>
        </w:tc>
      </w:tr>
      <w:tr w14:paraId="737EA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9D6B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8E7B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chief must protect the weak and the poor. The ancestors watch over the vulnerable. To harm them is to bring the anger of the ancestors upon oneself."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8AD9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chief must protect the vulnerable. The ancestors watch over them.</w:t>
            </w:r>
          </w:p>
        </w:tc>
      </w:tr>
    </w:tbl>
    <w:p w14:paraId="033152F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DB7F98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judgment of unjust rulers and the failure to defend the weak. Two principles emerge as near-universal:</w:t>
      </w:r>
    </w:p>
    <w:p w14:paraId="1D805F7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unjust rulers are judged by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judges the "gods" who rule unjustly (Psalm 82), as the Jewish teaching that rulers are accountable to God, as the Buddhist teaching that unjust rulers face consequences, as the Gita's teaching that unjust rulers face destruction, as the Qur'anic teaching that the worst rulers are unjust, as the Sikh teaching that unjust rulers are condemned, as the Confucian teaching that unjust rulers bring ruin, or as the African teaching that unjust rulers face the withdrawal of ancestral protection,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rulers are accountable to the moral order</w:t>
      </w:r>
      <w:r>
        <w:rPr>
          <w:rFonts w:hint="default" w:ascii="Segoe UI" w:hAnsi="Segoe UI" w:eastAsia="Segoe UI" w:cs="Segoe UI"/>
          <w:i w:val="0"/>
          <w:iCs w:val="0"/>
          <w:caps w:val="0"/>
          <w:color w:val="1F2328"/>
          <w:spacing w:val="0"/>
          <w:sz w:val="24"/>
          <w:szCs w:val="24"/>
          <w:bdr w:val="none" w:color="auto" w:sz="0" w:space="0"/>
        </w:rPr>
        <w:t>. Power does not exempt anyone from judgment.</w:t>
      </w:r>
    </w:p>
    <w:p w14:paraId="74A0526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rulers are condemned for failing to defend the weak.</w:t>
      </w:r>
      <w:r>
        <w:rPr>
          <w:rFonts w:hint="default" w:ascii="Segoe UI" w:hAnsi="Segoe UI" w:eastAsia="Segoe UI" w:cs="Segoe UI"/>
          <w:i w:val="0"/>
          <w:iCs w:val="0"/>
          <w:caps w:val="0"/>
          <w:color w:val="1F2328"/>
          <w:spacing w:val="0"/>
          <w:sz w:val="24"/>
          <w:szCs w:val="24"/>
          <w:bdr w:val="none" w:color="auto" w:sz="0" w:space="0"/>
        </w:rPr>
        <w:t> Whether framed as the psalmist's accusation that the rulers fail to give justice to the weak and the orphan (Psalm 82), as the Exodus command not to afflict widows or orphans (Judaism), as the Buddhist teaching that compassion for the vulnerable is essential, as the Gita's teaching that the king is obliged to protect the weak, as the Qur'anic condemnation of those who repulse the orphan, as the Sikh teaching that the Divine hears the cry of the poor, as the Confucian teaching that the noble person protects the old, young, and poor, or as the African teaching that the chief must protect the weak,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failure to defend the vulnerable is a grave moral failure</w:t>
      </w:r>
      <w:r>
        <w:rPr>
          <w:rFonts w:hint="default" w:ascii="Segoe UI" w:hAnsi="Segoe UI" w:eastAsia="Segoe UI" w:cs="Segoe UI"/>
          <w:i w:val="0"/>
          <w:iCs w:val="0"/>
          <w:caps w:val="0"/>
          <w:color w:val="1F2328"/>
          <w:spacing w:val="0"/>
          <w:sz w:val="24"/>
          <w:szCs w:val="24"/>
          <w:bdr w:val="none" w:color="auto" w:sz="0" w:space="0"/>
        </w:rPr>
        <w:t>. Rulers who neglect the weak are condemned.</w:t>
      </w:r>
    </w:p>
    <w:p w14:paraId="68833B3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judgment of unjust rulers and the duty to defend the weak provide a moral framework that holds rulers accountable and ensures that the vulnerable are protected. Societies that internalise these principles may be more stable, as rulers are constrained by moral accountability and the vulnerable are not neglected.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justice and compassion for the vulnerable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C52D40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06E77B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82, Principle 1 ("The judgment of unjust rulers") and Principle 2 ("The failure to defend the weak") find clear ethical equivalents in all seven other religions examined. The principles are expressed through different cultural lenses: as the psalmist's declaration that the moral order judges unjust rulers (Psalm), as the Jewish teaching that rulers are accountable to God, as the Buddhist teaching that unjust rulers face consequences, as the Gita's teaching that unjust rulers face destruction (Hinduism), as the Qur'anic teaching that the worst rulers are unjust, as the Sikh teaching that unjust rulers are condemned, as the Confucian teaching that unjust rulers bring ruin, and as the African teaching that unjust rulers face the withdrawal of ancestral protection.</w:t>
      </w:r>
    </w:p>
    <w:p w14:paraId="11342B5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judgment of unjust rulers and the duty to defend the weak.</w:t>
      </w:r>
      <w:r>
        <w:rPr>
          <w:rFonts w:hint="default" w:ascii="Segoe UI" w:hAnsi="Segoe UI" w:eastAsia="Segoe UI" w:cs="Segoe UI"/>
          <w:i w:val="0"/>
          <w:iCs w:val="0"/>
          <w:caps w:val="0"/>
          <w:color w:val="1F2328"/>
          <w:spacing w:val="0"/>
          <w:sz w:val="24"/>
          <w:szCs w:val="24"/>
          <w:bdr w:val="none" w:color="auto" w:sz="0" w:space="0"/>
        </w:rPr>
        <w:t> The ethical lesson—that rulers are accountable to the moral order and are condemned when they fail to defend the vulnerable—transcends its religious packaging.</w:t>
      </w:r>
    </w:p>
    <w:p w14:paraId="343E387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25328E3E">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83: The Ethics of Trust in Deliverance and Desire for Enemies to Know the Moral Order</w:t>
      </w:r>
    </w:p>
    <w:p w14:paraId="63B8D0D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9DB61D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83 is a communal lament and imprecatory psalm, attributed to Asaph. It is a prayer for deliverance from a coalition of enemy nations that have conspired together to destroy Israel. The psalmist lists the nations that have formed an alliance against the people, recalling how they have plotted and said, "Come, let us wipe them out as a nation." The psalmist calls upon the moral order to act against these enemies, asking that they be put to shame and perish. The psalm concludes with the desire that the enemies may know that the moral order alone is the Most High over all the earth.</w:t>
      </w:r>
    </w:p>
    <w:p w14:paraId="007F0F0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7D86B63">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A Psalm of Asaph.</w:t>
      </w:r>
    </w:p>
    <w:p w14:paraId="770616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God, do not keep silence; do not hold your peace or be still, O God!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For your enemies are in tumult; those who hate you have raised their heads.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They lay crafty plans against your people; they consult together against those you protect.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They say, "Come, let us wipe them out as a nation; let the name of Israel be remembered no more."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They conspire with one accord; against you they make a covenant—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tents of Edom and the Ishmaelites, Moab and the Hagrites,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Gebal and Ammon and Amalek, Philistia with the inhabitants of Tyre;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Assyria also has joined them; they are the strong arm of the children of Lot.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Do to them as you did to Midian, as to Sisera and Jabin at the Wadi Kishon,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who were destroyed at En-dor, who became dung for the ground.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Make their nobles like Oreb and Zeeb, all their princes like Zebah and Zalmunna,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who said, "Let us take the pastures of God for our own possession."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O my God, make them like whirling dust, like chaff before the wind.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As fire consumes the forest, as the flame sets the mountains ablaze,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so pursue them with your tempest and terrify them with your hurricane.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Fill their faces with shame, so that they may seek your name, O LORD.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Let them be put to shame and dismayed forever; let them perish in disgrace.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Let them know that you alone, whose name is the LORD, are the Most High over all the earth.</w:t>
      </w:r>
    </w:p>
    <w:p w14:paraId="411E16F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27"/>
        <w:gridCol w:w="5569"/>
      </w:tblGrid>
      <w:tr w14:paraId="22F14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BD15E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1AE76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4D49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D089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Enemy Coalitions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124B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a coalition of nations that have plotted together to destroy the people. The community is surrounded by enemies.</w:t>
            </w:r>
          </w:p>
        </w:tc>
      </w:tr>
      <w:tr w14:paraId="50D9A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4726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Plea for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E0F1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the moral order to act against the enemies. The faithful cry out for deliverance.</w:t>
            </w:r>
          </w:p>
        </w:tc>
      </w:tr>
      <w:tr w14:paraId="7B292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0716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Desire for the Enemies to Know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6477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desires that the enemies may know that the moral order is the Most High over all the earth. Even enemies are to recognize the moral order's sovereignty.</w:t>
            </w:r>
          </w:p>
        </w:tc>
      </w:tr>
    </w:tbl>
    <w:p w14:paraId="676323A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83</w:t>
      </w:r>
    </w:p>
    <w:p w14:paraId="20691AB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Enemy Coalitions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5"/>
        <w:gridCol w:w="4664"/>
        <w:gridCol w:w="2347"/>
      </w:tblGrid>
      <w:tr w14:paraId="35668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BAF76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1788B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2B9AD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8369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F6AE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038E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Esther</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story of Esther depicts a coalition of enemies plotting to destroy the Jewish people.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497F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may face enemy coalitions. Deliverance comes from the moral order.</w:t>
            </w:r>
          </w:p>
        </w:tc>
      </w:tr>
      <w:tr w14:paraId="2D7FA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2C3E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669B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may suffer while the wicked prosper.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8A2A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face opposition. Suffering is part of the human condition.</w:t>
            </w:r>
          </w:p>
        </w:tc>
      </w:tr>
      <w:tr w14:paraId="201AD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81C7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C5EF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Pandavas face a coalition of enemies.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57F0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face enemy coalitions. This is part of the impermanent world.</w:t>
            </w:r>
          </w:p>
        </w:tc>
      </w:tr>
      <w:tr w14:paraId="7B1FD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3D7B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ACBF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will surely be tested in your wealth and in your selves, and you will surely hear from those who were given the Scripture before you and from those who associate others with Allah much abuse."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6D54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will face opposition and abuse.</w:t>
            </w:r>
          </w:p>
        </w:tc>
      </w:tr>
      <w:tr w14:paraId="79CAE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90E8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BF43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conflict. The community of the faithful may face enemy coalitions.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F6DC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face enemy coalitions. The faithful do not lose faith.</w:t>
            </w:r>
          </w:p>
        </w:tc>
      </w:tr>
      <w:tr w14:paraId="7741C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ECB2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11CE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community may face opposition.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DD47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virtuous community may face opposition.</w:t>
            </w:r>
          </w:p>
        </w:tc>
      </w:tr>
      <w:tr w14:paraId="4B853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1812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190D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community's enemies. Even when surrounded by foes, the ancestors know the truth. The community is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98F4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may be surrounded by enemies, but the ancestors see them.</w:t>
            </w:r>
          </w:p>
        </w:tc>
      </w:tr>
    </w:tbl>
    <w:p w14:paraId="12269D8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Desire for the Enemies to Know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9"/>
        <w:gridCol w:w="5001"/>
        <w:gridCol w:w="2006"/>
      </w:tblGrid>
      <w:tr w14:paraId="2F12C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5DF37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BF93B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6BCB2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2A55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D58D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CEB2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83:16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"Fill their faces with shame, so that they may seek your name, O LORD."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7C30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desire is that even enemies may come to know the moral order.</w:t>
            </w:r>
          </w:p>
        </w:tc>
      </w:tr>
      <w:tr w14:paraId="6D0DD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4A54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C06D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281C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desire that all beings, including enemies, may be happy and secure.</w:t>
            </w:r>
          </w:p>
        </w:tc>
      </w:tr>
      <w:tr w14:paraId="21DAB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EA4B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BA8B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people approach me, so I receive them. All paths, Arjuna, lead to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E319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receives all who seek it, including enemies who may repent.</w:t>
            </w:r>
          </w:p>
        </w:tc>
      </w:tr>
      <w:tr w14:paraId="78E88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51C3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8E10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and gives wealth... to relatives, orphans, the needy..."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Al-Hujurat 49:13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mankind, indeed We have created you from male and female and made you peoples and tribes that you may know one another."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298C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desire is that all peoples, even enemies, may come to know the moral order.</w:t>
            </w:r>
          </w:p>
        </w:tc>
      </w:tr>
      <w:tr w14:paraId="7F594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F872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6082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father of all. The true devotee prays that all may come to know the Divine, even enemies."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B99F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that even enemies may come to know the Divine.</w:t>
            </w:r>
          </w:p>
        </w:tc>
      </w:tr>
      <w:tr w14:paraId="52787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8E0F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C270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"Within the four seas, all are brothers."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50B7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desire is that all peoples, even enemies, may be united in the moral order.</w:t>
            </w:r>
          </w:p>
        </w:tc>
      </w:tr>
      <w:tr w14:paraId="25360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E688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8551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guardians of all peoples. The faithful pray that even enemies may come to honour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778A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that even enemies may come to honour the ancestors.</w:t>
            </w:r>
          </w:p>
        </w:tc>
      </w:tr>
    </w:tbl>
    <w:p w14:paraId="06F4B02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43F265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enemy coalitions and the desire for enemies to know the moral order. Two principles emerge as near-universal:</w:t>
      </w:r>
    </w:p>
    <w:p w14:paraId="278D002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communities may face enemy coalitions.</w:t>
      </w:r>
      <w:r>
        <w:rPr>
          <w:rFonts w:hint="default" w:ascii="Segoe UI" w:hAnsi="Segoe UI" w:eastAsia="Segoe UI" w:cs="Segoe UI"/>
          <w:i w:val="0"/>
          <w:iCs w:val="0"/>
          <w:caps w:val="0"/>
          <w:color w:val="1F2328"/>
          <w:spacing w:val="0"/>
          <w:sz w:val="24"/>
          <w:szCs w:val="24"/>
          <w:bdr w:val="none" w:color="auto" w:sz="0" w:space="0"/>
        </w:rPr>
        <w:t> Whether framed as the psalmist's description of a coalition of nations plotting to destroy Israel (Psalm 83), as the story of Esther (Judaism), as the Buddhist teaching that communities may face opposition, as the Pandavas' enemy coalition (Hinduism), as the Qur'anic teaching that communities will be tested, as the Sikh teaching that communities may face conflict, as the Confucian recognition that the virtuous community may face opposition, or as the African understanding that the community may be surrounded by enemies,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enemy coalitions are a reality</w:t>
      </w:r>
      <w:r>
        <w:rPr>
          <w:rFonts w:hint="default" w:ascii="Segoe UI" w:hAnsi="Segoe UI" w:eastAsia="Segoe UI" w:cs="Segoe UI"/>
          <w:i w:val="0"/>
          <w:iCs w:val="0"/>
          <w:caps w:val="0"/>
          <w:color w:val="1F2328"/>
          <w:spacing w:val="0"/>
          <w:sz w:val="24"/>
          <w:szCs w:val="24"/>
          <w:bdr w:val="none" w:color="auto" w:sz="0" w:space="0"/>
        </w:rPr>
        <w:t>. The faithful are not immune to opposition.</w:t>
      </w:r>
    </w:p>
    <w:p w14:paraId="6CDBB71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desire that even enemies may come to know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desire that the enemies may seek the moral order's name (Psalm 83), as the Jewish teaching that the desire is for enemies to know God, as the Buddhist teaching of universal compassion for all beings, as the Gita's teaching that all paths lead to the moral order, as the Qur'anic teaching that all peoples are to know one another, as the Sikh teaching that all may come to know the Divine, as the Confucian teaching that all within the four seas are brothers, or as the African understanding that even enemies may come to honour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ultimate goal is not merely the destruction of enemies but the recognition of the moral order by all peoples</w:t>
      </w:r>
      <w:r>
        <w:rPr>
          <w:rFonts w:hint="default" w:ascii="Segoe UI" w:hAnsi="Segoe UI" w:eastAsia="Segoe UI" w:cs="Segoe UI"/>
          <w:i w:val="0"/>
          <w:iCs w:val="0"/>
          <w:caps w:val="0"/>
          <w:color w:val="1F2328"/>
          <w:spacing w:val="0"/>
          <w:sz w:val="24"/>
          <w:szCs w:val="24"/>
          <w:bdr w:val="none" w:color="auto" w:sz="0" w:space="0"/>
        </w:rPr>
        <w:t>. The faithful pray that even those who oppose them may come to know the truth.</w:t>
      </w:r>
    </w:p>
    <w:p w14:paraId="1C686D0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enemy coalitions while desiring that even enemies may come to know the moral order provide a moral framework that sustains hope and prevents hatred. Societies that internalise these principles may be more stable, as they are less likely to be consumed by cycles of vengeance and more likely to hope for the eventual reconciliation of all peoples under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universalism</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9D6059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6CDB03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83, Principle 1 ("The experience of enemy coalitions") and Principle 3 ("The desire for the enemies to know the moral order") find clear ethical equivalents in all seven other religions examined. The principles are expressed through different cultural lenses: as the psalmist's description of enemy coalitions (Psalm), as the story of Esther (Judaism), as the Buddhist teaching that communities may face opposition, as the Pandavas' enemy coalition (Hinduism), as the Qur'anic teaching that communities will be tested, as the Sikh teaching that communities may face conflict, as the Confucian recognition that the virtuous community may face opposition, and as the African understanding that the community may be surrounded by enemies.</w:t>
      </w:r>
    </w:p>
    <w:p w14:paraId="52D97D6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enemy coalitions and the desire for enemies to know the moral order.</w:t>
      </w:r>
      <w:r>
        <w:rPr>
          <w:rFonts w:hint="default" w:ascii="Segoe UI" w:hAnsi="Segoe UI" w:eastAsia="Segoe UI" w:cs="Segoe UI"/>
          <w:i w:val="0"/>
          <w:iCs w:val="0"/>
          <w:caps w:val="0"/>
          <w:color w:val="1F2328"/>
          <w:spacing w:val="0"/>
          <w:sz w:val="24"/>
          <w:szCs w:val="24"/>
          <w:bdr w:val="none" w:color="auto" w:sz="0" w:space="0"/>
        </w:rPr>
        <w:t> The ethical lesson—that communities may face opposition, but the faithful desire that even enemies may come to know the moral order—transcends its religious packaging.</w:t>
      </w:r>
    </w:p>
    <w:p w14:paraId="4092C01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181A8EF5">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84: The Ethics of Longing for the Moral Order and the Blessedness of Trust</w:t>
      </w:r>
    </w:p>
    <w:p w14:paraId="655E706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AFBC06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84 is a psalm of longing for the presence of the moral order, attributed to the Korahites. It expresses a deep yearning to dwell in the courts of the moral order, describing the blessedness of those who live there. The psalmist speaks of the pilgrimage to Zion, the journey through the valley of Baca, and the joy of being in the presence of the moral order. The psalm concludes with the affirmation that the moral order is a sun and shield, bestowing favor and honor, and that those who trust in it are blessed.</w:t>
      </w:r>
    </w:p>
    <w:p w14:paraId="7BFD33C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A537E71">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The Gittith. Of the Korahites. A Psalm.</w:t>
      </w:r>
    </w:p>
    <w:p w14:paraId="0850CF2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How lovely is your dwelling place, O LORD of hosts!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My soul longs, indeed it faints for the courts of the LORD; my heart and my flesh sing for joy to the living God.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Even the sparrow finds a home, and the swallow a nest for herself, where she may lay her young, at your altars, O LORD of hosts, my King and my God.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Happy are those who live in your house, ever singing your praise.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Happy are those whose strength is in you, in whose heart are the highways to Zion.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As they go through the valley of Baca they make it a place of springs; the early rain also covers it with pools.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They go from strength to strength; the God of gods will be seen in Zion.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O LORD God of hosts, hear my prayer; give ear, O God of Jacob!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Behold our shield, O God; look on the face of your anointed.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For a day in your courts is better than a thousand elsewhere. I would rather be a doorkeeper in the house of my God than live in the tents of wickedness.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For the LORD God is a sun and shield; he bestows favor and honor. No good thing does the LORD withhold from those who walk uprightly.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O LORD of hosts, happy is everyone who trusts in you.</w:t>
      </w:r>
    </w:p>
    <w:p w14:paraId="4B2B495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06"/>
        <w:gridCol w:w="5490"/>
      </w:tblGrid>
      <w:tr w14:paraId="04271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E471A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74FE8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ED35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C252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Longing for the Presence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A040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psalmist's soul longs and faints for the courts of the moral order. The presence of the moral order is the deepest desire of the faithful.</w:t>
            </w:r>
          </w:p>
        </w:tc>
      </w:tr>
      <w:tr w14:paraId="2B722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FDFB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Blessedness of Dwelling in the Courts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6660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Blessed are those who dwell in the moral order's house; they are ever praising. A day in the courts is better than a thousand elsewhere.</w:t>
            </w:r>
          </w:p>
        </w:tc>
      </w:tr>
      <w:tr w14:paraId="3FB28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B3C3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Blessedness of Trust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ADD7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sun and shield, bestowing favor and honor. Blessed are those who trust in the moral order.</w:t>
            </w:r>
          </w:p>
        </w:tc>
      </w:tr>
    </w:tbl>
    <w:p w14:paraId="499D17A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84</w:t>
      </w:r>
    </w:p>
    <w:p w14:paraId="6A7E46B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Longing for the Presence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7"/>
        <w:gridCol w:w="4607"/>
        <w:gridCol w:w="2412"/>
      </w:tblGrid>
      <w:tr w14:paraId="36E94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D4522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6DD97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C5385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5CDC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0476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C41A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Shimon said: Be careful with the recitation of the Shema and with the Amidah. When you pray, do not make your prayer routine, but rather supplication and entreaty before the Holy One, blessed be He."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84:2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"My soul longs, indeed it faints for the courts of the LORD."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614A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presence of the moral order is a legitimate and essential aspect of faith.</w:t>
            </w:r>
          </w:p>
        </w:tc>
      </w:tr>
      <w:tr w14:paraId="338E7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0613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05A6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whose conquest is not conquered again, into whose conquest no one in this world enters, by what path can you lead that awakened one, whose conquest is limitless?"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D5BC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longing for liberation and the ultimate truth is a natural part of the spiritual path.</w:t>
            </w:r>
          </w:p>
        </w:tc>
      </w:tr>
      <w:tr w14:paraId="78CD7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E260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5156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7:16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"Four kinds of people who perform good deeds worship me: the afflicted, the seeker of knowledge, the seeker of wealth, and the wise."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"Among them, the wise person, who is always devoted to me and worships me with single-minded devotion, is the best."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7059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moral order is a mark of wisdom. The wise person seeks it with single-minded devotion.</w:t>
            </w:r>
          </w:p>
        </w:tc>
      </w:tr>
      <w:tr w14:paraId="7842B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5667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F9B0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(3:191)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remember Allah standing, sitting, and lying on their sides, and reflect on the creation of the heavens and the earth, [say]: 'Our Lord, You have not created this in vain.'"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E71A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and remembering the moral order is a mark of faith.</w:t>
            </w:r>
          </w:p>
        </w:tc>
      </w:tr>
      <w:tr w14:paraId="24A4B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FCD2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9E75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soul longs for union with the Divine, as the bride longs for her groom. This longing is the essence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87BB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Divine is the essence of devotion.</w:t>
            </w:r>
          </w:p>
        </w:tc>
      </w:tr>
      <w:tr w14:paraId="0FADD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61DF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00C0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the Way and longs for it. The person who does not long for the Way is not a noble person."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E466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moral order (the Way) is a mark of the noble person.</w:t>
            </w:r>
          </w:p>
        </w:tc>
      </w:tr>
      <w:tr w14:paraId="60BCE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5E17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6246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does not seek the ancestors is like a person who is thirsty and does not drink. Longing for the ancestors and the spiritual realm is a natural part of being human."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DF21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ancestors is a natural part of human existence.</w:t>
            </w:r>
          </w:p>
        </w:tc>
      </w:tr>
    </w:tbl>
    <w:p w14:paraId="07A4891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Blessedness of Trust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5"/>
        <w:gridCol w:w="4882"/>
        <w:gridCol w:w="2129"/>
      </w:tblGrid>
      <w:tr w14:paraId="01576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B13A4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16294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AAD23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CD5B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907E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31E9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84:12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LORD of hosts, happy is everyone who trusts in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2068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leads to happiness and blessing.</w:t>
            </w:r>
          </w:p>
        </w:tc>
      </w:tr>
      <w:tr w14:paraId="7FEA7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F5DD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D2FA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87C6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path of the moral order leads to rejoicing and happiness.</w:t>
            </w:r>
          </w:p>
        </w:tc>
      </w:tr>
      <w:tr w14:paraId="2DE63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154E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6A3D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D92E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leads to preservation and blessing.</w:t>
            </w:r>
          </w:p>
        </w:tc>
      </w:tr>
      <w:tr w14:paraId="6C456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4992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7990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5E6A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leads to sufficiency and blessing.</w:t>
            </w:r>
          </w:p>
        </w:tc>
      </w:tr>
      <w:tr w14:paraId="13881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5328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1F15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trusts in the Divine is blessed. Trust is the anchor of the soul."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03D2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Divine leads to blessing.</w:t>
            </w:r>
          </w:p>
        </w:tc>
      </w:tr>
      <w:tr w14:paraId="1283B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8C4B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D645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is blessed. The one who trusts does not fear."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1B75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leads to blessing.</w:t>
            </w:r>
          </w:p>
        </w:tc>
      </w:tr>
      <w:tr w14:paraId="35447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855B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9D74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those who trust in them. Trust brings protection and blessing."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1961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ancestors leads to blessing and protection.</w:t>
            </w:r>
          </w:p>
        </w:tc>
      </w:tr>
    </w:tbl>
    <w:p w14:paraId="51F66AD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130ECD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longing for the presence of the moral order and the blessedness of trust. Two principles emerge as near-universal:</w:t>
      </w:r>
    </w:p>
    <w:p w14:paraId="015E16E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deeply long for the presence of the moral order.</w:t>
      </w:r>
      <w:r>
        <w:rPr>
          <w:rFonts w:hint="default" w:ascii="Segoe UI" w:hAnsi="Segoe UI" w:eastAsia="Segoe UI" w:cs="Segoe UI"/>
          <w:i w:val="0"/>
          <w:iCs w:val="0"/>
          <w:caps w:val="0"/>
          <w:color w:val="1F2328"/>
          <w:spacing w:val="0"/>
          <w:sz w:val="24"/>
          <w:szCs w:val="24"/>
          <w:bdr w:val="none" w:color="auto" w:sz="0" w:space="0"/>
        </w:rPr>
        <w:t> Whether framed as the psalmist's soul fainting for the courts of the LORD (Psalm 84), as the Jewish teaching that prayer should be heartfelt and not routine, as the Buddhist longing for liberation, as the Gita's teaching that the wise person seeks the moral order with single-minded devotion, as the Qur'anic teaching that the faithful remember and reflect on the moral order, as the Sikh teaching that longing is the essence of devotion, as the Confucian teaching that the noble person longs for the Way, or as the African understanding that longing for the ancestors is natural,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longing for the moral order is not a sign of weakness but a mark of wisdom and devotion</w:t>
      </w:r>
      <w:r>
        <w:rPr>
          <w:rFonts w:hint="default" w:ascii="Segoe UI" w:hAnsi="Segoe UI" w:eastAsia="Segoe UI" w:cs="Segoe UI"/>
          <w:i w:val="0"/>
          <w:iCs w:val="0"/>
          <w:caps w:val="0"/>
          <w:color w:val="1F2328"/>
          <w:spacing w:val="0"/>
          <w:sz w:val="24"/>
          <w:szCs w:val="24"/>
          <w:bdr w:val="none" w:color="auto" w:sz="0" w:space="0"/>
        </w:rPr>
        <w:t>. The faithful are called to cultivate this longing.</w:t>
      </w:r>
    </w:p>
    <w:p w14:paraId="39F401A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those who trust in the moral order are blessed.</w:t>
      </w:r>
      <w:r>
        <w:rPr>
          <w:rFonts w:hint="default" w:ascii="Segoe UI" w:hAnsi="Segoe UI" w:eastAsia="Segoe UI" w:cs="Segoe UI"/>
          <w:i w:val="0"/>
          <w:iCs w:val="0"/>
          <w:caps w:val="0"/>
          <w:color w:val="1F2328"/>
          <w:spacing w:val="0"/>
          <w:sz w:val="24"/>
          <w:szCs w:val="24"/>
          <w:bdr w:val="none" w:color="auto" w:sz="0" w:space="0"/>
        </w:rPr>
        <w:t> Whether framed as the psalmist's declaration that happy is everyone who trusts in the moral order (Psalm 84), as the Jewish teaching that trust leads to happiness, as the Buddhist teaching that trust in the path leads to rejoicing, as the Gita's teaching that trust leads to preservation and blessing, as the Qur'anic teaching that trust leads to sufficiency, as the Sikh teaching that trust leads to blessing, as the Confucian teaching that trust leads to blessing and freedom from fear, or as the African teaching that trust in the ancestors leads to blessing and protection,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trust in the moral order is the source of true happiness and blessing</w:t>
      </w:r>
      <w:r>
        <w:rPr>
          <w:rFonts w:hint="default" w:ascii="Segoe UI" w:hAnsi="Segoe UI" w:eastAsia="Segoe UI" w:cs="Segoe UI"/>
          <w:i w:val="0"/>
          <w:iCs w:val="0"/>
          <w:caps w:val="0"/>
          <w:color w:val="1F2328"/>
          <w:spacing w:val="0"/>
          <w:sz w:val="24"/>
          <w:szCs w:val="24"/>
          <w:bdr w:val="none" w:color="auto" w:sz="0" w:space="0"/>
        </w:rPr>
        <w:t>.</w:t>
      </w:r>
    </w:p>
    <w:p w14:paraId="33E0A5E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cultivate longing for the moral order and trust in it provide a moral framework that sustains hope and prevents despair. Societies that internalise these principles may be more stable, as individuals are less likely to be driven by material desires and more likely to find contentment in trust and longing for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longing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64218C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FDB2BC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84, Principle 1 ("Longing for the presence of the moral order") and Principle 3 ("The blessedness of trust") find clear ethical equivalents in all seven other religions examined. The principles are expressed through different cultural lenses: as the psalmist's soul fainting for the courts of the LORD (Psalm), as the Jewish teaching that prayer should be heartfelt, as the Buddhist longing for liberation, as the Gita's teaching of single-minded devotion (Hinduism), as the Qur'anic teaching that the faithful remember and reflect, as the Sikh teaching that longing is the essence of devotion, as the Confucian teaching that the noble person longs for the Way, and as the African understanding that longing for the ancestors is natural.</w:t>
      </w:r>
    </w:p>
    <w:p w14:paraId="2013B33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longing for the moral order and the blessedness of trust.</w:t>
      </w:r>
      <w:r>
        <w:rPr>
          <w:rFonts w:hint="default" w:ascii="Segoe UI" w:hAnsi="Segoe UI" w:eastAsia="Segoe UI" w:cs="Segoe UI"/>
          <w:i w:val="0"/>
          <w:iCs w:val="0"/>
          <w:caps w:val="0"/>
          <w:color w:val="1F2328"/>
          <w:spacing w:val="0"/>
          <w:sz w:val="24"/>
          <w:szCs w:val="24"/>
          <w:bdr w:val="none" w:color="auto" w:sz="0" w:space="0"/>
        </w:rPr>
        <w:t> The ethical lesson—that longing for the moral order is a mark of wisdom, and that trust in it leads to blessing—transcends its religious packaging.</w:t>
      </w:r>
    </w:p>
    <w:p w14:paraId="6BFB4D8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34D0AAD7">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85: The Ethics of Memory, Hope, and Peace</w:t>
      </w:r>
    </w:p>
    <w:p w14:paraId="57E89FE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CF92DD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85 is a communal lament that looks back on past deliverance and forward to future restoration. It is attributed to the Korahites and begins by recalling how the moral order restored the fortunes of the people and forgave their sins. The psalmist then pleads for renewed restoration, asking if the moral order's anger will continue. The psalm concludes with a vision of peace and prosperity, describing the convergence of steadfast love and faithfulness, righteousness and peace, and the promise that the land will yield its harvest.</w:t>
      </w:r>
    </w:p>
    <w:p w14:paraId="3CA38F7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54A3D02">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the Korahites. A Psalm.</w:t>
      </w:r>
    </w:p>
    <w:p w14:paraId="76F9BB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LORD, you were favorable to your land; you restored the fortunes of Jacob.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You forgave the iniquity of your people; you pardoned all their sin.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You withdrew all your wrath; you turned from your hot anger.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Restore us again, O God of our salvation, and put away your indignation toward us.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Will you be angry with us forever? Will you prolong your anger to all generations?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Will you not revive us again, so that your people may rejoice in you?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Show us your steadfast love, O LORD, and grant us your salvation.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Let me hear what God the LORD will speak, for he will speak peace to his people, to his faithful, to those who turn to him in their hearts.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Surely his salvation is at hand for those who fear him, that his glory may dwell in our land.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Steadfast love and faithfulness will meet; righteousness and peace will kiss each other.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Faithfulness will spring up from the ground, and righteousness will look down from the sky.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 LORD will give what is good, and our land will yield its increase.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Righteousness will go before him, and will make a path for his steps.</w:t>
      </w:r>
    </w:p>
    <w:p w14:paraId="3EC8A0F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54"/>
        <w:gridCol w:w="5942"/>
      </w:tblGrid>
      <w:tr w14:paraId="2163F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5EDCB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ABDD8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1D47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FE03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Memory of Past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BE8E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recalls how the moral order restored the people and forgave their sins. Memory of past deliverance sustains hope.</w:t>
            </w:r>
          </w:p>
        </w:tc>
      </w:tr>
      <w:tr w14:paraId="3E79B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EC5C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Plea for Renewed Restoration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FA3D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if the moral order's anger will continue and pleads for renewed favor and salvation.</w:t>
            </w:r>
          </w:p>
        </w:tc>
      </w:tr>
      <w:tr w14:paraId="731F0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6013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Hope for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39AD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envisions a time when steadfast love and faithfulness meet, and righteousness and peace kiss. The moral order will bring peace and prosperity.</w:t>
            </w:r>
          </w:p>
        </w:tc>
      </w:tr>
    </w:tbl>
    <w:p w14:paraId="227F10F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85</w:t>
      </w:r>
    </w:p>
    <w:p w14:paraId="449FC91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Memory of Past Deliverance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6"/>
        <w:gridCol w:w="4565"/>
        <w:gridCol w:w="2445"/>
      </w:tblGrid>
      <w:tr w14:paraId="26B83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017F9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7C0D7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A49B5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47C2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4520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8D23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85:1–3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"LORD, you were favorable to your land; you restored the fortunes of Jacob. You forgave the iniquity of your people."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102F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past deliverance sustains hope for future restoration.</w:t>
            </w:r>
          </w:p>
        </w:tc>
      </w:tr>
      <w:tr w14:paraId="29868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099F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9B82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memory of past good deeds and the path's promises sustains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BB06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the path's teachings and past good deeds sustains hope.</w:t>
            </w:r>
          </w:p>
        </w:tc>
      </w:tr>
      <w:tr w14:paraId="78284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0632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706A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8643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past interventions by the moral order sustains hope for future deliverance.</w:t>
            </w:r>
          </w:p>
        </w:tc>
      </w:tr>
      <w:tr w14:paraId="19EA4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AA7F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6A74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in the creation of the heavens and the earth... and the rain which Allah sends down from the sky, giving life thereby to the earth after its lifelessness..."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73DA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creation and past deliverance sustains faith in the moral order's power.</w:t>
            </w:r>
          </w:p>
        </w:tc>
      </w:tr>
      <w:tr w14:paraId="1122B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3D84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95E9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remembers the past acts of the Divine and trusts that the Divine will act again. Memory sustains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E128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past deliverance sustains trust in future deliverance.</w:t>
            </w:r>
          </w:p>
        </w:tc>
      </w:tr>
      <w:tr w14:paraId="4896E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EA6B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4516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remembers the past and learns from it. The moral order has always sustained the virtuous."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D1A3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the past sustains hope for the future.</w:t>
            </w:r>
          </w:p>
        </w:tc>
      </w:tr>
      <w:tr w14:paraId="5D20D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277D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49D8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have delivered the community in the past. Remembering their acts sustains hope that they will deliver again."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29E8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Remembering past deliverance by the ancestors sustains hope for future deliverance.</w:t>
            </w:r>
          </w:p>
        </w:tc>
      </w:tr>
    </w:tbl>
    <w:p w14:paraId="53EB04C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Hope for Peace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4695"/>
        <w:gridCol w:w="2321"/>
      </w:tblGrid>
      <w:tr w14:paraId="5F7CE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0DB64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450C6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B9FB3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17E8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D9B3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603C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"Rabban Shimon ben Gamliel said: On three things the world stands: on justice, on truth, and on peace."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85:10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"Steadfast love and faithfulness will meet; righteousness and peace will kiss each other."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3B5A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Peace is the fruit of righteousness and faithfulness. The moral order brings peace.</w:t>
            </w:r>
          </w:p>
        </w:tc>
      </w:tr>
      <w:tr w14:paraId="1DAB4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9DDC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4C56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EF89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Peace comes from renunciation, compassion, and goodwill toward all beings.</w:t>
            </w:r>
          </w:p>
        </w:tc>
      </w:tr>
      <w:tr w14:paraId="2FD31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9661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C231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2:70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is not disturbed by the flow of desires—just as the ocean receives the rivers and remains unperturbed—attains peace."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5:29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one knows that I am the enjoyer of all sacrifices and austerities, the supreme Lord of all worlds, and the friend of all beings, one attains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87EF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Peace comes from recognizing the moral order and renouncing attachment.</w:t>
            </w:r>
          </w:p>
        </w:tc>
      </w:tr>
      <w:tr w14:paraId="63454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EC9E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856E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Al-Fath (48:4)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 is He who sent down tranquility into the hearts of the believers that they would increase in faith along with their [existing] faith."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Al-Ra'd 13:28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have believed and whose hearts are assured by the remembrance of Allah. Unquestionably, by the remembrance of Allah hearts are assured."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D571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Peace and tranquility come from remembrance of the moral order.</w:t>
            </w:r>
          </w:p>
        </w:tc>
      </w:tr>
      <w:tr w14:paraId="10EAC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C7DE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968C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brings peace to the faithful. Those who trust in the Divine find peace in their hearts and in the world."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0E20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Peace comes from trust in the Divine.</w:t>
            </w:r>
          </w:p>
        </w:tc>
      </w:tr>
      <w:tr w14:paraId="3C30A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D1B5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BCCE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harmony, not uniformity. They promote peace and avoid conflict."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829A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Peace and harmony are the goals of the noble person.</w:t>
            </w:r>
          </w:p>
        </w:tc>
      </w:tr>
      <w:tr w14:paraId="3522A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3332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CE72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the community with peace when the people walk rightly. Peace is a sign of the ancestors' favor."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FBA9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Peace is a blessing from the ancestors.</w:t>
            </w:r>
          </w:p>
        </w:tc>
      </w:tr>
    </w:tbl>
    <w:p w14:paraId="3C4A037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5953C4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memory of past deliverance and the hope for peace. Two principles emerge as near-universal:</w:t>
      </w:r>
    </w:p>
    <w:p w14:paraId="1CAC6DC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remembering past deliverance sustains hope.</w:t>
      </w:r>
      <w:r>
        <w:rPr>
          <w:rFonts w:hint="default" w:ascii="Segoe UI" w:hAnsi="Segoe UI" w:eastAsia="Segoe UI" w:cs="Segoe UI"/>
          <w:i w:val="0"/>
          <w:iCs w:val="0"/>
          <w:caps w:val="0"/>
          <w:color w:val="1F2328"/>
          <w:spacing w:val="0"/>
          <w:sz w:val="24"/>
          <w:szCs w:val="24"/>
          <w:bdr w:val="none" w:color="auto" w:sz="0" w:space="0"/>
        </w:rPr>
        <w:t> Whether framed as the psalmist's recall of how the moral order restored the people (Psalm 85), as the Jewish teaching that memory sustains hope, as the Buddhist teaching that remembering the path sustains faith, as the Gita's teaching that remembering past interventions sustains hope, as the Qur'anic teaching that remembering creation and past deliverance sustains faith, as the Sikh teaching that memory sustains trust, as the Confucian teaching that remembering the past sustains hope, or as the African understanding that remembering past deliverance by the ancestors sustains hope,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memory of past deliverance is a source of hope</w:t>
      </w:r>
      <w:r>
        <w:rPr>
          <w:rFonts w:hint="default" w:ascii="Segoe UI" w:hAnsi="Segoe UI" w:eastAsia="Segoe UI" w:cs="Segoe UI"/>
          <w:i w:val="0"/>
          <w:iCs w:val="0"/>
          <w:caps w:val="0"/>
          <w:color w:val="1F2328"/>
          <w:spacing w:val="0"/>
          <w:sz w:val="24"/>
          <w:szCs w:val="24"/>
          <w:bdr w:val="none" w:color="auto" w:sz="0" w:space="0"/>
        </w:rPr>
        <w:t>. The faithful are not to forget what the moral order has done.</w:t>
      </w:r>
    </w:p>
    <w:p w14:paraId="6C6508F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brings peace.</w:t>
      </w:r>
      <w:r>
        <w:rPr>
          <w:rFonts w:hint="default" w:ascii="Segoe UI" w:hAnsi="Segoe UI" w:eastAsia="Segoe UI" w:cs="Segoe UI"/>
          <w:i w:val="0"/>
          <w:iCs w:val="0"/>
          <w:caps w:val="0"/>
          <w:color w:val="1F2328"/>
          <w:spacing w:val="0"/>
          <w:sz w:val="24"/>
          <w:szCs w:val="24"/>
          <w:bdr w:val="none" w:color="auto" w:sz="0" w:space="0"/>
        </w:rPr>
        <w:t> Whether framed as the psalmist's vision of steadfast love and faithfulness meeting and righteousness and peace kissing (Psalm 85), as the Jewish teaching that the world stands on justice, truth, and peace, as the Buddhist teaching that peace comes from renunciation and compassion, as the Gita's teaching that peace comes from recognizing the moral order, as the Qur'anic teaching that peace comes from remembrance, as the Sikh teaching that peace comes from trust in the Divine, as the Confucian teaching that peace and harmony are the goals of the noble person, or as the African teaching that peace is a blessing from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true peace comes from the moral order and is the fruit of righteousness and trust</w:t>
      </w:r>
      <w:r>
        <w:rPr>
          <w:rFonts w:hint="default" w:ascii="Segoe UI" w:hAnsi="Segoe UI" w:eastAsia="Segoe UI" w:cs="Segoe UI"/>
          <w:i w:val="0"/>
          <w:iCs w:val="0"/>
          <w:caps w:val="0"/>
          <w:color w:val="1F2328"/>
          <w:spacing w:val="0"/>
          <w:sz w:val="24"/>
          <w:szCs w:val="24"/>
          <w:bdr w:val="none" w:color="auto" w:sz="0" w:space="0"/>
        </w:rPr>
        <w:t>.</w:t>
      </w:r>
    </w:p>
    <w:p w14:paraId="133FC4A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memory of past deliverance and the hope for peace provide a moral framework that sustains hope and encourages the pursuit of peace. Societies that internalise these principles may be more stable, as they are less likely to despair in times of trouble and more likely to seek peace through righteousness.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peacemaking</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1A8021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EF6E1E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85, Principle 1 ("The memory of past deliverance") and Principle 3 ("The hope for peace") find clear ethical equivalents in all seven other religions examined. The principles are expressed through different cultural lenses: as the psalmist's recall of past restoration (Psalm), as the Jewish teaching that memory sustains hope, as the Buddhist teaching that remembering the path sustains faith, as the Gita's teaching that remembering past interventions sustains hope (Hinduism), as the Qur'anic teaching that remembering creation sustains faith, as the Sikh teaching that memory sustains trust, as the Confucian teaching that remembering the past sustains hope, and as the African understanding that remembering past deliverance by the ancestors sustains hope.</w:t>
      </w:r>
    </w:p>
    <w:p w14:paraId="55F3540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memory of past deliverance and the hope for peace.</w:t>
      </w:r>
      <w:r>
        <w:rPr>
          <w:rFonts w:hint="default" w:ascii="Segoe UI" w:hAnsi="Segoe UI" w:eastAsia="Segoe UI" w:cs="Segoe UI"/>
          <w:i w:val="0"/>
          <w:iCs w:val="0"/>
          <w:caps w:val="0"/>
          <w:color w:val="1F2328"/>
          <w:spacing w:val="0"/>
          <w:sz w:val="24"/>
          <w:szCs w:val="24"/>
          <w:bdr w:val="none" w:color="auto" w:sz="0" w:space="0"/>
        </w:rPr>
        <w:t> The ethical lesson—that remembering past deliverance sustains hope, and that the moral order brings peace—transcends its religious packaging.</w:t>
      </w:r>
    </w:p>
    <w:p w14:paraId="44152C6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4EC06044">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86: The Ethics of Acknowledgment of Need and Trust in Steadfast Love</w:t>
      </w:r>
    </w:p>
    <w:p w14:paraId="0BD5355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777DD6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86 is a psalm of lament and trust, attributed to David. It is a prayer for deliverance from enemies, but it is also a meditation on the character of the moral order—its steadfast love, faithfulness, mercy, and incomparability. The psalmist acknowledges their own weakness and need, declaring that they are "poor and needy," while affirming that the moral order is "abounding in steadfast love." The psalm concludes with a plea for a sign of favor and a declaration that the moral order has delivered the psalmist from the depths of Sheol.</w:t>
      </w:r>
    </w:p>
    <w:p w14:paraId="7A909B9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ED1054C">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Prayer of David.</w:t>
      </w:r>
    </w:p>
    <w:p w14:paraId="063FBC1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Incline your ear, O LORD, and answer me, for I am poor and needy.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Preserve my life, for I am devoted to you; save your servant who trusts in you. You are my God;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be gracious to me, O Lord, for to you do I cry all day long.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Gladden the soul of your servant, for to you, O Lord, I lift up my soul.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For you, O Lord, are good and forgiving, abounding in steadfast love to all who call on you.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Give ear, O LORD, to my prayer; listen to my cry of supplication.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In the day of my trouble I call on you, for you will answer me.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There is none like you among the gods, O Lord, nor are there any works like yours.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All the nations you have made shall come and bow down before you, O Lord, and shall glorify your name.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For you are great and do wondrous things; you alone are God.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Teach me your way, O LORD, that I may walk in your truth; give me an undivided heart to revere your name.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I give thanks to you, O Lord my God, with my whole heart, and I will glorify your name forever.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For great is your steadfast love toward me; you have delivered my soul from the depths of Sheol.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O God, the insolent rise up against me; a band of ruffians seeks my life, and they do not set you before them.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But you, O Lord, are a God merciful and gracious, slow to anger and abounding in steadfast love and faithfulness.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Turn to me and be gracious to me; give your strength to your servant; save the child of your serving girl.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Show me a sign of your favor, so that those who hate me may see it and be put to shame, because you, LORD, have helped me and comforted me.</w:t>
      </w:r>
    </w:p>
    <w:p w14:paraId="2965FB5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47"/>
        <w:gridCol w:w="5049"/>
      </w:tblGrid>
      <w:tr w14:paraId="687FF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A63D7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14999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B2FF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27AC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Acknowledgment of Need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EA86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"I am poor and needy." Acknowledging one's need is essential for receiving help.</w:t>
            </w:r>
          </w:p>
        </w:tc>
      </w:tr>
      <w:tr w14:paraId="5E7F0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688C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Trust in the Moral Order's Steadfast Love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483C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 moral order is abounding in steadfast love and faithful to all who call on it.</w:t>
            </w:r>
          </w:p>
        </w:tc>
      </w:tr>
      <w:tr w14:paraId="0D553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922C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Commitment to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BA5F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promises to give thanks and praise with their whole heart.</w:t>
            </w:r>
          </w:p>
        </w:tc>
      </w:tr>
    </w:tbl>
    <w:p w14:paraId="11D163F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86</w:t>
      </w:r>
    </w:p>
    <w:p w14:paraId="5FDBAF4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Acknowledgment of Need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6"/>
        <w:gridCol w:w="4086"/>
        <w:gridCol w:w="2944"/>
      </w:tblGrid>
      <w:tr w14:paraId="534C8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20AD5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53A6E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E0D0C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EC8E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6905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360C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86:1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"Incline your ear, O LORD, and answer me, for I am poor and needy."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5EBB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one's need is essential for receiving help.</w:t>
            </w:r>
          </w:p>
        </w:tc>
      </w:tr>
      <w:tr w14:paraId="0AACD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FED5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CE20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Acknowledging the state of one's mind is the first step.</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C2C2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one's condition—including need—is the first step toward purification.</w:t>
            </w:r>
          </w:p>
        </w:tc>
      </w:tr>
      <w:tr w14:paraId="7690C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8F28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C374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EF73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need and dependence on the moral order is essential.</w:t>
            </w:r>
          </w:p>
        </w:tc>
      </w:tr>
      <w:tr w14:paraId="56E87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945E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FA88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Al-Fatihah (1:6–7)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"Guide us to the straight path... not of those who have gone astray."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D8F2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need for guidance is essential.</w:t>
            </w:r>
          </w:p>
        </w:tc>
      </w:tr>
      <w:tr w14:paraId="506FE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21E1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4178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acknowledges their poverty and need before the Divine. The one who humbles themselves is lifted up."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10D2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Humility and acknowledgment of need are essential.</w:t>
            </w:r>
          </w:p>
        </w:tc>
      </w:tr>
      <w:tr w14:paraId="2E39A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7D3A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B845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knows their own limits and acknowledges their need for the moral order. The small person thinks they are self-sufficient."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A023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need is a mark of the noble person.</w:t>
            </w:r>
          </w:p>
        </w:tc>
      </w:tr>
      <w:tr w14:paraId="29FA0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A8CE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38DD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acknowledges their need before the ancestors is heard. The one who is proud and self-sufficient is not."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5D1F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Acknowledging need before the ancestors is essential for being heard.</w:t>
            </w:r>
          </w:p>
        </w:tc>
      </w:tr>
    </w:tbl>
    <w:p w14:paraId="15D4FDE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Trust in the Moral Order's Steadfast Love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8"/>
        <w:gridCol w:w="4891"/>
        <w:gridCol w:w="2117"/>
      </w:tblGrid>
      <w:tr w14:paraId="6C4DC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EA7EA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CB0BA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D745F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968C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FEE5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427A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you, O Lord, are good and forgiving, abounding in steadfast love to all who call on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3CC3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abounding in steadfast love and faithful to all who call on it.</w:t>
            </w:r>
          </w:p>
        </w:tc>
      </w:tr>
      <w:tr w14:paraId="0EC58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960D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1472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a source of joy and steadfast love.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5CF5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a source of joy and steadfast love for all who follow it.</w:t>
            </w:r>
          </w:p>
        </w:tc>
      </w:tr>
      <w:tr w14:paraId="025BE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DA1F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3D90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8437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and provides for the devoted.</w:t>
            </w:r>
          </w:p>
        </w:tc>
      </w:tr>
      <w:tr w14:paraId="40F67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C431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5FF2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F201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sufficient and faithful to those who call on it.</w:t>
            </w:r>
          </w:p>
        </w:tc>
      </w:tr>
      <w:tr w14:paraId="092E8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D31F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127A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abounding in love and mercy. Those who call on the Divine are heard."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A50D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loving and merciful and responds to those who call.</w:t>
            </w:r>
          </w:p>
        </w:tc>
      </w:tr>
      <w:tr w14:paraId="61D7E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6BCA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2334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faithful and responds to the virtuous. The noble person trusts in its steadfast love."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3559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faithful and responds to the virtuous.</w:t>
            </w:r>
          </w:p>
        </w:tc>
      </w:tr>
      <w:tr w14:paraId="7EB38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01C6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0D5C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abounding in love and faithfulness. Those who call on them are heard."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E254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loving and faithful and respond to those who call.</w:t>
            </w:r>
          </w:p>
        </w:tc>
      </w:tr>
    </w:tbl>
    <w:p w14:paraId="1A70D37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59F6AC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acknowledgment of need and trust in the moral order's steadfast love. Two principles emerge as near-universal:</w:t>
      </w:r>
    </w:p>
    <w:p w14:paraId="5D25833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acknowledging one's need is essential for receiving help.</w:t>
      </w:r>
      <w:r>
        <w:rPr>
          <w:rFonts w:hint="default" w:ascii="Segoe UI" w:hAnsi="Segoe UI" w:eastAsia="Segoe UI" w:cs="Segoe UI"/>
          <w:i w:val="0"/>
          <w:iCs w:val="0"/>
          <w:caps w:val="0"/>
          <w:color w:val="1F2328"/>
          <w:spacing w:val="0"/>
          <w:sz w:val="24"/>
          <w:szCs w:val="24"/>
          <w:bdr w:val="none" w:color="auto" w:sz="0" w:space="0"/>
        </w:rPr>
        <w:t> Whether framed as the psalmist's declaration, "I am poor and needy" (Psalm 86), as the Jewish teaching that acknowledging need is essential, as the Buddhist teaching that acknowledging one's condition is the first step toward purification, as the Gita's teaching that acknowledging dependence on the moral order is essential, as the Qur'anic teaching that acknowledging need for guidance is essential, as the Sikh teaching that the true devotee humbles themselves and acknowledges their need, as the Confucian teaching that the noble person knows their own limits, or as the African teaching that the person who acknowledges their need before the ancestors is heard,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humility and acknowledgment of need are prerequisites for receiving help</w:t>
      </w:r>
      <w:r>
        <w:rPr>
          <w:rFonts w:hint="default" w:ascii="Segoe UI" w:hAnsi="Segoe UI" w:eastAsia="Segoe UI" w:cs="Segoe UI"/>
          <w:i w:val="0"/>
          <w:iCs w:val="0"/>
          <w:caps w:val="0"/>
          <w:color w:val="1F2328"/>
          <w:spacing w:val="0"/>
          <w:sz w:val="24"/>
          <w:szCs w:val="24"/>
          <w:bdr w:val="none" w:color="auto" w:sz="0" w:space="0"/>
        </w:rPr>
        <w:t>. Pride and self-sufficiency are barriers.</w:t>
      </w:r>
    </w:p>
    <w:p w14:paraId="7B54CE6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is abounding in steadfast love and faithful to all who call on it.</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good and forgiving, abounding in steadfast love to all who call (Psalm 86), as the Jewish teaching that the moral order is faithful to those who call on it, as the Buddhist teaching that the path is a source of joy and steadfast love, as the Gita's teaching that the moral order preserves and provides for the devoted, as the Qur'anic teaching that "sufficient for us is Allah," as the Sikh teaching that the Divine is loving and merciful, as the Confucian teaching that the moral order responds to the virtuous, or as the African teaching that the ancestors are loving and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characterized by steadfast love and faithfulness</w:t>
      </w:r>
      <w:r>
        <w:rPr>
          <w:rFonts w:hint="default" w:ascii="Segoe UI" w:hAnsi="Segoe UI" w:eastAsia="Segoe UI" w:cs="Segoe UI"/>
          <w:i w:val="0"/>
          <w:iCs w:val="0"/>
          <w:caps w:val="0"/>
          <w:color w:val="1F2328"/>
          <w:spacing w:val="0"/>
          <w:sz w:val="24"/>
          <w:szCs w:val="24"/>
          <w:bdr w:val="none" w:color="auto" w:sz="0" w:space="0"/>
        </w:rPr>
        <w:t>. It responds to those who call on it.</w:t>
      </w:r>
    </w:p>
    <w:p w14:paraId="736E287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importance of acknowledging need and the moral order's steadfast love provide a moral framework that encourages humility and trust. Societies that internalise these principles may be more stable, as individuals are less likely to be paralyzed by pride and more likely to trust in the moral order's love and faithfulness.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69E1E3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94A038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86, Principle 1 ("The acknowledgment of need") and Principle 2 ("Trust in the moral order's steadfast love") find clear ethical equivalents in all seven other religions examined. The principles are expressed through different cultural lenses: as the psalmist's declaration of poverty and need (Psalm), as the Jewish teaching that acknowledging need is essential, as the Buddhist teaching that acknowledging one's condition is the first step, as the Gita's teaching of dependence on the moral order (Hinduism), as the Qur'anic teaching that acknowledging need for guidance is essential, as the Sikh teaching that the true devotee humbles themselves, as the Confucian teaching that the noble person knows their limits, and as the African teaching that the person who acknowledges their need before the ancestors is heard.</w:t>
      </w:r>
    </w:p>
    <w:p w14:paraId="03C5875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acknowledgment of need and trust in the moral order's steadfast love.</w:t>
      </w:r>
      <w:r>
        <w:rPr>
          <w:rFonts w:hint="default" w:ascii="Segoe UI" w:hAnsi="Segoe UI" w:eastAsia="Segoe UI" w:cs="Segoe UI"/>
          <w:i w:val="0"/>
          <w:iCs w:val="0"/>
          <w:caps w:val="0"/>
          <w:color w:val="1F2328"/>
          <w:spacing w:val="0"/>
          <w:sz w:val="24"/>
          <w:szCs w:val="24"/>
          <w:bdr w:val="none" w:color="auto" w:sz="0" w:space="0"/>
        </w:rPr>
        <w:t> The ethical lesson—that acknowledging one's need is essential, and that the moral order is abounding in steadfast love—transcends its religious packaging.</w:t>
      </w:r>
    </w:p>
    <w:p w14:paraId="60510B0D">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089A7D65">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87: The Ethics of Inclusion and the Unity of the Faithful</w:t>
      </w:r>
    </w:p>
    <w:p w14:paraId="3ADDDE6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DB3730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87 is a psalm of Zion, celebrating Jerusalem as the city of the moral order and the spiritual home of all peoples. It is attributed to the Korahites and declares that the moral order loves the gates of Zion more than all the dwellings of Jacob. The psalm then lists various nations—Rahab (Egypt), Babylon, Philistia, Tyre, and Ethiopia—as being born in Zion, indicating that even foreigners are counted among the people of the moral order. The psalm concludes with the declaration that all of the faithful find their source in Zion.</w:t>
      </w:r>
    </w:p>
    <w:p w14:paraId="0D3E1CA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10AE831">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the Korahites. A Psalm. A Song.</w:t>
      </w:r>
    </w:p>
    <w:p w14:paraId="05A8164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On the holy mount stands the city he founded;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 LORD loves the gates of Zion more than all the dwellings of Jacob.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Glorious things are spoken of you, O city of God.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Among those who know me I mention Rahab and Babylon; Philistia too, and Tyre, with Ethiopia— "This one was born there," they say.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And of Zion it shall be said, "This one and that one were born in it"; for the Most High himself will establish it.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LORD records, as he registers the peoples, "This one was born there."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Singers and dancers alike say, "All my springs are in you."</w:t>
      </w:r>
    </w:p>
    <w:p w14:paraId="4F1EEE1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51"/>
        <w:gridCol w:w="6045"/>
      </w:tblGrid>
      <w:tr w14:paraId="62B1E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CE6FF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BE1EE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B3EB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D6D7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Moral Order's Love for Zion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E5D6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loves the gates of Zion. Zion is the chosen dwelling place.</w:t>
            </w:r>
          </w:p>
        </w:tc>
      </w:tr>
      <w:tr w14:paraId="780BE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01F9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Inclusion of All Peoples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A1FA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Various nations—Egypt, Babylon, Philistia, Tyre, and Ethiopia—are counted as being born in Zion. The moral order includes all peoples.</w:t>
            </w:r>
          </w:p>
        </w:tc>
      </w:tr>
      <w:tr w14:paraId="621A7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8608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Unity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6B36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the faithful find their source in Zion. Singers and dancers alike declare that all their springs are in the moral order.</w:t>
            </w:r>
          </w:p>
        </w:tc>
      </w:tr>
    </w:tbl>
    <w:p w14:paraId="54E1299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87</w:t>
      </w:r>
    </w:p>
    <w:p w14:paraId="7338212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Inclusion of All Peoples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4"/>
        <w:gridCol w:w="4452"/>
        <w:gridCol w:w="2560"/>
      </w:tblGrid>
      <w:tr w14:paraId="3E4AD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042AE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9F704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44E19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9EDB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FBDA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5237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56:7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my house shall be called a house of prayer for all peoples."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B028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house is a house of prayer for all peoples. Inclusion is central.</w:t>
            </w:r>
          </w:p>
        </w:tc>
      </w:tr>
      <w:tr w14:paraId="61EB0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832B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1DB5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open to all, regardless of origin.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1AD0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universal and open to all peoples.</w:t>
            </w:r>
          </w:p>
        </w:tc>
      </w:tr>
      <w:tr w14:paraId="66A19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DCC3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CE5D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people approach me, so I receive them. All paths, Arjuna, lead to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Rig Veda 1.1.1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is invoked by all peoples.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1748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receives all who approach it, regardless of their origin.</w:t>
            </w:r>
          </w:p>
        </w:tc>
      </w:tr>
      <w:tr w14:paraId="1E5DD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2003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4294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Al-Hujurat (49:13)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mankind, indeed We have created you from male and female and made you peoples and tribes that you may know one another. Indeed, the most noble of you in the sight of Allah is the most righteous of you."</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22C2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created by the moral order. Righteousness, not origin, is the measure of nobility.</w:t>
            </w:r>
          </w:p>
        </w:tc>
      </w:tr>
      <w:tr w14:paraId="31748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7103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437A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Divine is the father of all. There is no Hindu, no Muslim; all are children of the 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2349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includes all peoples without distinction.</w:t>
            </w:r>
          </w:p>
        </w:tc>
      </w:tr>
      <w:tr w14:paraId="310BC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EDA2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3A64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"Within the four seas, all are brothers."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8FBF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connected under the universal moral order.</w:t>
            </w:r>
          </w:p>
        </w:tc>
      </w:tr>
      <w:tr w14:paraId="62292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1F94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6F7E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"All peoples have their ancestors, and all peoples are connected through the moral order. The ancestors are the guardians of all peoples."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3C10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universal, and all peoples are connected through their ancestors.</w:t>
            </w:r>
          </w:p>
        </w:tc>
      </w:tr>
    </w:tbl>
    <w:p w14:paraId="1E278DA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Unity of the Faithful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2"/>
        <w:gridCol w:w="4858"/>
        <w:gridCol w:w="2126"/>
      </w:tblGrid>
      <w:tr w14:paraId="5E9E8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7B5FA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CC191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9D77E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25DE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7C64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8C88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"Rabban Shimon ben Gamliel said: On three things the world stands: on justice, on truth, and on peace."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"Singers and dancers alike say, 'All my springs are in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0F6A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the faithful find their source and unity in the moral order.</w:t>
            </w:r>
          </w:p>
        </w:tc>
      </w:tr>
      <w:tr w14:paraId="6583C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2533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E96F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who follow the path reach the same goal and are united in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E56E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unites all who follow it.</w:t>
            </w:r>
          </w:p>
        </w:tc>
      </w:tr>
      <w:tr w14:paraId="757BE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F90E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FD1B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people approach me, so I receive them. All paths, Arjuna, lead to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17D6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paths lead to the same moral order, uniting all who seek it.</w:t>
            </w:r>
          </w:p>
        </w:tc>
      </w:tr>
      <w:tr w14:paraId="13A09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1C89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5CC6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"Say, 'O People of the Scripture, come to a common word between us and you: that we will not worship except Allah.'"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3C58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a common unity in the moral order.</w:t>
            </w:r>
          </w:p>
        </w:tc>
      </w:tr>
      <w:tr w14:paraId="0891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BC25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13A5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"All are gathered in the One. There is no outsider; all are united in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B364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are united in the One Divine.</w:t>
            </w:r>
          </w:p>
        </w:tc>
      </w:tr>
      <w:tr w14:paraId="3F00C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8613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57B6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"Within the four seas, all are brothers."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F244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brothers, united under the moral order.</w:t>
            </w:r>
          </w:p>
        </w:tc>
      </w:tr>
      <w:tr w14:paraId="5D6A5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BC80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6596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"All peoples are connected through the ancestors. The community of the ancestors is 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0735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united in the community of the ancestors.</w:t>
            </w:r>
          </w:p>
        </w:tc>
      </w:tr>
    </w:tbl>
    <w:p w14:paraId="7280CA4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9229B2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inclusion of all peoples and the unity of the faithful. Two principles emerge as near-universal:</w:t>
      </w:r>
    </w:p>
    <w:p w14:paraId="53CA243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includes all peoples.</w:t>
      </w:r>
      <w:r>
        <w:rPr>
          <w:rFonts w:hint="default" w:ascii="Segoe UI" w:hAnsi="Segoe UI" w:eastAsia="Segoe UI" w:cs="Segoe UI"/>
          <w:i w:val="0"/>
          <w:iCs w:val="0"/>
          <w:caps w:val="0"/>
          <w:color w:val="1F2328"/>
          <w:spacing w:val="0"/>
          <w:sz w:val="24"/>
          <w:szCs w:val="24"/>
          <w:bdr w:val="none" w:color="auto" w:sz="0" w:space="0"/>
        </w:rPr>
        <w:t> Whether framed as the psalmist's declaration that Rahab, Babylon, Philistia, Tyre, and Ethiopia are born in Zion (Psalm 87), as the Isaiah's teaching that the moral order's house is a house of prayer for all peoples (Judaism), as the Buddhist teaching that the path is open to all, as the Gita's teaching that all paths lead to the moral order, as the Qur'anic teaching that all peoples are created by the moral order and that righteousness is the measure of nobility, as the Sikh teaching that all are children of the One, as the Confucian teaching that all within the four seas are brothers, or as the African understanding that all peoples are connected through their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universal and inclusive</w:t>
      </w:r>
      <w:r>
        <w:rPr>
          <w:rFonts w:hint="default" w:ascii="Segoe UI" w:hAnsi="Segoe UI" w:eastAsia="Segoe UI" w:cs="Segoe UI"/>
          <w:i w:val="0"/>
          <w:iCs w:val="0"/>
          <w:caps w:val="0"/>
          <w:color w:val="1F2328"/>
          <w:spacing w:val="0"/>
          <w:sz w:val="24"/>
          <w:szCs w:val="24"/>
          <w:bdr w:val="none" w:color="auto" w:sz="0" w:space="0"/>
        </w:rPr>
        <w:t>. It does not belong to one nation or people alone.</w:t>
      </w:r>
    </w:p>
    <w:p w14:paraId="5700582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all the faithful are united in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singers and dancers alike say, "All my springs are in you" (Psalm 87), as the Jewish teaching that all the faithful find their source in the moral order, as the Buddhist teaching that all who follow the path reach the same goal, as the Gita's teaching that all paths lead to the same moral order, as the Qur'anic teaching that the faithful are called to a common word, as the Sikh teaching that all are gathered in the One, as the Confucian teaching that all within the four seas are brothers, or as the African teaching that all peoples are united in the community of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ultimately united in the moral order</w:t>
      </w:r>
      <w:r>
        <w:rPr>
          <w:rFonts w:hint="default" w:ascii="Segoe UI" w:hAnsi="Segoe UI" w:eastAsia="Segoe UI" w:cs="Segoe UI"/>
          <w:i w:val="0"/>
          <w:iCs w:val="0"/>
          <w:caps w:val="0"/>
          <w:color w:val="1F2328"/>
          <w:spacing w:val="0"/>
          <w:sz w:val="24"/>
          <w:szCs w:val="24"/>
          <w:bdr w:val="none" w:color="auto" w:sz="0" w:space="0"/>
        </w:rPr>
        <w:t>.</w:t>
      </w:r>
    </w:p>
    <w:p w14:paraId="4181EB9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inclusion of all peoples and the unity of the faithful provide a moral framework that transcends tribalism, nationalism, and sectarianism. Societies that internalise these principles may be more stable, as they are less prone to ethnic or religious conflict and more open to cooperation across group boundaries.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universalism and inclusivity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EF72AE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D237B7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87, Principle 2 ("The inclusion of all peoples") and Principle 3 ("The unity of the faithful") find clear ethical equivalents in all seven other religions examined. The principles are expressed through different cultural lenses: as the psalmist's declaration that various nations are born in Zion (Psalm), as the Isaiah's teaching that the moral order's house is a house of prayer for all peoples (Judaism), as the Buddhist teaching that the path is open to all, as the Gita's teaching that all paths lead to the moral order (Hinduism), as the Qur'anic teaching that all peoples are created by the moral order, as the Sikh teaching that all are children of the One, as the Confucian teaching that all within the four seas are brothers, and as the African teaching that all peoples are connected through their ancestors.</w:t>
      </w:r>
    </w:p>
    <w:p w14:paraId="240CADE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inclusion of all peoples and the unity of the faithful.</w:t>
      </w:r>
      <w:r>
        <w:rPr>
          <w:rFonts w:hint="default" w:ascii="Segoe UI" w:hAnsi="Segoe UI" w:eastAsia="Segoe UI" w:cs="Segoe UI"/>
          <w:i w:val="0"/>
          <w:iCs w:val="0"/>
          <w:caps w:val="0"/>
          <w:color w:val="1F2328"/>
          <w:spacing w:val="0"/>
          <w:sz w:val="24"/>
          <w:szCs w:val="24"/>
          <w:bdr w:val="none" w:color="auto" w:sz="0" w:space="0"/>
        </w:rPr>
        <w:t> The ethical lesson—that the moral order is universal and inclusive, and that the faithful are ultimately united—transcends its religious packaging.</w:t>
      </w:r>
    </w:p>
    <w:p w14:paraId="1D99CE57">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5D6F2841">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88: The Ethics of Unrelieved Suffering and the Persistence of Prayer</w:t>
      </w:r>
    </w:p>
    <w:p w14:paraId="07312A1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E468FF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88 is the darkest psalm in the Psalter, a lament of unrelieved despair. It is attributed to Heman the Ezrahite and describes the psalmist's deep suffering, isolation, and sense of abandonment by the moral order. The psalmist cries out day and night, describing themselves as being in the depths of the Pit, surrounded by terrors, and cut off from friends. Unlike other laments, Psalm 88 contains no shift to hope or praise—it ends in darkness.</w:t>
      </w:r>
    </w:p>
    <w:p w14:paraId="1449FCE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89D5DF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A Psalm of the Korahites. To the leader: according to Mahalath Leannoth. A Maskil of Heman the Ezrahite.</w:t>
      </w:r>
    </w:p>
    <w:p w14:paraId="2A8994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LORD, God of my salvation, when, at night, I cry out in your presence,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let my prayer come before you; incline your ear to my cry.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my soul is full of troubles, and my life draws near to Sheol.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 am counted among those who go down to the Pit; I am like those who have no help,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like those forsaken among the dead, like the slain that lie in the grave, whom you remember no more, and who are cut off from your hand.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You have put me in the depths of the Pit, in the regions dark and deep.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Your wrath lies heavy upon me, and you overwhelm me with all your waves.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You have caused my companions to shun me; you have made me a thing of horror to them. I am shut in so that I cannot escape;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my eye grows dim through sorrow. Every day I call on you, O LORD; I spread out my hands to you.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Do you work wonders for the dead? Do the shades rise up to praise you?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Is your steadfast love declared in the grave, or your faithfulness in Abaddon?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Are your wonders known in the darkness, or your saving help in the land of forgetfulness?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But I, O LORD, cry out to you; in the morning my prayer comes before you.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O LORD, why do you cast me off? Why do you hide your face from me?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Wretched and close to death from my youth up, I suffer your terrors; I am desperate.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Your wrath has swept over me; your dread assaults destroy me.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They surround me like a flood all day long; from all sides they close in on me.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You have caused friend and neighbor to shun me; my companions are in darkness.</w:t>
      </w:r>
    </w:p>
    <w:p w14:paraId="7B4A690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84"/>
        <w:gridCol w:w="5612"/>
      </w:tblGrid>
      <w:tr w14:paraId="2F20B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9CED6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0DA67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8838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D17D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Unrelieved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4500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being in the depths of the Pit, surrounded by terrors, and cut off from friends. Suffering may be unrelieved.</w:t>
            </w:r>
          </w:p>
        </w:tc>
      </w:tr>
      <w:tr w14:paraId="40F17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2673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Cry of Despair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15CF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cries out in despair, asking why the moral order has cast them off and hidden its face. Honest despair is legitimate.</w:t>
            </w:r>
          </w:p>
        </w:tc>
      </w:tr>
      <w:tr w14:paraId="013F5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E9BE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Persistence of Prayer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D38A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continues to pray and cry out, even in the face of darkness. Prayer persists even when no answer seems to come.</w:t>
            </w:r>
          </w:p>
        </w:tc>
      </w:tr>
    </w:tbl>
    <w:p w14:paraId="67F0FA5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88</w:t>
      </w:r>
    </w:p>
    <w:p w14:paraId="1ECB0C8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Unrelieved Suffering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5049"/>
        <w:gridCol w:w="1957"/>
      </w:tblGrid>
      <w:tr w14:paraId="113C5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A58F7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B2A91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2052D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0402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B5B7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4ED6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Job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book of Job depicts a righteous man who experiences profound, unrelieved suffering and despair.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0744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profound and unrelieved suffering.</w:t>
            </w:r>
          </w:p>
        </w:tc>
      </w:tr>
      <w:tr w14:paraId="5AC14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4D35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7307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E09F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may experience profound suffering.</w:t>
            </w:r>
          </w:p>
        </w:tc>
      </w:tr>
      <w:tr w14:paraId="3D8EE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FB87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530D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experiences profound suffering and loss.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C4CB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experience profound suffering.</w:t>
            </w:r>
          </w:p>
        </w:tc>
      </w:tr>
      <w:tr w14:paraId="5F750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2D1A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AB46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FB21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will be tested with suffering.</w:t>
            </w:r>
          </w:p>
        </w:tc>
      </w:tr>
      <w:tr w14:paraId="31DA4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228F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D098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righteous may experience profound suffering.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26A1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Suffering is part of life. The faithful do not lose faith.</w:t>
            </w:r>
          </w:p>
        </w:tc>
      </w:tr>
      <w:tr w14:paraId="56CD8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6BC6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080C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experience suffering.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B9A0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may suffer.</w:t>
            </w:r>
          </w:p>
        </w:tc>
      </w:tr>
      <w:tr w14:paraId="43CFF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E127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39DA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faithful. Even when you suffer profoundly, the ancestors know the truth.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E03A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see suffering. The faithful are not forgotten.</w:t>
            </w:r>
          </w:p>
        </w:tc>
      </w:tr>
    </w:tbl>
    <w:p w14:paraId="66600FE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Persistence of Prayer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8"/>
        <w:gridCol w:w="4950"/>
        <w:gridCol w:w="2058"/>
      </w:tblGrid>
      <w:tr w14:paraId="23E67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ED2B2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84FB3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1D2C3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7743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1640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D27F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Shimon said: Be careful with the recitation of the Shema and with the Amidah. When you pray, do not make your prayer routine, but rather supplication and entreaty before the Holy One, blessed be He."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88:13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"But I, O LORD, cry out to you; in the morning my prayer comes before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6DF5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persist in prayer, even in darkness.</w:t>
            </w:r>
          </w:p>
        </w:tc>
      </w:tr>
      <w:tr w14:paraId="0D72A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6B32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51D0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 Shake off the dust of death, as an elephant shakes off dust."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rejoices in both existences.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6D32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Persistence in diligence and prayer is essential.</w:t>
            </w:r>
          </w:p>
        </w:tc>
      </w:tr>
      <w:tr w14:paraId="7DD58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90F2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1CF4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E81E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persist in surrender and prayer, even in fear.</w:t>
            </w:r>
          </w:p>
        </w:tc>
      </w:tr>
      <w:tr w14:paraId="0B9D6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5CB9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05F7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9A5D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persist in calling upon the moral order, trusting that it is near.</w:t>
            </w:r>
          </w:p>
        </w:tc>
      </w:tr>
      <w:tr w14:paraId="004D3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E3E1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1BEF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cries out to the Divine, even in the darkest night. The one who persists in prayer is heard."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022F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Persistence in prayer, even in darkness, is a mark of the true devotee.</w:t>
            </w:r>
          </w:p>
        </w:tc>
      </w:tr>
      <w:tr w14:paraId="106E8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97AE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B6E0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earnest in prayer and does not delay. The moral order responds to those who are sincere."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70F4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Earnest and persistent prayer is a mark of the noble person.</w:t>
            </w:r>
          </w:p>
        </w:tc>
      </w:tr>
      <w:tr w14:paraId="2145E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724E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A5FC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hear the persistent cry of those who call upon them. Do not stop calling, even when the answer seems slow."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3F57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Persistence in calling upon the ancestors is essential.</w:t>
            </w:r>
          </w:p>
        </w:tc>
      </w:tr>
    </w:tbl>
    <w:p w14:paraId="5F4B8C7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834B4D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unrelieved suffering and the persistence of prayer. Two principles emerge as near-universal:</w:t>
      </w:r>
    </w:p>
    <w:p w14:paraId="78C462F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may experience profound and unrelieved suffering.</w:t>
      </w:r>
      <w:r>
        <w:rPr>
          <w:rFonts w:hint="default" w:ascii="Segoe UI" w:hAnsi="Segoe UI" w:eastAsia="Segoe UI" w:cs="Segoe UI"/>
          <w:i w:val="0"/>
          <w:iCs w:val="0"/>
          <w:caps w:val="0"/>
          <w:color w:val="1F2328"/>
          <w:spacing w:val="0"/>
          <w:sz w:val="24"/>
          <w:szCs w:val="24"/>
          <w:bdr w:val="none" w:color="auto" w:sz="0" w:space="0"/>
        </w:rPr>
        <w:t> Whether framed as the psalmist's description of being in the depths of the Pit (Psalm 88), as Job's suffering (Judaism), as the Buddhist teaching that the good may suffer, as Yudhishthira's loss (Hinduism), as the Qur'anic teaching that the faithful will be tested, as the Sikh teaching that suffering is part of life, as the Confucian recognition that the noble person may suffer, or as the African understanding that the ancestors see suffering,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not immune to profound suffering</w:t>
      </w:r>
      <w:r>
        <w:rPr>
          <w:rFonts w:hint="default" w:ascii="Segoe UI" w:hAnsi="Segoe UI" w:eastAsia="Segoe UI" w:cs="Segoe UI"/>
          <w:i w:val="0"/>
          <w:iCs w:val="0"/>
          <w:caps w:val="0"/>
          <w:color w:val="1F2328"/>
          <w:spacing w:val="0"/>
          <w:sz w:val="24"/>
          <w:szCs w:val="24"/>
          <w:bdr w:val="none" w:color="auto" w:sz="0" w:space="0"/>
        </w:rPr>
        <w:t>. Unrelieved suffering is a reality.</w:t>
      </w:r>
    </w:p>
    <w:p w14:paraId="5BA6276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persist in prayer even in the face of darkness.</w:t>
      </w:r>
      <w:r>
        <w:rPr>
          <w:rFonts w:hint="default" w:ascii="Segoe UI" w:hAnsi="Segoe UI" w:eastAsia="Segoe UI" w:cs="Segoe UI"/>
          <w:i w:val="0"/>
          <w:iCs w:val="0"/>
          <w:caps w:val="0"/>
          <w:color w:val="1F2328"/>
          <w:spacing w:val="0"/>
          <w:sz w:val="24"/>
          <w:szCs w:val="24"/>
          <w:bdr w:val="none" w:color="auto" w:sz="0" w:space="0"/>
        </w:rPr>
        <w:t> Whether framed as the psalmist's persistence in crying out day and night (Psalm 88), as the Jewish teaching that prayer should be heartfelt and persistent, as the Buddhist teaching of diligence and persistence, as the Gita's teaching of surrender even in fear, as the Qur'anic teaching that the moral order is near and responds to those who call, as the Sikh teaching that the true devotee cries out even in darkness, as the Confucian teaching that the noble person is earnest in prayer, or as the African understanding that persistence in calling upon the ancestors is essential,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prayer persists even when no answer seems to come</w:t>
      </w:r>
      <w:r>
        <w:rPr>
          <w:rFonts w:hint="default" w:ascii="Segoe UI" w:hAnsi="Segoe UI" w:eastAsia="Segoe UI" w:cs="Segoe UI"/>
          <w:i w:val="0"/>
          <w:iCs w:val="0"/>
          <w:caps w:val="0"/>
          <w:color w:val="1F2328"/>
          <w:spacing w:val="0"/>
          <w:sz w:val="24"/>
          <w:szCs w:val="24"/>
          <w:bdr w:val="none" w:color="auto" w:sz="0" w:space="0"/>
        </w:rPr>
        <w:t>. The faithful do not stop crying out.</w:t>
      </w:r>
    </w:p>
    <w:p w14:paraId="261603B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unrelieved suffering and teach persistence in prayer provide a moral framework that sustains the faithful through the darkest times. Societies that internalise these principles may be more stable, as individuals are less likely to abandon their faith in times of despair and more likely to persist in seeking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resilience and persistence</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7495652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33B394B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88, Principle 1 ("The experience of unrelieved suffering") and Principle 3 ("The persistence of prayer") find clear ethical equivalents in all seven other religions examined. The principles are expressed through different cultural lenses: as the psalmist's cry from the depths (Psalm), as Job's suffering (Judaism), as the Buddhist teaching that the good may suffer, as Yudhishthira's loss (Hinduism), as the Qur'anic teaching that the faithful will be tested, as the Sikh teaching that suffering is part of life, as the Confucian recognition that the noble person may suffer, and as the African understanding that the ancestors see suffering.</w:t>
      </w:r>
    </w:p>
    <w:p w14:paraId="6E288BA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unrelieved suffering and the persistence of prayer.</w:t>
      </w:r>
      <w:r>
        <w:rPr>
          <w:rFonts w:hint="default" w:ascii="Segoe UI" w:hAnsi="Segoe UI" w:eastAsia="Segoe UI" w:cs="Segoe UI"/>
          <w:i w:val="0"/>
          <w:iCs w:val="0"/>
          <w:caps w:val="0"/>
          <w:color w:val="1F2328"/>
          <w:spacing w:val="0"/>
          <w:sz w:val="24"/>
          <w:szCs w:val="24"/>
          <w:bdr w:val="none" w:color="auto" w:sz="0" w:space="0"/>
        </w:rPr>
        <w:t> The ethical lesson—that the faithful may suffer profoundly, but they persist in prayer even in the face of darkness—transcends its religious packaging.</w:t>
      </w:r>
    </w:p>
    <w:p w14:paraId="24301D3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1F6233FD">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89: The Ethics of Steadfast Love and the Reality of Defeat</w:t>
      </w:r>
    </w:p>
    <w:p w14:paraId="38E180E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09236C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89 is a royal psalm and a communal lament, attributed to Ethan the Ezrahite. It is the final psalm of Book III of the Psalter. The psalm begins with a celebration of the moral order's steadfast love and faithfulness, and the covenant made with David—a promise that his dynasty would endure forever. However, the psalm then shifts dramatically to a lament over the apparent failure of that promise: the king has been rejected, the covenant seems broken, and the people are suffering defeat. The psalmist cries out, "How long, O LORD? Will you hide yourself forever?" The psalm concludes with a plea for the moral order to remember its covenant and to restore the people.</w:t>
      </w:r>
    </w:p>
    <w:p w14:paraId="2107595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72657DC">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Maskil of Ethan the Ezrahite.</w:t>
      </w:r>
    </w:p>
    <w:p w14:paraId="156F39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will sing of your steadfast love, O LORD, forever; with my mouth I will proclaim your faithfulness to all generations.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 declare that your steadfast love is established forever; your faithfulness is as firm as the heavens.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You said, "I have made a covenant with my chosen one; I have sworn to my servant David: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 will establish your descendants forever, and build your throne for all generations.'"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Let the heavens praise your wonders, O LORD, your faithfulness in the assembly of the holy ones.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For who in the skies can be compared to the LORD? Who among the heavenly beings is like the LORD,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 God feared in the council of the holy ones, great and awesome above all that are around him?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O LORD God of hosts, who is as mighty as you, O LORD? Your faithfulness surrounds you.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You rule the raging of the sea; when its waves rise, you still them.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You crushed Rahab like a carcass; you scattered your enemies with your mighty arm.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 heavens are yours, the earth also is yours; the world and all that is in it—you have founded them.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 north and the south—you created them; Tabor and Hermon joyously praise your name.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You have a mighty arm; strong is your hand, high your right hand.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Righteousness and justice are the foundation of your throne; steadfast love and faithfulness go before you.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Happy are the people who know the festal shout, who walk, O LORD, in the light of your countenance;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they exult in your name all day long, and extol your righteousness.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For you are the glory of their strength; by your favor our horn is exalted.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For our shield belongs to the LORD, our king to the Holy One of Israel.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Then you spoke in a vision to your faithful one, and said: "I have set the crown on one who is mighty, I have exalted one chosen from the people.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I have found my servant David; with my holy oil I have anointed him;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my hand shall always remain with him; my arm also shall strengthen him.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The enemy shall not outwit him, the wicked shall not humble him.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I will crush his foes before him and strike down those who hate him.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My faithfulness and steadfast love shall be with him; and in my name his horn shall be exalted.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I will set his hand on the sea and his right hand on the rivers.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He shall cry to me, 'You are my Father, my God, and the Rock of my salvation!'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I will make him the firstborn, the highest of the kings of the earth.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Forever I will keep my steadfast love for him, and my covenant with him will stand firm.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I will establish his line forever, and his throne as long as the heavens endure.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If his children forsake my law and do not walk according to my ordinances,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if they violate my statutes and do not keep my commandments, </w:t>
      </w:r>
      <w:r>
        <w:rPr>
          <w:rStyle w:val="10"/>
          <w:rFonts w:hint="default" w:ascii="Segoe UI" w:hAnsi="Segoe UI" w:eastAsia="Segoe UI" w:cs="Segoe UI"/>
          <w:b/>
          <w:bCs/>
          <w:i w:val="0"/>
          <w:iCs w:val="0"/>
          <w:caps w:val="0"/>
          <w:color w:val="59636E"/>
          <w:spacing w:val="0"/>
          <w:sz w:val="21"/>
          <w:szCs w:val="21"/>
          <w:bdr w:val="none" w:color="auto" w:sz="0" w:space="0"/>
        </w:rPr>
        <w:t>32</w:t>
      </w:r>
      <w:r>
        <w:rPr>
          <w:rFonts w:hint="default" w:ascii="Segoe UI" w:hAnsi="Segoe UI" w:eastAsia="Segoe UI" w:cs="Segoe UI"/>
          <w:b w:val="0"/>
          <w:bCs w:val="0"/>
          <w:i w:val="0"/>
          <w:iCs w:val="0"/>
          <w:caps w:val="0"/>
          <w:color w:val="59636E"/>
          <w:spacing w:val="0"/>
          <w:sz w:val="21"/>
          <w:szCs w:val="21"/>
          <w:bdr w:val="none" w:color="auto" w:sz="0" w:space="0"/>
        </w:rPr>
        <w:t> then I will punish their transgression with the rod and their iniquity with scourges; </w:t>
      </w:r>
      <w:r>
        <w:rPr>
          <w:rStyle w:val="10"/>
          <w:rFonts w:hint="default" w:ascii="Segoe UI" w:hAnsi="Segoe UI" w:eastAsia="Segoe UI" w:cs="Segoe UI"/>
          <w:b/>
          <w:bCs/>
          <w:i w:val="0"/>
          <w:iCs w:val="0"/>
          <w:caps w:val="0"/>
          <w:color w:val="59636E"/>
          <w:spacing w:val="0"/>
          <w:sz w:val="21"/>
          <w:szCs w:val="21"/>
          <w:bdr w:val="none" w:color="auto" w:sz="0" w:space="0"/>
        </w:rPr>
        <w:t>33</w:t>
      </w:r>
      <w:r>
        <w:rPr>
          <w:rFonts w:hint="default" w:ascii="Segoe UI" w:hAnsi="Segoe UI" w:eastAsia="Segoe UI" w:cs="Segoe UI"/>
          <w:b w:val="0"/>
          <w:bCs w:val="0"/>
          <w:i w:val="0"/>
          <w:iCs w:val="0"/>
          <w:caps w:val="0"/>
          <w:color w:val="59636E"/>
          <w:spacing w:val="0"/>
          <w:sz w:val="21"/>
          <w:szCs w:val="21"/>
          <w:bdr w:val="none" w:color="auto" w:sz="0" w:space="0"/>
        </w:rPr>
        <w:t> but I will not remove from him my steadfast love, or be false to my faithfulness. </w:t>
      </w:r>
      <w:r>
        <w:rPr>
          <w:rStyle w:val="10"/>
          <w:rFonts w:hint="default" w:ascii="Segoe UI" w:hAnsi="Segoe UI" w:eastAsia="Segoe UI" w:cs="Segoe UI"/>
          <w:b/>
          <w:bCs/>
          <w:i w:val="0"/>
          <w:iCs w:val="0"/>
          <w:caps w:val="0"/>
          <w:color w:val="59636E"/>
          <w:spacing w:val="0"/>
          <w:sz w:val="21"/>
          <w:szCs w:val="21"/>
          <w:bdr w:val="none" w:color="auto" w:sz="0" w:space="0"/>
        </w:rPr>
        <w:t>34</w:t>
      </w:r>
      <w:r>
        <w:rPr>
          <w:rFonts w:hint="default" w:ascii="Segoe UI" w:hAnsi="Segoe UI" w:eastAsia="Segoe UI" w:cs="Segoe UI"/>
          <w:b w:val="0"/>
          <w:bCs w:val="0"/>
          <w:i w:val="0"/>
          <w:iCs w:val="0"/>
          <w:caps w:val="0"/>
          <w:color w:val="59636E"/>
          <w:spacing w:val="0"/>
          <w:sz w:val="21"/>
          <w:szCs w:val="21"/>
          <w:bdr w:val="none" w:color="auto" w:sz="0" w:space="0"/>
        </w:rPr>
        <w:t> I will not violate my covenant, or alter the word that went forth from my lips. </w:t>
      </w:r>
      <w:r>
        <w:rPr>
          <w:rStyle w:val="10"/>
          <w:rFonts w:hint="default" w:ascii="Segoe UI" w:hAnsi="Segoe UI" w:eastAsia="Segoe UI" w:cs="Segoe UI"/>
          <w:b/>
          <w:bCs/>
          <w:i w:val="0"/>
          <w:iCs w:val="0"/>
          <w:caps w:val="0"/>
          <w:color w:val="59636E"/>
          <w:spacing w:val="0"/>
          <w:sz w:val="21"/>
          <w:szCs w:val="21"/>
          <w:bdr w:val="none" w:color="auto" w:sz="0" w:space="0"/>
        </w:rPr>
        <w:t>35</w:t>
      </w:r>
      <w:r>
        <w:rPr>
          <w:rFonts w:hint="default" w:ascii="Segoe UI" w:hAnsi="Segoe UI" w:eastAsia="Segoe UI" w:cs="Segoe UI"/>
          <w:b w:val="0"/>
          <w:bCs w:val="0"/>
          <w:i w:val="0"/>
          <w:iCs w:val="0"/>
          <w:caps w:val="0"/>
          <w:color w:val="59636E"/>
          <w:spacing w:val="0"/>
          <w:sz w:val="21"/>
          <w:szCs w:val="21"/>
          <w:bdr w:val="none" w:color="auto" w:sz="0" w:space="0"/>
        </w:rPr>
        <w:t> Once and for all I have sworn by my holiness; I will not lie to David. </w:t>
      </w:r>
      <w:r>
        <w:rPr>
          <w:rStyle w:val="10"/>
          <w:rFonts w:hint="default" w:ascii="Segoe UI" w:hAnsi="Segoe UI" w:eastAsia="Segoe UI" w:cs="Segoe UI"/>
          <w:b/>
          <w:bCs/>
          <w:i w:val="0"/>
          <w:iCs w:val="0"/>
          <w:caps w:val="0"/>
          <w:color w:val="59636E"/>
          <w:spacing w:val="0"/>
          <w:sz w:val="21"/>
          <w:szCs w:val="21"/>
          <w:bdr w:val="none" w:color="auto" w:sz="0" w:space="0"/>
        </w:rPr>
        <w:t>36</w:t>
      </w:r>
      <w:r>
        <w:rPr>
          <w:rFonts w:hint="default" w:ascii="Segoe UI" w:hAnsi="Segoe UI" w:eastAsia="Segoe UI" w:cs="Segoe UI"/>
          <w:b w:val="0"/>
          <w:bCs w:val="0"/>
          <w:i w:val="0"/>
          <w:iCs w:val="0"/>
          <w:caps w:val="0"/>
          <w:color w:val="59636E"/>
          <w:spacing w:val="0"/>
          <w:sz w:val="21"/>
          <w:szCs w:val="21"/>
          <w:bdr w:val="none" w:color="auto" w:sz="0" w:space="0"/>
        </w:rPr>
        <w:t> His line shall continue forever, and his throne endure before me like the sun. </w:t>
      </w:r>
      <w:r>
        <w:rPr>
          <w:rStyle w:val="10"/>
          <w:rFonts w:hint="default" w:ascii="Segoe UI" w:hAnsi="Segoe UI" w:eastAsia="Segoe UI" w:cs="Segoe UI"/>
          <w:b/>
          <w:bCs/>
          <w:i w:val="0"/>
          <w:iCs w:val="0"/>
          <w:caps w:val="0"/>
          <w:color w:val="59636E"/>
          <w:spacing w:val="0"/>
          <w:sz w:val="21"/>
          <w:szCs w:val="21"/>
          <w:bdr w:val="none" w:color="auto" w:sz="0" w:space="0"/>
        </w:rPr>
        <w:t>37</w:t>
      </w:r>
      <w:r>
        <w:rPr>
          <w:rFonts w:hint="default" w:ascii="Segoe UI" w:hAnsi="Segoe UI" w:eastAsia="Segoe UI" w:cs="Segoe UI"/>
          <w:b w:val="0"/>
          <w:bCs w:val="0"/>
          <w:i w:val="0"/>
          <w:iCs w:val="0"/>
          <w:caps w:val="0"/>
          <w:color w:val="59636E"/>
          <w:spacing w:val="0"/>
          <w:sz w:val="21"/>
          <w:szCs w:val="21"/>
          <w:bdr w:val="none" w:color="auto" w:sz="0" w:space="0"/>
        </w:rPr>
        <w:t> It shall be established forever like the moon, an enduring witness in the skies."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38</w:t>
      </w:r>
      <w:r>
        <w:rPr>
          <w:rFonts w:hint="default" w:ascii="Segoe UI" w:hAnsi="Segoe UI" w:eastAsia="Segoe UI" w:cs="Segoe UI"/>
          <w:b w:val="0"/>
          <w:bCs w:val="0"/>
          <w:i w:val="0"/>
          <w:iCs w:val="0"/>
          <w:caps w:val="0"/>
          <w:color w:val="59636E"/>
          <w:spacing w:val="0"/>
          <w:sz w:val="21"/>
          <w:szCs w:val="21"/>
          <w:bdr w:val="none" w:color="auto" w:sz="0" w:space="0"/>
        </w:rPr>
        <w:t> But now you have spurned and rejected him; you are full of wrath against your anointed. </w:t>
      </w:r>
      <w:r>
        <w:rPr>
          <w:rStyle w:val="10"/>
          <w:rFonts w:hint="default" w:ascii="Segoe UI" w:hAnsi="Segoe UI" w:eastAsia="Segoe UI" w:cs="Segoe UI"/>
          <w:b/>
          <w:bCs/>
          <w:i w:val="0"/>
          <w:iCs w:val="0"/>
          <w:caps w:val="0"/>
          <w:color w:val="59636E"/>
          <w:spacing w:val="0"/>
          <w:sz w:val="21"/>
          <w:szCs w:val="21"/>
          <w:bdr w:val="none" w:color="auto" w:sz="0" w:space="0"/>
        </w:rPr>
        <w:t>39</w:t>
      </w:r>
      <w:r>
        <w:rPr>
          <w:rFonts w:hint="default" w:ascii="Segoe UI" w:hAnsi="Segoe UI" w:eastAsia="Segoe UI" w:cs="Segoe UI"/>
          <w:b w:val="0"/>
          <w:bCs w:val="0"/>
          <w:i w:val="0"/>
          <w:iCs w:val="0"/>
          <w:caps w:val="0"/>
          <w:color w:val="59636E"/>
          <w:spacing w:val="0"/>
          <w:sz w:val="21"/>
          <w:szCs w:val="21"/>
          <w:bdr w:val="none" w:color="auto" w:sz="0" w:space="0"/>
        </w:rPr>
        <w:t> You have renounced the covenant with your servant; you have defiled his crown in the dust. </w:t>
      </w:r>
      <w:r>
        <w:rPr>
          <w:rStyle w:val="10"/>
          <w:rFonts w:hint="default" w:ascii="Segoe UI" w:hAnsi="Segoe UI" w:eastAsia="Segoe UI" w:cs="Segoe UI"/>
          <w:b/>
          <w:bCs/>
          <w:i w:val="0"/>
          <w:iCs w:val="0"/>
          <w:caps w:val="0"/>
          <w:color w:val="59636E"/>
          <w:spacing w:val="0"/>
          <w:sz w:val="21"/>
          <w:szCs w:val="21"/>
          <w:bdr w:val="none" w:color="auto" w:sz="0" w:space="0"/>
        </w:rPr>
        <w:t>40</w:t>
      </w:r>
      <w:r>
        <w:rPr>
          <w:rFonts w:hint="default" w:ascii="Segoe UI" w:hAnsi="Segoe UI" w:eastAsia="Segoe UI" w:cs="Segoe UI"/>
          <w:b w:val="0"/>
          <w:bCs w:val="0"/>
          <w:i w:val="0"/>
          <w:iCs w:val="0"/>
          <w:caps w:val="0"/>
          <w:color w:val="59636E"/>
          <w:spacing w:val="0"/>
          <w:sz w:val="21"/>
          <w:szCs w:val="21"/>
          <w:bdr w:val="none" w:color="auto" w:sz="0" w:space="0"/>
        </w:rPr>
        <w:t> You have broken down all his walls; you have laid his strongholds in ruins. </w:t>
      </w:r>
      <w:r>
        <w:rPr>
          <w:rStyle w:val="10"/>
          <w:rFonts w:hint="default" w:ascii="Segoe UI" w:hAnsi="Segoe UI" w:eastAsia="Segoe UI" w:cs="Segoe UI"/>
          <w:b/>
          <w:bCs/>
          <w:i w:val="0"/>
          <w:iCs w:val="0"/>
          <w:caps w:val="0"/>
          <w:color w:val="59636E"/>
          <w:spacing w:val="0"/>
          <w:sz w:val="21"/>
          <w:szCs w:val="21"/>
          <w:bdr w:val="none" w:color="auto" w:sz="0" w:space="0"/>
        </w:rPr>
        <w:t>41</w:t>
      </w:r>
      <w:r>
        <w:rPr>
          <w:rFonts w:hint="default" w:ascii="Segoe UI" w:hAnsi="Segoe UI" w:eastAsia="Segoe UI" w:cs="Segoe UI"/>
          <w:b w:val="0"/>
          <w:bCs w:val="0"/>
          <w:i w:val="0"/>
          <w:iCs w:val="0"/>
          <w:caps w:val="0"/>
          <w:color w:val="59636E"/>
          <w:spacing w:val="0"/>
          <w:sz w:val="21"/>
          <w:szCs w:val="21"/>
          <w:bdr w:val="none" w:color="auto" w:sz="0" w:space="0"/>
        </w:rPr>
        <w:t> All who pass by despoil him; he has become the scorn of his neighbors. </w:t>
      </w:r>
      <w:r>
        <w:rPr>
          <w:rStyle w:val="10"/>
          <w:rFonts w:hint="default" w:ascii="Segoe UI" w:hAnsi="Segoe UI" w:eastAsia="Segoe UI" w:cs="Segoe UI"/>
          <w:b/>
          <w:bCs/>
          <w:i w:val="0"/>
          <w:iCs w:val="0"/>
          <w:caps w:val="0"/>
          <w:color w:val="59636E"/>
          <w:spacing w:val="0"/>
          <w:sz w:val="21"/>
          <w:szCs w:val="21"/>
          <w:bdr w:val="none" w:color="auto" w:sz="0" w:space="0"/>
        </w:rPr>
        <w:t>42</w:t>
      </w:r>
      <w:r>
        <w:rPr>
          <w:rFonts w:hint="default" w:ascii="Segoe UI" w:hAnsi="Segoe UI" w:eastAsia="Segoe UI" w:cs="Segoe UI"/>
          <w:b w:val="0"/>
          <w:bCs w:val="0"/>
          <w:i w:val="0"/>
          <w:iCs w:val="0"/>
          <w:caps w:val="0"/>
          <w:color w:val="59636E"/>
          <w:spacing w:val="0"/>
          <w:sz w:val="21"/>
          <w:szCs w:val="21"/>
          <w:bdr w:val="none" w:color="auto" w:sz="0" w:space="0"/>
        </w:rPr>
        <w:t> You have exalted the right hand of his foes; you have made all his enemies rejoice. </w:t>
      </w:r>
      <w:r>
        <w:rPr>
          <w:rStyle w:val="10"/>
          <w:rFonts w:hint="default" w:ascii="Segoe UI" w:hAnsi="Segoe UI" w:eastAsia="Segoe UI" w:cs="Segoe UI"/>
          <w:b/>
          <w:bCs/>
          <w:i w:val="0"/>
          <w:iCs w:val="0"/>
          <w:caps w:val="0"/>
          <w:color w:val="59636E"/>
          <w:spacing w:val="0"/>
          <w:sz w:val="21"/>
          <w:szCs w:val="21"/>
          <w:bdr w:val="none" w:color="auto" w:sz="0" w:space="0"/>
        </w:rPr>
        <w:t>43</w:t>
      </w:r>
      <w:r>
        <w:rPr>
          <w:rFonts w:hint="default" w:ascii="Segoe UI" w:hAnsi="Segoe UI" w:eastAsia="Segoe UI" w:cs="Segoe UI"/>
          <w:b w:val="0"/>
          <w:bCs w:val="0"/>
          <w:i w:val="0"/>
          <w:iCs w:val="0"/>
          <w:caps w:val="0"/>
          <w:color w:val="59636E"/>
          <w:spacing w:val="0"/>
          <w:sz w:val="21"/>
          <w:szCs w:val="21"/>
          <w:bdr w:val="none" w:color="auto" w:sz="0" w:space="0"/>
        </w:rPr>
        <w:t> Moreover, you have turned back the edge of his sword, and you have not supported him in battle. </w:t>
      </w:r>
      <w:r>
        <w:rPr>
          <w:rStyle w:val="10"/>
          <w:rFonts w:hint="default" w:ascii="Segoe UI" w:hAnsi="Segoe UI" w:eastAsia="Segoe UI" w:cs="Segoe UI"/>
          <w:b/>
          <w:bCs/>
          <w:i w:val="0"/>
          <w:iCs w:val="0"/>
          <w:caps w:val="0"/>
          <w:color w:val="59636E"/>
          <w:spacing w:val="0"/>
          <w:sz w:val="21"/>
          <w:szCs w:val="21"/>
          <w:bdr w:val="none" w:color="auto" w:sz="0" w:space="0"/>
        </w:rPr>
        <w:t>44</w:t>
      </w:r>
      <w:r>
        <w:rPr>
          <w:rFonts w:hint="default" w:ascii="Segoe UI" w:hAnsi="Segoe UI" w:eastAsia="Segoe UI" w:cs="Segoe UI"/>
          <w:b w:val="0"/>
          <w:bCs w:val="0"/>
          <w:i w:val="0"/>
          <w:iCs w:val="0"/>
          <w:caps w:val="0"/>
          <w:color w:val="59636E"/>
          <w:spacing w:val="0"/>
          <w:sz w:val="21"/>
          <w:szCs w:val="21"/>
          <w:bdr w:val="none" w:color="auto" w:sz="0" w:space="0"/>
        </w:rPr>
        <w:t> You have brought his glory to an end, and cast his throne to the ground. </w:t>
      </w:r>
      <w:r>
        <w:rPr>
          <w:rStyle w:val="10"/>
          <w:rFonts w:hint="default" w:ascii="Segoe UI" w:hAnsi="Segoe UI" w:eastAsia="Segoe UI" w:cs="Segoe UI"/>
          <w:b/>
          <w:bCs/>
          <w:i w:val="0"/>
          <w:iCs w:val="0"/>
          <w:caps w:val="0"/>
          <w:color w:val="59636E"/>
          <w:spacing w:val="0"/>
          <w:sz w:val="21"/>
          <w:szCs w:val="21"/>
          <w:bdr w:val="none" w:color="auto" w:sz="0" w:space="0"/>
        </w:rPr>
        <w:t>45</w:t>
      </w:r>
      <w:r>
        <w:rPr>
          <w:rFonts w:hint="default" w:ascii="Segoe UI" w:hAnsi="Segoe UI" w:eastAsia="Segoe UI" w:cs="Segoe UI"/>
          <w:b w:val="0"/>
          <w:bCs w:val="0"/>
          <w:i w:val="0"/>
          <w:iCs w:val="0"/>
          <w:caps w:val="0"/>
          <w:color w:val="59636E"/>
          <w:spacing w:val="0"/>
          <w:sz w:val="21"/>
          <w:szCs w:val="21"/>
          <w:bdr w:val="none" w:color="auto" w:sz="0" w:space="0"/>
        </w:rPr>
        <w:t> You have cut short the days of his youth; you have covered him with shame.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46</w:t>
      </w:r>
      <w:r>
        <w:rPr>
          <w:rFonts w:hint="default" w:ascii="Segoe UI" w:hAnsi="Segoe UI" w:eastAsia="Segoe UI" w:cs="Segoe UI"/>
          <w:b w:val="0"/>
          <w:bCs w:val="0"/>
          <w:i w:val="0"/>
          <w:iCs w:val="0"/>
          <w:caps w:val="0"/>
          <w:color w:val="59636E"/>
          <w:spacing w:val="0"/>
          <w:sz w:val="21"/>
          <w:szCs w:val="21"/>
          <w:bdr w:val="none" w:color="auto" w:sz="0" w:space="0"/>
        </w:rPr>
        <w:t> How long, O LORD? Will you hide yourself forever? How long will your wrath burn like fire? </w:t>
      </w:r>
      <w:r>
        <w:rPr>
          <w:rStyle w:val="10"/>
          <w:rFonts w:hint="default" w:ascii="Segoe UI" w:hAnsi="Segoe UI" w:eastAsia="Segoe UI" w:cs="Segoe UI"/>
          <w:b/>
          <w:bCs/>
          <w:i w:val="0"/>
          <w:iCs w:val="0"/>
          <w:caps w:val="0"/>
          <w:color w:val="59636E"/>
          <w:spacing w:val="0"/>
          <w:sz w:val="21"/>
          <w:szCs w:val="21"/>
          <w:bdr w:val="none" w:color="auto" w:sz="0" w:space="0"/>
        </w:rPr>
        <w:t>47</w:t>
      </w:r>
      <w:r>
        <w:rPr>
          <w:rFonts w:hint="default" w:ascii="Segoe UI" w:hAnsi="Segoe UI" w:eastAsia="Segoe UI" w:cs="Segoe UI"/>
          <w:b w:val="0"/>
          <w:bCs w:val="0"/>
          <w:i w:val="0"/>
          <w:iCs w:val="0"/>
          <w:caps w:val="0"/>
          <w:color w:val="59636E"/>
          <w:spacing w:val="0"/>
          <w:sz w:val="21"/>
          <w:szCs w:val="21"/>
          <w:bdr w:val="none" w:color="auto" w:sz="0" w:space="0"/>
        </w:rPr>
        <w:t> Remember how short my time is— for what vanity you have created all mortals! </w:t>
      </w:r>
      <w:r>
        <w:rPr>
          <w:rStyle w:val="10"/>
          <w:rFonts w:hint="default" w:ascii="Segoe UI" w:hAnsi="Segoe UI" w:eastAsia="Segoe UI" w:cs="Segoe UI"/>
          <w:b/>
          <w:bCs/>
          <w:i w:val="0"/>
          <w:iCs w:val="0"/>
          <w:caps w:val="0"/>
          <w:color w:val="59636E"/>
          <w:spacing w:val="0"/>
          <w:sz w:val="21"/>
          <w:szCs w:val="21"/>
          <w:bdr w:val="none" w:color="auto" w:sz="0" w:space="0"/>
        </w:rPr>
        <w:t>48</w:t>
      </w:r>
      <w:r>
        <w:rPr>
          <w:rFonts w:hint="default" w:ascii="Segoe UI" w:hAnsi="Segoe UI" w:eastAsia="Segoe UI" w:cs="Segoe UI"/>
          <w:b w:val="0"/>
          <w:bCs w:val="0"/>
          <w:i w:val="0"/>
          <w:iCs w:val="0"/>
          <w:caps w:val="0"/>
          <w:color w:val="59636E"/>
          <w:spacing w:val="0"/>
          <w:sz w:val="21"/>
          <w:szCs w:val="21"/>
          <w:bdr w:val="none" w:color="auto" w:sz="0" w:space="0"/>
        </w:rPr>
        <w:t> Who can live and never see death? Who can escape the power of Sheol?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49</w:t>
      </w:r>
      <w:r>
        <w:rPr>
          <w:rFonts w:hint="default" w:ascii="Segoe UI" w:hAnsi="Segoe UI" w:eastAsia="Segoe UI" w:cs="Segoe UI"/>
          <w:b w:val="0"/>
          <w:bCs w:val="0"/>
          <w:i w:val="0"/>
          <w:iCs w:val="0"/>
          <w:caps w:val="0"/>
          <w:color w:val="59636E"/>
          <w:spacing w:val="0"/>
          <w:sz w:val="21"/>
          <w:szCs w:val="21"/>
          <w:bdr w:val="none" w:color="auto" w:sz="0" w:space="0"/>
        </w:rPr>
        <w:t> Lord, where is your steadfast love of old, which by your faithfulness you swore to David? </w:t>
      </w:r>
      <w:r>
        <w:rPr>
          <w:rStyle w:val="10"/>
          <w:rFonts w:hint="default" w:ascii="Segoe UI" w:hAnsi="Segoe UI" w:eastAsia="Segoe UI" w:cs="Segoe UI"/>
          <w:b/>
          <w:bCs/>
          <w:i w:val="0"/>
          <w:iCs w:val="0"/>
          <w:caps w:val="0"/>
          <w:color w:val="59636E"/>
          <w:spacing w:val="0"/>
          <w:sz w:val="21"/>
          <w:szCs w:val="21"/>
          <w:bdr w:val="none" w:color="auto" w:sz="0" w:space="0"/>
        </w:rPr>
        <w:t>50</w:t>
      </w:r>
      <w:r>
        <w:rPr>
          <w:rFonts w:hint="default" w:ascii="Segoe UI" w:hAnsi="Segoe UI" w:eastAsia="Segoe UI" w:cs="Segoe UI"/>
          <w:b w:val="0"/>
          <w:bCs w:val="0"/>
          <w:i w:val="0"/>
          <w:iCs w:val="0"/>
          <w:caps w:val="0"/>
          <w:color w:val="59636E"/>
          <w:spacing w:val="0"/>
          <w:sz w:val="21"/>
          <w:szCs w:val="21"/>
          <w:bdr w:val="none" w:color="auto" w:sz="0" w:space="0"/>
        </w:rPr>
        <w:t> Remember, O Lord, how your servant is taunted, how I bear in my bosom the insults of the peoples, </w:t>
      </w:r>
      <w:r>
        <w:rPr>
          <w:rStyle w:val="10"/>
          <w:rFonts w:hint="default" w:ascii="Segoe UI" w:hAnsi="Segoe UI" w:eastAsia="Segoe UI" w:cs="Segoe UI"/>
          <w:b/>
          <w:bCs/>
          <w:i w:val="0"/>
          <w:iCs w:val="0"/>
          <w:caps w:val="0"/>
          <w:color w:val="59636E"/>
          <w:spacing w:val="0"/>
          <w:sz w:val="21"/>
          <w:szCs w:val="21"/>
          <w:bdr w:val="none" w:color="auto" w:sz="0" w:space="0"/>
        </w:rPr>
        <w:t>51</w:t>
      </w:r>
      <w:r>
        <w:rPr>
          <w:rFonts w:hint="default" w:ascii="Segoe UI" w:hAnsi="Segoe UI" w:eastAsia="Segoe UI" w:cs="Segoe UI"/>
          <w:b w:val="0"/>
          <w:bCs w:val="0"/>
          <w:i w:val="0"/>
          <w:iCs w:val="0"/>
          <w:caps w:val="0"/>
          <w:color w:val="59636E"/>
          <w:spacing w:val="0"/>
          <w:sz w:val="21"/>
          <w:szCs w:val="21"/>
          <w:bdr w:val="none" w:color="auto" w:sz="0" w:space="0"/>
        </w:rPr>
        <w:t> with which your enemies taunt, O LORD, with which they taunted the footsteps of your anointed. </w:t>
      </w:r>
      <w:r>
        <w:rPr>
          <w:rStyle w:val="10"/>
          <w:rFonts w:hint="default" w:ascii="Segoe UI" w:hAnsi="Segoe UI" w:eastAsia="Segoe UI" w:cs="Segoe UI"/>
          <w:b/>
          <w:bCs/>
          <w:i w:val="0"/>
          <w:iCs w:val="0"/>
          <w:caps w:val="0"/>
          <w:color w:val="59636E"/>
          <w:spacing w:val="0"/>
          <w:sz w:val="21"/>
          <w:szCs w:val="21"/>
          <w:bdr w:val="none" w:color="auto" w:sz="0" w:space="0"/>
        </w:rPr>
        <w:t>52</w:t>
      </w:r>
      <w:r>
        <w:rPr>
          <w:rFonts w:hint="default" w:ascii="Segoe UI" w:hAnsi="Segoe UI" w:eastAsia="Segoe UI" w:cs="Segoe UI"/>
          <w:b w:val="0"/>
          <w:bCs w:val="0"/>
          <w:i w:val="0"/>
          <w:iCs w:val="0"/>
          <w:caps w:val="0"/>
          <w:color w:val="59636E"/>
          <w:spacing w:val="0"/>
          <w:sz w:val="21"/>
          <w:szCs w:val="21"/>
          <w:bdr w:val="none" w:color="auto" w:sz="0" w:space="0"/>
        </w:rPr>
        <w:t> Blessed be the LORD forever. Amen and Amen.</w:t>
      </w:r>
    </w:p>
    <w:p w14:paraId="37078E1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97"/>
        <w:gridCol w:w="4999"/>
      </w:tblGrid>
      <w:tr w14:paraId="674DA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8EB0C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265FA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F3AC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3C9F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Steadfast Love and Faithfulness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9361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 moral order's steadfast love is established forever and its faithfulness is as firm as the heavens.</w:t>
            </w:r>
          </w:p>
        </w:tc>
      </w:tr>
      <w:tr w14:paraId="667CE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7127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Experience of Rejection and Defeat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C797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laments that the king has been rejected, the covenant seems broken, and the people are suffering defeat.</w:t>
            </w:r>
          </w:p>
        </w:tc>
      </w:tr>
      <w:tr w14:paraId="72373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82A0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Plea for Remembrance and Restoration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2E3E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pleads for the moral order to remember its covenant and to restore the people.</w:t>
            </w:r>
          </w:p>
        </w:tc>
      </w:tr>
    </w:tbl>
    <w:p w14:paraId="1DB723A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89</w:t>
      </w:r>
    </w:p>
    <w:p w14:paraId="397205A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Steadfast Love and Faithfulness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4"/>
        <w:gridCol w:w="4803"/>
        <w:gridCol w:w="2199"/>
      </w:tblGrid>
      <w:tr w14:paraId="62946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B4E23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77078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B866B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C7FC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D8D6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7EF1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89:1–2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will sing of your steadfast love, O LORD, forever; with my mouth I will proclaim your faithfulness to all generations."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09DA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steadfast love and faithfulness are enduring and reliable.</w:t>
            </w:r>
          </w:p>
        </w:tc>
      </w:tr>
      <w:tr w14:paraId="1E6D5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46F3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4E3A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reliable and leads to rejoicing.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C13D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reliable and enduring.</w:t>
            </w:r>
          </w:p>
        </w:tc>
      </w:tr>
      <w:tr w14:paraId="39EDA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7F6D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1AB6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BB4F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and provides for the devoted. Its faithfulness is reliable.</w:t>
            </w:r>
          </w:p>
        </w:tc>
      </w:tr>
      <w:tr w14:paraId="48CE3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B779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54AB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2A66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sufficient and faithful.</w:t>
            </w:r>
          </w:p>
        </w:tc>
      </w:tr>
      <w:tr w14:paraId="36F8E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3484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69FC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Divine's love and faithfulness endure forever. Those who trust in the Divine are never abandoned."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B99C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Divine's love and faithfulness are enduring.</w:t>
            </w:r>
          </w:p>
        </w:tc>
      </w:tr>
      <w:tr w14:paraId="609F1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29B6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3B45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faithful and responds to the virtuous. Its steadfast love is enduring."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3C29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steadfast love is enduring.</w:t>
            </w:r>
          </w:p>
        </w:tc>
      </w:tr>
      <w:tr w14:paraId="4F01F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F9C0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EB3B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love and faithfulness endure. Those who honour the ancestors are never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07F5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love and faithfulness are enduring.</w:t>
            </w:r>
          </w:p>
        </w:tc>
      </w:tr>
    </w:tbl>
    <w:p w14:paraId="54E7E0D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Experience of Rejection and Defeat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5"/>
        <w:gridCol w:w="4857"/>
        <w:gridCol w:w="2154"/>
      </w:tblGrid>
      <w:tr w14:paraId="66C27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9FF88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2EFBE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C5A33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62E6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AC25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B80D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89:38–45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psalmist laments that the king has been rejected and the people are suffering defeat.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B606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the apparent failure of promises and the suffering of defeat.</w:t>
            </w:r>
          </w:p>
        </w:tc>
      </w:tr>
      <w:tr w14:paraId="2689D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EF6F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66C0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B843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may experience defeat and suffering.</w:t>
            </w:r>
          </w:p>
        </w:tc>
      </w:tr>
      <w:tr w14:paraId="130C6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32FD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90AE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Pandavas experience defeat and exile.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42AC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experience defeat and suffering.</w:t>
            </w:r>
          </w:p>
        </w:tc>
      </w:tr>
      <w:tr w14:paraId="68CE1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11CA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0FF1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0342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will be tested with defeat and loss.</w:t>
            </w:r>
          </w:p>
        </w:tc>
      </w:tr>
      <w:tr w14:paraId="07035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C826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7092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community of the faithful may experience defeat.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2A5D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defeat.</w:t>
            </w:r>
          </w:p>
        </w:tc>
      </w:tr>
      <w:tr w14:paraId="485F4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C8A8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E6BD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community may face defeat.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EC5A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virtuous community may face defeat.</w:t>
            </w:r>
          </w:p>
        </w:tc>
      </w:tr>
      <w:tr w14:paraId="13FE2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0368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00B3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community. Even when the community faces defeat, the ancestors know the truth. The suffering community is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247E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may face defeat, but the ancestors see their suffering.</w:t>
            </w:r>
          </w:p>
        </w:tc>
      </w:tr>
    </w:tbl>
    <w:p w14:paraId="240BA82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349E22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steadfast love and faithfulness of the moral order and the experience of rejection and defeat. Two principles emerge as near-universal:</w:t>
      </w:r>
    </w:p>
    <w:p w14:paraId="43FD2A0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order's steadfast love and faithfulness are enduring and reliable.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steadfast love is established forever and faithfulness is as firm as the heavens (Psalm 89), as the Jewish teaching that the moral order's love and faithfulness endure, as the Buddhist teaching that the path is reliable, as the Gita's teaching that the moral order preserves the devoted, as the Qur'anic teaching that "sufficient for us is Allah," as the Sikh teaching that the Divine's love endures, as the Confucian teaching that the moral order's steadfast love is enduring, or as the African teaching that the ancestors' love and faithfulness endure,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order's steadfast love and faithfulness are reliable and enduring</w:t>
      </w:r>
      <w:r>
        <w:rPr>
          <w:rFonts w:hint="default" w:ascii="Segoe UI" w:hAnsi="Segoe UI" w:eastAsia="Segoe UI" w:cs="Segoe UI"/>
          <w:i w:val="0"/>
          <w:iCs w:val="0"/>
          <w:caps w:val="0"/>
          <w:color w:val="1F2328"/>
          <w:spacing w:val="0"/>
          <w:sz w:val="24"/>
          <w:szCs w:val="24"/>
          <w:bdr w:val="none" w:color="auto" w:sz="0" w:space="0"/>
        </w:rPr>
        <w:t>. They are a foundation for hope.</w:t>
      </w:r>
    </w:p>
    <w:p w14:paraId="02A0EE3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may experience the apparent failure of promises and the suffering of defeat.</w:t>
      </w:r>
      <w:r>
        <w:rPr>
          <w:rFonts w:hint="default" w:ascii="Segoe UI" w:hAnsi="Segoe UI" w:eastAsia="Segoe UI" w:cs="Segoe UI"/>
          <w:i w:val="0"/>
          <w:iCs w:val="0"/>
          <w:caps w:val="0"/>
          <w:color w:val="1F2328"/>
          <w:spacing w:val="0"/>
          <w:sz w:val="24"/>
          <w:szCs w:val="24"/>
          <w:bdr w:val="none" w:color="auto" w:sz="0" w:space="0"/>
        </w:rPr>
        <w:t> Whether framed as the psalmist's lament over the rejection of the king and the suffering of defeat (Psalm 89), as the Jewish teaching that the faithful may experience defeat, as the Buddhist teaching that the good may suffer, as the Pandavas' defeat (Hinduism), as the Qur'anic teaching that the faithful will be tested, as the Sikh teaching that the faithful may experience defeat, as the Confucian recognition that the virtuous community may face defeat, or as the African understanding that the community may face defeat but the ancestors see their suffering,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not immune to defeat and the apparent failure of promises</w:t>
      </w:r>
      <w:r>
        <w:rPr>
          <w:rFonts w:hint="default" w:ascii="Segoe UI" w:hAnsi="Segoe UI" w:eastAsia="Segoe UI" w:cs="Segoe UI"/>
          <w:i w:val="0"/>
          <w:iCs w:val="0"/>
          <w:caps w:val="0"/>
          <w:color w:val="1F2328"/>
          <w:spacing w:val="0"/>
          <w:sz w:val="24"/>
          <w:szCs w:val="24"/>
          <w:bdr w:val="none" w:color="auto" w:sz="0" w:space="0"/>
        </w:rPr>
        <w:t>. This is a testing of faith.</w:t>
      </w:r>
    </w:p>
    <w:p w14:paraId="4B92E5E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steadfast love of the moral order while acknowledging the reality of defeat provide a moral framework that sustains hope through apparent failure. Societies that internalise these principles may be more stable, as they are less likely to abandon their faith in times of defeat and more likely to trust in the moral order's enduring love.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through apparent failure</w:t>
      </w:r>
      <w:r>
        <w:rPr>
          <w:rFonts w:hint="default" w:ascii="Segoe UI" w:hAnsi="Segoe UI" w:eastAsia="Segoe UI" w:cs="Segoe UI"/>
          <w:i w:val="0"/>
          <w:iCs w:val="0"/>
          <w:caps w:val="0"/>
          <w:color w:val="1F2328"/>
          <w:spacing w:val="0"/>
          <w:sz w:val="24"/>
          <w:szCs w:val="24"/>
          <w:bdr w:val="none" w:color="auto" w:sz="0" w:space="0"/>
        </w:rPr>
        <w:t>—a quality that favours long-term survival.</w:t>
      </w:r>
    </w:p>
    <w:p w14:paraId="2FFD16C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D011D5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89, Principle 1 ("The steadfast love and faithfulness of the moral order") and Principle 2 ("The experience of rejection and defeat") find clear ethical equivalents in all seven other religions examined. The principles are expressed through different cultural lenses: as the psalmist's declaration of steadfast love (Psalm), as the Jewish teaching that the moral order's love endures, as the Buddhist teaching that the path is reliable, as the Gita's teaching that the moral order preserves the devoted (Hinduism), as the Qur'anic teaching that "sufficient for us is Allah," as the Sikh teaching that the Divine's love endures, as the Confucian teaching that the moral order's steadfast love is enduring, and as the African teaching that the ancestors' love and faithfulness endure.</w:t>
      </w:r>
    </w:p>
    <w:p w14:paraId="3575283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steadfast love of the moral order and the reality of defeat.</w:t>
      </w:r>
      <w:r>
        <w:rPr>
          <w:rFonts w:hint="default" w:ascii="Segoe UI" w:hAnsi="Segoe UI" w:eastAsia="Segoe UI" w:cs="Segoe UI"/>
          <w:i w:val="0"/>
          <w:iCs w:val="0"/>
          <w:caps w:val="0"/>
          <w:color w:val="1F2328"/>
          <w:spacing w:val="0"/>
          <w:sz w:val="24"/>
          <w:szCs w:val="24"/>
          <w:bdr w:val="none" w:color="auto" w:sz="0" w:space="0"/>
        </w:rPr>
        <w:t> The ethical lesson—that the moral order's love and faithfulness endure, even when the faithful experience defeat—transcends its religious packaging.</w:t>
      </w:r>
    </w:p>
    <w:p w14:paraId="1293239D">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3663A79C">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90: The Ethics of Wisdom and the Brevity of Life</w:t>
      </w:r>
    </w:p>
    <w:p w14:paraId="5B03A00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34FBD0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90 is a wisdom psalm attributed to Moses, making it the oldest psalm in the Psalter. It reflects on the eternal nature of the moral order and the brevity and fragility of human life. The psalmist declares that the moral order has been the dwelling place of the people for all generations, while human life is like a dream, like grass that flourishes in the morning and withers in the evening. The psalmist asks for wisdom to number their days and to gain a heart of wisdom, and pleads for the moral order to have compassion and to establish the work of their hands.</w:t>
      </w:r>
    </w:p>
    <w:p w14:paraId="5495C50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1145873">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Prayer of Moses, the man of God.</w:t>
      </w:r>
    </w:p>
    <w:p w14:paraId="32A2268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Lord, you have been our dwelling place in all generations.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Before the mountains were brought forth, or ever you had formed the earth and the world, from everlasting to everlasting you are God.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You turn us back to dust, and say, "Turn back, you mortals."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a thousand years in your sight are like yesterday when it is past, or like a watch in the night.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 sweep them away; they are like a dream, like grass that is renewed in the morning;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in the morning it flourishes and is renewed; in the evening it fades and withers.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For we are consumed by your anger; by your wrath we are overwhelmed.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You have set our iniquities before you, our secret sins in the light of your countenance.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For all our days pass away under your wrath; our years come to an end like a sigh.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 days of our life are seventy years, or perhaps eighty, if we are strong; even then their span is only toil and trouble; they are soon gone, and we fly away.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Who considers the power of your anger? Your wrath is as great as the fear that is due you.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So teach us to count our days that we may gain a wise heart.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Turn, O LORD! How long? Have compassion on your servants!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Satisfy us in the morning with your steadfast love, so that we may rejoice and be glad all our days.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Make us glad as many days as you have afflicted us, and as many years as we have seen evil.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Let your work be manifest to your servants, and your glorious power to their children.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Let the favor of the Lord our God be upon us, and prosper for us the work of our hands— O prosper the work of our hands!</w:t>
      </w:r>
    </w:p>
    <w:p w14:paraId="2A5E108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61"/>
        <w:gridCol w:w="5235"/>
      </w:tblGrid>
      <w:tr w14:paraId="59D1C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BECBF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B9AF5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D96E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21D2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Eternal Nature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EB9E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from everlasting to everlasting; human life is fleeting in comparison.</w:t>
            </w:r>
          </w:p>
        </w:tc>
      </w:tr>
      <w:tr w14:paraId="5089F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9FB4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Brevity and Fragility of Human Life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5DA4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like a dream, like grass that flourishes in the morning and withers in the evening.</w:t>
            </w:r>
          </w:p>
        </w:tc>
      </w:tr>
      <w:tr w14:paraId="010B2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FD7C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Prayer for Wisdom and Compassion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511F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for wisdom to number their days and for the moral order's compassion and mercy.</w:t>
            </w:r>
          </w:p>
        </w:tc>
      </w:tr>
    </w:tbl>
    <w:p w14:paraId="4BC6059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90</w:t>
      </w:r>
    </w:p>
    <w:p w14:paraId="034DFBB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Brevity and Fragility of Human Life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544"/>
        <w:gridCol w:w="2477"/>
      </w:tblGrid>
      <w:tr w14:paraId="4FEAE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CDA0C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E981A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B5B4D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5F7B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EEA7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86B4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90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meditation on human mortality.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EB3A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brief and fragile. Reflection on mortality leads to wisdom.</w:t>
            </w:r>
          </w:p>
        </w:tc>
      </w:tr>
      <w:tr w14:paraId="64543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C3E3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0E0C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0E56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 is fleeting and possessions are temporary. The wise person does not become attached.</w:t>
            </w:r>
          </w:p>
        </w:tc>
      </w:tr>
      <w:tr w14:paraId="7E691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A126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3002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2:27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one who has taken birth, death is certain; and for one who has died, birth is certain."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883F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 is impermanent. The wise person does not become attached to fleeting things.</w:t>
            </w:r>
          </w:p>
        </w:tc>
      </w:tr>
      <w:tr w14:paraId="46C5C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4FCA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7391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Al-Hadid (57:20)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"Know that the life of this world is but amusement and diversion and adornment and boasting to one another and competition in increase of wealth and children... And what is the worldly life except the enjoyment of delusion."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00DB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 is temporary and ultimately a delusion. The wise person does not become attached to it.</w:t>
            </w:r>
          </w:p>
        </w:tc>
      </w:tr>
      <w:tr w14:paraId="6DB9D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696F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7373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passing show. Life is like a dream. The wise person does not become attached to worldly things, for they are temporary."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84A9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 is like a dream; worldly things are temporary.</w:t>
            </w:r>
          </w:p>
        </w:tc>
      </w:tr>
      <w:tr w14:paraId="0110A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0618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468A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attached to wealth or status, for these are fleeting. They are attached to virtue, which endures."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718F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and status are fleeting; virtue endures.</w:t>
            </w:r>
          </w:p>
        </w:tc>
      </w:tr>
      <w:tr w14:paraId="5CFBA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E5E9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DF3F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"Life is like a river; it flows and does not return. The ancestors teach that what you accumulate in this life stays behind. Value what is eternal: the community and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6315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 is temporary; material possessions do not follow. The wise person values the community and the ancestors.</w:t>
            </w:r>
          </w:p>
        </w:tc>
      </w:tr>
    </w:tbl>
    <w:p w14:paraId="6B767D0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Prayer for Wisdom and Compassion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4"/>
        <w:gridCol w:w="4685"/>
        <w:gridCol w:w="2317"/>
      </w:tblGrid>
      <w:tr w14:paraId="0CCC7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CA211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38FBB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50A83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17B9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74DC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4047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90:12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teach us to count our days that we may gain a wise heart."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DF9E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wisdom to live rightly and for compassion from the moral order.</w:t>
            </w:r>
          </w:p>
        </w:tc>
      </w:tr>
      <w:tr w14:paraId="7424A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E42F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4E6B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54CE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diligence and wisdom on the path.</w:t>
            </w:r>
          </w:p>
        </w:tc>
      </w:tr>
      <w:tr w14:paraId="56E21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1949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718F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C8D1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preservation and compassion from the moral order.</w:t>
            </w:r>
          </w:p>
        </w:tc>
      </w:tr>
      <w:tr w14:paraId="534C6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C068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C6ED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Al-Fatihah 1:6–7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"Guide us to the straight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284F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guidance and compassion from the moral order.</w:t>
            </w:r>
          </w:p>
        </w:tc>
      </w:tr>
      <w:tr w14:paraId="3FAC5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BC85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2D57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prays for wisdom and for the Divine's compassion. The one who seeks wisdom is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EA26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wisdom and compassion from the Divine.</w:t>
            </w:r>
          </w:p>
        </w:tc>
      </w:tr>
      <w:tr w14:paraId="7E114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1A6D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7E38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prays for wisdom and for the moral order's favor. The one who seeks wisdom is virtuous."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7C66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wisdom and favor from the moral order.</w:t>
            </w:r>
          </w:p>
        </w:tc>
      </w:tr>
      <w:tr w14:paraId="71515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3D25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1E29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pray to the ancestors for wisdom and for compassion. The ancestors bless those who seek wisdom."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4352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wisdom and compassion from the ancestors.</w:t>
            </w:r>
          </w:p>
        </w:tc>
      </w:tr>
    </w:tbl>
    <w:p w14:paraId="5C896CB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BF44FB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brevity of human life and the prayer for wisdom and compassion. Two principles emerge as near-universal:</w:t>
      </w:r>
    </w:p>
    <w:p w14:paraId="1AE108F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human life is brief and fragile.</w:t>
      </w:r>
      <w:r>
        <w:rPr>
          <w:rFonts w:hint="default" w:ascii="Segoe UI" w:hAnsi="Segoe UI" w:eastAsia="Segoe UI" w:cs="Segoe UI"/>
          <w:i w:val="0"/>
          <w:iCs w:val="0"/>
          <w:caps w:val="0"/>
          <w:color w:val="1F2328"/>
          <w:spacing w:val="0"/>
          <w:sz w:val="24"/>
          <w:szCs w:val="24"/>
          <w:bdr w:val="none" w:color="auto" w:sz="0" w:space="0"/>
        </w:rPr>
        <w:t> Whether framed as the psalmist's meditation on the fleetingness of human life like grass that withers (Psalm 90), as the Jewish teaching that reflection on mortality leads to wisdom, as the Buddhist teaching that life is fleeting and possessions are temporary, as the Gita's teaching that pleasure and pain are impermanent, as the Qur'anic teaching that worldly life is a delusion, as the Sikh teaching that life is like a dream, as the Confucian teaching that wealth and status are fleeting, or as the African teaching that life is like a river that flows and does not return,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human life is brief and fragile</w:t>
      </w:r>
      <w:r>
        <w:rPr>
          <w:rFonts w:hint="default" w:ascii="Segoe UI" w:hAnsi="Segoe UI" w:eastAsia="Segoe UI" w:cs="Segoe UI"/>
          <w:i w:val="0"/>
          <w:iCs w:val="0"/>
          <w:caps w:val="0"/>
          <w:color w:val="1F2328"/>
          <w:spacing w:val="0"/>
          <w:sz w:val="24"/>
          <w:szCs w:val="24"/>
          <w:bdr w:val="none" w:color="auto" w:sz="0" w:space="0"/>
        </w:rPr>
        <w:t>. The wise person does not become attached to temporary things.</w:t>
      </w:r>
    </w:p>
    <w:p w14:paraId="0222CD1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pray for wisdom and compassion.</w:t>
      </w:r>
      <w:r>
        <w:rPr>
          <w:rFonts w:hint="default" w:ascii="Segoe UI" w:hAnsi="Segoe UI" w:eastAsia="Segoe UI" w:cs="Segoe UI"/>
          <w:i w:val="0"/>
          <w:iCs w:val="0"/>
          <w:caps w:val="0"/>
          <w:color w:val="1F2328"/>
          <w:spacing w:val="0"/>
          <w:sz w:val="24"/>
          <w:szCs w:val="24"/>
          <w:bdr w:val="none" w:color="auto" w:sz="0" w:space="0"/>
        </w:rPr>
        <w:t> Whether framed as the psalmist's prayer to count their days and gain a wise heart (Psalm 90), as the Jewish teaching that wisdom is sought through prayer, as the Buddhist teaching of diligence and seeking the path, as the Gita's teaching of seeking preservation and compassion, as the Qur'anic teaching of seeking guidance, as the Sikh teaching of seeking wisdom from the Divine, as the Confucian teaching that the noble person seeks wisdom and favor, or as the African teaching that the faithful pray for wisdom and compassion from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actively seek wisdom and compassion from the moral order</w:t>
      </w:r>
      <w:r>
        <w:rPr>
          <w:rFonts w:hint="default" w:ascii="Segoe UI" w:hAnsi="Segoe UI" w:eastAsia="Segoe UI" w:cs="Segoe UI"/>
          <w:i w:val="0"/>
          <w:iCs w:val="0"/>
          <w:caps w:val="0"/>
          <w:color w:val="1F2328"/>
          <w:spacing w:val="0"/>
          <w:sz w:val="24"/>
          <w:szCs w:val="24"/>
          <w:bdr w:val="none" w:color="auto" w:sz="0" w:space="0"/>
        </w:rPr>
        <w:t>.</w:t>
      </w:r>
    </w:p>
    <w:p w14:paraId="1D01AF4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brevity of life and the importance of seeking wisdom and compassion provide a moral framework that encourages humility, reflection, and dependence on the moral order. Societies that internalise these principles may be more stable, as individuals are less likely to be driven by the pursuit of temporary wealth and status, and more likely to seek wisdom and compassion.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wisdom-seeking</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1291A2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77205F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90, Principle 2 ("The brevity and fragility of human life") and Principle 3 ("The prayer for wisdom and compassion") find clear ethical equivalents in all seven other religions examined. The principles are expressed through different cultural lenses: as the psalmist's meditation on the fleetingness of life (Psalm), as the Jewish teaching that reflection on mortality leads to wisdom, as the Buddhist teaching that life is fleeting, as the Gita's teaching that pleasure and pain are impermanent (Hinduism), as the Qur'anic teaching that worldly life is a delusion, as the Sikh teaching that life is like a dream, as the Confucian teaching that wealth and status are fleeting, and as the African teaching that life is like a river that flows and does not return.</w:t>
      </w:r>
    </w:p>
    <w:p w14:paraId="52F4CFC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brevity of human life and the prayer for wisdom and compassion.</w:t>
      </w:r>
      <w:r>
        <w:rPr>
          <w:rFonts w:hint="default" w:ascii="Segoe UI" w:hAnsi="Segoe UI" w:eastAsia="Segoe UI" w:cs="Segoe UI"/>
          <w:i w:val="0"/>
          <w:iCs w:val="0"/>
          <w:caps w:val="0"/>
          <w:color w:val="1F2328"/>
          <w:spacing w:val="0"/>
          <w:sz w:val="24"/>
          <w:szCs w:val="24"/>
          <w:bdr w:val="none" w:color="auto" w:sz="0" w:space="0"/>
        </w:rPr>
        <w:t> The ethical lesson—that human life is brief and fragile, and that the faithful pray for wisdom and compassion—transcends its religious packaging.</w:t>
      </w:r>
    </w:p>
    <w:p w14:paraId="7F160A5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Chpater 10 — Psalms 91–100**</w:t>
      </w:r>
    </w:p>
    <w:p w14:paraId="592AAE4D">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33D52F72">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91: The Ethics of Trust in Divine Protection</w:t>
      </w:r>
    </w:p>
    <w:p w14:paraId="105FF05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392313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91 is a psalm of trust and confidence in the moral order's protection. It is a powerful declaration of security for those who dwell in the shelter of the Most High. The psalm describes protection from terror, plague, and danger, with the assurance that the moral order will command angels to guard the faithful. The psalm concludes with the moral order's promise to deliver, protect, and satisfy those who love it and call upon it.</w:t>
      </w:r>
    </w:p>
    <w:p w14:paraId="315D75F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1EF00C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You who live in the shelter of the Most High, who abide in the shadow of the Almighty,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will say to the LORD, "My refuge and my fortress; my God, in whom I trust."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he will deliver you from the snare of the fowler and from the deadly pestilence;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he will cover you with his pinions, and under his wings you will find refuge; his faithfulness is a shield and buckler.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 will not fear the terror of the night, or the arrow that flies by day,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or the pestilence that stalks in darkness, or the destruction that wastes at noonday.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 thousand may fall at your side, ten thousand at your right hand, but it will not come near you.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You will only look with your eyes and see the punishment of the wicked.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Because you have made the LORD your refuge, the Most High your dwelling place,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no evil shall befall you, no scourge come near your tent.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For he will command his angels concerning you to guard you in all your ways.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On their hands they will bear you up, so that you will not dash your foot against a stone.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You will tread on the lion and the adder, the young lion and the serpent you will trample under foot.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Those who love me, I will deliver; I will protect those who know my name.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When they call to me, I will answer them; I will be with them in trouble, I will rescue them and honor them.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With long life I will satisfy them, and show them my salvation.</w:t>
      </w:r>
    </w:p>
    <w:p w14:paraId="5EF967D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90"/>
        <w:gridCol w:w="5406"/>
      </w:tblGrid>
      <w:tr w14:paraId="0A9B6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C244F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846E9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7D3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D54D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Trust in the Moral Order's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0BAB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dwell in the shelter of the moral order find safety and refuge. Trust is the foundation of security.</w:t>
            </w:r>
          </w:p>
        </w:tc>
      </w:tr>
      <w:tr w14:paraId="54DA7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FA10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Deliverance from Fear and Danger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55D6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delivers from terror, plague, and danger. The faithful need not fear.</w:t>
            </w:r>
          </w:p>
        </w:tc>
      </w:tr>
      <w:tr w14:paraId="2A523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D6B7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Assurance of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ADCB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promises to deliver and protect those who love it and call upon it.</w:t>
            </w:r>
          </w:p>
        </w:tc>
      </w:tr>
    </w:tbl>
    <w:p w14:paraId="3C44312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91</w:t>
      </w:r>
    </w:p>
    <w:p w14:paraId="1CA5F23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Trust in the Moral Order's Protection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7"/>
        <w:gridCol w:w="4935"/>
        <w:gridCol w:w="2054"/>
      </w:tblGrid>
      <w:tr w14:paraId="3EA60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96F94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BA7F6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4E9A2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5AAD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C80F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F881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91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recited as a prayer for protection and trust.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DA50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trust in the moral order find safety and protection.</w:t>
            </w:r>
          </w:p>
        </w:tc>
      </w:tr>
      <w:tr w14:paraId="1C35C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BC17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BD3C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provides refuge and joy.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43A8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provides refuge and protection.</w:t>
            </w:r>
          </w:p>
        </w:tc>
      </w:tr>
      <w:tr w14:paraId="715B4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1C6D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CEE0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FFF7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and protects the devoted.</w:t>
            </w:r>
          </w:p>
        </w:tc>
      </w:tr>
      <w:tr w14:paraId="40DB3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F103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56DF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ADF2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sufficient as a refuge and protector.</w:t>
            </w:r>
          </w:p>
        </w:tc>
      </w:tr>
      <w:tr w14:paraId="6B4B6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1F4F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AEA0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refuge of the faithful. Those who trust in the Divine find safety and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7F3D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a refuge and protector for those who trust in it.</w:t>
            </w:r>
          </w:p>
        </w:tc>
      </w:tr>
      <w:tr w14:paraId="1363F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8A46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064E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seeks to align with it. The one who trusts does not fear, for the moral order is a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791F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for those who trust in it.</w:t>
            </w:r>
          </w:p>
        </w:tc>
      </w:tr>
      <w:tr w14:paraId="51CA5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69A2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5A3D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a refuge for those who honour them. The person who is under the protection of the ancestors is safe."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44F9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a refuge for those who honour them.</w:t>
            </w:r>
          </w:p>
        </w:tc>
      </w:tr>
    </w:tbl>
    <w:p w14:paraId="2501EE3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Assurance of Deliverance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1"/>
        <w:gridCol w:w="4724"/>
        <w:gridCol w:w="2281"/>
      </w:tblGrid>
      <w:tr w14:paraId="7AA74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1236D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C8261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12248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1DE6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A0AB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F17A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91:14–16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love me, I will deliver; I will protect those who know my name. When they call to me, I will answer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605A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promises deliverance and protection to those who love it and call upon it.</w:t>
            </w:r>
          </w:p>
        </w:tc>
      </w:tr>
      <w:tr w14:paraId="78ED4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82C7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F301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leads to deliverance and rejoicing.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5B0C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leads to deliverance and joy for those who follow it.</w:t>
            </w:r>
          </w:p>
        </w:tc>
      </w:tr>
      <w:tr w14:paraId="34550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AE5F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C7D4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18CE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and protects the devoted.</w:t>
            </w:r>
          </w:p>
        </w:tc>
      </w:tr>
      <w:tr w14:paraId="380E4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84DE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65C7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2123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to those who call upon it and promises deliverance.</w:t>
            </w:r>
          </w:p>
        </w:tc>
      </w:tr>
      <w:tr w14:paraId="57E17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DDDE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05B7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cries of the faithful and promises deliverance. Those who love the Divine are protected."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3C5F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promises deliverance and protection to those who love it.</w:t>
            </w:r>
          </w:p>
        </w:tc>
      </w:tr>
      <w:tr w14:paraId="15CB3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9A4B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3E5C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responds to the virtuous. The noble person who trusts in the moral order will be delivered."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DC42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delivers and protects the virtuous who trust in it.</w:t>
            </w:r>
          </w:p>
        </w:tc>
      </w:tr>
      <w:tr w14:paraId="326F3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DA9A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22C5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respond to those who honour them and promise protection. The faithful who call upon the ancestors are heard."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911B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promise protection to those who honour and call upon them.</w:t>
            </w:r>
          </w:p>
        </w:tc>
      </w:tr>
    </w:tbl>
    <w:p w14:paraId="7C9525A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FB2AAF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trust in the moral order's protection and the assurance of deliverance. Two principles emerge as near-universal:</w:t>
      </w:r>
    </w:p>
    <w:p w14:paraId="4B3EEE2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those who trust in the moral order find safety and protection.</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those who dwell in the shelter of the Most High find refuge (Psalm 91), as the Jewish teaching that trust leads to protection, as the Buddhist teaching that the path provides refuge, as the Gita's teaching that the moral order preserves the devoted, as the Qur'anic teaching that "sufficient for us is Allah," as the Sikh teaching that the Divine is a refuge, as the Confucian teaching that the moral order is a refuge for the noble person, or as the African teaching that the ancestors are a refuge,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trust in the moral order brings safety and protection</w:t>
      </w:r>
      <w:r>
        <w:rPr>
          <w:rFonts w:hint="default" w:ascii="Segoe UI" w:hAnsi="Segoe UI" w:eastAsia="Segoe UI" w:cs="Segoe UI"/>
          <w:i w:val="0"/>
          <w:iCs w:val="0"/>
          <w:caps w:val="0"/>
          <w:color w:val="1F2328"/>
          <w:spacing w:val="0"/>
          <w:sz w:val="24"/>
          <w:szCs w:val="24"/>
          <w:bdr w:val="none" w:color="auto" w:sz="0" w:space="0"/>
        </w:rPr>
        <w:t>.</w:t>
      </w:r>
    </w:p>
    <w:p w14:paraId="7D9A8E9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promises deliverance to those who love it and call upon it.</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will deliver those who love it and protect those who know its name (Psalm 91), as the Jewish teaching that the moral order responds to those who call, as the Buddhist teaching that the path leads to deliverance and rejoicing, as the Gita's teaching that the moral order preserves the devoted, as the Qur'anic teaching that the moral order is near and responds, as the Sikh teaching that the Divine promises deliverance, as the Confucian teaching that the moral order delivers the virtuous, or as the African teaching that the ancestors respond to those who honour them,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faithful to those who love it and call upon it</w:t>
      </w:r>
      <w:r>
        <w:rPr>
          <w:rFonts w:hint="default" w:ascii="Segoe UI" w:hAnsi="Segoe UI" w:eastAsia="Segoe UI" w:cs="Segoe UI"/>
          <w:i w:val="0"/>
          <w:iCs w:val="0"/>
          <w:caps w:val="0"/>
          <w:color w:val="1F2328"/>
          <w:spacing w:val="0"/>
          <w:sz w:val="24"/>
          <w:szCs w:val="24"/>
          <w:bdr w:val="none" w:color="auto" w:sz="0" w:space="0"/>
        </w:rPr>
        <w:t>. It promises deliverance and protection.</w:t>
      </w:r>
    </w:p>
    <w:p w14:paraId="6480612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trust in the moral order's protection and the assurance of deliverance provide a moral framework that sustains hope and reduces fear. Societies that internalise these principles may be more stable, as individuals are less likely to be paralyzed by fear and more likely to trust in the moral order's protection.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hope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73B911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F7F44E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91, Principle 1 ("Trust in the moral order's protection") and Principle 3 ("The assurance of deliverance") find clear ethical equivalents in all seven other religions examined. The principles are expressed through different cultural lenses: as the psalmist's declaration of trust in the shelter of the Most High (Psalm), as the Jewish teaching that trust leads to protection, as the Buddhist teaching that the path provides refuge, as the Gita's teaching that the moral order preserves the devoted (Hinduism), as the Qur'anic teaching that "sufficient for us is Allah," as the Sikh teaching that the Divine is a refuge, as the Confucian teaching that the moral order is a refuge, and as the African teaching that the ancestors are a refuge.</w:t>
      </w:r>
    </w:p>
    <w:p w14:paraId="551EA9B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trust in the moral order's protection and the assurance of deliverance.</w:t>
      </w:r>
      <w:r>
        <w:rPr>
          <w:rFonts w:hint="default" w:ascii="Segoe UI" w:hAnsi="Segoe UI" w:eastAsia="Segoe UI" w:cs="Segoe UI"/>
          <w:i w:val="0"/>
          <w:iCs w:val="0"/>
          <w:caps w:val="0"/>
          <w:color w:val="1F2328"/>
          <w:spacing w:val="0"/>
          <w:sz w:val="24"/>
          <w:szCs w:val="24"/>
          <w:bdr w:val="none" w:color="auto" w:sz="0" w:space="0"/>
        </w:rPr>
        <w:t> The ethical lesson—that trust in the moral order brings safety and protection, and that the moral order promises deliverance to those who love it—transcends its religious packaging.</w:t>
      </w:r>
    </w:p>
    <w:p w14:paraId="7EE6C1B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6273764E">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92: The Ethics of Thanksgiving and the Contrast Between the Wicked and the Righteous</w:t>
      </w:r>
    </w:p>
    <w:p w14:paraId="66ECE39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86CC8A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92 is a psalm of thanksgiving and praise, designated as a song for the Sabbath. It declares that it is good to give thanks to the moral order and to proclaim its steadfast love in the morning and its faithfulness by night. The psalm reflects on the prosperity of the wicked, which is temporary, and the flourishing of the righteous, which is enduring like the palm tree and the cedar. The psalm concludes with the affirmation that the moral order is upright and there is no unrighteousness in it.</w:t>
      </w:r>
    </w:p>
    <w:p w14:paraId="29AA417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333DB9F">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A Song for the Sabbath Day.</w:t>
      </w:r>
    </w:p>
    <w:p w14:paraId="2E61354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It is good to give thanks to the LORD, to sing praises to your name, O Most High;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to declare your steadfast love in the morning, and your faithfulness by night,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to the music of the lute and the harp, to the melody of the lyre.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you, O LORD, have made me glad by your work; at the works of your hands I sing for joy.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How great are your works, O LORD! Your thoughts are very deep!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dullard cannot know, the stupid cannot understand this: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though the wicked sprout like grass and all evildoers flourish, they are doomed to destruction forever,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but you, O LORD, are on high forever.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For your enemies, O LORD, for your enemies shall perish; all evildoers shall be scattered.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But you have exalted my horn like that of the wild ox; you have poured over me fresh oil.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My eyes have seen the downfall of my enemies; my ears have heard the doom of my evil assailants.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 righteous flourish like the palm tree, and grow like a cedar in Lebanon.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They are planted in the house of the LORD; they flourish in the courts of our God.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In old age they still produce fruit; they are always green and full of sap,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showing that the LORD is upright; he is my rock, and there is no unrighteousness in him.</w:t>
      </w:r>
    </w:p>
    <w:p w14:paraId="0F0B7DF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65"/>
        <w:gridCol w:w="5131"/>
      </w:tblGrid>
      <w:tr w14:paraId="0658A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94F27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F3D42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40FD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360F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Goodness of Thanksgiving and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BE59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It is good to give thanks and praise the moral order for its works and faithfulness.</w:t>
            </w:r>
          </w:p>
        </w:tc>
      </w:tr>
      <w:tr w14:paraId="1B3DF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ED81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Temporary Prosperity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72FA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may sprout and flourish like grass, but they are doomed to destruction forever.</w:t>
            </w:r>
          </w:p>
        </w:tc>
      </w:tr>
      <w:tr w14:paraId="15274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BA91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Enduring Flourishing of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C25F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flourish like palm trees and cedars; they bear fruit even in old age and remain full of sap.</w:t>
            </w:r>
          </w:p>
        </w:tc>
      </w:tr>
    </w:tbl>
    <w:p w14:paraId="7D60E8B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92</w:t>
      </w:r>
    </w:p>
    <w:p w14:paraId="4C6F915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Temporary Prosperity of the Wicked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4662"/>
        <w:gridCol w:w="2355"/>
      </w:tblGrid>
      <w:tr w14:paraId="3FE12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147E0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202A7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74C57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5E33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6BC1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1627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92:7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the wicked sprout like grass and all evildoers flourish, they are doomed to destruction forever."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BA21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prosperity of the wicked is temporary. They will ultimately be destroyed.</w:t>
            </w:r>
          </w:p>
        </w:tc>
      </w:tr>
      <w:tr w14:paraId="53A71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C85D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53AA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24AD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may temporarily prosper, but they will ultimately suffer.</w:t>
            </w:r>
          </w:p>
        </w:tc>
      </w:tr>
      <w:tr w14:paraId="23F0C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177D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6E38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5E6B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and wicked will face destruction.</w:t>
            </w:r>
          </w:p>
        </w:tc>
      </w:tr>
      <w:tr w14:paraId="28358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F437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B000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 He will surely be thrown into the Crusher."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03A4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who trust in their wealth are deluded. Their prosperity is temporary.</w:t>
            </w:r>
          </w:p>
        </w:tc>
      </w:tr>
      <w:tr w14:paraId="0CE36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B68D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358A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proud and arrogant may flourish for a time, but they are like flowers that wither. The evil-doer reaps what they have sown."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0983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wicked's prosperity is temporary. They will reap what they sow.</w:t>
            </w:r>
          </w:p>
        </w:tc>
      </w:tr>
      <w:tr w14:paraId="034FF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99BA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3380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person who harms others will eventually be harmed by their own actions. The moral order is not blind; it returns upon the perpetrator what they have 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6CD6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face the consequences of their actions. Their prosperity is temporary.</w:t>
            </w:r>
          </w:p>
        </w:tc>
      </w:tr>
      <w:tr w14:paraId="2F2FF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BB3F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C712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oppresses the weak may prosper for a time, but the ancestors see all. Their prosperity is temporary."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D580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oppressor's prosperity is temporary. The ancestors see all.</w:t>
            </w:r>
          </w:p>
        </w:tc>
      </w:tr>
    </w:tbl>
    <w:p w14:paraId="77327D2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Enduring Flourishing of the Righteous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4681"/>
        <w:gridCol w:w="2336"/>
      </w:tblGrid>
      <w:tr w14:paraId="4DCB4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7A6DA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70EF2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4A72D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1578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15ED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4AE1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92:12–14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righteous flourish like the palm tree, and grow like a cedar in Lebanon. In old age they still produce fruit."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1DEA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endure and flourish, bearing fruit even in old age.</w:t>
            </w:r>
          </w:p>
        </w:tc>
      </w:tr>
      <w:tr w14:paraId="14914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F9F9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6883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A861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person ultimately flourishes and rejoices.</w:t>
            </w:r>
          </w:p>
        </w:tc>
      </w:tr>
      <w:tr w14:paraId="65171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6D33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AEE0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FD2B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sincere striver does not perish; they flourish in the path of righteousness.</w:t>
            </w:r>
          </w:p>
        </w:tc>
      </w:tr>
      <w:tr w14:paraId="0EE89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E9DE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2592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Ibrahim (14:24–25)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"Have you not considered how Allah presents an example, [making] a good word like a good tree, whose root is firmly fixed and its branches [high] in the sky? It produces its fruit all the time, by permission of its Lord."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339A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are like a good tree, firmly rooted and fruitful.</w:t>
            </w:r>
          </w:p>
        </w:tc>
      </w:tr>
      <w:tr w14:paraId="2CDEB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6FA1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EE4C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like a green tree that bears fruit. Those who trust in the Divine flourish and are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A450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flourish like fruitful trees.</w:t>
            </w:r>
          </w:p>
        </w:tc>
      </w:tr>
      <w:tr w14:paraId="23AE7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3E3C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E1F8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cultivates virtue, and virtue brings its own reward. The moral order is not blind; it recognises and blesses righteousness."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A507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Virtue brings its own reward. The righteous flourish.</w:t>
            </w:r>
          </w:p>
        </w:tc>
      </w:tr>
      <w:tr w14:paraId="68E8E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8F9A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B26A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those who walk rightly. The person who lives with integrity and honours the community will receive blessings from the ancestors. Good deeds are never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E1F8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are blessed and flourish.</w:t>
            </w:r>
          </w:p>
        </w:tc>
      </w:tr>
    </w:tbl>
    <w:p w14:paraId="7FD4E6F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2134C2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temporary prosperity of the wicked and the enduring flourishing of the righteous. Two principles emerge as near-universal:</w:t>
      </w:r>
    </w:p>
    <w:p w14:paraId="748A599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prosperity of the wicked is temporary.</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wicked sprout like grass but are doomed to destruction (Psalm 92), as the Jewish teaching that the wicked will ultimately be destroyed, as the Buddhist teaching that the evil-doer will eventually suffer, as the Gita's teaching that the arrogant and wicked face destruction, as the Qur'anic teaching that the wicked who trust in wealth are deluded, as the Sikh teaching that the proud wither like flowers, as the Confucian teaching that harm returns to the one who causes it, or as the African teaching that the oppressor's prosperity is temporary,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prosperity of the wicked is temporary and will not endure</w:t>
      </w:r>
      <w:r>
        <w:rPr>
          <w:rFonts w:hint="default" w:ascii="Segoe UI" w:hAnsi="Segoe UI" w:eastAsia="Segoe UI" w:cs="Segoe UI"/>
          <w:i w:val="0"/>
          <w:iCs w:val="0"/>
          <w:caps w:val="0"/>
          <w:color w:val="1F2328"/>
          <w:spacing w:val="0"/>
          <w:sz w:val="24"/>
          <w:szCs w:val="24"/>
          <w:bdr w:val="none" w:color="auto" w:sz="0" w:space="0"/>
        </w:rPr>
        <w:t>.</w:t>
      </w:r>
    </w:p>
    <w:p w14:paraId="295E5E9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righteous flourish and endure.</w:t>
      </w:r>
      <w:r>
        <w:rPr>
          <w:rFonts w:hint="default" w:ascii="Segoe UI" w:hAnsi="Segoe UI" w:eastAsia="Segoe UI" w:cs="Segoe UI"/>
          <w:i w:val="0"/>
          <w:iCs w:val="0"/>
          <w:caps w:val="0"/>
          <w:color w:val="1F2328"/>
          <w:spacing w:val="0"/>
          <w:sz w:val="24"/>
          <w:szCs w:val="24"/>
          <w:bdr w:val="none" w:color="auto" w:sz="0" w:space="0"/>
        </w:rPr>
        <w:t> Whether framed as the psalmist's image of the righteous flourishing like palm trees and cedars (Psalm 92), as the Jewish teaching that the righteous endure and bear fruit even in old age, as the Buddhist teaching that the good person ultimately rejoices, as the Gita's teaching that the sincere striver does not perish, as the Qur'anic teaching that the righteous are like a good tree firmly rooted, as the Sikh teaching that the faithful flourish like fruitful trees, as the Confucian teaching that virtue brings its own reward, or as the African teaching that the righteous are blessed and flourish,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righteous endure and flourish</w:t>
      </w:r>
      <w:r>
        <w:rPr>
          <w:rFonts w:hint="default" w:ascii="Segoe UI" w:hAnsi="Segoe UI" w:eastAsia="Segoe UI" w:cs="Segoe UI"/>
          <w:i w:val="0"/>
          <w:iCs w:val="0"/>
          <w:caps w:val="0"/>
          <w:color w:val="1F2328"/>
          <w:spacing w:val="0"/>
          <w:sz w:val="24"/>
          <w:szCs w:val="24"/>
          <w:bdr w:val="none" w:color="auto" w:sz="0" w:space="0"/>
        </w:rPr>
        <w:t>. Their flourishing is not temporary but enduring.</w:t>
      </w:r>
    </w:p>
    <w:p w14:paraId="423E834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temporary prosperity of the wicked and the enduring flourishing of the righteous provide a moral framework that sustains hope and encourages righteousness. Societies that internalise these principles may be more stable, as individuals are less likely to envy the wicked and more likely to trust in the moral order's ultimate justice.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patience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76CDB3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497EC8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92, Principle 2 ("The temporary prosperity of the wicked") and Principle 3 ("The enduring flourishing of the righteous") find clear ethical equivalents in all seven other religions examined. The principles are expressed through different cultural lenses: as the psalmist's declaration that the wicked sprout like grass but are doomed to destruction (Psalm), as the Jewish teaching that the wicked will ultimately be destroyed, as the Buddhist teaching that the evil-doer will eventually suffer, as the Gita's teaching that the arrogant face destruction (Hinduism), as the Qur'anic teaching that the wicked who trust in wealth are deluded, as the Sikh teaching that the proud wither like flowers, as the Confucian teaching that harm returns to the one who causes it, and as the African teaching that the oppressor's prosperity is temporary.</w:t>
      </w:r>
    </w:p>
    <w:p w14:paraId="07CB440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temporary prosperity of the wicked and the enduring flourishing of the righteous.</w:t>
      </w:r>
      <w:r>
        <w:rPr>
          <w:rFonts w:hint="default" w:ascii="Segoe UI" w:hAnsi="Segoe UI" w:eastAsia="Segoe UI" w:cs="Segoe UI"/>
          <w:i w:val="0"/>
          <w:iCs w:val="0"/>
          <w:caps w:val="0"/>
          <w:color w:val="1F2328"/>
          <w:spacing w:val="0"/>
          <w:sz w:val="24"/>
          <w:szCs w:val="24"/>
          <w:bdr w:val="none" w:color="auto" w:sz="0" w:space="0"/>
        </w:rPr>
        <w:t> The ethical lesson—that the prosperity of the wicked is temporary, while the righteous endure and flourish—transcends its religious packaging.</w:t>
      </w:r>
    </w:p>
    <w:p w14:paraId="3F85C0D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032A2DD4">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93: The Ethics of Sovereignty and the Surety of Divine Decrees</w:t>
      </w:r>
    </w:p>
    <w:p w14:paraId="096AD1E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27723F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93 is a royal psalm celebrating the moral order's sovereign reign over creation. It declares that the moral order is king, robed in majesty and armed with strength. The psalm affirms that the world is established and cannot be moved, and that the moral order's throne is established from of old. The psalm concludes with the declaration that the moral order's decrees are very sure, and that holiness adorns its house forever.</w:t>
      </w:r>
    </w:p>
    <w:p w14:paraId="0E4C3F0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A95E66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The LORD is king; he is robed in majesty; the LORD is robed; he is girded with strength. He has established the world; it shall never be moved;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your throne is established from of old; you are from everlasting.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 floods have lifted up, O LORD, the floods have lifted up their voice; the floods lift up their roaring.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More majestic than the thunders of mighty waters, more majestic than the waves of the sea, majestic on high is the LORD!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Your decrees are very sure; holiness befits your house, O LORD, forevermore.</w:t>
      </w:r>
    </w:p>
    <w:p w14:paraId="0F3F5D2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9"/>
        <w:gridCol w:w="5207"/>
      </w:tblGrid>
      <w:tr w14:paraId="5B0B7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E6AFA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A54F1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8353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A095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Sovereignty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098D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king, robed in majesty and armed with strength. It is sovereign over all creation.</w:t>
            </w:r>
          </w:p>
        </w:tc>
      </w:tr>
      <w:tr w14:paraId="1BBE0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C2A8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Established Creation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7B8F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world is established and cannot be moved. The moral order's creation is stable and enduring.</w:t>
            </w:r>
          </w:p>
        </w:tc>
      </w:tr>
      <w:tr w14:paraId="31912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D9E3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Surety of the Moral Order's Decrees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0BB3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decrees are very sure and reliable. The moral order's word is trustworthy.</w:t>
            </w:r>
          </w:p>
        </w:tc>
      </w:tr>
    </w:tbl>
    <w:p w14:paraId="474A539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93</w:t>
      </w:r>
    </w:p>
    <w:p w14:paraId="4F7C2E9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Sovereignty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0"/>
        <w:gridCol w:w="4968"/>
        <w:gridCol w:w="2008"/>
      </w:tblGrid>
      <w:tr w14:paraId="6B66B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AC626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0A312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682D4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1F4F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6995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2CCB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93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declaration of God's kingship.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F43C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sovereign. It is king over all creation.</w:t>
            </w:r>
          </w:p>
        </w:tc>
      </w:tr>
      <w:tr w14:paraId="51C3A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F8EE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4B4F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of karma is sovereign over all beings.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0A29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of cause and effect is sovereign over all.</w:t>
            </w:r>
          </w:p>
        </w:tc>
      </w:tr>
      <w:tr w14:paraId="1529D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76C1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7276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10:20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the Self, O Gudakesha, seated in the hearts of all creatures. I am the beginning, the middle, and the end of all beings."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DFAD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sovereign, present in all beings.</w:t>
            </w:r>
          </w:p>
        </w:tc>
      </w:tr>
      <w:tr w14:paraId="1CA59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D028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2ADB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Allah belongs the east and the west. So wherever you turn, there is the Face of Allah."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D474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sovereign, and all belongs to it.</w:t>
            </w:r>
          </w:p>
        </w:tc>
      </w:tr>
      <w:tr w14:paraId="0DC42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064A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B15B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Divine is the sovereign of all. There is no other."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20B3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the sovereign of all.</w:t>
            </w:r>
          </w:p>
        </w:tc>
      </w:tr>
      <w:tr w14:paraId="71C81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D6B3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C0CE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universal and sovereign over all."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FCE3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sovereign over all.</w:t>
            </w:r>
          </w:p>
        </w:tc>
      </w:tr>
      <w:tr w14:paraId="48426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A718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C933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guardians of the moral order for their people, but the moral order itself is sovereign over all."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ED4E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sovereign over all peoples.</w:t>
            </w:r>
          </w:p>
        </w:tc>
      </w:tr>
    </w:tbl>
    <w:p w14:paraId="2ECA4D1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Surety of the Moral Order's Decrees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5032"/>
        <w:gridCol w:w="1974"/>
      </w:tblGrid>
      <w:tr w14:paraId="71B67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36CD7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325FC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FCF32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6B03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7200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BDF7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93:5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"Your decrees are very sure; holiness befits your house, O LORD, forevermore."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E10B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decrees are reliable and sure.</w:t>
            </w:r>
          </w:p>
        </w:tc>
      </w:tr>
      <w:tr w14:paraId="49D4C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E90C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34BF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072F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of karma is sure and reliable.</w:t>
            </w:r>
          </w:p>
        </w:tc>
      </w:tr>
      <w:tr w14:paraId="12059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6ABF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237B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BBF9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intervention is sure and reliable.</w:t>
            </w:r>
          </w:p>
        </w:tc>
      </w:tr>
      <w:tr w14:paraId="458E4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D87E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F0DE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in the creation of the heavens and the earth... are signs for a people who reason."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27EC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signs and decrees are sure.</w:t>
            </w:r>
          </w:p>
        </w:tc>
      </w:tr>
      <w:tr w14:paraId="2C9D2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492A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3E34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Divine's word is true and reliable. The decrees of the Divine are sure."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F3F6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Divine's decrees are sure and reliable.</w:t>
            </w:r>
          </w:p>
        </w:tc>
      </w:tr>
      <w:tr w14:paraId="31DF7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6592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BF95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order's way is sure and reliable. The noble person trusts in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94B6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way is sure and reliable.</w:t>
            </w:r>
          </w:p>
        </w:tc>
      </w:tr>
      <w:tr w14:paraId="467AE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586A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0780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teachings are sure and reliable. The community trusts in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BFAB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teachings are sure and reliable.</w:t>
            </w:r>
          </w:p>
        </w:tc>
      </w:tr>
    </w:tbl>
    <w:p w14:paraId="1DD427E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DA75F2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sovereignty of the moral order and the surety of its decrees. Two principles emerge as near-universal:</w:t>
      </w:r>
    </w:p>
    <w:p w14:paraId="1756816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is sovereign over all creation.</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LORD is king, robed in majesty and strength (Psalm 93), as the Jewish teaching that God is king, as the Buddhist teaching that the moral order of karma is sovereign, as the Gita's teaching that the moral order is present in all beings, as the Qur'anic teaching that all belongs to the moral order, as the Sikh teaching that the Divine is the sovereign of all, as the Confucian teaching that the moral order is universal, or as the African teaching that the moral order is sovereign over all peoples,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sovereign over all creation</w:t>
      </w:r>
      <w:r>
        <w:rPr>
          <w:rFonts w:hint="default" w:ascii="Segoe UI" w:hAnsi="Segoe UI" w:eastAsia="Segoe UI" w:cs="Segoe UI"/>
          <w:i w:val="0"/>
          <w:iCs w:val="0"/>
          <w:caps w:val="0"/>
          <w:color w:val="1F2328"/>
          <w:spacing w:val="0"/>
          <w:sz w:val="24"/>
          <w:szCs w:val="24"/>
          <w:bdr w:val="none" w:color="auto" w:sz="0" w:space="0"/>
        </w:rPr>
        <w:t>. It is not limited to one nation or people.</w:t>
      </w:r>
    </w:p>
    <w:p w14:paraId="5A85A87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order's decrees are sure and reliable.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order's decrees are very sure (Psalm 93), as the Jewish teaching that the moral order's decrees are reliable, as the Buddhist teaching that the law of karma is sure, as the Gita's teaching that the moral order's intervention is reliable, as the Qur'anic teaching that the moral order's signs are sure, as the Sikh teaching that the Divine's word is reliable, as the Confucian teaching that the moral order's way is sure, or as the African teaching that the ancestors' teachings are sure and reliable,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order's decrees are reliable</w:t>
      </w:r>
      <w:r>
        <w:rPr>
          <w:rFonts w:hint="default" w:ascii="Segoe UI" w:hAnsi="Segoe UI" w:eastAsia="Segoe UI" w:cs="Segoe UI"/>
          <w:i w:val="0"/>
          <w:iCs w:val="0"/>
          <w:caps w:val="0"/>
          <w:color w:val="1F2328"/>
          <w:spacing w:val="0"/>
          <w:sz w:val="24"/>
          <w:szCs w:val="24"/>
          <w:bdr w:val="none" w:color="auto" w:sz="0" w:space="0"/>
        </w:rPr>
        <w:t>. The faithful can trust in its word.</w:t>
      </w:r>
    </w:p>
    <w:p w14:paraId="6FA4740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sovereignty of the moral order and the surety of its decrees provide a moral framework that encourages trust and obedience. Societies that internalise these principles may be more stable, as individuals are more likely to trust in the moral order's reliability and to follow its decrees.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obedience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A2BD2F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BA5F11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93, Principle 1 ("The sovereignty of the moral order") and Principle 3 ("The surety of the moral order's decrees") find clear ethical equivalents in all seven other religions examined. The principles are expressed through different cultural lenses: as the psalmist's declaration of God's kingship (Psalm), as the Jewish teaching that God is king, as the Buddhist teaching that the moral order of karma is sovereign, as the Gita's teaching that the moral order is present in all beings (Hinduism), as the Qur'anic teaching that all belongs to the moral order, as the Sikh teaching that the Divine is sovereign, as the Confucian teaching that the moral order is universal, and as the African teaching that the moral order is sovereign over all peoples.</w:t>
      </w:r>
    </w:p>
    <w:p w14:paraId="533BCC3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sovereignty of the moral order and the surety of its decrees.</w:t>
      </w:r>
      <w:r>
        <w:rPr>
          <w:rFonts w:hint="default" w:ascii="Segoe UI" w:hAnsi="Segoe UI" w:eastAsia="Segoe UI" w:cs="Segoe UI"/>
          <w:i w:val="0"/>
          <w:iCs w:val="0"/>
          <w:caps w:val="0"/>
          <w:color w:val="1F2328"/>
          <w:spacing w:val="0"/>
          <w:sz w:val="24"/>
          <w:szCs w:val="24"/>
          <w:bdr w:val="none" w:color="auto" w:sz="0" w:space="0"/>
        </w:rPr>
        <w:t> The ethical lesson—that the moral order is sovereign and its decrees are reliable—transcends its religious packaging.</w:t>
      </w:r>
    </w:p>
    <w:p w14:paraId="3441D7F0">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08D4BEE2">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94: The Ethics of Divine Awareness and Protection of the Faithful</w:t>
      </w:r>
    </w:p>
    <w:p w14:paraId="2771F1D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31190E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94 is a psalm of lament and imprecation, calling upon the moral order to act as the judge of the earth and to repay the wicked for their deeds. The psalmist laments the arrogance and oppression of the wicked, who boast that the moral order does not see or care. The psalmist affirms that the moral order is the one who planted the ear and formed the eye, and that it will not ignore injustice. The psalm concludes with a declaration that the moral order will give respite to the faithful and that the wicked will be cut off.</w:t>
      </w:r>
    </w:p>
    <w:p w14:paraId="0DEFC01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FA6641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LORD, you God of vengeance, you God of vengeance, shine forth!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Rise up, O judge of the earth; give to the proud what they deserve!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 LORD, how long shall the wicked, how long shall the wicked exult?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They pour out their arrogant words; all the evildoers boast.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They crush your people, O LORD, and afflict your heritage.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They kill the widow and the stranger; they murder the orphan,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and they say, "The LORD does not see; the God of Jacob does not perceive."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Understand, O dullest among the people; fools, when will you be wise?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He who planted the ear, does he not hear? He who formed the eye, does he not see?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He who disciplines the nations, he who teaches knowledge to humankind, does he not chastise?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 LORD knows our thoughts, that they are but an empty breath.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Happy are those whom you discipline, O LORD, and whom you teach out of your law,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giving them respite from days of trouble, until a pit is dug for the wicked.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For the LORD will not forsake his people; he will not abandon his heritage;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for justice will return to the righteous, and all the upright in heart will follow it.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Who rises up for me against the wicked? Who stands up for me against evildoers?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If the LORD had not been my help, my soul would soon have lived in the land of silence.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When I thought, "My foot is slipping," your steadfast love, O LORD, held me up.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When the cares of my heart are many, your consolations cheer my soul.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Can wicked rulers be allied with you, those who contrive mischief by statute?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They band together against the life of the righteous, and condemn the innocent to death.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But the LORD has become my stronghold, and my God the rock of my refuge.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He will repay them for their iniquity and wipe them out for their wickedness; the LORD our God will wipe them out.</w:t>
      </w:r>
    </w:p>
    <w:p w14:paraId="154AB4A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67"/>
        <w:gridCol w:w="5129"/>
      </w:tblGrid>
      <w:tr w14:paraId="1AC2E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40DE9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72121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DFC8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30BF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for Divine Judgment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DC9D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the moral order to judge the earth and repay the wicked for their deeds.</w:t>
            </w:r>
          </w:p>
        </w:tc>
      </w:tr>
      <w:tr w14:paraId="52C8A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C5E2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Order's Knowledge and Awareness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AB8D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planted the ear and formed the eye; it sees, hears, and knows all.</w:t>
            </w:r>
          </w:p>
        </w:tc>
      </w:tr>
      <w:tr w14:paraId="26433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A4D0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Protection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1947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not forsake its people; it will give respite and become a stronghold for the faithful.</w:t>
            </w:r>
          </w:p>
        </w:tc>
      </w:tr>
    </w:tbl>
    <w:p w14:paraId="0877217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94</w:t>
      </w:r>
    </w:p>
    <w:p w14:paraId="7E46A02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Moral Order's Knowledge and Awareness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4"/>
        <w:gridCol w:w="5152"/>
        <w:gridCol w:w="1850"/>
      </w:tblGrid>
      <w:tr w14:paraId="77F9C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16A75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DCE42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A410F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976E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C998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8705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94:9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planted the ear, does he not hear? He who formed the eye, does he not see?"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E1B4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sees and hears all. Nothing is hidden from it.</w:t>
            </w:r>
          </w:p>
        </w:tc>
      </w:tr>
      <w:tr w14:paraId="6C4FB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AF6F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D6D8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of karma knows all actions and intentions.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FC84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of cause and effect sees and knows all actions.</w:t>
            </w:r>
          </w:p>
        </w:tc>
      </w:tr>
      <w:tr w14:paraId="425B6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8AD4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E059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10:20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the Self, O Gudakesha, seated in the hearts of all creatures. I am the beginning, the middle, and the end of all beings."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E003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present in all, knowing all.</w:t>
            </w:r>
          </w:p>
        </w:tc>
      </w:tr>
      <w:tr w14:paraId="345D5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DAEB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0A72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Al-Mulk 67:13–14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conceal your speech or declare it; indeed, He knows what is within the breasts."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79B4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knows all, even what is hidden in the heart.</w:t>
            </w:r>
          </w:p>
        </w:tc>
      </w:tr>
      <w:tr w14:paraId="03339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7414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F844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sees all and knows all. Nothing is hidden from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8F90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all-knowing and all-seeing.</w:t>
            </w:r>
          </w:p>
        </w:tc>
      </w:tr>
      <w:tr w14:paraId="140AC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3AEC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3D4C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sees all and knows all. The virtuous are seen; the wicked are seen."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8B81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aware of all.</w:t>
            </w:r>
          </w:p>
        </w:tc>
      </w:tr>
      <w:tr w14:paraId="49F5A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D50A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B7E1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Nothing is hidden from the ancestors. They know the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E612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see and know all.</w:t>
            </w:r>
          </w:p>
        </w:tc>
      </w:tr>
    </w:tbl>
    <w:p w14:paraId="067689A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Protection of the Faithful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5"/>
        <w:gridCol w:w="5191"/>
        <w:gridCol w:w="1810"/>
      </w:tblGrid>
      <w:tr w14:paraId="26767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89363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1FCC7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523E6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77C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3854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3153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the LORD will not forsake his people; he will not abandon his heritage."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799D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not forsake the faithful.</w:t>
            </w:r>
          </w:p>
        </w:tc>
      </w:tr>
      <w:tr w14:paraId="23670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1648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5E9D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380B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person is ultimately protected and rejoices.</w:t>
            </w:r>
          </w:p>
        </w:tc>
      </w:tr>
      <w:tr w14:paraId="799E9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4131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C662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59FC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the devoted.</w:t>
            </w:r>
          </w:p>
        </w:tc>
      </w:tr>
      <w:tr w14:paraId="7899F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828E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25F6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D924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sufficient and protects the faithful.</w:t>
            </w:r>
          </w:p>
        </w:tc>
      </w:tr>
      <w:tr w14:paraId="4C78F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54E0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D02F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protector of the faithful. Those who trust in the Divine are protected."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7D0E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protects the faithful.</w:t>
            </w:r>
          </w:p>
        </w:tc>
      </w:tr>
      <w:tr w14:paraId="66392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831C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B6BB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protects the virtuous. The noble person trusts in the moral order's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8689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protects the virtuous.</w:t>
            </w:r>
          </w:p>
        </w:tc>
      </w:tr>
      <w:tr w14:paraId="7A67A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ABA0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8754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protect the faithful. Those who honour the ancestors are protected."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4C40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protect the faithful.</w:t>
            </w:r>
          </w:p>
        </w:tc>
      </w:tr>
    </w:tbl>
    <w:p w14:paraId="7D141D4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D42471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moral order's knowledge and awareness and its protection of the faithful. Two principles emerge as near-universal:</w:t>
      </w:r>
    </w:p>
    <w:p w14:paraId="44C13AA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sees, hears, and knows all.</w:t>
      </w:r>
      <w:r>
        <w:rPr>
          <w:rFonts w:hint="default" w:ascii="Segoe UI" w:hAnsi="Segoe UI" w:eastAsia="Segoe UI" w:cs="Segoe UI"/>
          <w:i w:val="0"/>
          <w:iCs w:val="0"/>
          <w:caps w:val="0"/>
          <w:color w:val="1F2328"/>
          <w:spacing w:val="0"/>
          <w:sz w:val="24"/>
          <w:szCs w:val="24"/>
          <w:bdr w:val="none" w:color="auto" w:sz="0" w:space="0"/>
        </w:rPr>
        <w:t> Whether framed as the psalmist's affirmation that the one who planted the ear and formed the eye sees and hears all (Psalm 94), as the Jewish teaching that the moral order sees and hears all, as the Buddhist teaching that the moral order of karma knows all actions, as the Gita's teaching that the moral order is present in all beings, as the Qur'anic teaching that the moral order knows what is hidden in the heart, as the Sikh teaching that the Divine is all-knowing, as the Confucian teaching that the moral order is aware of all, or as the African teaching that the ancestors see all,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aware of all actions and intentions</w:t>
      </w:r>
      <w:r>
        <w:rPr>
          <w:rFonts w:hint="default" w:ascii="Segoe UI" w:hAnsi="Segoe UI" w:eastAsia="Segoe UI" w:cs="Segoe UI"/>
          <w:i w:val="0"/>
          <w:iCs w:val="0"/>
          <w:caps w:val="0"/>
          <w:color w:val="1F2328"/>
          <w:spacing w:val="0"/>
          <w:sz w:val="24"/>
          <w:szCs w:val="24"/>
          <w:bdr w:val="none" w:color="auto" w:sz="0" w:space="0"/>
        </w:rPr>
        <w:t>. Nothing is hidden from it.</w:t>
      </w:r>
    </w:p>
    <w:p w14:paraId="2244193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protects the faithful.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will not forsake its people and is a stronghold for the faithful (Psalm 94), as the Jewish teaching that the moral order will not abandon its heritage, as the Buddhist teaching that the good person ultimately rejoices, as the Gita's teaching that the moral order preserves the devoted, as the Qur'anic teaching that "sufficient for us is Allah," as the Sikh teaching that the Divine protects the faithful, as the Confucian teaching that the moral order protects the virtuous, or as the African teaching that the ancestors protect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protects those who trust in it</w:t>
      </w:r>
      <w:r>
        <w:rPr>
          <w:rFonts w:hint="default" w:ascii="Segoe UI" w:hAnsi="Segoe UI" w:eastAsia="Segoe UI" w:cs="Segoe UI"/>
          <w:i w:val="0"/>
          <w:iCs w:val="0"/>
          <w:caps w:val="0"/>
          <w:color w:val="1F2328"/>
          <w:spacing w:val="0"/>
          <w:sz w:val="24"/>
          <w:szCs w:val="24"/>
          <w:bdr w:val="none" w:color="auto" w:sz="0" w:space="0"/>
        </w:rPr>
        <w:t>.</w:t>
      </w:r>
    </w:p>
    <w:p w14:paraId="249E7DC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moral order's awareness and its protection of the faithful provide a moral framework that encourages accountability and trust. Societies that internalise these principles may be more stable, as individuals are aware that their actions are seen and that the moral order protects the faithful.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accountability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FB6BA9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02C670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94, Principle 2 ("The moral order's knowledge and awareness") and Principle 3 ("The protection of the faithful") find clear ethical equivalents in all seven other religions examined. The principles are expressed through different cultural lenses: as the psalmist's affirmation that the one who planted the ear and formed the eye sees and hears all (Psalm), as the Jewish teaching that the moral order sees and hears all, as the Buddhist teaching that the moral order of karma knows all actions, as the Gita's teaching that the moral order is present in all beings (Hinduism), as the Qur'anic teaching that the moral order knows what is hidden in the heart, as the Sikh teaching that the Divine is all-knowing, as the Confucian teaching that the moral order is aware of all, and as the African teaching that the ancestors see all.</w:t>
      </w:r>
    </w:p>
    <w:p w14:paraId="60DEF45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moral order's awareness and its protection of the faithful.</w:t>
      </w:r>
      <w:r>
        <w:rPr>
          <w:rFonts w:hint="default" w:ascii="Segoe UI" w:hAnsi="Segoe UI" w:eastAsia="Segoe UI" w:cs="Segoe UI"/>
          <w:i w:val="0"/>
          <w:iCs w:val="0"/>
          <w:caps w:val="0"/>
          <w:color w:val="1F2328"/>
          <w:spacing w:val="0"/>
          <w:sz w:val="24"/>
          <w:szCs w:val="24"/>
          <w:bdr w:val="none" w:color="auto" w:sz="0" w:space="0"/>
        </w:rPr>
        <w:t> The ethical lesson—that the moral order sees all and protects the faithful—transcends its religious packaging.</w:t>
      </w:r>
    </w:p>
    <w:p w14:paraId="2628C1D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05D8C5D6">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95: The Ethics of Worship and the Warning Against Hardening Hearts</w:t>
      </w:r>
    </w:p>
    <w:p w14:paraId="47F2E1F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8229D2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95 is a call to worship and obedience, inviting the people to sing joyfully to the moral order and to bow down in reverence. It celebrates the moral order as the great King and the Creator of all, the one who holds the depths of the earth and the heights of the mountains. The psalm also includes a warning: do not harden hearts as the ancestors did at Meribah and Massah, where they tested the moral order despite seeing its works. The psalm concludes with a solemn declaration that the rebellious will not enter the moral order's rest.</w:t>
      </w:r>
    </w:p>
    <w:p w14:paraId="0730363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EB6C2F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come, let us sing to the LORD; let us make a joyful noise to the rock of our salvation!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Let us come into his presence with thanksgiving; let us make a joyful noise to him with songs of praise!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the LORD is a great God, and a great King above all gods.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In his hand are the depths of the earth; the heights of the mountains are his also.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sea is his, for he made it, and the dry land, which his hands have formed.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O come, let us worship and bow down; let us kneel before the LORD, our Maker!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For he is our God, and we are the people of his pasture, and the sheep of his hand. O that today you would listen to his voice!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Do not harden your hearts, as at Meribah, as on the day at Massah in the wilderness,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when your ancestors tested me, and put me to the proof, though they had seen my work.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For forty years I loathed that generation and said, "They are a people whose hearts go astray, and they do not regard my ways."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Therefore in my anger I swore, "They shall not enter my rest."</w:t>
      </w:r>
    </w:p>
    <w:p w14:paraId="6B612E5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69"/>
        <w:gridCol w:w="5227"/>
      </w:tblGrid>
      <w:tr w14:paraId="41702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E5F01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ED4E8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4546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7C4E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Worship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5442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people are called to sing joyfully, give thanks, and bow down to the moral order as the Creator and King.</w:t>
            </w:r>
          </w:p>
        </w:tc>
      </w:tr>
      <w:tr w14:paraId="4B2B4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2F75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Warning Against Hardening Hearts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1FCE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warned not to harden their hearts as the ancestors did at Meribah, where they tested the moral order.</w:t>
            </w:r>
          </w:p>
        </w:tc>
      </w:tr>
      <w:tr w14:paraId="10A65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3AFC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Promise of Rest and the Danger of Rebellion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8C5C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obedient will enter the moral order's rest, but the rebellious will not.</w:t>
            </w:r>
          </w:p>
        </w:tc>
      </w:tr>
    </w:tbl>
    <w:p w14:paraId="452A1FC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95</w:t>
      </w:r>
    </w:p>
    <w:p w14:paraId="1C1C7BA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Worship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8"/>
        <w:gridCol w:w="4833"/>
        <w:gridCol w:w="2155"/>
      </w:tblGrid>
      <w:tr w14:paraId="56DE0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0BE6E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CFEE4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812AE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ECE4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D954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7089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95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call to worship and obedience.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0D1E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worship the moral order.</w:t>
            </w:r>
          </w:p>
        </w:tc>
      </w:tr>
      <w:tr w14:paraId="20EEB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CBDC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BC84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to be followed with joy and reverence.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756E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follow the path with joy and reverence.</w:t>
            </w:r>
          </w:p>
        </w:tc>
      </w:tr>
      <w:tr w14:paraId="7A5F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8E1A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238D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2F60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worship the moral order with devotion.</w:t>
            </w:r>
          </w:p>
        </w:tc>
      </w:tr>
      <w:tr w14:paraId="3DAA2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C87B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DE42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1B94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worship and act righteously.</w:t>
            </w:r>
          </w:p>
        </w:tc>
      </w:tr>
      <w:tr w14:paraId="02346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1880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D655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worships the Divine with joy and reverence. Worship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7F13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worship the Divine.</w:t>
            </w:r>
          </w:p>
        </w:tc>
      </w:tr>
      <w:tr w14:paraId="2512D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5099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3974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reveres the moral order and seeks to align with it. Worship and reverence are essential."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84CF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revere and worship the moral order.</w:t>
            </w:r>
          </w:p>
        </w:tc>
      </w:tr>
      <w:tr w14:paraId="42523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D542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25AE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honour the ancestors with reverence and worship. To honour the ancestors is to honour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7AB8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honour and worship the ancestors.</w:t>
            </w:r>
          </w:p>
        </w:tc>
      </w:tr>
    </w:tbl>
    <w:p w14:paraId="07CFE37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Warning Against Hardening Hearts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7"/>
        <w:gridCol w:w="4724"/>
        <w:gridCol w:w="2285"/>
      </w:tblGrid>
      <w:tr w14:paraId="1AC15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5BE70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0B0AD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27DE3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AB37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27D3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C5D7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95:8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harden your hearts, as at Meribah, as on the day at Massah in the wilderness."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0BFF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warned against hardening their hearts through rebellion.</w:t>
            </w:r>
          </w:p>
        </w:tc>
      </w:tr>
      <w:tr w14:paraId="06CBD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14FE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F049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fool is troubled by attachment and ignorance.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680D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Hardening the heart through ignorance leads to suffering.</w:t>
            </w:r>
          </w:p>
        </w:tc>
      </w:tr>
      <w:tr w14:paraId="5194C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8E1E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375A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61DF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Hardening the heart through arrogance leads to destruction.</w:t>
            </w:r>
          </w:p>
        </w:tc>
      </w:tr>
      <w:tr w14:paraId="10C93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A865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99B2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(2:61)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[recall] when you said, 'O Moses, we can never endure one [kind of] food. So call upon your Lord to bring forth for us from the earth its green herbs and its cucumbers and its garlic and its lentils and its onions.'"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8D68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people hardened their hearts through complaint and lack of gratitude.</w:t>
            </w:r>
          </w:p>
        </w:tc>
      </w:tr>
      <w:tr w14:paraId="53AD5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43FE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7F30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does not harden their heart but remains open to the Divine. The stubborn heart leads to separation."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36B4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Hardening the heart leads to separation from the Divine.</w:t>
            </w:r>
          </w:p>
        </w:tc>
      </w:tr>
      <w:tr w14:paraId="2ACA1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8092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BA2B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open and receptive; the small person is stubborn and closed. The closed heart leads to error."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8BEB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Hardening the heart through stubbornness leads to error.</w:t>
            </w:r>
          </w:p>
        </w:tc>
      </w:tr>
      <w:tr w14:paraId="4B05E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E293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E52B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warn against hardening the heart. A closed heart cannot hear the ancestors' voice. Openness and humility are essential."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0FB7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Hardening the heart closes one off from the ancestors.</w:t>
            </w:r>
          </w:p>
        </w:tc>
      </w:tr>
    </w:tbl>
    <w:p w14:paraId="1A0D6B5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ADC8F1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worship and the warning against hardening hearts. Two principles emerge as near-universal:</w:t>
      </w:r>
    </w:p>
    <w:p w14:paraId="4E25DBF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worship the moral order.</w:t>
      </w:r>
      <w:r>
        <w:rPr>
          <w:rFonts w:hint="default" w:ascii="Segoe UI" w:hAnsi="Segoe UI" w:eastAsia="Segoe UI" w:cs="Segoe UI"/>
          <w:i w:val="0"/>
          <w:iCs w:val="0"/>
          <w:caps w:val="0"/>
          <w:color w:val="1F2328"/>
          <w:spacing w:val="0"/>
          <w:sz w:val="24"/>
          <w:szCs w:val="24"/>
          <w:bdr w:val="none" w:color="auto" w:sz="0" w:space="0"/>
        </w:rPr>
        <w:t> Whether framed as the psalmist's call to sing joyfully and bow down to the Creator (Psalm 95), as the Jewish teaching that worship is due to the moral order, as the Buddhist teaching that the path is to be followed with joy and reverence, as the Gita's teaching that devotion and worship are essential, as the Qur'anic teaching that righteousness includes worship and action, as the Sikh teaching that worship is the foundation of devotion, as the Confucian teaching that reverence and worship are essential, or as the African teaching that honouring the ancestors is worship, all traditions teach that </w:t>
      </w:r>
      <w:r>
        <w:rPr>
          <w:rStyle w:val="10"/>
          <w:rFonts w:hint="default" w:ascii="Segoe UI" w:hAnsi="Segoe UI" w:eastAsia="Segoe UI" w:cs="Segoe UI"/>
          <w:b/>
          <w:bCs/>
          <w:i w:val="0"/>
          <w:iCs w:val="0"/>
          <w:caps w:val="0"/>
          <w:color w:val="1F2328"/>
          <w:spacing w:val="0"/>
          <w:sz w:val="24"/>
          <w:szCs w:val="24"/>
          <w:bdr w:val="none" w:color="auto" w:sz="0" w:space="0"/>
        </w:rPr>
        <w:t>worship of the moral order is a fundamental duty</w:t>
      </w:r>
      <w:r>
        <w:rPr>
          <w:rFonts w:hint="default" w:ascii="Segoe UI" w:hAnsi="Segoe UI" w:eastAsia="Segoe UI" w:cs="Segoe UI"/>
          <w:i w:val="0"/>
          <w:iCs w:val="0"/>
          <w:caps w:val="0"/>
          <w:color w:val="1F2328"/>
          <w:spacing w:val="0"/>
          <w:sz w:val="24"/>
          <w:szCs w:val="24"/>
          <w:bdr w:val="none" w:color="auto" w:sz="0" w:space="0"/>
        </w:rPr>
        <w:t>.</w:t>
      </w:r>
    </w:p>
    <w:p w14:paraId="46E5BB4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are warned against hardening their hearts.</w:t>
      </w:r>
      <w:r>
        <w:rPr>
          <w:rFonts w:hint="default" w:ascii="Segoe UI" w:hAnsi="Segoe UI" w:eastAsia="Segoe UI" w:cs="Segoe UI"/>
          <w:i w:val="0"/>
          <w:iCs w:val="0"/>
          <w:caps w:val="0"/>
          <w:color w:val="1F2328"/>
          <w:spacing w:val="0"/>
          <w:sz w:val="24"/>
          <w:szCs w:val="24"/>
          <w:bdr w:val="none" w:color="auto" w:sz="0" w:space="0"/>
        </w:rPr>
        <w:t> Whether framed as the psalmist's warning not to harden hearts as at Meribah (Psalm 95), as the Jewish teaching that hardening the heart leads to rebellion, as the Buddhist teaching that ignorance leads to suffering, as the Gita's teaching that arrogance leads to destruction, as the Qur'anic teaching that complaint and ingratitude harden the heart, as the Sikh teaching that the stubborn heart leads to separation, as the Confucian teaching that the closed heart leads to error, or as the African teaching that a closed heart cannot hear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hardening the heart through rebellion, arrogance, or ingratitude is a grave danger</w:t>
      </w:r>
      <w:r>
        <w:rPr>
          <w:rFonts w:hint="default" w:ascii="Segoe UI" w:hAnsi="Segoe UI" w:eastAsia="Segoe UI" w:cs="Segoe UI"/>
          <w:i w:val="0"/>
          <w:iCs w:val="0"/>
          <w:caps w:val="0"/>
          <w:color w:val="1F2328"/>
          <w:spacing w:val="0"/>
          <w:sz w:val="24"/>
          <w:szCs w:val="24"/>
          <w:bdr w:val="none" w:color="auto" w:sz="0" w:space="0"/>
        </w:rPr>
        <w:t>.</w:t>
      </w:r>
    </w:p>
    <w:p w14:paraId="2411930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worship and warn against hardening hearts provide a moral framework that encourages openness, humility, and obedience. Societies that internalise these principles may be more stable, as individuals are less likely to rebel against the moral order and more likely to remain open and receptive.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worship and openness</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4C74F7A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AB2261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95, Principle 1 ("The call to worship") and Principle 3 ("The warning against hardening hearts") find clear ethical equivalents in all seven other religions examined. The principles are expressed through different cultural lenses: as the psalmist's call to sing and bow down (Psalm), as the Jewish teaching that worship is due to the moral order, as the Buddhist teaching that the path is to be followed with joy and reverence, as the Gita's teaching that devotion is essential (Hinduism), as the Qur'anic teaching that righteousness includes worship, as the Sikh teaching that worship is the foundation of devotion, as the Confucian teaching that reverence is essential, and as the African teaching that honouring the ancestors is worship.</w:t>
      </w:r>
    </w:p>
    <w:p w14:paraId="1257435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worship and the warning against hardening hearts.</w:t>
      </w:r>
      <w:r>
        <w:rPr>
          <w:rFonts w:hint="default" w:ascii="Segoe UI" w:hAnsi="Segoe UI" w:eastAsia="Segoe UI" w:cs="Segoe UI"/>
          <w:i w:val="0"/>
          <w:iCs w:val="0"/>
          <w:caps w:val="0"/>
          <w:color w:val="1F2328"/>
          <w:spacing w:val="0"/>
          <w:sz w:val="24"/>
          <w:szCs w:val="24"/>
          <w:bdr w:val="none" w:color="auto" w:sz="0" w:space="0"/>
        </w:rPr>
        <w:t> The ethical lesson—that worship is a duty and that hardening hearts is a danger—transcends its religious packaging.</w:t>
      </w:r>
    </w:p>
    <w:p w14:paraId="2AE7AAE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1AF2088C">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96: The Ethics of Universal Praise and the Coming Judgment</w:t>
      </w:r>
    </w:p>
    <w:p w14:paraId="5331728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1BBC1F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96 is a call to universal praise, inviting all the earth to sing to the moral order. It declares that the moral order is great and greatly to be praised, more to be feared than all gods, for the gods of the peoples are idols. The psalm celebrates the moral order's creative power, its glory, and its majesty. It calls upon the families of the peoples to ascribe glory and strength to the moral order, and it announces that the moral order is coming to judge the earth with righteousness and truth.</w:t>
      </w:r>
    </w:p>
    <w:p w14:paraId="4D5833E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57427C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sing to the LORD a new song; sing to the LORD, all the earth.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Sing to the LORD, bless his name; tell of his salvation from day to day.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Declare his glory among the nations, his marvelous works among all the peoples.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great is the LORD, and greatly to be praised; he is to be revered above all gods.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For all the gods of the peoples are idols, but the LORD made the heavens.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Honor and majesty are before him; strength and beauty are in his sanctuary.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Ascribe to the LORD, O families of the peoples, ascribe to the LORD glory and strength.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Ascribe to the LORD the glory due his name; bring an offering, and come into his courts.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Worship the LORD in holy splendor; tremble before him, all the earth.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Say among the nations, "The LORD is king! The world is firmly established; it shall never be moved. He will judge the peoples with equity."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Let the heavens be glad, and let the earth rejoice; let the sea roar, and all that fills it;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let the field exult, and everything in it. Then shall all the trees of the forest sing for joy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before the LORD; for he is coming, for he is coming to judge the earth. He will judge the world with righteousness, and the peoples with his truth.</w:t>
      </w:r>
    </w:p>
    <w:p w14:paraId="2F8E3F6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31"/>
        <w:gridCol w:w="5065"/>
      </w:tblGrid>
      <w:tr w14:paraId="689DE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2BEDC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5198D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B58F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D5FD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Universal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E83D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the earth is called to sing to the moral order and ascribe glory and strength to it.</w:t>
            </w:r>
          </w:p>
        </w:tc>
      </w:tr>
      <w:tr w14:paraId="00B3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C3A1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Greatness of the Moral Order and the Futility of Idols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2661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great and more to be feared than all gods; the gods of the peoples are idols and worthless.</w:t>
            </w:r>
          </w:p>
        </w:tc>
      </w:tr>
      <w:tr w14:paraId="5FEC7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AFAA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Coming Judgment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9007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coming to judge the earth with righteousness and truth.</w:t>
            </w:r>
          </w:p>
        </w:tc>
      </w:tr>
    </w:tbl>
    <w:p w14:paraId="349AB95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96</w:t>
      </w:r>
    </w:p>
    <w:p w14:paraId="67262A6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Universal Praise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7"/>
        <w:gridCol w:w="4817"/>
        <w:gridCol w:w="2162"/>
      </w:tblGrid>
      <w:tr w14:paraId="4CD40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23D53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30597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C90D8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399E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3549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A894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96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call to universal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FC82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called to praise the moral order.</w:t>
            </w:r>
          </w:p>
        </w:tc>
      </w:tr>
      <w:tr w14:paraId="03357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EAD9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A2D8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open to all.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8E5D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who follow the path rejoice and praise.</w:t>
            </w:r>
          </w:p>
        </w:tc>
      </w:tr>
      <w:tr w14:paraId="5B739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B56A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D66B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people approach me, so I receive them. All paths, Arjuna, lead to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5D7D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through their various paths, ultimately praise the moral order.</w:t>
            </w:r>
          </w:p>
        </w:tc>
      </w:tr>
      <w:tr w14:paraId="193D1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F99A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D322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Allah belongs the east and the west. So wherever you turn, there is the Face of Allah."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9B0D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called to praise the moral order.</w:t>
            </w:r>
          </w:p>
        </w:tc>
      </w:tr>
      <w:tr w14:paraId="34224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2D1D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F3B7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Divine is praised by all peoples. All are children of the 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273F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praise the One Divine.</w:t>
            </w:r>
          </w:p>
        </w:tc>
      </w:tr>
      <w:tr w14:paraId="0442B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71DE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9EAB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universal and is honoured by all peoples who seek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4482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honour the moral order.</w:t>
            </w:r>
          </w:p>
        </w:tc>
      </w:tr>
      <w:tr w14:paraId="2B79D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8DD4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8323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"All peoples praise the ancestors in their own way. The moral order is honoured by all communities."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879F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honour the moral order through their ancestors.</w:t>
            </w:r>
          </w:p>
        </w:tc>
      </w:tr>
    </w:tbl>
    <w:p w14:paraId="53E3BE4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Coming Judgment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8"/>
        <w:gridCol w:w="4636"/>
        <w:gridCol w:w="2382"/>
      </w:tblGrid>
      <w:tr w14:paraId="2AB2B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6350B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9D75B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F5288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CE8E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4DBC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BBD8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96:13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will judge the world with righteousness, and the peoples with his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AA7E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judge the earth with righteousness and truth.</w:t>
            </w:r>
          </w:p>
        </w:tc>
      </w:tr>
      <w:tr w14:paraId="3455D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CCD2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FC81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E7B6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brings about the fruits of deeds. Judgment is inherent in the order of things.</w:t>
            </w:r>
          </w:p>
        </w:tc>
      </w:tr>
      <w:tr w14:paraId="07CC5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9D00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8155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D3B6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intervenes in history to bring judgment.</w:t>
            </w:r>
          </w:p>
        </w:tc>
      </w:tr>
      <w:tr w14:paraId="1AAB4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3CED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0A3D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(3:185)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"Every soul will taste death, and you will only be given your reward in full on the Day of Resurrection."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5059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judge on the Day of Resurrection.</w:t>
            </w:r>
          </w:p>
        </w:tc>
      </w:tr>
      <w:tr w14:paraId="2B360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0902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66EA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judge of all. The proud will be humbled, and the humble will be exalted. Judgment belongs to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BFB3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will judge all.</w:t>
            </w:r>
          </w:p>
        </w:tc>
      </w:tr>
      <w:tr w14:paraId="1F5FC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169F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A9C7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the ultimate judge. It brings down the arrogant and exalts the virtuous."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5325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judges, bringing down the arrogant and exalting the virtuous.</w:t>
            </w:r>
          </w:p>
        </w:tc>
      </w:tr>
      <w:tr w14:paraId="52342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110A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97E6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judge the community. The proud and oppressive will be brought down; the humble and just will be lifted up."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4293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judge, bringing down the proud and exalting the just.</w:t>
            </w:r>
          </w:p>
        </w:tc>
      </w:tr>
    </w:tbl>
    <w:p w14:paraId="1DD26CF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5C74C3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universal praise and the coming judgment. Two principles emerge as near-universal:</w:t>
      </w:r>
    </w:p>
    <w:p w14:paraId="5AF6826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all peoples are called to praise the moral order.</w:t>
      </w:r>
      <w:r>
        <w:rPr>
          <w:rFonts w:hint="default" w:ascii="Segoe UI" w:hAnsi="Segoe UI" w:eastAsia="Segoe UI" w:cs="Segoe UI"/>
          <w:i w:val="0"/>
          <w:iCs w:val="0"/>
          <w:caps w:val="0"/>
          <w:color w:val="1F2328"/>
          <w:spacing w:val="0"/>
          <w:sz w:val="24"/>
          <w:szCs w:val="24"/>
          <w:bdr w:val="none" w:color="auto" w:sz="0" w:space="0"/>
        </w:rPr>
        <w:t> Whether framed as the psalmist's call to all the earth to sing to the moral order (Psalm 96), as the Jewish teaching that the moral order is worthy of universal praise, as the Buddhist teaching that all who follow the path rejoice and praise, as the Gita's teaching that all paths lead to the moral order, as the Qur'anic teaching that all belongs to the moral order, as the Sikh teaching that all peoples praise the One, as the Confucian teaching that all peoples honour the moral order, or as the African teaching that all peoples honour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praise of the moral order is a universal duty</w:t>
      </w:r>
      <w:r>
        <w:rPr>
          <w:rFonts w:hint="default" w:ascii="Segoe UI" w:hAnsi="Segoe UI" w:eastAsia="Segoe UI" w:cs="Segoe UI"/>
          <w:i w:val="0"/>
          <w:iCs w:val="0"/>
          <w:caps w:val="0"/>
          <w:color w:val="1F2328"/>
          <w:spacing w:val="0"/>
          <w:sz w:val="24"/>
          <w:szCs w:val="24"/>
          <w:bdr w:val="none" w:color="auto" w:sz="0" w:space="0"/>
        </w:rPr>
        <w:t>.</w:t>
      </w:r>
    </w:p>
    <w:p w14:paraId="016EB46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will judge the earth with righteousness and truth.</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coming to judge the earth (Psalm 96), as the Jewish teaching that the moral order will judge with righteousness and truth, as the Buddhist teaching that the moral order brings about the fruits of deeds, as the Gita's teaching that the moral order intervenes to deliver the good and destroy the wicked, as the Qur'anic teaching of the Day of Resurrection, as the Sikh teaching that the Divine is the judge of all, as the Confucian teaching that the moral order brings down the arrogant and exalts the virtuous, or as the African teaching that the ancestors judge,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will ultimately judge all with righteousness and truth</w:t>
      </w:r>
      <w:r>
        <w:rPr>
          <w:rFonts w:hint="default" w:ascii="Segoe UI" w:hAnsi="Segoe UI" w:eastAsia="Segoe UI" w:cs="Segoe UI"/>
          <w:i w:val="0"/>
          <w:iCs w:val="0"/>
          <w:caps w:val="0"/>
          <w:color w:val="1F2328"/>
          <w:spacing w:val="0"/>
          <w:sz w:val="24"/>
          <w:szCs w:val="24"/>
          <w:bdr w:val="none" w:color="auto" w:sz="0" w:space="0"/>
        </w:rPr>
        <w:t>.</w:t>
      </w:r>
    </w:p>
    <w:p w14:paraId="1547169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universal praise and the coming judgment provide a moral framework that encourages worship and accountability. Societies that internalise these principles may be more stable, as individuals are motivated to praise the moral order and to live in accordance with its standards.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worship and accountability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6BCD76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FC3E50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96, Principle 1 ("The call to universal praise") and Principle 3 ("The coming judgment") find clear ethical equivalents in all seven other religions examined. The principles are expressed through different cultural lenses: as the psalmist's call to all the earth to sing (Psalm), as the Jewish teaching that the moral order is worthy of universal praise, as the Buddhist teaching that all who follow the path rejoice, as the Gita's teaching that all paths lead to the moral order (Hinduism), as the Qur'anic teaching that all belongs to the moral order, as the Sikh teaching that all peoples praise the One, as the Confucian teaching that all peoples honour the moral order, and as the African teaching that all peoples honour the ancestors.</w:t>
      </w:r>
    </w:p>
    <w:p w14:paraId="374E126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universal praise and the coming judgment.</w:t>
      </w:r>
      <w:r>
        <w:rPr>
          <w:rFonts w:hint="default" w:ascii="Segoe UI" w:hAnsi="Segoe UI" w:eastAsia="Segoe UI" w:cs="Segoe UI"/>
          <w:i w:val="0"/>
          <w:iCs w:val="0"/>
          <w:caps w:val="0"/>
          <w:color w:val="1F2328"/>
          <w:spacing w:val="0"/>
          <w:sz w:val="24"/>
          <w:szCs w:val="24"/>
          <w:bdr w:val="none" w:color="auto" w:sz="0" w:space="0"/>
        </w:rPr>
        <w:t> The ethical lesson—that all peoples are called to praise the moral order, and that it will judge the earth with righteousness and truth—transcends its religious packaging.</w:t>
      </w:r>
    </w:p>
    <w:p w14:paraId="6FB17D1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109E737C">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97: The Ethics of Judgment of Idols and Preservation of the Faithful</w:t>
      </w:r>
    </w:p>
    <w:p w14:paraId="5BF0E58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B26FD9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97 is a royal psalm celebrating the moral order's reign over all the earth. It opens with the declaration that the moral order is king, and that the earth should rejoice and the islands be glad. The psalm describes the moral order's awesome majesty—clouds, darkness, fire, and lightnings surround it—and its judgment over the nations. The psalm declares that all who worship idols are put to shame, while the faithful who hate evil are preserved. The psalm concludes with a call to rejoice and give thanks to the moral order.</w:t>
      </w:r>
    </w:p>
    <w:p w14:paraId="16C1C46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7011A0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The LORD is king! Let the earth rejoice; let the many coastlands be glad!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Clouds and thick darkness are all around him; righteousness and justice are the foundation of his throne.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Fire goes before him, and consumes his adversaries on every side.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His lightnings light up the world; the earth sees and trembles.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mountains melt like wax before the LORD, before the Lord of all the earth.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heavens proclaim his righteousness; and all the peoples behold his glory.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All who worship images are put to shame, those who make their boast in worthless idols; all gods bow down before him.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Zion hears and is glad, and the daughters of Judah rejoice, because of your judgments, O God.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For you, O LORD, are most high over all the earth; you are exalted far above all gods.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 LORD loves those who hate evil; he guards the lives of his faithful; he rescues them from the hand of the wicked.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Light dawns for the righteous, and joy for the upright in heart.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Rejoice in the LORD, O you righteous, and give thanks to his holy name!</w:t>
      </w:r>
    </w:p>
    <w:p w14:paraId="03676CC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77"/>
        <w:gridCol w:w="5219"/>
      </w:tblGrid>
      <w:tr w14:paraId="1F550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14B00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DA749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3401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873C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Reign and Majesty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79FE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reigns over all the earth with righteousness and justice as the foundation of its throne.</w:t>
            </w:r>
          </w:p>
        </w:tc>
      </w:tr>
      <w:tr w14:paraId="61007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FE04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Judgment of the Wicked and Idols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03E5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worship images and worthless idols are put to shame. The moral order judges the nations.</w:t>
            </w:r>
          </w:p>
        </w:tc>
      </w:tr>
      <w:tr w14:paraId="1026C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009F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Preservation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9C27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the faithful who hate evil and rescues them from the hand of the wicked.</w:t>
            </w:r>
          </w:p>
        </w:tc>
      </w:tr>
    </w:tbl>
    <w:p w14:paraId="4D1A474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97</w:t>
      </w:r>
    </w:p>
    <w:p w14:paraId="733746A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Judgment of the Wicked and Idols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6"/>
        <w:gridCol w:w="4575"/>
        <w:gridCol w:w="2435"/>
      </w:tblGrid>
      <w:tr w14:paraId="6B4C5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FBACD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035F9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37B4D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87CD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D129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902C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who worship images are put to shame, those who make their boast in worthless idols."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AA4A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worship idols and false gods are condemned. The moral order judges them.</w:t>
            </w:r>
          </w:p>
        </w:tc>
      </w:tr>
      <w:tr w14:paraId="2D420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79DA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EF50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wicked will ultimately suffer.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1A6E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judged and will suffer the consequences of their deeds.</w:t>
            </w:r>
          </w:p>
        </w:tc>
      </w:tr>
      <w:tr w14:paraId="1579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D72D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3002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7:20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whose intelligence has been stolen by material desires surrender to other gods and follow various rituals, driven by their own nature."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arrogant and wicked face destruction.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0B58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worship false gods and act wickedly face destruction.</w:t>
            </w:r>
          </w:p>
        </w:tc>
      </w:tr>
      <w:tr w14:paraId="7E697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4659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1136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(2:256)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 is no compulsion in religion. The right path has become clear from the wrong path. So whoever disbelieves in false gods and believes in Allah has grasped the most trustworthy handhold."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F744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Rejecting false gods and worshipping the true moral order leads to salvation.</w:t>
            </w:r>
          </w:p>
        </w:tc>
      </w:tr>
      <w:tr w14:paraId="30F8D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98C9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FF71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worships the One alone. All other objects of worship—wealth, power, status—are illusions. Those who worship illusions are condemned."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8F18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worship false objects of trust are condemned.</w:t>
            </w:r>
          </w:p>
        </w:tc>
      </w:tr>
      <w:tr w14:paraId="7CC47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543A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FCB6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concerned with virtue; the small person is concerned with profit. The noble person trusts in the moral order; the small person trusts in false things."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E4A1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trust in false things are condemned.</w:t>
            </w:r>
          </w:p>
        </w:tc>
      </w:tr>
      <w:tr w14:paraId="63080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1DFD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BDAC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true protectors. Those who trust in charms, magic, or false spirits have turned away from the ancestors. They are judged."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6BEF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trust in false spirits are judged.</w:t>
            </w:r>
          </w:p>
        </w:tc>
      </w:tr>
    </w:tbl>
    <w:p w14:paraId="3589BED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Preservation of the Faithful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1"/>
        <w:gridCol w:w="5001"/>
        <w:gridCol w:w="1994"/>
      </w:tblGrid>
      <w:tr w14:paraId="16AA5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B3519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98774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97612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3B50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96EC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1C86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97:10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loves those who hate evil; he guards the lives of his faithful; he rescues them from the hand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2DBD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and rescues the faithful who hate evil.</w:t>
            </w:r>
          </w:p>
        </w:tc>
      </w:tr>
      <w:tr w14:paraId="655B7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9BDD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31FE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ultimately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8313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person is preserved and rejoices.</w:t>
            </w:r>
          </w:p>
        </w:tc>
      </w:tr>
      <w:tr w14:paraId="2BCBF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65C3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46DE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sincere striver does not perish.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8B3C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devoted and sincere are preserved.</w:t>
            </w:r>
          </w:p>
        </w:tc>
      </w:tr>
      <w:tr w14:paraId="6249A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C81E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ABF9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1635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preserved and protected.</w:t>
            </w:r>
          </w:p>
        </w:tc>
      </w:tr>
      <w:tr w14:paraId="100B5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41EE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7907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preserves the faithful who hate evil. Those who trust in the Divine are rescued from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1696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preserves and rescues the faithful.</w:t>
            </w:r>
          </w:p>
        </w:tc>
      </w:tr>
      <w:tr w14:paraId="74C8E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6C6E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6648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protects the virtuous. The noble person who hates evil is preserved."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DF30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the virtuous.</w:t>
            </w:r>
          </w:p>
        </w:tc>
      </w:tr>
      <w:tr w14:paraId="5BA0D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7C8D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CD0F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protect the faithful who hate evil. Those who honour the ancestors are preserved from harm."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A5EC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preserve the faithful.</w:t>
            </w:r>
          </w:p>
        </w:tc>
      </w:tr>
    </w:tbl>
    <w:p w14:paraId="429C10D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C5AF32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judgment of the wicked and idols and the preservation of the faithful. Two principles emerge as near-universal:</w:t>
      </w:r>
    </w:p>
    <w:p w14:paraId="0F50DAA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those who worship idols or false gods are condemned, and the wicked are judged.</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those who worship images are put to shame (Psalm 97), as the Jewish teaching that idolaters are condemned, as the Buddhist teaching that the wicked will suffer, as the Gita's teaching that those who worship false gods are deluded and face destruction, as the Qur'anic teaching that rejecting false gods leads to salvation, as the Sikh teaching that those who worship illusions are condemned, as the Confucian teaching that those who trust in false things are condemned, or as the African teaching that those who trust in false spirits are judged,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false worship and wickedness are judged by the moral order</w:t>
      </w:r>
      <w:r>
        <w:rPr>
          <w:rFonts w:hint="default" w:ascii="Segoe UI" w:hAnsi="Segoe UI" w:eastAsia="Segoe UI" w:cs="Segoe UI"/>
          <w:i w:val="0"/>
          <w:iCs w:val="0"/>
          <w:caps w:val="0"/>
          <w:color w:val="1F2328"/>
          <w:spacing w:val="0"/>
          <w:sz w:val="24"/>
          <w:szCs w:val="24"/>
          <w:bdr w:val="none" w:color="auto" w:sz="0" w:space="0"/>
        </w:rPr>
        <w:t>.</w:t>
      </w:r>
    </w:p>
    <w:p w14:paraId="2A59E3E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who hate evil are preserved and rescued.</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loves those who hate evil and guards the lives of the faithful (Psalm 97), as the Jewish teaching that the moral order preserves the faithful, as the Buddhist teaching that the good person ultimately rejoices, as the Gita's teaching that the devoted and sincere are preserved, as the Qur'anic teaching that the faithful are preserved, as the Sikh teaching that the Divine preserves the faithful, as the Confucian teaching that the moral order protects the virtuous, or as the African teaching that the ancestors preserve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who hate evil are preserved and rescued by the moral order</w:t>
      </w:r>
      <w:r>
        <w:rPr>
          <w:rFonts w:hint="default" w:ascii="Segoe UI" w:hAnsi="Segoe UI" w:eastAsia="Segoe UI" w:cs="Segoe UI"/>
          <w:i w:val="0"/>
          <w:iCs w:val="0"/>
          <w:caps w:val="0"/>
          <w:color w:val="1F2328"/>
          <w:spacing w:val="0"/>
          <w:sz w:val="24"/>
          <w:szCs w:val="24"/>
          <w:bdr w:val="none" w:color="auto" w:sz="0" w:space="0"/>
        </w:rPr>
        <w:t>.</w:t>
      </w:r>
    </w:p>
    <w:p w14:paraId="35843BC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judgment of the wicked and the preservation of the faithful provide a moral framework that encourages the hatred of evil and trust in the moral order. Societies that internalise these principles may be more stable, as individuals are motivated to reject evil and to trust in the moral order's protection.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hatred of evil and trust in protection</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3BEFE0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B661DC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97, Principle 2 ("The judgment of the wicked and idols") and Principle 3 ("The preservation of the faithful") find clear ethical equivalents in all seven other religions examined. The principles are expressed through different cultural lenses: as the psalmist's declaration that those who worship images are put to shame (Psalm), as the Jewish teaching that idolaters are condemned, as the Buddhist teaching that the wicked will suffer, as the Gita's teaching that those who worship false gods are deluded (Hinduism), as the Qur'anic teaching that rejecting false gods leads to salvation, as the Sikh teaching that those who worship illusions are condemned, as the Confucian teaching that those who trust in false things are condemned, and as the African teaching that those who trust in false spirits are judged.</w:t>
      </w:r>
    </w:p>
    <w:p w14:paraId="22701A0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judgment of the wicked and the preservation of the faithful.</w:t>
      </w:r>
      <w:r>
        <w:rPr>
          <w:rFonts w:hint="default" w:ascii="Segoe UI" w:hAnsi="Segoe UI" w:eastAsia="Segoe UI" w:cs="Segoe UI"/>
          <w:i w:val="0"/>
          <w:iCs w:val="0"/>
          <w:caps w:val="0"/>
          <w:color w:val="1F2328"/>
          <w:spacing w:val="0"/>
          <w:sz w:val="24"/>
          <w:szCs w:val="24"/>
          <w:bdr w:val="none" w:color="auto" w:sz="0" w:space="0"/>
        </w:rPr>
        <w:t> The ethical lesson—that the wicked are judged and the faithful are preserved—transcends its religious packaging.</w:t>
      </w:r>
    </w:p>
    <w:p w14:paraId="38ADC70B">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7D6E20D0">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98: The Ethics of Praise and the Certainty of Just Judgment</w:t>
      </w:r>
    </w:p>
    <w:p w14:paraId="49FC95D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64F89D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98 is a hymn of praise celebrating the moral order's victory and salvation. It calls upon all the earth to sing a new song, for the moral order has done marvelous things. The psalm declares that the moral order has made known its salvation and revealed its righteousness to the nations. The psalm calls upon the sea, the rivers, and the mountains to join in praise, for the moral order is coming to judge the earth with righteousness and equity.</w:t>
      </w:r>
    </w:p>
    <w:p w14:paraId="1B4D49C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99C22F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w:t>
      </w:r>
    </w:p>
    <w:p w14:paraId="310F644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sing to the LORD a new song, for he has done marvelous things. His right hand and his holy arm have gotten him victory.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 LORD has made known his victory; he has revealed his vindication in the sight of the nations.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He has remembered his steadfast love and faithfulness to the house of Israel. All the ends of the earth have seen the victory of our God.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Make a joyful noise to the LORD, all the earth; break forth into joyous song and sing praises.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Sing praises to the LORD with the lyre, with the lyre and the sound of melody.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With trumpets and the sound of the horn make a joyful noise before the King, the LORD.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Let the sea roar, and all that fills it; the world and those who live in it.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Let the floods clap their hands; let the hills sing together for joy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at the presence of the LORD, for he is coming to judge the earth. He will judge the world with righteousness, and the peoples with equity.</w:t>
      </w:r>
    </w:p>
    <w:p w14:paraId="41E9A3E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93"/>
        <w:gridCol w:w="5303"/>
      </w:tblGrid>
      <w:tr w14:paraId="58895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A21E2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8F35A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9E30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6A8D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Sing a New Song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1F3F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people are called to sing a new song to the moral order for its marvelous deeds and victory.</w:t>
            </w:r>
          </w:p>
        </w:tc>
      </w:tr>
      <w:tr w14:paraId="48CFB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BA99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Order's Victory and Salvation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528B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has made known its salvation and revealed its righteousness to the nations.</w:t>
            </w:r>
          </w:p>
        </w:tc>
      </w:tr>
      <w:tr w14:paraId="37E31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CE39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Coming Judgment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E664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coming to judge the earth with righteousness and equity.</w:t>
            </w:r>
          </w:p>
        </w:tc>
      </w:tr>
    </w:tbl>
    <w:p w14:paraId="06F3FD9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98</w:t>
      </w:r>
    </w:p>
    <w:p w14:paraId="132B7C6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Sing a New Song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8"/>
        <w:gridCol w:w="4860"/>
        <w:gridCol w:w="2118"/>
      </w:tblGrid>
      <w:tr w14:paraId="64515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8D3BC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7F85E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695CA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A4E3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85E4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407C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98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call to sing a new song.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2F92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sing a new song and praise the moral order.</w:t>
            </w:r>
          </w:p>
        </w:tc>
      </w:tr>
      <w:tr w14:paraId="6AF84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F955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76FA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rejoices in praise.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4029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and praise the moral order.</w:t>
            </w:r>
          </w:p>
        </w:tc>
      </w:tr>
      <w:tr w14:paraId="773D6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4C6F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83B3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people approach me, so I receive them. All paths, Arjuna, lead to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devoted praise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3E37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devoted praise and rejoice in the moral order.</w:t>
            </w:r>
          </w:p>
        </w:tc>
      </w:tr>
      <w:tr w14:paraId="63A05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8AC8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1BDE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B17D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praise and be grateful.</w:t>
            </w:r>
          </w:p>
        </w:tc>
      </w:tr>
      <w:tr w14:paraId="09F56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2D3D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5D6E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sings the praises of the Divine. A new song is always on the lips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0F07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sing praises to the Divine.</w:t>
            </w:r>
          </w:p>
        </w:tc>
      </w:tr>
      <w:tr w14:paraId="36E51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2A29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2618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praises the moral order and rejoices in its works."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02A6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praises the moral order.</w:t>
            </w:r>
          </w:p>
        </w:tc>
      </w:tr>
      <w:tr w14:paraId="42839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8CE4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A346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sing new songs of praise to the ancestors for their deeds."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0B33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sing praises to the ancestors.</w:t>
            </w:r>
          </w:p>
        </w:tc>
      </w:tr>
    </w:tbl>
    <w:p w14:paraId="39C73DA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Coming Judgment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8"/>
        <w:gridCol w:w="4649"/>
        <w:gridCol w:w="2359"/>
      </w:tblGrid>
      <w:tr w14:paraId="46713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88E30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CE069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27D0A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B4E3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DEF5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EF0B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98:9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will judge the world with righteousness, and the peoples with equity."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0DC5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judge the earth with righteousness and equity.</w:t>
            </w:r>
          </w:p>
        </w:tc>
      </w:tr>
      <w:tr w14:paraId="4900E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C0DB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37C5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ultimately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47FC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brings about the fruits of deeds. Judgment is inherent.</w:t>
            </w:r>
          </w:p>
        </w:tc>
      </w:tr>
      <w:tr w14:paraId="6D120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C08E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B443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2DF0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intervenes to bring judgment.</w:t>
            </w:r>
          </w:p>
        </w:tc>
      </w:tr>
      <w:tr w14:paraId="18449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7BC3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4645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(3:185)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"Every soul will taste death, and you will only be given your reward in full on the Day of Resurrection."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7222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judge on the Day of Resurrection.</w:t>
            </w:r>
          </w:p>
        </w:tc>
      </w:tr>
      <w:tr w14:paraId="71BD1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21CA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D60D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judge of all. The proud will be humbled, and the humble will be exalted."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39F3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will judge all.</w:t>
            </w:r>
          </w:p>
        </w:tc>
      </w:tr>
      <w:tr w14:paraId="5BF93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FBF1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5B9D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the ultimate judge. It brings down the arrogant and exalts the virtuous."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A33C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judges, bringing down the arrogant and exalting the virtuous.</w:t>
            </w:r>
          </w:p>
        </w:tc>
      </w:tr>
      <w:tr w14:paraId="70817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70D5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0082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judge the community. The proud and oppressive will be brought down; the humble and just will be lifted up."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0C5E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judge, bringing down the proud and exalting the just.</w:t>
            </w:r>
          </w:p>
        </w:tc>
      </w:tr>
    </w:tbl>
    <w:p w14:paraId="260175F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A2D9AB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sing a new song and the coming judgment. Two principles emerge as near-universal:</w:t>
      </w:r>
    </w:p>
    <w:p w14:paraId="0A215CD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sing a new song and praise the moral order for its deeds.</w:t>
      </w:r>
      <w:r>
        <w:rPr>
          <w:rFonts w:hint="default" w:ascii="Segoe UI" w:hAnsi="Segoe UI" w:eastAsia="Segoe UI" w:cs="Segoe UI"/>
          <w:i w:val="0"/>
          <w:iCs w:val="0"/>
          <w:caps w:val="0"/>
          <w:color w:val="1F2328"/>
          <w:spacing w:val="0"/>
          <w:sz w:val="24"/>
          <w:szCs w:val="24"/>
          <w:bdr w:val="none" w:color="auto" w:sz="0" w:space="0"/>
        </w:rPr>
        <w:t> Whether framed as the psalmist's call to sing a new song for the moral order's marvelous deeds (Psalm 98), as the Jewish teaching that the moral order is worthy of praise, as the Buddhist teaching that the well-doer rejoices and praises, as the Gita's teaching that the devoted praise the moral order, as the Qur'anic teaching that the faithful are called to be grateful and praise, as the Sikh teaching that the faithful sing praises to the Divine, as the Confucian teaching that the noble person praises the moral order, or as the African teaching that the faithful sing praises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praise is the appropriate response to the moral order's deeds</w:t>
      </w:r>
      <w:r>
        <w:rPr>
          <w:rFonts w:hint="default" w:ascii="Segoe UI" w:hAnsi="Segoe UI" w:eastAsia="Segoe UI" w:cs="Segoe UI"/>
          <w:i w:val="0"/>
          <w:iCs w:val="0"/>
          <w:caps w:val="0"/>
          <w:color w:val="1F2328"/>
          <w:spacing w:val="0"/>
          <w:sz w:val="24"/>
          <w:szCs w:val="24"/>
          <w:bdr w:val="none" w:color="auto" w:sz="0" w:space="0"/>
        </w:rPr>
        <w:t>.</w:t>
      </w:r>
    </w:p>
    <w:p w14:paraId="78F395E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will judge the earth with righteousness and equity.</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will judge the world with righteousness and equity (Psalm 98), as the Jewish teaching that the moral order will judge with righteousness, as the Buddhist teaching that the moral order brings about the fruits of deeds, as the Gita's teaching that the moral order intervenes to deliver the good and destroy the wicked, as the Qur'anic teaching of the Day of Resurrection, as the Sikh teaching that the Divine is the judge of all, as the Confucian teaching that the moral order brings down the arrogant and exalts the virtuous, or as the African teaching that the ancestors judge,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order's judgment is certain, just, and equitable</w:t>
      </w:r>
      <w:r>
        <w:rPr>
          <w:rFonts w:hint="default" w:ascii="Segoe UI" w:hAnsi="Segoe UI" w:eastAsia="Segoe UI" w:cs="Segoe UI"/>
          <w:i w:val="0"/>
          <w:iCs w:val="0"/>
          <w:caps w:val="0"/>
          <w:color w:val="1F2328"/>
          <w:spacing w:val="0"/>
          <w:sz w:val="24"/>
          <w:szCs w:val="24"/>
          <w:bdr w:val="none" w:color="auto" w:sz="0" w:space="0"/>
        </w:rPr>
        <w:t>.</w:t>
      </w:r>
    </w:p>
    <w:p w14:paraId="3BF1FB0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praise and the certainty of just judgment provide a moral framework that encourages worship and accountability. Societies that internalise these principles may be more stable, as individuals are motivated to praise the moral order and to live in accordance with its standards.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worship and accountability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6E17EA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3B6DCF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98, Principle 1 ("The call to sing a new song") and Principle 3 ("The coming judgment") find clear ethical equivalents in all seven other religions examined. The principles are expressed through different cultural lenses: as the psalmist's call to sing a new song (Psalm), as the Jewish teaching that the moral order is worthy of praise, as the Buddhist teaching that the well-doer rejoices and praises, as the Gita's teaching that the devoted praise the moral order (Hinduism), as the Qur'anic teaching that the faithful are called to praise, as the Sikh teaching that the faithful sing praises to the Divine, as the Confucian teaching that the noble person praises the moral order, and as the African teaching that the faithful sing praises to the ancestors.</w:t>
      </w:r>
    </w:p>
    <w:p w14:paraId="728AF86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praise and the certainty of just judgment.</w:t>
      </w:r>
      <w:r>
        <w:rPr>
          <w:rFonts w:hint="default" w:ascii="Segoe UI" w:hAnsi="Segoe UI" w:eastAsia="Segoe UI" w:cs="Segoe UI"/>
          <w:i w:val="0"/>
          <w:iCs w:val="0"/>
          <w:caps w:val="0"/>
          <w:color w:val="1F2328"/>
          <w:spacing w:val="0"/>
          <w:sz w:val="24"/>
          <w:szCs w:val="24"/>
          <w:bdr w:val="none" w:color="auto" w:sz="0" w:space="0"/>
        </w:rPr>
        <w:t> The ethical lesson—that the moral order is worthy of praise and will judge the earth with righteousness and equity—transcends its religious packaging.</w:t>
      </w:r>
    </w:p>
    <w:p w14:paraId="51A28080">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32BE7A2F">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99: The Ethics of Justice and Divine Responsiveness</w:t>
      </w:r>
    </w:p>
    <w:p w14:paraId="749A1B4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A89CEF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99 is a royal psalm celebrating the moral order's holy reign and its just rule. It declares that the moral order is king and that the peoples should tremble and the earth quake. The psalm praises the moral order's justice, equity, and righteousness, and recalls the faithful leaders of the past—Moses, Aaron, and Samuel—who called upon the moral order and were answered. The psalm concludes with a call to exalt the moral order and worship at its holy mountain.</w:t>
      </w:r>
    </w:p>
    <w:p w14:paraId="3A53D61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E62CD3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The LORD is king; let the peoples tremble! He sits enthroned upon the cherubim; let the earth quake!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 LORD is great in Zion; he is exalted over all the peoples.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Let them praise your great and awesome name. Holy is he!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Mighty King, lover of justice, you have established equity; you have executed justice and righteousness in Jacob.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Exalt the LORD our God; worship at his footstool. Holy is he!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Moses and Aaron were among his priests, Samuel also was among those who called on his name. They cried to the LORD, and he answered them.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He spoke to them in the pillar of cloud; they kept his decrees, and the statutes that he gave them.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O LORD our God, you answered them; you were a forgiving God to them, but an avenger of their wrongdoings.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Extol the LORD our God, and worship at his holy mountain; for the LORD our God is holy.</w:t>
      </w:r>
    </w:p>
    <w:p w14:paraId="7F4B659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62"/>
        <w:gridCol w:w="5134"/>
      </w:tblGrid>
      <w:tr w14:paraId="2BDFD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829A6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2055E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60D5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E571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Holy Reign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2437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king and holy; the peoples are called to tremble and worship.</w:t>
            </w:r>
          </w:p>
        </w:tc>
      </w:tr>
      <w:tr w14:paraId="136B2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BB31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Order's Justice and Equity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F9CB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loves justice and has established equity. It executes justice and righteousness.</w:t>
            </w:r>
          </w:p>
        </w:tc>
      </w:tr>
      <w:tr w14:paraId="4B1FD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FDA5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Order's Responsiveness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5CC2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to those who call upon it, as it did to Moses, Aaron, and Samuel.</w:t>
            </w:r>
          </w:p>
        </w:tc>
      </w:tr>
    </w:tbl>
    <w:p w14:paraId="1248FCE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99</w:t>
      </w:r>
    </w:p>
    <w:p w14:paraId="6C958FF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Moral Order's Justice and Equity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9"/>
        <w:gridCol w:w="4689"/>
        <w:gridCol w:w="2318"/>
      </w:tblGrid>
      <w:tr w14:paraId="23546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9E27C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52AE2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9EBBF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BC33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FF2C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17B1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"Rabban Shimon ben Gamliel said: On three things the world stands: on justice, on truth, and on peace."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99:4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"Mighty King, lover of justice, you have established equity."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B69D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loves justice and has established equity.</w:t>
            </w:r>
          </w:p>
        </w:tc>
      </w:tr>
      <w:tr w14:paraId="3B14B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4583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E1BD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ultimately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0195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brings about justice through the fruits of deeds.</w:t>
            </w:r>
          </w:p>
        </w:tc>
      </w:tr>
      <w:tr w14:paraId="245B4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67F0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B034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32F3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intervenes to establish justice and righteousness.</w:t>
            </w:r>
          </w:p>
        </w:tc>
      </w:tr>
      <w:tr w14:paraId="54528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6272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C021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978F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loves righteousness and justice.</w:t>
            </w:r>
          </w:p>
        </w:tc>
      </w:tr>
      <w:tr w14:paraId="56CE2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DC1C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2EC5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lover of justice. The Divine has established equity and righteousness."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2ADD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loves justice and has established equity.</w:t>
            </w:r>
          </w:p>
        </w:tc>
      </w:tr>
      <w:tr w14:paraId="14F14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3A36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C7F2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loves justice and has established equity. The noble person aligns with this justice."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0E00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loves justice and equity.</w:t>
            </w:r>
          </w:p>
        </w:tc>
      </w:tr>
      <w:tr w14:paraId="320EE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3208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5742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guardians of justice and equity. The community is held together by these."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9E34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uphold justice and equity.</w:t>
            </w:r>
          </w:p>
        </w:tc>
      </w:tr>
    </w:tbl>
    <w:p w14:paraId="1C79B25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Moral Order's Responsiveness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0"/>
        <w:gridCol w:w="5043"/>
        <w:gridCol w:w="1933"/>
      </w:tblGrid>
      <w:tr w14:paraId="5204F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74B60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1C1C0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688E9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2559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BAEB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2D5B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99:6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"They cried to the LORD, and he answered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2EC3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to those who call upon it.</w:t>
            </w:r>
          </w:p>
        </w:tc>
      </w:tr>
      <w:tr w14:paraId="46C23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A5A1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9555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CFA3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responds to the diligent.</w:t>
            </w:r>
          </w:p>
        </w:tc>
      </w:tr>
      <w:tr w14:paraId="0ED32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E344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ED1D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187B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to the devoted.</w:t>
            </w:r>
          </w:p>
        </w:tc>
      </w:tr>
      <w:tr w14:paraId="735D5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5394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E965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EC87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to those who call.</w:t>
            </w:r>
          </w:p>
        </w:tc>
      </w:tr>
      <w:tr w14:paraId="0D88C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D789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9326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cries of the faithful and responds. Those who call upon the Divine are answered."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C55F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responds to those who call upon it.</w:t>
            </w:r>
          </w:p>
        </w:tc>
      </w:tr>
      <w:tr w14:paraId="789CF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9D72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B6AE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responds to the virtuous. The noble person who calls upon the moral order is heard."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0266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to the virtuous.</w:t>
            </w:r>
          </w:p>
        </w:tc>
      </w:tr>
      <w:tr w14:paraId="41305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BD12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287F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respond to those who call upon them. The faithful are heard."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C117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respond to those who call upon them.</w:t>
            </w:r>
          </w:p>
        </w:tc>
      </w:tr>
    </w:tbl>
    <w:p w14:paraId="46531BB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418607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moral order's justice and equity and its responsiveness to those who call upon it. Two principles emerge as near-universal:</w:t>
      </w:r>
    </w:p>
    <w:p w14:paraId="0C3B209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loves justice and has established equity.</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a lover of justice and has established equity (Psalm 99), as the Jewish teaching that the world stands on justice, truth, and peace, as the Buddhist teaching that the moral order brings about justice through the fruits of deeds, as the Gita's teaching that the moral order intervenes to establish righteousness, as the Qur'anic teaching that righteousness is the foundation of justice, as the Sikh teaching that the Divine loves justice, as the Confucian teaching that the moral order loves justice, or as the African teaching that the ancestors uphold justice and equity,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characterized by justice and equity</w:t>
      </w:r>
      <w:r>
        <w:rPr>
          <w:rFonts w:hint="default" w:ascii="Segoe UI" w:hAnsi="Segoe UI" w:eastAsia="Segoe UI" w:cs="Segoe UI"/>
          <w:i w:val="0"/>
          <w:iCs w:val="0"/>
          <w:caps w:val="0"/>
          <w:color w:val="1F2328"/>
          <w:spacing w:val="0"/>
          <w:sz w:val="24"/>
          <w:szCs w:val="24"/>
          <w:bdr w:val="none" w:color="auto" w:sz="0" w:space="0"/>
        </w:rPr>
        <w:t>.</w:t>
      </w:r>
    </w:p>
    <w:p w14:paraId="070BB9F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responds to those who call upon it.</w:t>
      </w:r>
      <w:r>
        <w:rPr>
          <w:rFonts w:hint="default" w:ascii="Segoe UI" w:hAnsi="Segoe UI" w:eastAsia="Segoe UI" w:cs="Segoe UI"/>
          <w:i w:val="0"/>
          <w:iCs w:val="0"/>
          <w:caps w:val="0"/>
          <w:color w:val="1F2328"/>
          <w:spacing w:val="0"/>
          <w:sz w:val="24"/>
          <w:szCs w:val="24"/>
          <w:bdr w:val="none" w:color="auto" w:sz="0" w:space="0"/>
        </w:rPr>
        <w:t> Whether framed as the psalmist's declaration that Moses, Aaron, and Samuel cried to the moral order and were answered (Psalm 99), as the Jewish teaching that the moral order responds to those who call, as the Buddhist teaching that the path responds to the diligent, as the Gita's teaching that the moral order responds to the devoted, as the Qur'anic teaching that the moral order is near and responds, as the Sikh teaching that the Divine hears and responds, as the Confucian teaching that the moral order responds to the virtuous, or as the African teaching that the ancestors respond to those who call upon them,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responsive to those who call upon it</w:t>
      </w:r>
      <w:r>
        <w:rPr>
          <w:rFonts w:hint="default" w:ascii="Segoe UI" w:hAnsi="Segoe UI" w:eastAsia="Segoe UI" w:cs="Segoe UI"/>
          <w:i w:val="0"/>
          <w:iCs w:val="0"/>
          <w:caps w:val="0"/>
          <w:color w:val="1F2328"/>
          <w:spacing w:val="0"/>
          <w:sz w:val="24"/>
          <w:szCs w:val="24"/>
          <w:bdr w:val="none" w:color="auto" w:sz="0" w:space="0"/>
        </w:rPr>
        <w:t>.</w:t>
      </w:r>
    </w:p>
    <w:p w14:paraId="3DA0348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moral order's justice and its responsiveness provide a moral framework that encourages individuals to seek justice and to call upon the moral order in times of need. Societies that internalise these principles may be more stable, as individuals are motivated to pursue justice and to trust in the moral order's responsiveness.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justice-seeking and trust in responsiveness</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45AC51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FCFD0D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99, Principle 2 ("The moral order's justice and equity") and Principle 3 ("The moral order's responsiveness") find clear ethical equivalents in all seven other religions examined. The principles are expressed through different cultural lenses: as the psalmist's declaration that the moral order loves justice (Psalm), as the Jewish teaching that the world stands on justice and truth, as the Buddhist teaching that the moral order brings about justice, as the Gita's teaching that the moral order intervenes to establish righteousness (Hinduism), as the Qur'anic teaching that righteousness is the foundation of justice, as the Sikh teaching that the Divine loves justice, as the Confucian teaching that the moral order loves justice, and as the African teaching that the ancestors uphold justice and equity.</w:t>
      </w:r>
    </w:p>
    <w:p w14:paraId="6064B3D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moral order's justice and its responsiveness.</w:t>
      </w:r>
      <w:r>
        <w:rPr>
          <w:rFonts w:hint="default" w:ascii="Segoe UI" w:hAnsi="Segoe UI" w:eastAsia="Segoe UI" w:cs="Segoe UI"/>
          <w:i w:val="0"/>
          <w:iCs w:val="0"/>
          <w:caps w:val="0"/>
          <w:color w:val="1F2328"/>
          <w:spacing w:val="0"/>
          <w:sz w:val="24"/>
          <w:szCs w:val="24"/>
          <w:bdr w:val="none" w:color="auto" w:sz="0" w:space="0"/>
        </w:rPr>
        <w:t> The ethical lesson—that the moral order loves justice and responds to those who call upon it—transcends its religious packaging.</w:t>
      </w:r>
    </w:p>
    <w:p w14:paraId="5F3B028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3A7BD68F">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100: The Ethics of Glad Service and the Goodness of the Moral Order</w:t>
      </w:r>
    </w:p>
    <w:p w14:paraId="3192C2E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D27A22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100 is a short but powerful psalm of praise and thanksgiving, often referred to as the "Old Hundredth." It is a call to all the earth to make a joyful noise to the moral order, to serve it with gladness, and to come into its presence with singing. The psalm affirms that the moral order is God, that it has made us, and that we are its people and the sheep of its pasture. The psalm concludes with an exhortation to enter its gates with thanksgiving and its courts with praise, and to give thanks and bless its name, for the moral order is good, its steadfast love endures forever, and its faithfulness extends to all generations.</w:t>
      </w:r>
    </w:p>
    <w:p w14:paraId="722F92C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569A479">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Thanksgiving.</w:t>
      </w:r>
    </w:p>
    <w:p w14:paraId="7F187D6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Make a joyful noise to the LORD, all the earth.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Worship the LORD with gladness; come into his presence with singing.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Know that the LORD is God. It is he that made us, and we are his; we are his people, and the sheep of his pasture.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Enter his gates with thanksgiving, and his courts with praise. Give thanks to him, bless his name.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For the LORD is good; his steadfast love endures forever, and his faithfulness to all generations.</w:t>
      </w:r>
    </w:p>
    <w:p w14:paraId="52B8997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12"/>
        <w:gridCol w:w="4984"/>
      </w:tblGrid>
      <w:tr w14:paraId="16332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630A5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79596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A8B0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9F34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Praise and Glad Service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F5D4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people are called to make a joyful noise, serve with gladness, and come into the moral order's presence with singing.</w:t>
            </w:r>
          </w:p>
        </w:tc>
      </w:tr>
      <w:tr w14:paraId="4E50C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D625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Recognition of the Moral Order as Creator and Shepherd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222A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made us, and we are its people and the sheep of its pasture.</w:t>
            </w:r>
          </w:p>
        </w:tc>
      </w:tr>
      <w:tr w14:paraId="43AEA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90BF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Goodness and Steadfast Love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366F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good; its steadfast love endures forever, and its faithfulness extends to all generations.</w:t>
            </w:r>
          </w:p>
        </w:tc>
      </w:tr>
    </w:tbl>
    <w:p w14:paraId="1DBC510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100</w:t>
      </w:r>
    </w:p>
    <w:p w14:paraId="20BBEA8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Praise and Glad Service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6"/>
        <w:gridCol w:w="4619"/>
        <w:gridCol w:w="2381"/>
      </w:tblGrid>
      <w:tr w14:paraId="4304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24D81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19213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3D471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6C36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69A6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01F9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100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call to serve God with gladness and thanksgiving.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98BE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serve the moral order with gladness and thanksgiving.</w:t>
            </w:r>
          </w:p>
        </w:tc>
      </w:tr>
      <w:tr w14:paraId="5861F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D354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07D8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1844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follow the path with diligence and joy.</w:t>
            </w:r>
          </w:p>
        </w:tc>
      </w:tr>
      <w:tr w14:paraId="091FE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169D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246F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2BF8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serve the moral order with devotion and love.</w:t>
            </w:r>
          </w:p>
        </w:tc>
      </w:tr>
      <w:tr w14:paraId="02178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650B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16F9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F930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remember and be grateful to the moral order.</w:t>
            </w:r>
          </w:p>
        </w:tc>
      </w:tr>
      <w:tr w14:paraId="157CC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52D7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82B9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sings praises to the Divine with joy and serves with gladness. Service is a form of worship."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7C82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serve the Divine with joy and gladness.</w:t>
            </w:r>
          </w:p>
        </w:tc>
      </w:tr>
      <w:tr w14:paraId="595B2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6CE7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56E5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reveres the moral order and serves it with sincerity and joy."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3515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serve the moral order with sincerity and joy.</w:t>
            </w:r>
          </w:p>
        </w:tc>
      </w:tr>
      <w:tr w14:paraId="320E2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C81A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9FDF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honour the ancestors with joy and serve the community with gladness. Service is worship."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9CB5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honour the ancestors with joy and serve the community.</w:t>
            </w:r>
          </w:p>
        </w:tc>
      </w:tr>
    </w:tbl>
    <w:p w14:paraId="6E26D50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Goodness and Steadfast Love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8"/>
        <w:gridCol w:w="5117"/>
        <w:gridCol w:w="1881"/>
      </w:tblGrid>
      <w:tr w14:paraId="7C960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157D1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64450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E2BB3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EFC1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6791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3C43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100:5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the LORD is good; his steadfast love endures forever, and his faithfulness to all generations."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43D8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good, steadfast, and faithful.</w:t>
            </w:r>
          </w:p>
        </w:tc>
      </w:tr>
      <w:tr w14:paraId="7A649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9BDB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6772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1372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good and leads to enduring joy.</w:t>
            </w:r>
          </w:p>
        </w:tc>
      </w:tr>
      <w:tr w14:paraId="6BCE6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1B13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A058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3D83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good and preserves the devoted.</w:t>
            </w:r>
          </w:p>
        </w:tc>
      </w:tr>
      <w:tr w14:paraId="6C87E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1BD5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BED6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6DB0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good, sufficient, and faithful.</w:t>
            </w:r>
          </w:p>
        </w:tc>
      </w:tr>
      <w:tr w14:paraId="51FFA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4578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AA57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good, and its steadfast love endures forever. The faithfulness of the Divine extends to all generations."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8979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good, steadfast, and faithful.</w:t>
            </w:r>
          </w:p>
        </w:tc>
      </w:tr>
      <w:tr w14:paraId="0C57A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4188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5F0F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good and faithful. The virtuous trust in its goodness."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24BB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good and faithful.</w:t>
            </w:r>
          </w:p>
        </w:tc>
      </w:tr>
      <w:tr w14:paraId="65CC7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3F0C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723F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good, and their love endures. Their faithfulness extends to all generations."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EE8A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good, steadfast, and faithful.</w:t>
            </w:r>
          </w:p>
        </w:tc>
      </w:tr>
    </w:tbl>
    <w:p w14:paraId="1FA4174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3CCD9E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praise and glad service and the goodness and steadfast love of the moral order. Two principles emerge as near-universal:</w:t>
      </w:r>
    </w:p>
    <w:p w14:paraId="136575B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praise and serve the moral order with gladness.</w:t>
      </w:r>
      <w:r>
        <w:rPr>
          <w:rFonts w:hint="default" w:ascii="Segoe UI" w:hAnsi="Segoe UI" w:eastAsia="Segoe UI" w:cs="Segoe UI"/>
          <w:i w:val="0"/>
          <w:iCs w:val="0"/>
          <w:caps w:val="0"/>
          <w:color w:val="1F2328"/>
          <w:spacing w:val="0"/>
          <w:sz w:val="24"/>
          <w:szCs w:val="24"/>
          <w:bdr w:val="none" w:color="auto" w:sz="0" w:space="0"/>
        </w:rPr>
        <w:t> Whether framed as the psalmist's call to make a joyful noise and serve with gladness (Psalm 100), as the Jewish teaching that service to God is to be done with joy, as the Buddhist teaching that the path is to be followed with diligence and joy, as the Gita's teaching that devotion is to be with love, as the Qur'anic teaching that the faithful are called to remember and be grateful, as the Sikh teaching that service is a form of worship with joy, as the Confucian teaching that service to the moral order is with sincerity and joy, or as the African teaching that honouring the ancestors is with joy,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worship and service are to be rendered with gladness</w:t>
      </w:r>
      <w:r>
        <w:rPr>
          <w:rFonts w:hint="default" w:ascii="Segoe UI" w:hAnsi="Segoe UI" w:eastAsia="Segoe UI" w:cs="Segoe UI"/>
          <w:i w:val="0"/>
          <w:iCs w:val="0"/>
          <w:caps w:val="0"/>
          <w:color w:val="1F2328"/>
          <w:spacing w:val="0"/>
          <w:sz w:val="24"/>
          <w:szCs w:val="24"/>
          <w:bdr w:val="none" w:color="auto" w:sz="0" w:space="0"/>
        </w:rPr>
        <w:t>.</w:t>
      </w:r>
    </w:p>
    <w:p w14:paraId="2B4EA8C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is good, its steadfast love endures forever, and its faithfulness extends to all generations.</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good, steadfast, and faithful (Psalm 100), as the Jewish teaching that the moral order's love and faithfulness endure, as the Buddhist teaching that the path leads to enduring joy, as the Gita's teaching that the moral order preserves the devoted, as the Qur'anic teaching that "sufficient for us is Allah," as the Sikh teaching that the Divine is good, steadfast, and faithful, as the Confucian teaching that the moral order is good and faithful, or as the African teaching that the ancestors are good, steadfast, and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characterized by goodness, steadfast love, and enduring faithfulness</w:t>
      </w:r>
      <w:r>
        <w:rPr>
          <w:rFonts w:hint="default" w:ascii="Segoe UI" w:hAnsi="Segoe UI" w:eastAsia="Segoe UI" w:cs="Segoe UI"/>
          <w:i w:val="0"/>
          <w:iCs w:val="0"/>
          <w:caps w:val="0"/>
          <w:color w:val="1F2328"/>
          <w:spacing w:val="0"/>
          <w:sz w:val="24"/>
          <w:szCs w:val="24"/>
          <w:bdr w:val="none" w:color="auto" w:sz="0" w:space="0"/>
        </w:rPr>
        <w:t>.</w:t>
      </w:r>
    </w:p>
    <w:p w14:paraId="4362F8E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call to glad service and the goodness and steadfast love of the moral order provide a moral framework that encourages joyful worship and trust in the moral order's enduring faithfulness. Societies that internalise these principles may be more stable, as individuals are motivated to serve with gladness and to trust in the moral order's goodness.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joyful service and trust in faithfulness</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0DFE62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B8CB17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100, Principle 1 ("The call to praise and glad service") and Principle 3 ("The goodness and steadfast love of the moral order") find clear ethical equivalents in all seven other religions examined. The principles are expressed through different cultural lenses: as the psalmist's call to make a joyful noise and serve with gladness (Psalm), as the Jewish teaching that service to God is to be done with joy, as the Buddhist teaching that the path is followed with diligence and joy, as the Gita's teaching that devotion is with love (Hinduism), as the Qur'anic teaching that the faithful are called to remember and be grateful, as the Sikh teaching that service is a form of worship with joy, as the Confucian teaching that service to the moral order is with sincerity and joy, and as the African teaching that honouring the ancestors is with joy.</w:t>
      </w:r>
    </w:p>
    <w:p w14:paraId="29B96A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10" w:right="21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praise and glad service and the goodness and steadfast love of the moral order.</w:t>
      </w:r>
      <w:r>
        <w:rPr>
          <w:rFonts w:hint="default" w:ascii="Segoe UI" w:hAnsi="Segoe UI" w:eastAsia="Segoe UI" w:cs="Segoe UI"/>
          <w:i w:val="0"/>
          <w:iCs w:val="0"/>
          <w:caps w:val="0"/>
          <w:color w:val="1F2328"/>
          <w:spacing w:val="0"/>
          <w:sz w:val="24"/>
          <w:szCs w:val="24"/>
          <w:bdr w:val="none" w:color="auto" w:sz="0" w:space="0"/>
        </w:rPr>
        <w:t> The ethical lesson—that the moral order is to be served with gladness, and that it is good, steadfast, and faithful—transcends its religious packaging.</w:t>
      </w:r>
    </w:p>
    <w:p w14:paraId="7B1A24A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211D87"/>
    <w:rsid w:val="3ACB1702"/>
    <w:rsid w:val="711558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260</Pages>
  <Words>0</Words>
  <Characters>0</Characters>
  <Lines>0</Lines>
  <Paragraphs>0</Paragraphs>
  <TotalTime>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2026-08-27T02:38:56Z</dcterms:created>
  <dc:creator>A</dc:creator>
  <cp:lastModifiedBy>A</cp:lastModifiedBy>
  <dcterms:modified xsi:type="dcterms:W3CDTF">2026-08-27T02:42:33Z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351C6DD8CD88452892FF77707A738808_12</vt:lpwstr>
  </property>
</Properties>
</file>