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9C" w:rsidRDefault="00672C87" w:rsidP="00672C87">
      <w:pPr>
        <w:jc w:val="center"/>
      </w:pPr>
      <w:r>
        <w:t>Университет</w:t>
      </w:r>
    </w:p>
    <w:p w:rsidR="00672C87" w:rsidRDefault="00672C87" w:rsidP="00672C87">
      <w:r>
        <w:t>Создал иерархию структур (вуз -</w:t>
      </w:r>
      <w:r w:rsidRPr="00672C87">
        <w:t>&gt;</w:t>
      </w:r>
      <w:r>
        <w:t>факульте</w:t>
      </w:r>
      <w:proofErr w:type="gramStart"/>
      <w:r>
        <w:t>т-</w:t>
      </w:r>
      <w:proofErr w:type="gramEnd"/>
      <w:r w:rsidRPr="00672C87">
        <w:t>&gt;</w:t>
      </w:r>
      <w:r>
        <w:t>курс</w:t>
      </w:r>
      <w:r w:rsidRPr="00672C87">
        <w:t>-&gt;</w:t>
      </w:r>
      <w:r>
        <w:t>группа</w:t>
      </w:r>
      <w:r w:rsidRPr="00672C87">
        <w:t>-&gt;</w:t>
      </w:r>
      <w:r>
        <w:t>студент</w:t>
      </w:r>
      <w:r w:rsidRPr="00672C87">
        <w:t>-&gt;</w:t>
      </w:r>
      <w:r>
        <w:t xml:space="preserve">успеваемость и </w:t>
      </w:r>
      <w:r>
        <w:t>вуз -</w:t>
      </w:r>
      <w:r w:rsidRPr="00672C87">
        <w:t>&gt;</w:t>
      </w:r>
      <w:r>
        <w:t>факультет-</w:t>
      </w:r>
      <w:r w:rsidRPr="00672C87">
        <w:t>&gt;</w:t>
      </w:r>
      <w:r>
        <w:t>курс</w:t>
      </w:r>
      <w:r w:rsidRPr="00672C87">
        <w:t>-&gt;</w:t>
      </w:r>
      <w:r>
        <w:t>предметы-</w:t>
      </w:r>
      <w:r w:rsidRPr="00672C87">
        <w:t>&gt;</w:t>
      </w:r>
      <w:r>
        <w:t>учителя). Из элемента иерархии можно получить доступ к элементу, стоящему на ранг ниже, по индексу. Как оказалось при тестировании, это достаточно удобно. У каждого элемента есть интерфейс изменения, работы с данными и добавления экземпляра структуры, нижестоящей по иерархии.</w:t>
      </w:r>
    </w:p>
    <w:p w:rsidR="00672C87" w:rsidRPr="00672C87" w:rsidRDefault="00672C87" w:rsidP="00672C87">
      <w:proofErr w:type="gramStart"/>
      <w:r>
        <w:t>Реализовал все нужные функции и пару своих: найти студента по его ФИО, показать все данные.</w:t>
      </w:r>
      <w:bookmarkStart w:id="0" w:name="_GoBack"/>
      <w:bookmarkEnd w:id="0"/>
      <w:proofErr w:type="gramEnd"/>
    </w:p>
    <w:sectPr w:rsidR="00672C87" w:rsidRPr="0067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04"/>
    <w:rsid w:val="00672C87"/>
    <w:rsid w:val="00763404"/>
    <w:rsid w:val="00F4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2020-12-18T21:11:00Z</dcterms:created>
  <dcterms:modified xsi:type="dcterms:W3CDTF">2020-12-18T21:21:00Z</dcterms:modified>
</cp:coreProperties>
</file>