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84C10" w14:textId="77777777" w:rsidR="006E1073" w:rsidRPr="00BA0F3F" w:rsidRDefault="006E1073" w:rsidP="006E1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 </w:t>
      </w:r>
      <w:r w:rsidRPr="00165FFB">
        <w:rPr>
          <w:rFonts w:ascii="Times New Roman" w:hAnsi="Times New Roman" w:cs="Times New Roman"/>
          <w:sz w:val="24"/>
          <w:szCs w:val="24"/>
        </w:rPr>
        <w:t>Alcohol-Attributable Mortality</w:t>
      </w:r>
      <w:r>
        <w:rPr>
          <w:rFonts w:ascii="Times New Roman" w:hAnsi="Times New Roman" w:cs="Times New Roman"/>
          <w:sz w:val="24"/>
          <w:szCs w:val="24"/>
        </w:rPr>
        <w:t xml:space="preserve"> for female 15-to 65 years old between 2008 to 2018</w:t>
      </w:r>
    </w:p>
    <w:p w14:paraId="269E233B" w14:textId="77777777" w:rsidR="006E1073" w:rsidRDefault="006E1073" w:rsidP="006E1073">
      <w:pPr>
        <w:spacing w:line="48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6"/>
        <w:gridCol w:w="901"/>
        <w:gridCol w:w="877"/>
        <w:gridCol w:w="902"/>
        <w:gridCol w:w="878"/>
        <w:gridCol w:w="903"/>
        <w:gridCol w:w="879"/>
        <w:gridCol w:w="904"/>
        <w:gridCol w:w="879"/>
        <w:gridCol w:w="904"/>
        <w:gridCol w:w="879"/>
        <w:gridCol w:w="904"/>
        <w:gridCol w:w="879"/>
      </w:tblGrid>
      <w:tr w:rsidR="006E1073" w14:paraId="2061A864" w14:textId="5097BCD3" w:rsidTr="000A5BDA">
        <w:tc>
          <w:tcPr>
            <w:tcW w:w="1426" w:type="dxa"/>
            <w:vMerge w:val="restart"/>
          </w:tcPr>
          <w:p w14:paraId="22F42F2D" w14:textId="3C921502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Causes</w:t>
            </w:r>
          </w:p>
        </w:tc>
        <w:tc>
          <w:tcPr>
            <w:tcW w:w="1778" w:type="dxa"/>
            <w:gridSpan w:val="2"/>
          </w:tcPr>
          <w:p w14:paraId="1F544579" w14:textId="1321D2DF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2008</w:t>
            </w:r>
          </w:p>
        </w:tc>
        <w:tc>
          <w:tcPr>
            <w:tcW w:w="1780" w:type="dxa"/>
            <w:gridSpan w:val="2"/>
          </w:tcPr>
          <w:p w14:paraId="57799A6C" w14:textId="5C03EE65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2010</w:t>
            </w:r>
          </w:p>
        </w:tc>
        <w:tc>
          <w:tcPr>
            <w:tcW w:w="1782" w:type="dxa"/>
            <w:gridSpan w:val="2"/>
          </w:tcPr>
          <w:p w14:paraId="1FCA51D1" w14:textId="39E076E5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83" w:type="dxa"/>
            <w:gridSpan w:val="2"/>
          </w:tcPr>
          <w:p w14:paraId="48A386E1" w14:textId="739F9BBE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1783" w:type="dxa"/>
            <w:gridSpan w:val="2"/>
          </w:tcPr>
          <w:p w14:paraId="4DA0A601" w14:textId="0225E4F3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2016</w:t>
            </w:r>
          </w:p>
        </w:tc>
        <w:tc>
          <w:tcPr>
            <w:tcW w:w="1783" w:type="dxa"/>
            <w:gridSpan w:val="2"/>
          </w:tcPr>
          <w:p w14:paraId="699FBB9E" w14:textId="038BB270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2018</w:t>
            </w:r>
          </w:p>
        </w:tc>
      </w:tr>
      <w:tr w:rsidR="006E1073" w14:paraId="21C6FC52" w14:textId="77777777" w:rsidTr="006E1073">
        <w:tc>
          <w:tcPr>
            <w:tcW w:w="1426" w:type="dxa"/>
            <w:vMerge/>
          </w:tcPr>
          <w:p w14:paraId="652DFC22" w14:textId="1EC42FC0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1" w:type="dxa"/>
          </w:tcPr>
          <w:p w14:paraId="302E93EC" w14:textId="1C6A66C9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877" w:type="dxa"/>
          </w:tcPr>
          <w:p w14:paraId="05ED89F9" w14:textId="6758AFA0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95%CI</w:t>
            </w:r>
          </w:p>
        </w:tc>
        <w:tc>
          <w:tcPr>
            <w:tcW w:w="902" w:type="dxa"/>
          </w:tcPr>
          <w:p w14:paraId="04D2C2A5" w14:textId="59204403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878" w:type="dxa"/>
          </w:tcPr>
          <w:p w14:paraId="2481D55D" w14:textId="45DE07F9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95%CI</w:t>
            </w:r>
          </w:p>
        </w:tc>
        <w:tc>
          <w:tcPr>
            <w:tcW w:w="903" w:type="dxa"/>
          </w:tcPr>
          <w:p w14:paraId="23E304B6" w14:textId="2619C81A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879" w:type="dxa"/>
          </w:tcPr>
          <w:p w14:paraId="57388F3C" w14:textId="461E5946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95%CI</w:t>
            </w:r>
          </w:p>
        </w:tc>
        <w:tc>
          <w:tcPr>
            <w:tcW w:w="904" w:type="dxa"/>
          </w:tcPr>
          <w:p w14:paraId="2FDBD7D3" w14:textId="257B117E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879" w:type="dxa"/>
          </w:tcPr>
          <w:p w14:paraId="1FF38A21" w14:textId="7D5ADCEC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95%CI</w:t>
            </w:r>
          </w:p>
        </w:tc>
        <w:tc>
          <w:tcPr>
            <w:tcW w:w="904" w:type="dxa"/>
          </w:tcPr>
          <w:p w14:paraId="5D06CA9C" w14:textId="48E0E638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879" w:type="dxa"/>
          </w:tcPr>
          <w:p w14:paraId="6897AC78" w14:textId="76ECDB1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95%CI</w:t>
            </w:r>
          </w:p>
        </w:tc>
        <w:tc>
          <w:tcPr>
            <w:tcW w:w="904" w:type="dxa"/>
          </w:tcPr>
          <w:p w14:paraId="1DC063B8" w14:textId="71C52770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879" w:type="dxa"/>
          </w:tcPr>
          <w:p w14:paraId="78BE4170" w14:textId="3386F0AB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95%CI</w:t>
            </w:r>
          </w:p>
        </w:tc>
      </w:tr>
      <w:tr w:rsidR="006E1073" w14:paraId="5D145BBB" w14:textId="77777777" w:rsidTr="006E1073">
        <w:tc>
          <w:tcPr>
            <w:tcW w:w="1426" w:type="dxa"/>
          </w:tcPr>
          <w:p w14:paraId="255532F2" w14:textId="0F0DC827" w:rsidR="006E1073" w:rsidRPr="006075A6" w:rsidRDefault="006E1073" w:rsidP="006E107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075A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Neuro-Psychiatric</w:t>
            </w:r>
          </w:p>
        </w:tc>
        <w:tc>
          <w:tcPr>
            <w:tcW w:w="901" w:type="dxa"/>
          </w:tcPr>
          <w:p w14:paraId="50902BCE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7" w:type="dxa"/>
          </w:tcPr>
          <w:p w14:paraId="45ED5906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</w:tcPr>
          <w:p w14:paraId="3D7D1731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8" w:type="dxa"/>
          </w:tcPr>
          <w:p w14:paraId="02EF8EBE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3" w:type="dxa"/>
          </w:tcPr>
          <w:p w14:paraId="3B43BDA1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</w:tcPr>
          <w:p w14:paraId="30CEA295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023FF77D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</w:tcPr>
          <w:p w14:paraId="6B062337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6581E6A6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</w:tcPr>
          <w:p w14:paraId="437A4DD7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4608FB49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</w:tcPr>
          <w:p w14:paraId="619CF29D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E1073" w14:paraId="44D566F9" w14:textId="77777777" w:rsidTr="006E1073">
        <w:tc>
          <w:tcPr>
            <w:tcW w:w="1426" w:type="dxa"/>
          </w:tcPr>
          <w:p w14:paraId="6896127D" w14:textId="49DC336D" w:rsidR="006E1073" w:rsidRPr="006075A6" w:rsidRDefault="006E1073" w:rsidP="006E107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075A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Mental and Behavioral disorders </w:t>
            </w:r>
          </w:p>
        </w:tc>
        <w:tc>
          <w:tcPr>
            <w:tcW w:w="901" w:type="dxa"/>
          </w:tcPr>
          <w:p w14:paraId="60503ECB" w14:textId="1FADB5B1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</w:t>
            </w:r>
          </w:p>
        </w:tc>
        <w:tc>
          <w:tcPr>
            <w:tcW w:w="877" w:type="dxa"/>
          </w:tcPr>
          <w:p w14:paraId="0185D57B" w14:textId="21D75EEA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2" w:type="dxa"/>
          </w:tcPr>
          <w:p w14:paraId="065B7A19" w14:textId="661FF9A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878" w:type="dxa"/>
          </w:tcPr>
          <w:p w14:paraId="7E67BD36" w14:textId="08A2F1E2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3" w:type="dxa"/>
          </w:tcPr>
          <w:p w14:paraId="6CD2CBCA" w14:textId="73B957E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  <w:tc>
          <w:tcPr>
            <w:tcW w:w="879" w:type="dxa"/>
          </w:tcPr>
          <w:p w14:paraId="6DE0F90B" w14:textId="6E2616EF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6ABF1427" w14:textId="67741B53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879" w:type="dxa"/>
          </w:tcPr>
          <w:p w14:paraId="3F75116E" w14:textId="464AB2A1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092A8D12" w14:textId="6C4934F0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879" w:type="dxa"/>
          </w:tcPr>
          <w:p w14:paraId="4072926D" w14:textId="3AB3A23B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066843DB" w14:textId="4F80C9B5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879" w:type="dxa"/>
          </w:tcPr>
          <w:p w14:paraId="68FFDD62" w14:textId="18637FD0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</w:tr>
      <w:tr w:rsidR="006E1073" w14:paraId="75441874" w14:textId="77777777" w:rsidTr="006E1073">
        <w:tc>
          <w:tcPr>
            <w:tcW w:w="1426" w:type="dxa"/>
          </w:tcPr>
          <w:p w14:paraId="0E797A89" w14:textId="506B1DCA" w:rsidR="006E1073" w:rsidRPr="006075A6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75A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Degeneration of nervous system</w:t>
            </w:r>
          </w:p>
        </w:tc>
        <w:tc>
          <w:tcPr>
            <w:tcW w:w="901" w:type="dxa"/>
          </w:tcPr>
          <w:p w14:paraId="655EA140" w14:textId="2930E95C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77" w:type="dxa"/>
          </w:tcPr>
          <w:p w14:paraId="7A5D1007" w14:textId="56BD9D50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2" w:type="dxa"/>
          </w:tcPr>
          <w:p w14:paraId="5F3CDF71" w14:textId="17F91463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878" w:type="dxa"/>
          </w:tcPr>
          <w:p w14:paraId="3D54D87A" w14:textId="4348F123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3" w:type="dxa"/>
          </w:tcPr>
          <w:p w14:paraId="7B01A5C5" w14:textId="3C417564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879" w:type="dxa"/>
          </w:tcPr>
          <w:p w14:paraId="09417486" w14:textId="605794D8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2F1FF932" w14:textId="498FC81F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879" w:type="dxa"/>
          </w:tcPr>
          <w:p w14:paraId="78A7B5B2" w14:textId="1AF6071A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54F27941" w14:textId="54754869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79" w:type="dxa"/>
          </w:tcPr>
          <w:p w14:paraId="75229BBC" w14:textId="6B7B21BF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4BBD756E" w14:textId="3267C3C1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879" w:type="dxa"/>
          </w:tcPr>
          <w:p w14:paraId="3E4ED9CC" w14:textId="6DCA8A2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</w:tr>
      <w:tr w:rsidR="006E1073" w14:paraId="07D116A3" w14:textId="77777777" w:rsidTr="006E1073">
        <w:tc>
          <w:tcPr>
            <w:tcW w:w="1426" w:type="dxa"/>
          </w:tcPr>
          <w:p w14:paraId="40ECB21F" w14:textId="7B5E0D9B" w:rsidR="006E1073" w:rsidRPr="006075A6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75A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Epilepsy</w:t>
            </w:r>
          </w:p>
        </w:tc>
        <w:tc>
          <w:tcPr>
            <w:tcW w:w="901" w:type="dxa"/>
          </w:tcPr>
          <w:p w14:paraId="537A3743" w14:textId="613701AF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877" w:type="dxa"/>
          </w:tcPr>
          <w:p w14:paraId="12A6E3AD" w14:textId="2FC9279D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2;4</w:t>
            </w:r>
          </w:p>
        </w:tc>
        <w:tc>
          <w:tcPr>
            <w:tcW w:w="902" w:type="dxa"/>
          </w:tcPr>
          <w:p w14:paraId="277931A0" w14:textId="202E403E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878" w:type="dxa"/>
          </w:tcPr>
          <w:p w14:paraId="6F718F6E" w14:textId="7B1A7CCA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3;5.5</w:t>
            </w:r>
          </w:p>
        </w:tc>
        <w:tc>
          <w:tcPr>
            <w:tcW w:w="903" w:type="dxa"/>
          </w:tcPr>
          <w:p w14:paraId="729853A9" w14:textId="4E941A0F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879" w:type="dxa"/>
          </w:tcPr>
          <w:p w14:paraId="58CE7F64" w14:textId="4E976939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  <w:r w:rsidR="006E10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;5</w:t>
            </w:r>
          </w:p>
        </w:tc>
        <w:tc>
          <w:tcPr>
            <w:tcW w:w="904" w:type="dxa"/>
          </w:tcPr>
          <w:p w14:paraId="04FA090E" w14:textId="54468B11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879" w:type="dxa"/>
          </w:tcPr>
          <w:p w14:paraId="073A1CE1" w14:textId="25299B83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4; </w:t>
            </w:r>
            <w:r w:rsidR="0050149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904" w:type="dxa"/>
          </w:tcPr>
          <w:p w14:paraId="5B729F74" w14:textId="3671F610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879" w:type="dxa"/>
          </w:tcPr>
          <w:p w14:paraId="575C1C6D" w14:textId="530174CC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2;4</w:t>
            </w:r>
          </w:p>
        </w:tc>
        <w:tc>
          <w:tcPr>
            <w:tcW w:w="904" w:type="dxa"/>
          </w:tcPr>
          <w:p w14:paraId="03BB6209" w14:textId="0B0D0C25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879" w:type="dxa"/>
          </w:tcPr>
          <w:p w14:paraId="46AC9DFB" w14:textId="3C0B6093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4;7</w:t>
            </w:r>
          </w:p>
        </w:tc>
      </w:tr>
      <w:tr w:rsidR="006E1073" w14:paraId="148DA887" w14:textId="77777777" w:rsidTr="006E1073">
        <w:tc>
          <w:tcPr>
            <w:tcW w:w="1426" w:type="dxa"/>
          </w:tcPr>
          <w:p w14:paraId="6D3145DE" w14:textId="1986F193" w:rsidR="006E1073" w:rsidRPr="006075A6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875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Cardiovascular</w:t>
            </w:r>
          </w:p>
        </w:tc>
        <w:tc>
          <w:tcPr>
            <w:tcW w:w="901" w:type="dxa"/>
          </w:tcPr>
          <w:p w14:paraId="16523470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7" w:type="dxa"/>
          </w:tcPr>
          <w:p w14:paraId="6AB2579E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</w:tcPr>
          <w:p w14:paraId="56D84BAC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8" w:type="dxa"/>
          </w:tcPr>
          <w:p w14:paraId="42DBE851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3" w:type="dxa"/>
          </w:tcPr>
          <w:p w14:paraId="096C354F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</w:tcPr>
          <w:p w14:paraId="1745CEED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6C20088D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</w:tcPr>
          <w:p w14:paraId="23F4FABE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084405B2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</w:tcPr>
          <w:p w14:paraId="349B39C2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420394E1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</w:tcPr>
          <w:p w14:paraId="1E734791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E1073" w14:paraId="28096FC3" w14:textId="77777777" w:rsidTr="006E1073">
        <w:tc>
          <w:tcPr>
            <w:tcW w:w="1426" w:type="dxa"/>
          </w:tcPr>
          <w:p w14:paraId="130DA88E" w14:textId="0D1160BD" w:rsidR="006E1073" w:rsidRPr="00487552" w:rsidRDefault="006E1073" w:rsidP="006E107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42367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Hypertensive Disease</w:t>
            </w:r>
          </w:p>
        </w:tc>
        <w:tc>
          <w:tcPr>
            <w:tcW w:w="901" w:type="dxa"/>
          </w:tcPr>
          <w:p w14:paraId="0E07FF52" w14:textId="378D92A6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877" w:type="dxa"/>
          </w:tcPr>
          <w:p w14:paraId="63DA94F3" w14:textId="79924634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2;21</w:t>
            </w:r>
          </w:p>
        </w:tc>
        <w:tc>
          <w:tcPr>
            <w:tcW w:w="902" w:type="dxa"/>
          </w:tcPr>
          <w:p w14:paraId="539115E7" w14:textId="199E7049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878" w:type="dxa"/>
          </w:tcPr>
          <w:p w14:paraId="000220C7" w14:textId="36F9B5AD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1;18</w:t>
            </w:r>
          </w:p>
        </w:tc>
        <w:tc>
          <w:tcPr>
            <w:tcW w:w="903" w:type="dxa"/>
          </w:tcPr>
          <w:p w14:paraId="6CB02E4F" w14:textId="77EBCFC4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879" w:type="dxa"/>
          </w:tcPr>
          <w:p w14:paraId="3DED797F" w14:textId="2DECAAEC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1;17</w:t>
            </w:r>
          </w:p>
        </w:tc>
        <w:tc>
          <w:tcPr>
            <w:tcW w:w="904" w:type="dxa"/>
          </w:tcPr>
          <w:p w14:paraId="5A5ADB05" w14:textId="3385B6A4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18</w:t>
            </w:r>
          </w:p>
        </w:tc>
        <w:tc>
          <w:tcPr>
            <w:tcW w:w="879" w:type="dxa"/>
          </w:tcPr>
          <w:p w14:paraId="6A913F82" w14:textId="14233058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3;37</w:t>
            </w:r>
          </w:p>
        </w:tc>
        <w:tc>
          <w:tcPr>
            <w:tcW w:w="904" w:type="dxa"/>
          </w:tcPr>
          <w:p w14:paraId="613E3F42" w14:textId="664222D5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879" w:type="dxa"/>
          </w:tcPr>
          <w:p w14:paraId="2C0DA96F" w14:textId="1A07AA68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2;21</w:t>
            </w:r>
          </w:p>
        </w:tc>
        <w:tc>
          <w:tcPr>
            <w:tcW w:w="904" w:type="dxa"/>
          </w:tcPr>
          <w:p w14:paraId="2329D4BA" w14:textId="1834F812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  <w:tc>
          <w:tcPr>
            <w:tcW w:w="879" w:type="dxa"/>
          </w:tcPr>
          <w:p w14:paraId="16D2AF67" w14:textId="3DA7BFD4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2;23</w:t>
            </w:r>
          </w:p>
        </w:tc>
      </w:tr>
      <w:tr w:rsidR="006E1073" w14:paraId="38D97590" w14:textId="77777777" w:rsidTr="006E1073">
        <w:tc>
          <w:tcPr>
            <w:tcW w:w="1426" w:type="dxa"/>
          </w:tcPr>
          <w:p w14:paraId="03FD13A9" w14:textId="097FDF92" w:rsidR="006E1073" w:rsidRPr="00423677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2367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Ischemic Heart Disease</w:t>
            </w:r>
          </w:p>
        </w:tc>
        <w:tc>
          <w:tcPr>
            <w:tcW w:w="901" w:type="dxa"/>
          </w:tcPr>
          <w:p w14:paraId="1EE7EC13" w14:textId="5D6C6763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358</w:t>
            </w:r>
          </w:p>
        </w:tc>
        <w:tc>
          <w:tcPr>
            <w:tcW w:w="877" w:type="dxa"/>
          </w:tcPr>
          <w:p w14:paraId="425858CA" w14:textId="7ABE01B2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291;420</w:t>
            </w:r>
          </w:p>
        </w:tc>
        <w:tc>
          <w:tcPr>
            <w:tcW w:w="902" w:type="dxa"/>
          </w:tcPr>
          <w:p w14:paraId="52530696" w14:textId="52DD0A8B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344</w:t>
            </w:r>
          </w:p>
        </w:tc>
        <w:tc>
          <w:tcPr>
            <w:tcW w:w="878" w:type="dxa"/>
          </w:tcPr>
          <w:p w14:paraId="56309417" w14:textId="355AB19C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280;402</w:t>
            </w:r>
          </w:p>
        </w:tc>
        <w:tc>
          <w:tcPr>
            <w:tcW w:w="903" w:type="dxa"/>
          </w:tcPr>
          <w:p w14:paraId="20AE09E7" w14:textId="7598D15F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356</w:t>
            </w:r>
          </w:p>
        </w:tc>
        <w:tc>
          <w:tcPr>
            <w:tcW w:w="879" w:type="dxa"/>
          </w:tcPr>
          <w:p w14:paraId="4FBEAAB3" w14:textId="6E0D98B7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289;417</w:t>
            </w:r>
          </w:p>
        </w:tc>
        <w:tc>
          <w:tcPr>
            <w:tcW w:w="904" w:type="dxa"/>
          </w:tcPr>
          <w:p w14:paraId="60A76F50" w14:textId="012507B5" w:rsidR="00501496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389</w:t>
            </w:r>
          </w:p>
        </w:tc>
        <w:tc>
          <w:tcPr>
            <w:tcW w:w="879" w:type="dxa"/>
          </w:tcPr>
          <w:p w14:paraId="12664B8C" w14:textId="690E8150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316;455</w:t>
            </w:r>
          </w:p>
        </w:tc>
        <w:tc>
          <w:tcPr>
            <w:tcW w:w="904" w:type="dxa"/>
          </w:tcPr>
          <w:p w14:paraId="796CFA85" w14:textId="5F206199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373</w:t>
            </w:r>
          </w:p>
        </w:tc>
        <w:tc>
          <w:tcPr>
            <w:tcW w:w="879" w:type="dxa"/>
          </w:tcPr>
          <w:p w14:paraId="64D3B727" w14:textId="04A5612A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303;437</w:t>
            </w:r>
          </w:p>
        </w:tc>
        <w:tc>
          <w:tcPr>
            <w:tcW w:w="904" w:type="dxa"/>
          </w:tcPr>
          <w:p w14:paraId="2926304E" w14:textId="27125976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387</w:t>
            </w:r>
          </w:p>
        </w:tc>
        <w:tc>
          <w:tcPr>
            <w:tcW w:w="879" w:type="dxa"/>
          </w:tcPr>
          <w:p w14:paraId="3917F1B5" w14:textId="502701FD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314;453</w:t>
            </w:r>
          </w:p>
        </w:tc>
      </w:tr>
      <w:tr w:rsidR="006E1073" w14:paraId="11EB3A6A" w14:textId="77777777" w:rsidTr="006E1073">
        <w:tc>
          <w:tcPr>
            <w:tcW w:w="1426" w:type="dxa"/>
          </w:tcPr>
          <w:p w14:paraId="762BF07E" w14:textId="082CB746" w:rsidR="006E1073" w:rsidRPr="00423677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2367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Cardiomyopathy</w:t>
            </w:r>
          </w:p>
        </w:tc>
        <w:tc>
          <w:tcPr>
            <w:tcW w:w="901" w:type="dxa"/>
          </w:tcPr>
          <w:p w14:paraId="0EB60B16" w14:textId="0384282C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877" w:type="dxa"/>
          </w:tcPr>
          <w:p w14:paraId="78D40176" w14:textId="413ABF42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2" w:type="dxa"/>
          </w:tcPr>
          <w:p w14:paraId="78490E17" w14:textId="0005CA9F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78" w:type="dxa"/>
          </w:tcPr>
          <w:p w14:paraId="25AE7CDF" w14:textId="05C821B8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3" w:type="dxa"/>
          </w:tcPr>
          <w:p w14:paraId="31F93BDF" w14:textId="3093A2D7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79" w:type="dxa"/>
          </w:tcPr>
          <w:p w14:paraId="417AB114" w14:textId="69C2420B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1AE828A8" w14:textId="661AE36C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79" w:type="dxa"/>
          </w:tcPr>
          <w:p w14:paraId="576C6715" w14:textId="5C6C94A8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74BB775A" w14:textId="793AF6CC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879" w:type="dxa"/>
          </w:tcPr>
          <w:p w14:paraId="56DEB905" w14:textId="4C8FEA1D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396CE270" w14:textId="2ADAEE92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79" w:type="dxa"/>
          </w:tcPr>
          <w:p w14:paraId="2137B290" w14:textId="481548C1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</w:tr>
      <w:tr w:rsidR="006E1073" w14:paraId="2803862F" w14:textId="77777777" w:rsidTr="006E1073">
        <w:tc>
          <w:tcPr>
            <w:tcW w:w="1426" w:type="dxa"/>
          </w:tcPr>
          <w:p w14:paraId="655ACB6B" w14:textId="2A3F7732" w:rsidR="006E1073" w:rsidRPr="00423677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2367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Hemorrhagic stroke</w:t>
            </w:r>
          </w:p>
        </w:tc>
        <w:tc>
          <w:tcPr>
            <w:tcW w:w="901" w:type="dxa"/>
          </w:tcPr>
          <w:p w14:paraId="673AB93C" w14:textId="7BB778B3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353</w:t>
            </w:r>
          </w:p>
        </w:tc>
        <w:tc>
          <w:tcPr>
            <w:tcW w:w="877" w:type="dxa"/>
          </w:tcPr>
          <w:p w14:paraId="52E12C2E" w14:textId="2D8A2F1A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238;499</w:t>
            </w:r>
          </w:p>
        </w:tc>
        <w:tc>
          <w:tcPr>
            <w:tcW w:w="902" w:type="dxa"/>
          </w:tcPr>
          <w:p w14:paraId="2368C471" w14:textId="586D18F6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316</w:t>
            </w:r>
          </w:p>
        </w:tc>
        <w:tc>
          <w:tcPr>
            <w:tcW w:w="878" w:type="dxa"/>
          </w:tcPr>
          <w:p w14:paraId="0544F3D4" w14:textId="055C80E7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208;461</w:t>
            </w:r>
          </w:p>
        </w:tc>
        <w:tc>
          <w:tcPr>
            <w:tcW w:w="903" w:type="dxa"/>
          </w:tcPr>
          <w:p w14:paraId="414AB826" w14:textId="395A8C07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298</w:t>
            </w:r>
          </w:p>
        </w:tc>
        <w:tc>
          <w:tcPr>
            <w:tcW w:w="879" w:type="dxa"/>
          </w:tcPr>
          <w:p w14:paraId="6A87631E" w14:textId="4B13CAA7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198;429</w:t>
            </w:r>
          </w:p>
        </w:tc>
        <w:tc>
          <w:tcPr>
            <w:tcW w:w="904" w:type="dxa"/>
          </w:tcPr>
          <w:p w14:paraId="66F26384" w14:textId="67B953D4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305</w:t>
            </w:r>
          </w:p>
        </w:tc>
        <w:tc>
          <w:tcPr>
            <w:tcW w:w="879" w:type="dxa"/>
          </w:tcPr>
          <w:p w14:paraId="7BE0B530" w14:textId="26CA140E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187;456</w:t>
            </w:r>
          </w:p>
        </w:tc>
        <w:tc>
          <w:tcPr>
            <w:tcW w:w="904" w:type="dxa"/>
          </w:tcPr>
          <w:p w14:paraId="7693E467" w14:textId="509B8564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289</w:t>
            </w:r>
          </w:p>
        </w:tc>
        <w:tc>
          <w:tcPr>
            <w:tcW w:w="879" w:type="dxa"/>
          </w:tcPr>
          <w:p w14:paraId="22AE27E6" w14:textId="48FFB5B8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199;403</w:t>
            </w:r>
          </w:p>
        </w:tc>
        <w:tc>
          <w:tcPr>
            <w:tcW w:w="904" w:type="dxa"/>
          </w:tcPr>
          <w:p w14:paraId="0E3D6C5D" w14:textId="1950B7ED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292</w:t>
            </w:r>
          </w:p>
        </w:tc>
        <w:tc>
          <w:tcPr>
            <w:tcW w:w="879" w:type="dxa"/>
          </w:tcPr>
          <w:p w14:paraId="6572DC09" w14:textId="6B1ECF08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196;411</w:t>
            </w:r>
          </w:p>
        </w:tc>
      </w:tr>
      <w:tr w:rsidR="006E1073" w14:paraId="31764225" w14:textId="77777777" w:rsidTr="006E1073">
        <w:tc>
          <w:tcPr>
            <w:tcW w:w="1426" w:type="dxa"/>
          </w:tcPr>
          <w:p w14:paraId="059D8A65" w14:textId="20D461AE" w:rsidR="006E1073" w:rsidRPr="00423677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Ischemic stroke</w:t>
            </w:r>
          </w:p>
        </w:tc>
        <w:tc>
          <w:tcPr>
            <w:tcW w:w="901" w:type="dxa"/>
          </w:tcPr>
          <w:p w14:paraId="07D2F76C" w14:textId="35B8596D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</w:t>
            </w:r>
          </w:p>
        </w:tc>
        <w:tc>
          <w:tcPr>
            <w:tcW w:w="877" w:type="dxa"/>
          </w:tcPr>
          <w:p w14:paraId="436A9C96" w14:textId="2B0271B5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14;27</w:t>
            </w:r>
          </w:p>
        </w:tc>
        <w:tc>
          <w:tcPr>
            <w:tcW w:w="902" w:type="dxa"/>
          </w:tcPr>
          <w:p w14:paraId="6C0602BA" w14:textId="457BAEFB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</w:p>
        </w:tc>
        <w:tc>
          <w:tcPr>
            <w:tcW w:w="878" w:type="dxa"/>
          </w:tcPr>
          <w:p w14:paraId="3DA38A6A" w14:textId="566F7D35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11;21</w:t>
            </w:r>
          </w:p>
        </w:tc>
        <w:tc>
          <w:tcPr>
            <w:tcW w:w="903" w:type="dxa"/>
          </w:tcPr>
          <w:p w14:paraId="4601CD43" w14:textId="7869E4B0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</w:t>
            </w:r>
          </w:p>
        </w:tc>
        <w:tc>
          <w:tcPr>
            <w:tcW w:w="879" w:type="dxa"/>
          </w:tcPr>
          <w:p w14:paraId="4E2C6B7D" w14:textId="047A6936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9;18</w:t>
            </w:r>
          </w:p>
        </w:tc>
        <w:tc>
          <w:tcPr>
            <w:tcW w:w="904" w:type="dxa"/>
          </w:tcPr>
          <w:p w14:paraId="192486AF" w14:textId="417E849C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</w:t>
            </w:r>
          </w:p>
        </w:tc>
        <w:tc>
          <w:tcPr>
            <w:tcW w:w="879" w:type="dxa"/>
          </w:tcPr>
          <w:p w14:paraId="294FAD1C" w14:textId="71C7359D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9;17</w:t>
            </w:r>
          </w:p>
        </w:tc>
        <w:tc>
          <w:tcPr>
            <w:tcW w:w="904" w:type="dxa"/>
          </w:tcPr>
          <w:p w14:paraId="70B0D439" w14:textId="520EEA99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879" w:type="dxa"/>
          </w:tcPr>
          <w:p w14:paraId="4ACA92BB" w14:textId="745AA1ED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7;14</w:t>
            </w:r>
          </w:p>
        </w:tc>
        <w:tc>
          <w:tcPr>
            <w:tcW w:w="904" w:type="dxa"/>
          </w:tcPr>
          <w:p w14:paraId="586BEBDF" w14:textId="0E1CE959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879" w:type="dxa"/>
          </w:tcPr>
          <w:p w14:paraId="3F449EFB" w14:textId="78DD47D5" w:rsidR="006E1073" w:rsidRDefault="00501496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7;13</w:t>
            </w:r>
          </w:p>
        </w:tc>
      </w:tr>
      <w:tr w:rsidR="006E1073" w14:paraId="53EC14AB" w14:textId="77777777" w:rsidTr="006E1073">
        <w:tc>
          <w:tcPr>
            <w:tcW w:w="1426" w:type="dxa"/>
          </w:tcPr>
          <w:p w14:paraId="3F8BB20F" w14:textId="22E1C169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Cancer</w:t>
            </w:r>
          </w:p>
        </w:tc>
        <w:tc>
          <w:tcPr>
            <w:tcW w:w="901" w:type="dxa"/>
          </w:tcPr>
          <w:p w14:paraId="6D3AB7AC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7" w:type="dxa"/>
          </w:tcPr>
          <w:p w14:paraId="00A5339B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</w:tcPr>
          <w:p w14:paraId="5CB966FF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8" w:type="dxa"/>
          </w:tcPr>
          <w:p w14:paraId="4FB12C7D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3" w:type="dxa"/>
          </w:tcPr>
          <w:p w14:paraId="5B049345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</w:tcPr>
          <w:p w14:paraId="5992B26E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6BD4032B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</w:tcPr>
          <w:p w14:paraId="3F8A8753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40765AFC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</w:tcPr>
          <w:p w14:paraId="178D5B9A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24FFE58F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</w:tcPr>
          <w:p w14:paraId="081664C9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E1073" w14:paraId="443C47E1" w14:textId="77777777" w:rsidTr="006E1073">
        <w:tc>
          <w:tcPr>
            <w:tcW w:w="1426" w:type="dxa"/>
          </w:tcPr>
          <w:p w14:paraId="7C5D057B" w14:textId="579E5801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423677">
              <w:rPr>
                <w:rFonts w:ascii="Times New Roman" w:hAnsi="Times New Roman" w:cs="Times New Roman"/>
                <w:sz w:val="18"/>
                <w:szCs w:val="18"/>
              </w:rPr>
              <w:t xml:space="preserve">Mouth, oropharynx </w:t>
            </w:r>
          </w:p>
        </w:tc>
        <w:tc>
          <w:tcPr>
            <w:tcW w:w="901" w:type="dxa"/>
          </w:tcPr>
          <w:p w14:paraId="17A844E9" w14:textId="282C28EA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877" w:type="dxa"/>
          </w:tcPr>
          <w:p w14:paraId="2D6850A0" w14:textId="4C8D8478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3;5</w:t>
            </w:r>
          </w:p>
        </w:tc>
        <w:tc>
          <w:tcPr>
            <w:tcW w:w="902" w:type="dxa"/>
          </w:tcPr>
          <w:p w14:paraId="15E9C386" w14:textId="6C1FD86B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878" w:type="dxa"/>
          </w:tcPr>
          <w:p w14:paraId="43FEA467" w14:textId="164C4B11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2;4</w:t>
            </w:r>
          </w:p>
        </w:tc>
        <w:tc>
          <w:tcPr>
            <w:tcW w:w="903" w:type="dxa"/>
          </w:tcPr>
          <w:p w14:paraId="1AF5CA27" w14:textId="07E880E7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879" w:type="dxa"/>
          </w:tcPr>
          <w:p w14:paraId="6258FFA0" w14:textId="3B409305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2;4</w:t>
            </w:r>
          </w:p>
        </w:tc>
        <w:tc>
          <w:tcPr>
            <w:tcW w:w="904" w:type="dxa"/>
          </w:tcPr>
          <w:p w14:paraId="0B538594" w14:textId="375502FB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879" w:type="dxa"/>
          </w:tcPr>
          <w:p w14:paraId="1E383A30" w14:textId="621B0AA2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2;4</w:t>
            </w:r>
          </w:p>
        </w:tc>
        <w:tc>
          <w:tcPr>
            <w:tcW w:w="904" w:type="dxa"/>
          </w:tcPr>
          <w:p w14:paraId="6E1CF87C" w14:textId="4273DD84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879" w:type="dxa"/>
          </w:tcPr>
          <w:p w14:paraId="68759DF6" w14:textId="732579B8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4;6</w:t>
            </w:r>
          </w:p>
        </w:tc>
        <w:tc>
          <w:tcPr>
            <w:tcW w:w="904" w:type="dxa"/>
          </w:tcPr>
          <w:p w14:paraId="0339DC62" w14:textId="52D53691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879" w:type="dxa"/>
          </w:tcPr>
          <w:p w14:paraId="5DC8524C" w14:textId="0F55EA88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4;6</w:t>
            </w:r>
          </w:p>
        </w:tc>
      </w:tr>
      <w:tr w:rsidR="006E1073" w14:paraId="39BB9A17" w14:textId="77777777" w:rsidTr="006E1073">
        <w:tc>
          <w:tcPr>
            <w:tcW w:w="1426" w:type="dxa"/>
          </w:tcPr>
          <w:p w14:paraId="42A7FDC5" w14:textId="6D132C22" w:rsidR="006E1073" w:rsidRPr="00423677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23677">
              <w:rPr>
                <w:rFonts w:ascii="Times New Roman" w:hAnsi="Times New Roman" w:cs="Times New Roman"/>
                <w:sz w:val="18"/>
                <w:szCs w:val="18"/>
              </w:rPr>
              <w:t xml:space="preserve">Esophageal </w:t>
            </w:r>
          </w:p>
        </w:tc>
        <w:tc>
          <w:tcPr>
            <w:tcW w:w="901" w:type="dxa"/>
          </w:tcPr>
          <w:p w14:paraId="41BF4BB4" w14:textId="53008761" w:rsidR="006E1073" w:rsidRDefault="00BD1874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877" w:type="dxa"/>
          </w:tcPr>
          <w:p w14:paraId="62C809C3" w14:textId="0414DE62" w:rsidR="006E1073" w:rsidRDefault="00BD1874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  <w:r w:rsidR="00DC117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902" w:type="dxa"/>
          </w:tcPr>
          <w:p w14:paraId="2F2B61B8" w14:textId="41BB246C" w:rsidR="006E1073" w:rsidRDefault="00BD1874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878" w:type="dxa"/>
          </w:tcPr>
          <w:p w14:paraId="2E50AE8E" w14:textId="688819E6" w:rsidR="006E1073" w:rsidRDefault="00BD1874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  <w:r w:rsidR="00DC117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903" w:type="dxa"/>
          </w:tcPr>
          <w:p w14:paraId="684547D6" w14:textId="372CE7A6" w:rsidR="006E1073" w:rsidRDefault="00BD1874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879" w:type="dxa"/>
          </w:tcPr>
          <w:p w14:paraId="44E1DD2B" w14:textId="63630BC9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2;3</w:t>
            </w:r>
          </w:p>
        </w:tc>
        <w:tc>
          <w:tcPr>
            <w:tcW w:w="904" w:type="dxa"/>
          </w:tcPr>
          <w:p w14:paraId="27EEA133" w14:textId="37CD00F9" w:rsidR="006E1073" w:rsidRDefault="00BD1874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879" w:type="dxa"/>
          </w:tcPr>
          <w:p w14:paraId="08AAEE8F" w14:textId="64394D0E" w:rsidR="006E1073" w:rsidRDefault="00BD1874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  <w:r w:rsidR="00DC117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904" w:type="dxa"/>
          </w:tcPr>
          <w:p w14:paraId="208E8CF0" w14:textId="1C8B504D" w:rsidR="006E1073" w:rsidRDefault="00BD1874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879" w:type="dxa"/>
          </w:tcPr>
          <w:p w14:paraId="17C19461" w14:textId="487D1F08" w:rsidR="006E1073" w:rsidRDefault="00BD1874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  <w:r w:rsidR="00DC117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904" w:type="dxa"/>
          </w:tcPr>
          <w:p w14:paraId="786601C3" w14:textId="6FE72729" w:rsidR="006E1073" w:rsidRDefault="00BD1874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879" w:type="dxa"/>
          </w:tcPr>
          <w:p w14:paraId="7C5E7C57" w14:textId="30CEC382" w:rsidR="006E1073" w:rsidRDefault="00BD1874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  <w:r w:rsidR="00DC117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</w:tr>
      <w:tr w:rsidR="006E1073" w14:paraId="35F9493B" w14:textId="77777777" w:rsidTr="006E1073">
        <w:tc>
          <w:tcPr>
            <w:tcW w:w="1426" w:type="dxa"/>
          </w:tcPr>
          <w:p w14:paraId="70152251" w14:textId="377B238B" w:rsidR="006E1073" w:rsidRPr="00423677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Colon, Rectal and </w:t>
            </w:r>
            <w:r w:rsidRPr="00423677">
              <w:rPr>
                <w:rFonts w:ascii="Times New Roman" w:hAnsi="Times New Roman" w:cs="Times New Roman"/>
                <w:sz w:val="18"/>
                <w:szCs w:val="18"/>
              </w:rPr>
              <w:t xml:space="preserve">Colorectal </w:t>
            </w:r>
          </w:p>
        </w:tc>
        <w:tc>
          <w:tcPr>
            <w:tcW w:w="901" w:type="dxa"/>
          </w:tcPr>
          <w:p w14:paraId="75D26499" w14:textId="76744D9F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</w:t>
            </w:r>
          </w:p>
        </w:tc>
        <w:tc>
          <w:tcPr>
            <w:tcW w:w="877" w:type="dxa"/>
          </w:tcPr>
          <w:p w14:paraId="236A466F" w14:textId="7B59DF27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10;16</w:t>
            </w:r>
          </w:p>
        </w:tc>
        <w:tc>
          <w:tcPr>
            <w:tcW w:w="902" w:type="dxa"/>
          </w:tcPr>
          <w:p w14:paraId="3F1CC5C0" w14:textId="5028696A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</w:t>
            </w:r>
          </w:p>
        </w:tc>
        <w:tc>
          <w:tcPr>
            <w:tcW w:w="878" w:type="dxa"/>
          </w:tcPr>
          <w:p w14:paraId="4DDB1DC8" w14:textId="2ECA58E9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10;15</w:t>
            </w:r>
          </w:p>
        </w:tc>
        <w:tc>
          <w:tcPr>
            <w:tcW w:w="903" w:type="dxa"/>
          </w:tcPr>
          <w:p w14:paraId="6A1262FC" w14:textId="6AC38FB2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</w:t>
            </w:r>
          </w:p>
        </w:tc>
        <w:tc>
          <w:tcPr>
            <w:tcW w:w="879" w:type="dxa"/>
          </w:tcPr>
          <w:p w14:paraId="5E6C5BE0" w14:textId="73BCE487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10;15</w:t>
            </w:r>
          </w:p>
        </w:tc>
        <w:tc>
          <w:tcPr>
            <w:tcW w:w="904" w:type="dxa"/>
          </w:tcPr>
          <w:p w14:paraId="7E0D83A7" w14:textId="1C32D8E2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19</w:t>
            </w:r>
          </w:p>
        </w:tc>
        <w:tc>
          <w:tcPr>
            <w:tcW w:w="879" w:type="dxa"/>
          </w:tcPr>
          <w:p w14:paraId="6780915B" w14:textId="6E193FD5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14;23</w:t>
            </w:r>
          </w:p>
        </w:tc>
        <w:tc>
          <w:tcPr>
            <w:tcW w:w="904" w:type="dxa"/>
          </w:tcPr>
          <w:p w14:paraId="4A553B48" w14:textId="38872016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</w:p>
        </w:tc>
        <w:tc>
          <w:tcPr>
            <w:tcW w:w="879" w:type="dxa"/>
          </w:tcPr>
          <w:p w14:paraId="42D01039" w14:textId="6F3F5C74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12;18</w:t>
            </w:r>
          </w:p>
        </w:tc>
        <w:tc>
          <w:tcPr>
            <w:tcW w:w="904" w:type="dxa"/>
          </w:tcPr>
          <w:p w14:paraId="430B3718" w14:textId="380DBDBD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</w:p>
        </w:tc>
        <w:tc>
          <w:tcPr>
            <w:tcW w:w="879" w:type="dxa"/>
          </w:tcPr>
          <w:p w14:paraId="204D6C23" w14:textId="5FA59400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18;28</w:t>
            </w:r>
          </w:p>
        </w:tc>
      </w:tr>
      <w:tr w:rsidR="006E1073" w14:paraId="3139A910" w14:textId="77777777" w:rsidTr="006E1073">
        <w:tc>
          <w:tcPr>
            <w:tcW w:w="1426" w:type="dxa"/>
          </w:tcPr>
          <w:p w14:paraId="4C15364D" w14:textId="0C17A6FA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Liver</w:t>
            </w:r>
          </w:p>
        </w:tc>
        <w:tc>
          <w:tcPr>
            <w:tcW w:w="901" w:type="dxa"/>
          </w:tcPr>
          <w:p w14:paraId="64D10B2D" w14:textId="1C418800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56</w:t>
            </w:r>
          </w:p>
        </w:tc>
        <w:tc>
          <w:tcPr>
            <w:tcW w:w="877" w:type="dxa"/>
          </w:tcPr>
          <w:p w14:paraId="42A6AA12" w14:textId="30B710DD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53;58</w:t>
            </w:r>
          </w:p>
        </w:tc>
        <w:tc>
          <w:tcPr>
            <w:tcW w:w="902" w:type="dxa"/>
          </w:tcPr>
          <w:p w14:paraId="0ED73D86" w14:textId="2342EF42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45</w:t>
            </w:r>
          </w:p>
        </w:tc>
        <w:tc>
          <w:tcPr>
            <w:tcW w:w="878" w:type="dxa"/>
          </w:tcPr>
          <w:p w14:paraId="725FEE01" w14:textId="13E19ED9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43;48</w:t>
            </w:r>
          </w:p>
        </w:tc>
        <w:tc>
          <w:tcPr>
            <w:tcW w:w="903" w:type="dxa"/>
          </w:tcPr>
          <w:p w14:paraId="653AA2A2" w14:textId="44754245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50</w:t>
            </w:r>
          </w:p>
        </w:tc>
        <w:tc>
          <w:tcPr>
            <w:tcW w:w="879" w:type="dxa"/>
          </w:tcPr>
          <w:p w14:paraId="157E0DE0" w14:textId="79F0A2B4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47;53</w:t>
            </w:r>
          </w:p>
        </w:tc>
        <w:tc>
          <w:tcPr>
            <w:tcW w:w="904" w:type="dxa"/>
          </w:tcPr>
          <w:p w14:paraId="1FE708DE" w14:textId="28737F36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53</w:t>
            </w:r>
          </w:p>
        </w:tc>
        <w:tc>
          <w:tcPr>
            <w:tcW w:w="879" w:type="dxa"/>
          </w:tcPr>
          <w:p w14:paraId="7D4BF2DA" w14:textId="7CC33C91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50;56</w:t>
            </w:r>
          </w:p>
        </w:tc>
        <w:tc>
          <w:tcPr>
            <w:tcW w:w="904" w:type="dxa"/>
          </w:tcPr>
          <w:p w14:paraId="65B09CF7" w14:textId="7899F31A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63</w:t>
            </w:r>
          </w:p>
        </w:tc>
        <w:tc>
          <w:tcPr>
            <w:tcW w:w="879" w:type="dxa"/>
          </w:tcPr>
          <w:p w14:paraId="43828EAA" w14:textId="179C498A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60;66</w:t>
            </w:r>
          </w:p>
        </w:tc>
        <w:tc>
          <w:tcPr>
            <w:tcW w:w="904" w:type="dxa"/>
          </w:tcPr>
          <w:p w14:paraId="02A7EEEC" w14:textId="75702CBB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63</w:t>
            </w:r>
          </w:p>
        </w:tc>
        <w:tc>
          <w:tcPr>
            <w:tcW w:w="879" w:type="dxa"/>
          </w:tcPr>
          <w:p w14:paraId="7F857B11" w14:textId="5428781C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61;66</w:t>
            </w:r>
          </w:p>
        </w:tc>
      </w:tr>
      <w:tr w:rsidR="006E1073" w14:paraId="45A3AF53" w14:textId="77777777" w:rsidTr="006E1073">
        <w:tc>
          <w:tcPr>
            <w:tcW w:w="1426" w:type="dxa"/>
          </w:tcPr>
          <w:p w14:paraId="66E8C006" w14:textId="3389E6F5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Laryngeal</w:t>
            </w:r>
          </w:p>
        </w:tc>
        <w:tc>
          <w:tcPr>
            <w:tcW w:w="901" w:type="dxa"/>
          </w:tcPr>
          <w:p w14:paraId="0A1B81BF" w14:textId="24EBF330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.5</w:t>
            </w:r>
          </w:p>
        </w:tc>
        <w:tc>
          <w:tcPr>
            <w:tcW w:w="877" w:type="dxa"/>
          </w:tcPr>
          <w:p w14:paraId="5C4D2E83" w14:textId="66936C02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.4;.6</w:t>
            </w:r>
          </w:p>
        </w:tc>
        <w:tc>
          <w:tcPr>
            <w:tcW w:w="902" w:type="dxa"/>
          </w:tcPr>
          <w:p w14:paraId="17FE454A" w14:textId="40A3723A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.8</w:t>
            </w:r>
          </w:p>
        </w:tc>
        <w:tc>
          <w:tcPr>
            <w:tcW w:w="878" w:type="dxa"/>
          </w:tcPr>
          <w:p w14:paraId="10B4D85D" w14:textId="12806F7D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.7;1</w:t>
            </w:r>
          </w:p>
        </w:tc>
        <w:tc>
          <w:tcPr>
            <w:tcW w:w="903" w:type="dxa"/>
          </w:tcPr>
          <w:p w14:paraId="04DD2F45" w14:textId="188EED14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0.6</w:t>
            </w:r>
          </w:p>
        </w:tc>
        <w:tc>
          <w:tcPr>
            <w:tcW w:w="879" w:type="dxa"/>
          </w:tcPr>
          <w:p w14:paraId="346B287C" w14:textId="50FC54E1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.5;.7</w:t>
            </w:r>
          </w:p>
        </w:tc>
        <w:tc>
          <w:tcPr>
            <w:tcW w:w="904" w:type="dxa"/>
          </w:tcPr>
          <w:p w14:paraId="0DFCDC4A" w14:textId="49B00FB8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879" w:type="dxa"/>
          </w:tcPr>
          <w:p w14:paraId="389BC20C" w14:textId="45034077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.8;1.2</w:t>
            </w:r>
          </w:p>
        </w:tc>
        <w:tc>
          <w:tcPr>
            <w:tcW w:w="904" w:type="dxa"/>
          </w:tcPr>
          <w:p w14:paraId="4A7024EB" w14:textId="30B29C65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0.6</w:t>
            </w:r>
          </w:p>
        </w:tc>
        <w:tc>
          <w:tcPr>
            <w:tcW w:w="879" w:type="dxa"/>
          </w:tcPr>
          <w:p w14:paraId="4B452E0D" w14:textId="566D1760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.5;.7</w:t>
            </w:r>
          </w:p>
        </w:tc>
        <w:tc>
          <w:tcPr>
            <w:tcW w:w="904" w:type="dxa"/>
          </w:tcPr>
          <w:p w14:paraId="38048B08" w14:textId="5B92E8B3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0.6</w:t>
            </w:r>
          </w:p>
        </w:tc>
        <w:tc>
          <w:tcPr>
            <w:tcW w:w="879" w:type="dxa"/>
          </w:tcPr>
          <w:p w14:paraId="2156715F" w14:textId="46A84E77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.5;.7</w:t>
            </w:r>
          </w:p>
        </w:tc>
      </w:tr>
      <w:tr w:rsidR="006E1073" w14:paraId="26FEDB4A" w14:textId="77777777" w:rsidTr="006E1073">
        <w:tc>
          <w:tcPr>
            <w:tcW w:w="1426" w:type="dxa"/>
          </w:tcPr>
          <w:p w14:paraId="41B16303" w14:textId="1A2F6786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Breast</w:t>
            </w:r>
          </w:p>
        </w:tc>
        <w:tc>
          <w:tcPr>
            <w:tcW w:w="901" w:type="dxa"/>
          </w:tcPr>
          <w:p w14:paraId="4D30450D" w14:textId="70D3563E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35</w:t>
            </w:r>
          </w:p>
        </w:tc>
        <w:tc>
          <w:tcPr>
            <w:tcW w:w="877" w:type="dxa"/>
          </w:tcPr>
          <w:p w14:paraId="4FD5F131" w14:textId="6137DFDC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27;43</w:t>
            </w:r>
          </w:p>
        </w:tc>
        <w:tc>
          <w:tcPr>
            <w:tcW w:w="902" w:type="dxa"/>
          </w:tcPr>
          <w:p w14:paraId="5D92CD19" w14:textId="3FEE10A3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34</w:t>
            </w:r>
          </w:p>
        </w:tc>
        <w:tc>
          <w:tcPr>
            <w:tcW w:w="878" w:type="dxa"/>
          </w:tcPr>
          <w:p w14:paraId="63D3324A" w14:textId="3329A2F8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26;42</w:t>
            </w:r>
          </w:p>
        </w:tc>
        <w:tc>
          <w:tcPr>
            <w:tcW w:w="903" w:type="dxa"/>
          </w:tcPr>
          <w:p w14:paraId="383D248A" w14:textId="2E26765C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29</w:t>
            </w:r>
          </w:p>
        </w:tc>
        <w:tc>
          <w:tcPr>
            <w:tcW w:w="879" w:type="dxa"/>
          </w:tcPr>
          <w:p w14:paraId="1CAF8BF1" w14:textId="1EABD79D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22;37</w:t>
            </w:r>
          </w:p>
        </w:tc>
        <w:tc>
          <w:tcPr>
            <w:tcW w:w="904" w:type="dxa"/>
          </w:tcPr>
          <w:p w14:paraId="15984CCF" w14:textId="35F098B7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46</w:t>
            </w:r>
          </w:p>
        </w:tc>
        <w:tc>
          <w:tcPr>
            <w:tcW w:w="879" w:type="dxa"/>
          </w:tcPr>
          <w:p w14:paraId="0EC753C7" w14:textId="7FABB302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37;57</w:t>
            </w:r>
          </w:p>
        </w:tc>
        <w:tc>
          <w:tcPr>
            <w:tcW w:w="904" w:type="dxa"/>
          </w:tcPr>
          <w:p w14:paraId="0FE5C413" w14:textId="77DEB0C9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33</w:t>
            </w:r>
          </w:p>
        </w:tc>
        <w:tc>
          <w:tcPr>
            <w:tcW w:w="879" w:type="dxa"/>
          </w:tcPr>
          <w:p w14:paraId="7C9FCB04" w14:textId="0EEA9DF7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27;41</w:t>
            </w:r>
          </w:p>
        </w:tc>
        <w:tc>
          <w:tcPr>
            <w:tcW w:w="904" w:type="dxa"/>
          </w:tcPr>
          <w:p w14:paraId="193C488C" w14:textId="6AAC1719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45</w:t>
            </w:r>
          </w:p>
        </w:tc>
        <w:tc>
          <w:tcPr>
            <w:tcW w:w="879" w:type="dxa"/>
          </w:tcPr>
          <w:p w14:paraId="38B7F282" w14:textId="421EC554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35;55</w:t>
            </w:r>
          </w:p>
        </w:tc>
      </w:tr>
      <w:tr w:rsidR="006E1073" w14:paraId="3C900398" w14:textId="77777777" w:rsidTr="006E1073">
        <w:tc>
          <w:tcPr>
            <w:tcW w:w="1426" w:type="dxa"/>
          </w:tcPr>
          <w:p w14:paraId="2FFA6A23" w14:textId="7BE6A4B9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2367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Other causes</w:t>
            </w:r>
          </w:p>
        </w:tc>
        <w:tc>
          <w:tcPr>
            <w:tcW w:w="901" w:type="dxa"/>
          </w:tcPr>
          <w:p w14:paraId="34C69503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7" w:type="dxa"/>
          </w:tcPr>
          <w:p w14:paraId="414F54D4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</w:tcPr>
          <w:p w14:paraId="1B762076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8" w:type="dxa"/>
          </w:tcPr>
          <w:p w14:paraId="1DC8015F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3" w:type="dxa"/>
          </w:tcPr>
          <w:p w14:paraId="1CE95D53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</w:tcPr>
          <w:p w14:paraId="3FADFB64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1091F4B0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</w:tcPr>
          <w:p w14:paraId="4A64B0BF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13DD5AB1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</w:tcPr>
          <w:p w14:paraId="2DED00D5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7845BE9F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</w:tcPr>
          <w:p w14:paraId="26AED266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E1073" w14:paraId="592B6DED" w14:textId="77777777" w:rsidTr="006E1073">
        <w:tc>
          <w:tcPr>
            <w:tcW w:w="1426" w:type="dxa"/>
          </w:tcPr>
          <w:p w14:paraId="73E28294" w14:textId="72250060" w:rsidR="006E1073" w:rsidRPr="00423677" w:rsidRDefault="006E1073" w:rsidP="006E107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Diabetes Mellitus</w:t>
            </w:r>
          </w:p>
        </w:tc>
        <w:tc>
          <w:tcPr>
            <w:tcW w:w="901" w:type="dxa"/>
          </w:tcPr>
          <w:p w14:paraId="53B87022" w14:textId="537B554B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-3</w:t>
            </w:r>
          </w:p>
        </w:tc>
        <w:tc>
          <w:tcPr>
            <w:tcW w:w="877" w:type="dxa"/>
          </w:tcPr>
          <w:p w14:paraId="65B2B8AB" w14:textId="237D2AFB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-8;1</w:t>
            </w:r>
          </w:p>
        </w:tc>
        <w:tc>
          <w:tcPr>
            <w:tcW w:w="902" w:type="dxa"/>
          </w:tcPr>
          <w:p w14:paraId="14635CAE" w14:textId="13ED9D05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-4</w:t>
            </w:r>
          </w:p>
        </w:tc>
        <w:tc>
          <w:tcPr>
            <w:tcW w:w="878" w:type="dxa"/>
          </w:tcPr>
          <w:p w14:paraId="42E7298C" w14:textId="27FAFC42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-9;1</w:t>
            </w:r>
          </w:p>
        </w:tc>
        <w:tc>
          <w:tcPr>
            <w:tcW w:w="903" w:type="dxa"/>
          </w:tcPr>
          <w:p w14:paraId="3931AB63" w14:textId="014EC584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-5</w:t>
            </w:r>
          </w:p>
        </w:tc>
        <w:tc>
          <w:tcPr>
            <w:tcW w:w="879" w:type="dxa"/>
          </w:tcPr>
          <w:p w14:paraId="4188D267" w14:textId="251FAE0D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-12;2</w:t>
            </w:r>
          </w:p>
        </w:tc>
        <w:tc>
          <w:tcPr>
            <w:tcW w:w="904" w:type="dxa"/>
          </w:tcPr>
          <w:p w14:paraId="38FC804D" w14:textId="0C2717DE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-12</w:t>
            </w:r>
          </w:p>
        </w:tc>
        <w:tc>
          <w:tcPr>
            <w:tcW w:w="879" w:type="dxa"/>
          </w:tcPr>
          <w:p w14:paraId="49D2DD5E" w14:textId="6540C6AB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-21;-3</w:t>
            </w:r>
          </w:p>
        </w:tc>
        <w:tc>
          <w:tcPr>
            <w:tcW w:w="904" w:type="dxa"/>
          </w:tcPr>
          <w:p w14:paraId="39833F5B" w14:textId="3B1C8F2D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-5</w:t>
            </w:r>
          </w:p>
        </w:tc>
        <w:tc>
          <w:tcPr>
            <w:tcW w:w="879" w:type="dxa"/>
          </w:tcPr>
          <w:p w14:paraId="7B226896" w14:textId="21500B45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-13;3</w:t>
            </w:r>
          </w:p>
        </w:tc>
        <w:tc>
          <w:tcPr>
            <w:tcW w:w="904" w:type="dxa"/>
          </w:tcPr>
          <w:p w14:paraId="72133D39" w14:textId="547519D6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-3</w:t>
            </w:r>
          </w:p>
        </w:tc>
        <w:tc>
          <w:tcPr>
            <w:tcW w:w="879" w:type="dxa"/>
          </w:tcPr>
          <w:p w14:paraId="6720A1ED" w14:textId="3930E427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-7;1</w:t>
            </w:r>
          </w:p>
        </w:tc>
      </w:tr>
      <w:tr w:rsidR="006E1073" w14:paraId="6C34AB81" w14:textId="77777777" w:rsidTr="006E1073">
        <w:tc>
          <w:tcPr>
            <w:tcW w:w="1426" w:type="dxa"/>
          </w:tcPr>
          <w:p w14:paraId="7CA4E59C" w14:textId="3BA45891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Tuberculosis</w:t>
            </w:r>
          </w:p>
        </w:tc>
        <w:tc>
          <w:tcPr>
            <w:tcW w:w="901" w:type="dxa"/>
          </w:tcPr>
          <w:p w14:paraId="5D098369" w14:textId="23AD7B85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877" w:type="dxa"/>
          </w:tcPr>
          <w:p w14:paraId="51034928" w14:textId="6333BCAB" w:rsidR="006E1073" w:rsidRDefault="00DC117F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.3;4</w:t>
            </w:r>
          </w:p>
        </w:tc>
        <w:tc>
          <w:tcPr>
            <w:tcW w:w="902" w:type="dxa"/>
          </w:tcPr>
          <w:p w14:paraId="061A6099" w14:textId="441E7ACC" w:rsidR="006E1073" w:rsidRDefault="00213ACB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878" w:type="dxa"/>
          </w:tcPr>
          <w:p w14:paraId="3CF871A0" w14:textId="7FAE1CF1" w:rsidR="006E1073" w:rsidRDefault="00213ACB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.6;8</w:t>
            </w:r>
          </w:p>
        </w:tc>
        <w:tc>
          <w:tcPr>
            <w:tcW w:w="903" w:type="dxa"/>
          </w:tcPr>
          <w:p w14:paraId="222BC8C4" w14:textId="55993419" w:rsidR="006E1073" w:rsidRDefault="00213ACB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879" w:type="dxa"/>
          </w:tcPr>
          <w:p w14:paraId="04C1BF2E" w14:textId="6AD16AC5" w:rsidR="006E1073" w:rsidRDefault="00213ACB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.4;5</w:t>
            </w:r>
          </w:p>
        </w:tc>
        <w:tc>
          <w:tcPr>
            <w:tcW w:w="904" w:type="dxa"/>
          </w:tcPr>
          <w:p w14:paraId="17CFEF20" w14:textId="7EF9F33C" w:rsidR="006E1073" w:rsidRDefault="00213ACB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879" w:type="dxa"/>
          </w:tcPr>
          <w:p w14:paraId="1F1566EF" w14:textId="10212086" w:rsidR="006E1073" w:rsidRDefault="00213ACB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.6;6</w:t>
            </w:r>
          </w:p>
        </w:tc>
        <w:tc>
          <w:tcPr>
            <w:tcW w:w="904" w:type="dxa"/>
          </w:tcPr>
          <w:p w14:paraId="131A9D2B" w14:textId="61E95D97" w:rsidR="006E1073" w:rsidRDefault="00213ACB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879" w:type="dxa"/>
          </w:tcPr>
          <w:p w14:paraId="7F0C32E4" w14:textId="2B33D054" w:rsidR="006E1073" w:rsidRDefault="00213ACB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.4;5</w:t>
            </w:r>
          </w:p>
        </w:tc>
        <w:tc>
          <w:tcPr>
            <w:tcW w:w="904" w:type="dxa"/>
          </w:tcPr>
          <w:p w14:paraId="12093E7B" w14:textId="7DCBE83A" w:rsidR="006E1073" w:rsidRDefault="00213ACB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879" w:type="dxa"/>
          </w:tcPr>
          <w:p w14:paraId="07AEACA9" w14:textId="43FB9D3F" w:rsidR="006E1073" w:rsidRDefault="00213ACB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.5;6</w:t>
            </w:r>
          </w:p>
        </w:tc>
      </w:tr>
      <w:tr w:rsidR="006E1073" w14:paraId="042983D2" w14:textId="77777777" w:rsidTr="006E1073">
        <w:tc>
          <w:tcPr>
            <w:tcW w:w="1426" w:type="dxa"/>
          </w:tcPr>
          <w:p w14:paraId="58EF2C75" w14:textId="47B2B820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HIV/AIDS</w:t>
            </w:r>
          </w:p>
        </w:tc>
        <w:tc>
          <w:tcPr>
            <w:tcW w:w="901" w:type="dxa"/>
          </w:tcPr>
          <w:p w14:paraId="6A896921" w14:textId="04D7D939" w:rsidR="006E1073" w:rsidRDefault="00213ACB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.4</w:t>
            </w:r>
          </w:p>
        </w:tc>
        <w:tc>
          <w:tcPr>
            <w:tcW w:w="877" w:type="dxa"/>
          </w:tcPr>
          <w:p w14:paraId="34931505" w14:textId="185175F5" w:rsidR="006E1073" w:rsidRDefault="00213ACB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.2;.7</w:t>
            </w:r>
          </w:p>
        </w:tc>
        <w:tc>
          <w:tcPr>
            <w:tcW w:w="902" w:type="dxa"/>
          </w:tcPr>
          <w:p w14:paraId="099A283A" w14:textId="5A35878F" w:rsidR="006E1073" w:rsidRDefault="00213ACB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.5</w:t>
            </w:r>
          </w:p>
        </w:tc>
        <w:tc>
          <w:tcPr>
            <w:tcW w:w="878" w:type="dxa"/>
          </w:tcPr>
          <w:p w14:paraId="7A05F084" w14:textId="68C513AD" w:rsidR="006E1073" w:rsidRDefault="00213ACB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.3;.8</w:t>
            </w:r>
          </w:p>
        </w:tc>
        <w:tc>
          <w:tcPr>
            <w:tcW w:w="903" w:type="dxa"/>
          </w:tcPr>
          <w:p w14:paraId="50E8E1AD" w14:textId="2ABCCF95" w:rsidR="006E1073" w:rsidRDefault="00213ACB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.4</w:t>
            </w:r>
          </w:p>
        </w:tc>
        <w:tc>
          <w:tcPr>
            <w:tcW w:w="879" w:type="dxa"/>
          </w:tcPr>
          <w:p w14:paraId="11268F14" w14:textId="3914B616" w:rsidR="006E1073" w:rsidRDefault="00213ACB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.2;.7</w:t>
            </w:r>
          </w:p>
        </w:tc>
        <w:tc>
          <w:tcPr>
            <w:tcW w:w="904" w:type="dxa"/>
          </w:tcPr>
          <w:p w14:paraId="0F4BB4F5" w14:textId="37B0DC03" w:rsidR="006E1073" w:rsidRDefault="00213ACB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.9</w:t>
            </w:r>
          </w:p>
        </w:tc>
        <w:tc>
          <w:tcPr>
            <w:tcW w:w="879" w:type="dxa"/>
          </w:tcPr>
          <w:p w14:paraId="6669C171" w14:textId="211ABFA4" w:rsidR="006E1073" w:rsidRDefault="00213ACB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.5;1.4</w:t>
            </w:r>
          </w:p>
        </w:tc>
        <w:tc>
          <w:tcPr>
            <w:tcW w:w="904" w:type="dxa"/>
          </w:tcPr>
          <w:p w14:paraId="022EECDD" w14:textId="42511CC7" w:rsidR="006E1073" w:rsidRDefault="00213ACB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.4</w:t>
            </w:r>
          </w:p>
        </w:tc>
        <w:tc>
          <w:tcPr>
            <w:tcW w:w="879" w:type="dxa"/>
          </w:tcPr>
          <w:p w14:paraId="5D418179" w14:textId="29668E3A" w:rsidR="006E1073" w:rsidRDefault="00213ACB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.2;.7</w:t>
            </w:r>
          </w:p>
        </w:tc>
        <w:tc>
          <w:tcPr>
            <w:tcW w:w="904" w:type="dxa"/>
          </w:tcPr>
          <w:p w14:paraId="3510D8B9" w14:textId="4A3A1199" w:rsidR="006E1073" w:rsidRDefault="00213ACB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.6</w:t>
            </w:r>
          </w:p>
        </w:tc>
        <w:tc>
          <w:tcPr>
            <w:tcW w:w="879" w:type="dxa"/>
          </w:tcPr>
          <w:p w14:paraId="625712E9" w14:textId="1EAE4F5E" w:rsidR="006E1073" w:rsidRDefault="00213ACB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.3;.9</w:t>
            </w:r>
          </w:p>
        </w:tc>
      </w:tr>
      <w:tr w:rsidR="006E1073" w14:paraId="1D91065A" w14:textId="77777777" w:rsidTr="006E1073">
        <w:tc>
          <w:tcPr>
            <w:tcW w:w="1426" w:type="dxa"/>
          </w:tcPr>
          <w:p w14:paraId="67178FA9" w14:textId="5FAD7E63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Pneumonia</w:t>
            </w:r>
          </w:p>
        </w:tc>
        <w:tc>
          <w:tcPr>
            <w:tcW w:w="901" w:type="dxa"/>
          </w:tcPr>
          <w:p w14:paraId="0DEF4387" w14:textId="5EFF20D0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877" w:type="dxa"/>
          </w:tcPr>
          <w:p w14:paraId="2EFE528F" w14:textId="40D68DFC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.5;5</w:t>
            </w:r>
          </w:p>
        </w:tc>
        <w:tc>
          <w:tcPr>
            <w:tcW w:w="902" w:type="dxa"/>
          </w:tcPr>
          <w:p w14:paraId="6DB1FA7C" w14:textId="0211DA49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878" w:type="dxa"/>
          </w:tcPr>
          <w:p w14:paraId="5FE34C46" w14:textId="20243401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.4;4</w:t>
            </w:r>
          </w:p>
        </w:tc>
        <w:tc>
          <w:tcPr>
            <w:tcW w:w="903" w:type="dxa"/>
          </w:tcPr>
          <w:p w14:paraId="2DF2028E" w14:textId="27EBC5A2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879" w:type="dxa"/>
          </w:tcPr>
          <w:p w14:paraId="3858D55B" w14:textId="10E34A9B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.5;4</w:t>
            </w:r>
          </w:p>
        </w:tc>
        <w:tc>
          <w:tcPr>
            <w:tcW w:w="904" w:type="dxa"/>
          </w:tcPr>
          <w:p w14:paraId="42FDE0BF" w14:textId="7AB1C750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879" w:type="dxa"/>
          </w:tcPr>
          <w:p w14:paraId="20A3CD50" w14:textId="0D0029FE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.7;7</w:t>
            </w:r>
          </w:p>
        </w:tc>
        <w:tc>
          <w:tcPr>
            <w:tcW w:w="904" w:type="dxa"/>
          </w:tcPr>
          <w:p w14:paraId="47084C4E" w14:textId="26BD8D06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879" w:type="dxa"/>
          </w:tcPr>
          <w:p w14:paraId="246428CD" w14:textId="4E679C33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.5;5</w:t>
            </w:r>
          </w:p>
        </w:tc>
        <w:tc>
          <w:tcPr>
            <w:tcW w:w="904" w:type="dxa"/>
          </w:tcPr>
          <w:p w14:paraId="317DF97F" w14:textId="77E0305C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879" w:type="dxa"/>
          </w:tcPr>
          <w:p w14:paraId="48D93961" w14:textId="750396B8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.8;8</w:t>
            </w:r>
          </w:p>
        </w:tc>
      </w:tr>
      <w:tr w:rsidR="006E1073" w14:paraId="3D9A9B47" w14:textId="77777777" w:rsidTr="006E1073">
        <w:tc>
          <w:tcPr>
            <w:tcW w:w="1426" w:type="dxa"/>
          </w:tcPr>
          <w:p w14:paraId="5D98CEB6" w14:textId="6F43BFBE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Alcoholic gastritis</w:t>
            </w:r>
          </w:p>
        </w:tc>
        <w:tc>
          <w:tcPr>
            <w:tcW w:w="901" w:type="dxa"/>
          </w:tcPr>
          <w:p w14:paraId="4A3F1760" w14:textId="25BA1026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77" w:type="dxa"/>
          </w:tcPr>
          <w:p w14:paraId="71708FFE" w14:textId="3F1F0A35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2" w:type="dxa"/>
          </w:tcPr>
          <w:p w14:paraId="0651067A" w14:textId="6E0A4CA8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78" w:type="dxa"/>
          </w:tcPr>
          <w:p w14:paraId="6D722BE4" w14:textId="24D777CF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3" w:type="dxa"/>
          </w:tcPr>
          <w:p w14:paraId="500AC529" w14:textId="1C2BB47B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79" w:type="dxa"/>
          </w:tcPr>
          <w:p w14:paraId="483A8F22" w14:textId="791C10E5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0991F202" w14:textId="53B79871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79" w:type="dxa"/>
          </w:tcPr>
          <w:p w14:paraId="3EFDE45C" w14:textId="44C11315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2D2E68A7" w14:textId="45600503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879" w:type="dxa"/>
          </w:tcPr>
          <w:p w14:paraId="6871903A" w14:textId="3E05EA11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67B6FECC" w14:textId="0FAD1564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79" w:type="dxa"/>
          </w:tcPr>
          <w:p w14:paraId="7259D05E" w14:textId="03F15510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</w:tr>
      <w:tr w:rsidR="006E1073" w14:paraId="7CECC0AE" w14:textId="77777777" w:rsidTr="006E1073">
        <w:tc>
          <w:tcPr>
            <w:tcW w:w="1426" w:type="dxa"/>
          </w:tcPr>
          <w:p w14:paraId="7AFF02C1" w14:textId="21A8C840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Liver Cirrhosis</w:t>
            </w:r>
          </w:p>
        </w:tc>
        <w:tc>
          <w:tcPr>
            <w:tcW w:w="901" w:type="dxa"/>
          </w:tcPr>
          <w:p w14:paraId="24199755" w14:textId="75E41160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297</w:t>
            </w:r>
          </w:p>
        </w:tc>
        <w:tc>
          <w:tcPr>
            <w:tcW w:w="877" w:type="dxa"/>
          </w:tcPr>
          <w:p w14:paraId="04CF5D0B" w14:textId="236C64BE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283;312</w:t>
            </w:r>
          </w:p>
        </w:tc>
        <w:tc>
          <w:tcPr>
            <w:tcW w:w="902" w:type="dxa"/>
          </w:tcPr>
          <w:p w14:paraId="22311536" w14:textId="69F06DD5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273</w:t>
            </w:r>
          </w:p>
        </w:tc>
        <w:tc>
          <w:tcPr>
            <w:tcW w:w="878" w:type="dxa"/>
          </w:tcPr>
          <w:p w14:paraId="50078485" w14:textId="0FAD4CB5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258;289</w:t>
            </w:r>
          </w:p>
        </w:tc>
        <w:tc>
          <w:tcPr>
            <w:tcW w:w="903" w:type="dxa"/>
          </w:tcPr>
          <w:p w14:paraId="4B73BC3B" w14:textId="58386C91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256</w:t>
            </w:r>
          </w:p>
        </w:tc>
        <w:tc>
          <w:tcPr>
            <w:tcW w:w="879" w:type="dxa"/>
          </w:tcPr>
          <w:p w14:paraId="3208FC13" w14:textId="34B19B1E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242;272</w:t>
            </w:r>
          </w:p>
        </w:tc>
        <w:tc>
          <w:tcPr>
            <w:tcW w:w="904" w:type="dxa"/>
          </w:tcPr>
          <w:p w14:paraId="1DBB3A2C" w14:textId="62759740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267</w:t>
            </w:r>
          </w:p>
        </w:tc>
        <w:tc>
          <w:tcPr>
            <w:tcW w:w="879" w:type="dxa"/>
          </w:tcPr>
          <w:p w14:paraId="32B37896" w14:textId="26722542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251;283</w:t>
            </w:r>
          </w:p>
        </w:tc>
        <w:tc>
          <w:tcPr>
            <w:tcW w:w="904" w:type="dxa"/>
          </w:tcPr>
          <w:p w14:paraId="2A25DABA" w14:textId="7F6E29FD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302</w:t>
            </w:r>
          </w:p>
        </w:tc>
        <w:tc>
          <w:tcPr>
            <w:tcW w:w="879" w:type="dxa"/>
          </w:tcPr>
          <w:p w14:paraId="0944C8F2" w14:textId="470CB564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289;316</w:t>
            </w:r>
          </w:p>
        </w:tc>
        <w:tc>
          <w:tcPr>
            <w:tcW w:w="904" w:type="dxa"/>
          </w:tcPr>
          <w:p w14:paraId="2EDDA84F" w14:textId="69CC083C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262</w:t>
            </w:r>
          </w:p>
        </w:tc>
        <w:tc>
          <w:tcPr>
            <w:tcW w:w="879" w:type="dxa"/>
          </w:tcPr>
          <w:p w14:paraId="088EA19D" w14:textId="07C77C10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249;276</w:t>
            </w:r>
          </w:p>
        </w:tc>
      </w:tr>
      <w:tr w:rsidR="006E1073" w14:paraId="3AD8B72E" w14:textId="77777777" w:rsidTr="006E1073">
        <w:tc>
          <w:tcPr>
            <w:tcW w:w="1426" w:type="dxa"/>
          </w:tcPr>
          <w:p w14:paraId="501558B5" w14:textId="26F829BE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Alcohol-induced chronic pancreatitis</w:t>
            </w:r>
          </w:p>
        </w:tc>
        <w:tc>
          <w:tcPr>
            <w:tcW w:w="901" w:type="dxa"/>
          </w:tcPr>
          <w:p w14:paraId="5DF8F184" w14:textId="0AEF2345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77" w:type="dxa"/>
          </w:tcPr>
          <w:p w14:paraId="32564605" w14:textId="67BB884D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2" w:type="dxa"/>
          </w:tcPr>
          <w:p w14:paraId="32C90B54" w14:textId="1328BD0D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78" w:type="dxa"/>
          </w:tcPr>
          <w:p w14:paraId="65C4635D" w14:textId="2068D58E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3" w:type="dxa"/>
          </w:tcPr>
          <w:p w14:paraId="3A24DC6C" w14:textId="1CE94AEE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79" w:type="dxa"/>
          </w:tcPr>
          <w:p w14:paraId="3328FBD1" w14:textId="70D56B6B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46515FEF" w14:textId="3CEC5092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79" w:type="dxa"/>
          </w:tcPr>
          <w:p w14:paraId="3ADA39F4" w14:textId="4686E8F9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60EE0F38" w14:textId="50DBCF26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79" w:type="dxa"/>
          </w:tcPr>
          <w:p w14:paraId="27CABF6C" w14:textId="40A47119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281E512D" w14:textId="1BA6C40B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79" w:type="dxa"/>
          </w:tcPr>
          <w:p w14:paraId="2E1CF501" w14:textId="7F93A159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</w:tr>
      <w:tr w:rsidR="006E1073" w14:paraId="28AABE8F" w14:textId="77777777" w:rsidTr="006E1073">
        <w:tc>
          <w:tcPr>
            <w:tcW w:w="1426" w:type="dxa"/>
          </w:tcPr>
          <w:p w14:paraId="76A785A9" w14:textId="395D2F12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Acute pancreatitis</w:t>
            </w:r>
          </w:p>
        </w:tc>
        <w:tc>
          <w:tcPr>
            <w:tcW w:w="901" w:type="dxa"/>
          </w:tcPr>
          <w:p w14:paraId="13BF959D" w14:textId="228DD3EB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19</w:t>
            </w:r>
          </w:p>
        </w:tc>
        <w:tc>
          <w:tcPr>
            <w:tcW w:w="877" w:type="dxa"/>
          </w:tcPr>
          <w:p w14:paraId="37DB6D32" w14:textId="08EAAC5E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17;20</w:t>
            </w:r>
          </w:p>
        </w:tc>
        <w:tc>
          <w:tcPr>
            <w:tcW w:w="902" w:type="dxa"/>
          </w:tcPr>
          <w:p w14:paraId="77F8E3BD" w14:textId="018E6CD6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19</w:t>
            </w:r>
          </w:p>
        </w:tc>
        <w:tc>
          <w:tcPr>
            <w:tcW w:w="878" w:type="dxa"/>
          </w:tcPr>
          <w:p w14:paraId="2245BBEE" w14:textId="45BF0AFD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18;21</w:t>
            </w:r>
          </w:p>
        </w:tc>
        <w:tc>
          <w:tcPr>
            <w:tcW w:w="903" w:type="dxa"/>
          </w:tcPr>
          <w:p w14:paraId="68474D16" w14:textId="4A79F693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</w:t>
            </w:r>
          </w:p>
        </w:tc>
        <w:tc>
          <w:tcPr>
            <w:tcW w:w="879" w:type="dxa"/>
          </w:tcPr>
          <w:p w14:paraId="1265249B" w14:textId="4B858D4F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11;13</w:t>
            </w:r>
          </w:p>
        </w:tc>
        <w:tc>
          <w:tcPr>
            <w:tcW w:w="904" w:type="dxa"/>
          </w:tcPr>
          <w:p w14:paraId="4D39F918" w14:textId="42EB49C8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</w:t>
            </w:r>
          </w:p>
        </w:tc>
        <w:tc>
          <w:tcPr>
            <w:tcW w:w="879" w:type="dxa"/>
          </w:tcPr>
          <w:p w14:paraId="4415DCB1" w14:textId="48C8E714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11;15</w:t>
            </w:r>
          </w:p>
        </w:tc>
        <w:tc>
          <w:tcPr>
            <w:tcW w:w="904" w:type="dxa"/>
          </w:tcPr>
          <w:p w14:paraId="15C05D60" w14:textId="1B00951B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16</w:t>
            </w:r>
          </w:p>
        </w:tc>
        <w:tc>
          <w:tcPr>
            <w:tcW w:w="879" w:type="dxa"/>
          </w:tcPr>
          <w:p w14:paraId="0FCAF502" w14:textId="037301BB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15;18</w:t>
            </w:r>
          </w:p>
        </w:tc>
        <w:tc>
          <w:tcPr>
            <w:tcW w:w="904" w:type="dxa"/>
          </w:tcPr>
          <w:p w14:paraId="78260BFD" w14:textId="60E7E5FF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</w:p>
        </w:tc>
        <w:tc>
          <w:tcPr>
            <w:tcW w:w="879" w:type="dxa"/>
          </w:tcPr>
          <w:p w14:paraId="66A6E6F0" w14:textId="580426D1" w:rsidR="006E1073" w:rsidRDefault="00D13065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14;16</w:t>
            </w:r>
          </w:p>
        </w:tc>
      </w:tr>
      <w:tr w:rsidR="006E1073" w14:paraId="0B9E7609" w14:textId="77777777" w:rsidTr="006E1073">
        <w:tc>
          <w:tcPr>
            <w:tcW w:w="1426" w:type="dxa"/>
          </w:tcPr>
          <w:p w14:paraId="1F48978F" w14:textId="5922E2A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C382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Injuries</w:t>
            </w:r>
          </w:p>
        </w:tc>
        <w:tc>
          <w:tcPr>
            <w:tcW w:w="901" w:type="dxa"/>
          </w:tcPr>
          <w:p w14:paraId="3EEB0544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7" w:type="dxa"/>
          </w:tcPr>
          <w:p w14:paraId="5935E402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</w:tcPr>
          <w:p w14:paraId="0379068F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8" w:type="dxa"/>
          </w:tcPr>
          <w:p w14:paraId="54FD49A8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3" w:type="dxa"/>
          </w:tcPr>
          <w:p w14:paraId="13FF843B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</w:tcPr>
          <w:p w14:paraId="4C8088E0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7A0FD11D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</w:tcPr>
          <w:p w14:paraId="4BD63A46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74866944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</w:tcPr>
          <w:p w14:paraId="63814DBD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72902532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</w:tcPr>
          <w:p w14:paraId="1EEFF1B1" w14:textId="7777777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E1073" w14:paraId="3C6776B8" w14:textId="77777777" w:rsidTr="006E1073">
        <w:tc>
          <w:tcPr>
            <w:tcW w:w="1426" w:type="dxa"/>
          </w:tcPr>
          <w:p w14:paraId="3EE6A647" w14:textId="68423421" w:rsidR="006E1073" w:rsidRPr="005C382E" w:rsidRDefault="006E1073" w:rsidP="006E107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Intentional self poisoning</w:t>
            </w:r>
          </w:p>
        </w:tc>
        <w:tc>
          <w:tcPr>
            <w:tcW w:w="901" w:type="dxa"/>
          </w:tcPr>
          <w:p w14:paraId="3185C9C3" w14:textId="0C65215E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77" w:type="dxa"/>
          </w:tcPr>
          <w:p w14:paraId="7499FAC1" w14:textId="5081AB13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2" w:type="dxa"/>
          </w:tcPr>
          <w:p w14:paraId="5235B1CD" w14:textId="1EBDD71C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78" w:type="dxa"/>
          </w:tcPr>
          <w:p w14:paraId="70F2F0B1" w14:textId="198CE513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3" w:type="dxa"/>
          </w:tcPr>
          <w:p w14:paraId="3308B3BB" w14:textId="73F21D58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79" w:type="dxa"/>
          </w:tcPr>
          <w:p w14:paraId="6FE3E978" w14:textId="4D3CD654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158086F3" w14:textId="2A5CA072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79" w:type="dxa"/>
          </w:tcPr>
          <w:p w14:paraId="7EC5D08C" w14:textId="31F738D9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05DE7483" w14:textId="3E840969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79" w:type="dxa"/>
          </w:tcPr>
          <w:p w14:paraId="42287D90" w14:textId="744C989F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2665CB17" w14:textId="6A69CC5F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79" w:type="dxa"/>
          </w:tcPr>
          <w:p w14:paraId="2A2CF9AA" w14:textId="39880A04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</w:tr>
      <w:tr w:rsidR="006E1073" w14:paraId="52070343" w14:textId="77777777" w:rsidTr="006E1073">
        <w:tc>
          <w:tcPr>
            <w:tcW w:w="1426" w:type="dxa"/>
          </w:tcPr>
          <w:p w14:paraId="73B7E312" w14:textId="72150B4A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Accidental poisoning</w:t>
            </w:r>
          </w:p>
        </w:tc>
        <w:tc>
          <w:tcPr>
            <w:tcW w:w="901" w:type="dxa"/>
          </w:tcPr>
          <w:p w14:paraId="708F3008" w14:textId="32F517D7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877" w:type="dxa"/>
          </w:tcPr>
          <w:p w14:paraId="4032A4E8" w14:textId="4E8CE509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2;4</w:t>
            </w:r>
          </w:p>
        </w:tc>
        <w:tc>
          <w:tcPr>
            <w:tcW w:w="902" w:type="dxa"/>
          </w:tcPr>
          <w:p w14:paraId="71ED37D0" w14:textId="0E3B5859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878" w:type="dxa"/>
          </w:tcPr>
          <w:p w14:paraId="3483171B" w14:textId="50D2E050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2;4</w:t>
            </w:r>
          </w:p>
        </w:tc>
        <w:tc>
          <w:tcPr>
            <w:tcW w:w="903" w:type="dxa"/>
          </w:tcPr>
          <w:p w14:paraId="241A3A0E" w14:textId="44F438B3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879" w:type="dxa"/>
          </w:tcPr>
          <w:p w14:paraId="1D31FD5C" w14:textId="5D634AFA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1;2</w:t>
            </w:r>
          </w:p>
        </w:tc>
        <w:tc>
          <w:tcPr>
            <w:tcW w:w="904" w:type="dxa"/>
          </w:tcPr>
          <w:p w14:paraId="21D176D5" w14:textId="45404325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879" w:type="dxa"/>
          </w:tcPr>
          <w:p w14:paraId="7BC89CFF" w14:textId="5AE22D82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2;4</w:t>
            </w:r>
          </w:p>
        </w:tc>
        <w:tc>
          <w:tcPr>
            <w:tcW w:w="904" w:type="dxa"/>
          </w:tcPr>
          <w:p w14:paraId="5A3BD7C0" w14:textId="31F8BEDA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879" w:type="dxa"/>
          </w:tcPr>
          <w:p w14:paraId="44D0B6FE" w14:textId="3ECF175A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1;3</w:t>
            </w:r>
          </w:p>
        </w:tc>
        <w:tc>
          <w:tcPr>
            <w:tcW w:w="904" w:type="dxa"/>
          </w:tcPr>
          <w:p w14:paraId="16090ABD" w14:textId="29BFB43C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879" w:type="dxa"/>
          </w:tcPr>
          <w:p w14:paraId="73EDADAE" w14:textId="20450294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4;6</w:t>
            </w:r>
          </w:p>
        </w:tc>
      </w:tr>
      <w:tr w:rsidR="006E1073" w14:paraId="2A329622" w14:textId="77777777" w:rsidTr="006E1073">
        <w:tc>
          <w:tcPr>
            <w:tcW w:w="1426" w:type="dxa"/>
          </w:tcPr>
          <w:p w14:paraId="25C82B08" w14:textId="71B65D3B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Motor vehicle accident</w:t>
            </w:r>
          </w:p>
        </w:tc>
        <w:tc>
          <w:tcPr>
            <w:tcW w:w="901" w:type="dxa"/>
          </w:tcPr>
          <w:p w14:paraId="0B27A288" w14:textId="6CB35577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30</w:t>
            </w:r>
          </w:p>
        </w:tc>
        <w:tc>
          <w:tcPr>
            <w:tcW w:w="877" w:type="dxa"/>
          </w:tcPr>
          <w:p w14:paraId="0A92FFF8" w14:textId="50A4FB73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16;45</w:t>
            </w:r>
          </w:p>
        </w:tc>
        <w:tc>
          <w:tcPr>
            <w:tcW w:w="902" w:type="dxa"/>
          </w:tcPr>
          <w:p w14:paraId="4472884A" w14:textId="53D3C75B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21</w:t>
            </w:r>
          </w:p>
        </w:tc>
        <w:tc>
          <w:tcPr>
            <w:tcW w:w="878" w:type="dxa"/>
          </w:tcPr>
          <w:p w14:paraId="78E34563" w14:textId="4B59A3AA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11;33</w:t>
            </w:r>
          </w:p>
        </w:tc>
        <w:tc>
          <w:tcPr>
            <w:tcW w:w="903" w:type="dxa"/>
          </w:tcPr>
          <w:p w14:paraId="41E9E43F" w14:textId="1AA15233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19</w:t>
            </w:r>
          </w:p>
        </w:tc>
        <w:tc>
          <w:tcPr>
            <w:tcW w:w="879" w:type="dxa"/>
          </w:tcPr>
          <w:p w14:paraId="44E61356" w14:textId="2D038CF4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10;30</w:t>
            </w:r>
          </w:p>
        </w:tc>
        <w:tc>
          <w:tcPr>
            <w:tcW w:w="904" w:type="dxa"/>
          </w:tcPr>
          <w:p w14:paraId="4980AAE6" w14:textId="3BE26F22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26</w:t>
            </w:r>
          </w:p>
        </w:tc>
        <w:tc>
          <w:tcPr>
            <w:tcW w:w="879" w:type="dxa"/>
          </w:tcPr>
          <w:p w14:paraId="68291F88" w14:textId="13A02D1D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14;40</w:t>
            </w:r>
          </w:p>
        </w:tc>
        <w:tc>
          <w:tcPr>
            <w:tcW w:w="904" w:type="dxa"/>
          </w:tcPr>
          <w:p w14:paraId="0CAB866A" w14:textId="38A92BBB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29</w:t>
            </w:r>
          </w:p>
        </w:tc>
        <w:tc>
          <w:tcPr>
            <w:tcW w:w="879" w:type="dxa"/>
          </w:tcPr>
          <w:p w14:paraId="2B505A77" w14:textId="0BB1817E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16;46</w:t>
            </w:r>
          </w:p>
        </w:tc>
        <w:tc>
          <w:tcPr>
            <w:tcW w:w="904" w:type="dxa"/>
          </w:tcPr>
          <w:p w14:paraId="44AB456C" w14:textId="1EAD99E8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67</w:t>
            </w:r>
          </w:p>
        </w:tc>
        <w:tc>
          <w:tcPr>
            <w:tcW w:w="879" w:type="dxa"/>
          </w:tcPr>
          <w:p w14:paraId="799310EE" w14:textId="0B0D75CC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40;93</w:t>
            </w:r>
          </w:p>
        </w:tc>
      </w:tr>
      <w:tr w:rsidR="006E1073" w14:paraId="25BEAB4C" w14:textId="77777777" w:rsidTr="006E1073">
        <w:tc>
          <w:tcPr>
            <w:tcW w:w="1426" w:type="dxa"/>
          </w:tcPr>
          <w:p w14:paraId="1779E800" w14:textId="1EBE5542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Falls</w:t>
            </w:r>
          </w:p>
        </w:tc>
        <w:tc>
          <w:tcPr>
            <w:tcW w:w="901" w:type="dxa"/>
          </w:tcPr>
          <w:p w14:paraId="3AC5FEC6" w14:textId="1E6CD3A0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877" w:type="dxa"/>
          </w:tcPr>
          <w:p w14:paraId="58CBC34D" w14:textId="2F5B6F98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2;4</w:t>
            </w:r>
          </w:p>
        </w:tc>
        <w:tc>
          <w:tcPr>
            <w:tcW w:w="902" w:type="dxa"/>
          </w:tcPr>
          <w:p w14:paraId="1C1044DB" w14:textId="61D4E7C5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878" w:type="dxa"/>
          </w:tcPr>
          <w:p w14:paraId="372E3DE8" w14:textId="5D7B56A3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3;5</w:t>
            </w:r>
          </w:p>
        </w:tc>
        <w:tc>
          <w:tcPr>
            <w:tcW w:w="903" w:type="dxa"/>
          </w:tcPr>
          <w:p w14:paraId="0409B78A" w14:textId="5FB79F6D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879" w:type="dxa"/>
          </w:tcPr>
          <w:p w14:paraId="03D2DCD6" w14:textId="702E0C3F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3;5</w:t>
            </w:r>
          </w:p>
        </w:tc>
        <w:tc>
          <w:tcPr>
            <w:tcW w:w="904" w:type="dxa"/>
          </w:tcPr>
          <w:p w14:paraId="4B6EBDF5" w14:textId="25AB7CDB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879" w:type="dxa"/>
          </w:tcPr>
          <w:p w14:paraId="727A2D07" w14:textId="56AE9B39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6;8</w:t>
            </w:r>
          </w:p>
        </w:tc>
        <w:tc>
          <w:tcPr>
            <w:tcW w:w="904" w:type="dxa"/>
          </w:tcPr>
          <w:p w14:paraId="541E5B41" w14:textId="0385CCBA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879" w:type="dxa"/>
          </w:tcPr>
          <w:p w14:paraId="2B9FB43E" w14:textId="3C9C6177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4;6</w:t>
            </w:r>
          </w:p>
        </w:tc>
        <w:tc>
          <w:tcPr>
            <w:tcW w:w="904" w:type="dxa"/>
          </w:tcPr>
          <w:p w14:paraId="28D26A05" w14:textId="6B5DCE2D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  <w:tc>
          <w:tcPr>
            <w:tcW w:w="879" w:type="dxa"/>
          </w:tcPr>
          <w:p w14:paraId="2B39FDD6" w14:textId="53C8E9AA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9;12</w:t>
            </w:r>
          </w:p>
        </w:tc>
      </w:tr>
      <w:tr w:rsidR="006E1073" w14:paraId="08EDC02B" w14:textId="77777777" w:rsidTr="006E1073">
        <w:tc>
          <w:tcPr>
            <w:tcW w:w="1426" w:type="dxa"/>
          </w:tcPr>
          <w:p w14:paraId="652950EC" w14:textId="23F1E7CC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Fires</w:t>
            </w:r>
          </w:p>
        </w:tc>
        <w:tc>
          <w:tcPr>
            <w:tcW w:w="901" w:type="dxa"/>
          </w:tcPr>
          <w:p w14:paraId="7D124B04" w14:textId="1BAFFC8F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  <w:tc>
          <w:tcPr>
            <w:tcW w:w="877" w:type="dxa"/>
          </w:tcPr>
          <w:p w14:paraId="41D4DE20" w14:textId="30C7BF7D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9;13</w:t>
            </w:r>
          </w:p>
        </w:tc>
        <w:tc>
          <w:tcPr>
            <w:tcW w:w="902" w:type="dxa"/>
          </w:tcPr>
          <w:p w14:paraId="1E5A4D44" w14:textId="7A09D8DA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878" w:type="dxa"/>
          </w:tcPr>
          <w:p w14:paraId="0952E2CD" w14:textId="392CAFC3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6;9</w:t>
            </w:r>
          </w:p>
        </w:tc>
        <w:tc>
          <w:tcPr>
            <w:tcW w:w="903" w:type="dxa"/>
          </w:tcPr>
          <w:p w14:paraId="4BD395AF" w14:textId="025FA562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879" w:type="dxa"/>
          </w:tcPr>
          <w:p w14:paraId="0F2231CB" w14:textId="44B43E31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4;6</w:t>
            </w:r>
          </w:p>
        </w:tc>
        <w:tc>
          <w:tcPr>
            <w:tcW w:w="904" w:type="dxa"/>
          </w:tcPr>
          <w:p w14:paraId="2DDCFCB5" w14:textId="0B8D0946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</w:t>
            </w:r>
          </w:p>
        </w:tc>
        <w:tc>
          <w:tcPr>
            <w:tcW w:w="879" w:type="dxa"/>
          </w:tcPr>
          <w:p w14:paraId="11D77BEE" w14:textId="548E0507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10;15</w:t>
            </w:r>
          </w:p>
        </w:tc>
        <w:tc>
          <w:tcPr>
            <w:tcW w:w="904" w:type="dxa"/>
          </w:tcPr>
          <w:p w14:paraId="12BA1A94" w14:textId="6763BA3A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879" w:type="dxa"/>
          </w:tcPr>
          <w:p w14:paraId="089A4D53" w14:textId="7D7E484A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5;7</w:t>
            </w:r>
          </w:p>
        </w:tc>
        <w:tc>
          <w:tcPr>
            <w:tcW w:w="904" w:type="dxa"/>
          </w:tcPr>
          <w:p w14:paraId="22952D6A" w14:textId="03690B38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</w:t>
            </w:r>
          </w:p>
        </w:tc>
        <w:tc>
          <w:tcPr>
            <w:tcW w:w="879" w:type="dxa"/>
          </w:tcPr>
          <w:p w14:paraId="4FFC0131" w14:textId="6C749C26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10;14</w:t>
            </w:r>
          </w:p>
        </w:tc>
      </w:tr>
      <w:tr w:rsidR="006E1073" w14:paraId="311B11D1" w14:textId="77777777" w:rsidTr="006E1073">
        <w:tc>
          <w:tcPr>
            <w:tcW w:w="1426" w:type="dxa"/>
          </w:tcPr>
          <w:p w14:paraId="1D000D83" w14:textId="768749C7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Drowning</w:t>
            </w:r>
          </w:p>
        </w:tc>
        <w:tc>
          <w:tcPr>
            <w:tcW w:w="901" w:type="dxa"/>
          </w:tcPr>
          <w:p w14:paraId="261318C8" w14:textId="50975610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877" w:type="dxa"/>
          </w:tcPr>
          <w:p w14:paraId="45AA815B" w14:textId="08ADFF6C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7;10</w:t>
            </w:r>
          </w:p>
        </w:tc>
        <w:tc>
          <w:tcPr>
            <w:tcW w:w="902" w:type="dxa"/>
          </w:tcPr>
          <w:p w14:paraId="39314B96" w14:textId="162C9825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878" w:type="dxa"/>
          </w:tcPr>
          <w:p w14:paraId="332D96EE" w14:textId="75D91A08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4;6</w:t>
            </w:r>
          </w:p>
        </w:tc>
        <w:tc>
          <w:tcPr>
            <w:tcW w:w="903" w:type="dxa"/>
          </w:tcPr>
          <w:p w14:paraId="7703EF57" w14:textId="24C8A70F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879" w:type="dxa"/>
          </w:tcPr>
          <w:p w14:paraId="6D01D65D" w14:textId="7930E44E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1;3</w:t>
            </w:r>
          </w:p>
        </w:tc>
        <w:tc>
          <w:tcPr>
            <w:tcW w:w="904" w:type="dxa"/>
          </w:tcPr>
          <w:p w14:paraId="7A898E11" w14:textId="63B38E5A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879" w:type="dxa"/>
          </w:tcPr>
          <w:p w14:paraId="0A1C0BC1" w14:textId="15D1C007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5;7</w:t>
            </w:r>
          </w:p>
        </w:tc>
        <w:tc>
          <w:tcPr>
            <w:tcW w:w="904" w:type="dxa"/>
          </w:tcPr>
          <w:p w14:paraId="70FB9C0A" w14:textId="2AC09440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879" w:type="dxa"/>
          </w:tcPr>
          <w:p w14:paraId="7F9E1CEC" w14:textId="4A8F3A72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2;4</w:t>
            </w:r>
          </w:p>
        </w:tc>
        <w:tc>
          <w:tcPr>
            <w:tcW w:w="904" w:type="dxa"/>
          </w:tcPr>
          <w:p w14:paraId="6FC87C26" w14:textId="73C1FB8E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879" w:type="dxa"/>
          </w:tcPr>
          <w:p w14:paraId="794FA5BA" w14:textId="75A83F72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8;10</w:t>
            </w:r>
          </w:p>
        </w:tc>
      </w:tr>
      <w:tr w:rsidR="006E1073" w14:paraId="0E3A3EC8" w14:textId="77777777" w:rsidTr="006E1073">
        <w:tc>
          <w:tcPr>
            <w:tcW w:w="1426" w:type="dxa"/>
          </w:tcPr>
          <w:p w14:paraId="2185AE00" w14:textId="6B874A08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Other unintentional injuries</w:t>
            </w:r>
          </w:p>
        </w:tc>
        <w:tc>
          <w:tcPr>
            <w:tcW w:w="901" w:type="dxa"/>
          </w:tcPr>
          <w:p w14:paraId="20710101" w14:textId="023A54D7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</w:t>
            </w:r>
          </w:p>
        </w:tc>
        <w:tc>
          <w:tcPr>
            <w:tcW w:w="877" w:type="dxa"/>
          </w:tcPr>
          <w:p w14:paraId="2A405663" w14:textId="6B08A79A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17;24</w:t>
            </w:r>
          </w:p>
        </w:tc>
        <w:tc>
          <w:tcPr>
            <w:tcW w:w="902" w:type="dxa"/>
          </w:tcPr>
          <w:p w14:paraId="013ED156" w14:textId="55F460BB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42</w:t>
            </w:r>
          </w:p>
        </w:tc>
        <w:tc>
          <w:tcPr>
            <w:tcW w:w="878" w:type="dxa"/>
          </w:tcPr>
          <w:p w14:paraId="61F17AA6" w14:textId="3C40339A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34;51</w:t>
            </w:r>
          </w:p>
        </w:tc>
        <w:tc>
          <w:tcPr>
            <w:tcW w:w="903" w:type="dxa"/>
          </w:tcPr>
          <w:p w14:paraId="07FB2B2B" w14:textId="0DA8D25E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879" w:type="dxa"/>
          </w:tcPr>
          <w:p w14:paraId="49B3CF09" w14:textId="29C2637B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8;12</w:t>
            </w:r>
          </w:p>
        </w:tc>
        <w:tc>
          <w:tcPr>
            <w:tcW w:w="904" w:type="dxa"/>
          </w:tcPr>
          <w:p w14:paraId="121A71E0" w14:textId="3F8C5B67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35</w:t>
            </w:r>
          </w:p>
        </w:tc>
        <w:tc>
          <w:tcPr>
            <w:tcW w:w="879" w:type="dxa"/>
          </w:tcPr>
          <w:p w14:paraId="1B8F5D8B" w14:textId="0B8CA0A3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29;41</w:t>
            </w:r>
          </w:p>
        </w:tc>
        <w:tc>
          <w:tcPr>
            <w:tcW w:w="904" w:type="dxa"/>
          </w:tcPr>
          <w:p w14:paraId="660455B1" w14:textId="3C07CDD4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21</w:t>
            </w:r>
          </w:p>
        </w:tc>
        <w:tc>
          <w:tcPr>
            <w:tcW w:w="879" w:type="dxa"/>
          </w:tcPr>
          <w:p w14:paraId="4F5849FB" w14:textId="1C340F2C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17;25</w:t>
            </w:r>
          </w:p>
        </w:tc>
        <w:tc>
          <w:tcPr>
            <w:tcW w:w="904" w:type="dxa"/>
          </w:tcPr>
          <w:p w14:paraId="091B047E" w14:textId="1471B851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57</w:t>
            </w:r>
          </w:p>
        </w:tc>
        <w:tc>
          <w:tcPr>
            <w:tcW w:w="879" w:type="dxa"/>
          </w:tcPr>
          <w:p w14:paraId="6C88153C" w14:textId="7E26F2A0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49;64</w:t>
            </w:r>
          </w:p>
        </w:tc>
      </w:tr>
      <w:tr w:rsidR="006E1073" w14:paraId="5E82563A" w14:textId="77777777" w:rsidTr="006E1073">
        <w:tc>
          <w:tcPr>
            <w:tcW w:w="1426" w:type="dxa"/>
          </w:tcPr>
          <w:p w14:paraId="3A67524D" w14:textId="4932D665" w:rsidR="006E1073" w:rsidRDefault="006E1073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Homicide</w:t>
            </w:r>
          </w:p>
        </w:tc>
        <w:tc>
          <w:tcPr>
            <w:tcW w:w="901" w:type="dxa"/>
          </w:tcPr>
          <w:p w14:paraId="28CD3754" w14:textId="51692AAC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18</w:t>
            </w:r>
          </w:p>
        </w:tc>
        <w:tc>
          <w:tcPr>
            <w:tcW w:w="877" w:type="dxa"/>
          </w:tcPr>
          <w:p w14:paraId="63D065CF" w14:textId="64C3EC5C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15;21</w:t>
            </w:r>
          </w:p>
        </w:tc>
        <w:tc>
          <w:tcPr>
            <w:tcW w:w="902" w:type="dxa"/>
          </w:tcPr>
          <w:p w14:paraId="4CDE9D4D" w14:textId="41D4FEAE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19</w:t>
            </w:r>
          </w:p>
        </w:tc>
        <w:tc>
          <w:tcPr>
            <w:tcW w:w="878" w:type="dxa"/>
          </w:tcPr>
          <w:p w14:paraId="13456A6B" w14:textId="180C6C68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15;23</w:t>
            </w:r>
          </w:p>
        </w:tc>
        <w:tc>
          <w:tcPr>
            <w:tcW w:w="903" w:type="dxa"/>
          </w:tcPr>
          <w:p w14:paraId="69103D5F" w14:textId="49599F05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</w:t>
            </w:r>
          </w:p>
        </w:tc>
        <w:tc>
          <w:tcPr>
            <w:tcW w:w="879" w:type="dxa"/>
          </w:tcPr>
          <w:p w14:paraId="2F0F4FB0" w14:textId="2086F4E2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11;17</w:t>
            </w:r>
          </w:p>
        </w:tc>
        <w:tc>
          <w:tcPr>
            <w:tcW w:w="904" w:type="dxa"/>
          </w:tcPr>
          <w:p w14:paraId="7970D52C" w14:textId="1C76A2E6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</w:p>
        </w:tc>
        <w:tc>
          <w:tcPr>
            <w:tcW w:w="879" w:type="dxa"/>
          </w:tcPr>
          <w:p w14:paraId="78AEE8B3" w14:textId="70001821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19;27</w:t>
            </w:r>
          </w:p>
        </w:tc>
        <w:tc>
          <w:tcPr>
            <w:tcW w:w="904" w:type="dxa"/>
          </w:tcPr>
          <w:p w14:paraId="692214A2" w14:textId="0494E873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</w:p>
        </w:tc>
        <w:tc>
          <w:tcPr>
            <w:tcW w:w="879" w:type="dxa"/>
          </w:tcPr>
          <w:p w14:paraId="5B7E838F" w14:textId="0B9220B5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13;18</w:t>
            </w:r>
          </w:p>
        </w:tc>
        <w:tc>
          <w:tcPr>
            <w:tcW w:w="904" w:type="dxa"/>
          </w:tcPr>
          <w:p w14:paraId="1F89F6B1" w14:textId="3A54236F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</w:t>
            </w:r>
          </w:p>
        </w:tc>
        <w:tc>
          <w:tcPr>
            <w:tcW w:w="879" w:type="dxa"/>
          </w:tcPr>
          <w:p w14:paraId="0AC9B3CE" w14:textId="18CBC826" w:rsidR="006E1073" w:rsidRDefault="00BF2EE7" w:rsidP="006E1073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17;22</w:t>
            </w:r>
          </w:p>
        </w:tc>
      </w:tr>
    </w:tbl>
    <w:p w14:paraId="45373E3F" w14:textId="77777777" w:rsidR="006E1073" w:rsidRDefault="006E1073" w:rsidP="006E1073">
      <w:pPr>
        <w:spacing w:line="480" w:lineRule="auto"/>
        <w:rPr>
          <w:rFonts w:ascii="Times New Roman" w:hAnsi="Times New Roman" w:cs="Times New Roman"/>
          <w:sz w:val="18"/>
          <w:szCs w:val="18"/>
          <w:lang w:val="en-US"/>
        </w:rPr>
        <w:sectPr w:rsidR="006E1073" w:rsidSect="006E107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7DD65BD4" w14:textId="77777777" w:rsidR="006E1073" w:rsidRPr="005C382E" w:rsidRDefault="006E1073" w:rsidP="006E10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2. </w:t>
      </w:r>
      <w:r w:rsidRPr="00165FFB">
        <w:rPr>
          <w:rFonts w:ascii="Times New Roman" w:hAnsi="Times New Roman" w:cs="Times New Roman"/>
          <w:sz w:val="24"/>
          <w:szCs w:val="24"/>
        </w:rPr>
        <w:t>Alcohol-Attributable Mortality</w:t>
      </w:r>
      <w:r>
        <w:rPr>
          <w:rFonts w:ascii="Times New Roman" w:hAnsi="Times New Roman" w:cs="Times New Roman"/>
          <w:sz w:val="24"/>
          <w:szCs w:val="24"/>
        </w:rPr>
        <w:t xml:space="preserve"> for males 15-to 65 years old between 2008 to 2018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6"/>
        <w:gridCol w:w="901"/>
        <w:gridCol w:w="987"/>
        <w:gridCol w:w="902"/>
        <w:gridCol w:w="980"/>
        <w:gridCol w:w="903"/>
        <w:gridCol w:w="987"/>
        <w:gridCol w:w="904"/>
        <w:gridCol w:w="987"/>
        <w:gridCol w:w="904"/>
        <w:gridCol w:w="980"/>
        <w:gridCol w:w="904"/>
        <w:gridCol w:w="987"/>
      </w:tblGrid>
      <w:tr w:rsidR="00BF2EE7" w14:paraId="1EC5228C" w14:textId="77777777" w:rsidTr="00FD0872">
        <w:tc>
          <w:tcPr>
            <w:tcW w:w="1426" w:type="dxa"/>
            <w:vMerge w:val="restart"/>
          </w:tcPr>
          <w:p w14:paraId="38D22F0B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Causes</w:t>
            </w:r>
          </w:p>
        </w:tc>
        <w:tc>
          <w:tcPr>
            <w:tcW w:w="1798" w:type="dxa"/>
            <w:gridSpan w:val="2"/>
          </w:tcPr>
          <w:p w14:paraId="726390CF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2008</w:t>
            </w:r>
          </w:p>
        </w:tc>
        <w:tc>
          <w:tcPr>
            <w:tcW w:w="1799" w:type="dxa"/>
            <w:gridSpan w:val="2"/>
          </w:tcPr>
          <w:p w14:paraId="70B750E7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2010</w:t>
            </w:r>
          </w:p>
        </w:tc>
        <w:tc>
          <w:tcPr>
            <w:tcW w:w="1800" w:type="dxa"/>
            <w:gridSpan w:val="2"/>
          </w:tcPr>
          <w:p w14:paraId="43A7A9ED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91" w:type="dxa"/>
            <w:gridSpan w:val="2"/>
          </w:tcPr>
          <w:p w14:paraId="122EB441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1801" w:type="dxa"/>
            <w:gridSpan w:val="2"/>
          </w:tcPr>
          <w:p w14:paraId="24C5DC36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2016</w:t>
            </w:r>
          </w:p>
        </w:tc>
        <w:tc>
          <w:tcPr>
            <w:tcW w:w="1891" w:type="dxa"/>
            <w:gridSpan w:val="2"/>
          </w:tcPr>
          <w:p w14:paraId="559DB8BE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2018</w:t>
            </w:r>
          </w:p>
        </w:tc>
      </w:tr>
      <w:tr w:rsidR="00BF2EE7" w14:paraId="343EB973" w14:textId="77777777" w:rsidTr="00FD0872">
        <w:tc>
          <w:tcPr>
            <w:tcW w:w="1426" w:type="dxa"/>
            <w:vMerge/>
          </w:tcPr>
          <w:p w14:paraId="0BCB2051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1" w:type="dxa"/>
          </w:tcPr>
          <w:p w14:paraId="0AA37389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897" w:type="dxa"/>
          </w:tcPr>
          <w:p w14:paraId="3B93F369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95%CI</w:t>
            </w:r>
          </w:p>
        </w:tc>
        <w:tc>
          <w:tcPr>
            <w:tcW w:w="902" w:type="dxa"/>
          </w:tcPr>
          <w:p w14:paraId="35EDD62B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897" w:type="dxa"/>
          </w:tcPr>
          <w:p w14:paraId="003DECFE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95%CI</w:t>
            </w:r>
          </w:p>
        </w:tc>
        <w:tc>
          <w:tcPr>
            <w:tcW w:w="903" w:type="dxa"/>
          </w:tcPr>
          <w:p w14:paraId="62B976AE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897" w:type="dxa"/>
          </w:tcPr>
          <w:p w14:paraId="000AEA13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95%CI</w:t>
            </w:r>
          </w:p>
        </w:tc>
        <w:tc>
          <w:tcPr>
            <w:tcW w:w="904" w:type="dxa"/>
          </w:tcPr>
          <w:p w14:paraId="3DC29C3E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987" w:type="dxa"/>
          </w:tcPr>
          <w:p w14:paraId="6DF0B8FC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95%CI</w:t>
            </w:r>
          </w:p>
        </w:tc>
        <w:tc>
          <w:tcPr>
            <w:tcW w:w="904" w:type="dxa"/>
          </w:tcPr>
          <w:p w14:paraId="46F58772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897" w:type="dxa"/>
          </w:tcPr>
          <w:p w14:paraId="5459E978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95%CI</w:t>
            </w:r>
          </w:p>
        </w:tc>
        <w:tc>
          <w:tcPr>
            <w:tcW w:w="904" w:type="dxa"/>
          </w:tcPr>
          <w:p w14:paraId="185E7E42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987" w:type="dxa"/>
          </w:tcPr>
          <w:p w14:paraId="7C1E5F66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95%CI</w:t>
            </w:r>
          </w:p>
        </w:tc>
      </w:tr>
      <w:tr w:rsidR="00BF2EE7" w14:paraId="2B89E7BD" w14:textId="77777777" w:rsidTr="00FD0872">
        <w:tc>
          <w:tcPr>
            <w:tcW w:w="1426" w:type="dxa"/>
          </w:tcPr>
          <w:p w14:paraId="655D521B" w14:textId="77777777" w:rsidR="00BF2EE7" w:rsidRPr="006075A6" w:rsidRDefault="00BF2EE7" w:rsidP="00FE731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075A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Neuro-Psychiatric</w:t>
            </w:r>
          </w:p>
        </w:tc>
        <w:tc>
          <w:tcPr>
            <w:tcW w:w="901" w:type="dxa"/>
          </w:tcPr>
          <w:p w14:paraId="4823D423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</w:tcPr>
          <w:p w14:paraId="218E25FF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</w:tcPr>
          <w:p w14:paraId="655474F6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</w:tcPr>
          <w:p w14:paraId="7417EC96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3" w:type="dxa"/>
          </w:tcPr>
          <w:p w14:paraId="54DC33EC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</w:tcPr>
          <w:p w14:paraId="1EC0C146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63C35A6B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87" w:type="dxa"/>
          </w:tcPr>
          <w:p w14:paraId="5870995B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72B813C5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</w:tcPr>
          <w:p w14:paraId="1ADB52FF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6B0BBFCD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87" w:type="dxa"/>
          </w:tcPr>
          <w:p w14:paraId="3CC9FA08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2EE7" w14:paraId="14850FDD" w14:textId="77777777" w:rsidTr="00FD0872">
        <w:tc>
          <w:tcPr>
            <w:tcW w:w="1426" w:type="dxa"/>
          </w:tcPr>
          <w:p w14:paraId="648C078A" w14:textId="77777777" w:rsidR="00BF2EE7" w:rsidRPr="006075A6" w:rsidRDefault="00BF2EE7" w:rsidP="00FE731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075A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Mental and Behavioral disorders </w:t>
            </w:r>
          </w:p>
        </w:tc>
        <w:tc>
          <w:tcPr>
            <w:tcW w:w="901" w:type="dxa"/>
          </w:tcPr>
          <w:p w14:paraId="6B0A16B7" w14:textId="297981E8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161</w:t>
            </w:r>
          </w:p>
        </w:tc>
        <w:tc>
          <w:tcPr>
            <w:tcW w:w="897" w:type="dxa"/>
          </w:tcPr>
          <w:p w14:paraId="7D1665A9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2" w:type="dxa"/>
          </w:tcPr>
          <w:p w14:paraId="5F46F5E9" w14:textId="0A73E9B2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118</w:t>
            </w:r>
          </w:p>
        </w:tc>
        <w:tc>
          <w:tcPr>
            <w:tcW w:w="897" w:type="dxa"/>
          </w:tcPr>
          <w:p w14:paraId="4054CCAD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3" w:type="dxa"/>
          </w:tcPr>
          <w:p w14:paraId="103CEB4F" w14:textId="61C84CEF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115</w:t>
            </w:r>
          </w:p>
        </w:tc>
        <w:tc>
          <w:tcPr>
            <w:tcW w:w="897" w:type="dxa"/>
          </w:tcPr>
          <w:p w14:paraId="0C1BDCBE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23F00A7D" w14:textId="41AE2D2D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67</w:t>
            </w:r>
          </w:p>
        </w:tc>
        <w:tc>
          <w:tcPr>
            <w:tcW w:w="987" w:type="dxa"/>
          </w:tcPr>
          <w:p w14:paraId="4ACF305B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097EEFD3" w14:textId="5E6B1493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72</w:t>
            </w:r>
          </w:p>
        </w:tc>
        <w:tc>
          <w:tcPr>
            <w:tcW w:w="897" w:type="dxa"/>
          </w:tcPr>
          <w:p w14:paraId="65C3202E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09B67D33" w14:textId="4E0DD899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77</w:t>
            </w:r>
          </w:p>
        </w:tc>
        <w:tc>
          <w:tcPr>
            <w:tcW w:w="987" w:type="dxa"/>
          </w:tcPr>
          <w:p w14:paraId="38EDC400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</w:tr>
      <w:tr w:rsidR="00BF2EE7" w14:paraId="3A7B0729" w14:textId="77777777" w:rsidTr="00FD0872">
        <w:tc>
          <w:tcPr>
            <w:tcW w:w="1426" w:type="dxa"/>
          </w:tcPr>
          <w:p w14:paraId="4FBE5F49" w14:textId="77777777" w:rsidR="00BF2EE7" w:rsidRPr="006075A6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75A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Degeneration of nervous system</w:t>
            </w:r>
          </w:p>
        </w:tc>
        <w:tc>
          <w:tcPr>
            <w:tcW w:w="901" w:type="dxa"/>
          </w:tcPr>
          <w:p w14:paraId="555A50BB" w14:textId="3D7E07CB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</w:t>
            </w:r>
          </w:p>
        </w:tc>
        <w:tc>
          <w:tcPr>
            <w:tcW w:w="897" w:type="dxa"/>
          </w:tcPr>
          <w:p w14:paraId="04D7EE47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2" w:type="dxa"/>
          </w:tcPr>
          <w:p w14:paraId="6ADCD330" w14:textId="099E5B26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</w:p>
        </w:tc>
        <w:tc>
          <w:tcPr>
            <w:tcW w:w="897" w:type="dxa"/>
          </w:tcPr>
          <w:p w14:paraId="349EB786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3" w:type="dxa"/>
          </w:tcPr>
          <w:p w14:paraId="47F3567D" w14:textId="7F658ABE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</w:t>
            </w:r>
          </w:p>
        </w:tc>
        <w:tc>
          <w:tcPr>
            <w:tcW w:w="897" w:type="dxa"/>
          </w:tcPr>
          <w:p w14:paraId="5D49C5D6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72378712" w14:textId="11E0929D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987" w:type="dxa"/>
          </w:tcPr>
          <w:p w14:paraId="57459FB2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250C47B5" w14:textId="1E100416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897" w:type="dxa"/>
          </w:tcPr>
          <w:p w14:paraId="6327AEA3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046392C9" w14:textId="3DC1E10E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987" w:type="dxa"/>
          </w:tcPr>
          <w:p w14:paraId="7B02EE40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</w:tr>
      <w:tr w:rsidR="00BF2EE7" w14:paraId="0443912F" w14:textId="77777777" w:rsidTr="00FD0872">
        <w:tc>
          <w:tcPr>
            <w:tcW w:w="1426" w:type="dxa"/>
          </w:tcPr>
          <w:p w14:paraId="1CCE77C1" w14:textId="77777777" w:rsidR="00BF2EE7" w:rsidRPr="006075A6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75A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Epilepsy</w:t>
            </w:r>
          </w:p>
        </w:tc>
        <w:tc>
          <w:tcPr>
            <w:tcW w:w="901" w:type="dxa"/>
          </w:tcPr>
          <w:p w14:paraId="37D4E202" w14:textId="23B64D3E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897" w:type="dxa"/>
          </w:tcPr>
          <w:p w14:paraId="7CEF37B8" w14:textId="57451AD5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</w:t>
            </w:r>
          </w:p>
        </w:tc>
        <w:tc>
          <w:tcPr>
            <w:tcW w:w="902" w:type="dxa"/>
          </w:tcPr>
          <w:p w14:paraId="00399B9D" w14:textId="10BC3D7E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897" w:type="dxa"/>
          </w:tcPr>
          <w:p w14:paraId="3D137CA0" w14:textId="60737715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  <w:tc>
          <w:tcPr>
            <w:tcW w:w="903" w:type="dxa"/>
          </w:tcPr>
          <w:p w14:paraId="2FA0CE82" w14:textId="1584DA2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897" w:type="dxa"/>
          </w:tcPr>
          <w:p w14:paraId="471F24EC" w14:textId="7FF3383E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904" w:type="dxa"/>
          </w:tcPr>
          <w:p w14:paraId="10D84775" w14:textId="0DD7B3A2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  <w:tc>
          <w:tcPr>
            <w:tcW w:w="987" w:type="dxa"/>
          </w:tcPr>
          <w:p w14:paraId="5439FF30" w14:textId="255D92FA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</w:p>
        </w:tc>
        <w:tc>
          <w:tcPr>
            <w:tcW w:w="904" w:type="dxa"/>
          </w:tcPr>
          <w:p w14:paraId="4FFFAA4E" w14:textId="774C6CC9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897" w:type="dxa"/>
          </w:tcPr>
          <w:p w14:paraId="1E355252" w14:textId="017EACB9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904" w:type="dxa"/>
          </w:tcPr>
          <w:p w14:paraId="7EA3E169" w14:textId="774120F0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  <w:tc>
          <w:tcPr>
            <w:tcW w:w="987" w:type="dxa"/>
          </w:tcPr>
          <w:p w14:paraId="700B803D" w14:textId="187F66D6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</w:t>
            </w:r>
          </w:p>
        </w:tc>
      </w:tr>
      <w:tr w:rsidR="00BF2EE7" w14:paraId="523A2022" w14:textId="77777777" w:rsidTr="00FD0872">
        <w:tc>
          <w:tcPr>
            <w:tcW w:w="1426" w:type="dxa"/>
          </w:tcPr>
          <w:p w14:paraId="2F2576A4" w14:textId="77777777" w:rsidR="00BF2EE7" w:rsidRPr="006075A6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875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Cardiovascular</w:t>
            </w:r>
          </w:p>
        </w:tc>
        <w:tc>
          <w:tcPr>
            <w:tcW w:w="901" w:type="dxa"/>
          </w:tcPr>
          <w:p w14:paraId="4B453EC1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</w:tcPr>
          <w:p w14:paraId="3A854F66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</w:tcPr>
          <w:p w14:paraId="2743DB5E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</w:tcPr>
          <w:p w14:paraId="71435A6B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3" w:type="dxa"/>
          </w:tcPr>
          <w:p w14:paraId="3FF0C0B2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</w:tcPr>
          <w:p w14:paraId="121D3007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04C83B56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87" w:type="dxa"/>
          </w:tcPr>
          <w:p w14:paraId="10990DF7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5AB9674A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</w:tcPr>
          <w:p w14:paraId="15BC6252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77148E7F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87" w:type="dxa"/>
          </w:tcPr>
          <w:p w14:paraId="6AAB8C81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2EE7" w14:paraId="166B00F1" w14:textId="77777777" w:rsidTr="00FD0872">
        <w:tc>
          <w:tcPr>
            <w:tcW w:w="1426" w:type="dxa"/>
          </w:tcPr>
          <w:p w14:paraId="1AEF8814" w14:textId="77777777" w:rsidR="00BF2EE7" w:rsidRPr="00487552" w:rsidRDefault="00BF2EE7" w:rsidP="00FE731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42367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Hypertensive Disease</w:t>
            </w:r>
          </w:p>
        </w:tc>
        <w:tc>
          <w:tcPr>
            <w:tcW w:w="901" w:type="dxa"/>
          </w:tcPr>
          <w:p w14:paraId="724424EE" w14:textId="44B38336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60</w:t>
            </w:r>
          </w:p>
        </w:tc>
        <w:tc>
          <w:tcPr>
            <w:tcW w:w="897" w:type="dxa"/>
          </w:tcPr>
          <w:p w14:paraId="3B49AB1C" w14:textId="575FE3F1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38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84</w:t>
            </w:r>
          </w:p>
        </w:tc>
        <w:tc>
          <w:tcPr>
            <w:tcW w:w="902" w:type="dxa"/>
          </w:tcPr>
          <w:p w14:paraId="14361356" w14:textId="16E42BAC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48</w:t>
            </w:r>
          </w:p>
        </w:tc>
        <w:tc>
          <w:tcPr>
            <w:tcW w:w="897" w:type="dxa"/>
          </w:tcPr>
          <w:p w14:paraId="79908CA0" w14:textId="58EB7B90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30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70</w:t>
            </w:r>
          </w:p>
        </w:tc>
        <w:tc>
          <w:tcPr>
            <w:tcW w:w="903" w:type="dxa"/>
          </w:tcPr>
          <w:p w14:paraId="396FD3C8" w14:textId="657C2430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50</w:t>
            </w:r>
          </w:p>
        </w:tc>
        <w:tc>
          <w:tcPr>
            <w:tcW w:w="897" w:type="dxa"/>
          </w:tcPr>
          <w:p w14:paraId="121C6AAA" w14:textId="5F91A6AD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72</w:t>
            </w:r>
          </w:p>
        </w:tc>
        <w:tc>
          <w:tcPr>
            <w:tcW w:w="904" w:type="dxa"/>
          </w:tcPr>
          <w:p w14:paraId="6734A86A" w14:textId="09CC8B5B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75</w:t>
            </w:r>
          </w:p>
        </w:tc>
        <w:tc>
          <w:tcPr>
            <w:tcW w:w="987" w:type="dxa"/>
          </w:tcPr>
          <w:p w14:paraId="6A2DCE3C" w14:textId="4A426A70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48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105</w:t>
            </w:r>
          </w:p>
        </w:tc>
        <w:tc>
          <w:tcPr>
            <w:tcW w:w="904" w:type="dxa"/>
          </w:tcPr>
          <w:p w14:paraId="7A4DCAEE" w14:textId="75539B85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57</w:t>
            </w:r>
          </w:p>
        </w:tc>
        <w:tc>
          <w:tcPr>
            <w:tcW w:w="897" w:type="dxa"/>
          </w:tcPr>
          <w:p w14:paraId="156F0553" w14:textId="3C60E0D6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36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81</w:t>
            </w:r>
          </w:p>
        </w:tc>
        <w:tc>
          <w:tcPr>
            <w:tcW w:w="904" w:type="dxa"/>
          </w:tcPr>
          <w:p w14:paraId="5F2BF42D" w14:textId="297BF8A3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52</w:t>
            </w:r>
          </w:p>
        </w:tc>
        <w:tc>
          <w:tcPr>
            <w:tcW w:w="987" w:type="dxa"/>
          </w:tcPr>
          <w:p w14:paraId="344356F0" w14:textId="2B9EFA4B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33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74</w:t>
            </w:r>
          </w:p>
        </w:tc>
      </w:tr>
      <w:tr w:rsidR="00BF2EE7" w14:paraId="0271A984" w14:textId="77777777" w:rsidTr="00FD0872">
        <w:tc>
          <w:tcPr>
            <w:tcW w:w="1426" w:type="dxa"/>
          </w:tcPr>
          <w:p w14:paraId="220FE988" w14:textId="77777777" w:rsidR="00BF2EE7" w:rsidRPr="0042367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2367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Ischemic Heart Disease</w:t>
            </w:r>
          </w:p>
        </w:tc>
        <w:tc>
          <w:tcPr>
            <w:tcW w:w="901" w:type="dxa"/>
          </w:tcPr>
          <w:p w14:paraId="577EC0ED" w14:textId="55A8A008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1192</w:t>
            </w:r>
          </w:p>
        </w:tc>
        <w:tc>
          <w:tcPr>
            <w:tcW w:w="897" w:type="dxa"/>
          </w:tcPr>
          <w:p w14:paraId="34BC189E" w14:textId="21A85D08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968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1397</w:t>
            </w:r>
          </w:p>
        </w:tc>
        <w:tc>
          <w:tcPr>
            <w:tcW w:w="902" w:type="dxa"/>
          </w:tcPr>
          <w:p w14:paraId="2F093B0B" w14:textId="0E8B69D6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1158</w:t>
            </w:r>
          </w:p>
        </w:tc>
        <w:tc>
          <w:tcPr>
            <w:tcW w:w="897" w:type="dxa"/>
          </w:tcPr>
          <w:p w14:paraId="102AE014" w14:textId="5A27F9C1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940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1356</w:t>
            </w:r>
          </w:p>
        </w:tc>
        <w:tc>
          <w:tcPr>
            <w:tcW w:w="903" w:type="dxa"/>
          </w:tcPr>
          <w:p w14:paraId="57E312E4" w14:textId="641A8D2D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1175</w:t>
            </w:r>
          </w:p>
        </w:tc>
        <w:tc>
          <w:tcPr>
            <w:tcW w:w="897" w:type="dxa"/>
          </w:tcPr>
          <w:p w14:paraId="3D589470" w14:textId="7FB7AA1B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954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1376</w:t>
            </w:r>
          </w:p>
        </w:tc>
        <w:tc>
          <w:tcPr>
            <w:tcW w:w="904" w:type="dxa"/>
          </w:tcPr>
          <w:p w14:paraId="0A435DD7" w14:textId="4E53580C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1324</w:t>
            </w:r>
          </w:p>
        </w:tc>
        <w:tc>
          <w:tcPr>
            <w:tcW w:w="987" w:type="dxa"/>
          </w:tcPr>
          <w:p w14:paraId="5573A9B7" w14:textId="66E89731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1075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1551</w:t>
            </w:r>
          </w:p>
        </w:tc>
        <w:tc>
          <w:tcPr>
            <w:tcW w:w="904" w:type="dxa"/>
          </w:tcPr>
          <w:p w14:paraId="5142BC8D" w14:textId="7C07F7CD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1209</w:t>
            </w:r>
          </w:p>
        </w:tc>
        <w:tc>
          <w:tcPr>
            <w:tcW w:w="897" w:type="dxa"/>
          </w:tcPr>
          <w:p w14:paraId="08485CB8" w14:textId="7F85F3B8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982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1416</w:t>
            </w:r>
          </w:p>
        </w:tc>
        <w:tc>
          <w:tcPr>
            <w:tcW w:w="904" w:type="dxa"/>
          </w:tcPr>
          <w:p w14:paraId="5B19BD1C" w14:textId="356A48C6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1240</w:t>
            </w:r>
          </w:p>
        </w:tc>
        <w:tc>
          <w:tcPr>
            <w:tcW w:w="987" w:type="dxa"/>
          </w:tcPr>
          <w:p w14:paraId="0578B2D8" w14:textId="6A807C44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1007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1453</w:t>
            </w:r>
          </w:p>
        </w:tc>
      </w:tr>
      <w:tr w:rsidR="00BF2EE7" w14:paraId="6F1093F9" w14:textId="77777777" w:rsidTr="00FD0872">
        <w:tc>
          <w:tcPr>
            <w:tcW w:w="1426" w:type="dxa"/>
          </w:tcPr>
          <w:p w14:paraId="5D80E466" w14:textId="77777777" w:rsidR="00BF2EE7" w:rsidRPr="0042367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2367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Cardiomyopathy</w:t>
            </w:r>
          </w:p>
        </w:tc>
        <w:tc>
          <w:tcPr>
            <w:tcW w:w="901" w:type="dxa"/>
          </w:tcPr>
          <w:p w14:paraId="34C706C8" w14:textId="5E1BB0A3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897" w:type="dxa"/>
          </w:tcPr>
          <w:p w14:paraId="525BFC73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2" w:type="dxa"/>
          </w:tcPr>
          <w:p w14:paraId="2DF0A0CB" w14:textId="293A92EF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897" w:type="dxa"/>
          </w:tcPr>
          <w:p w14:paraId="03555D7F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3" w:type="dxa"/>
          </w:tcPr>
          <w:p w14:paraId="7CF08B21" w14:textId="3E865E90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897" w:type="dxa"/>
          </w:tcPr>
          <w:p w14:paraId="33166176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7CA5A8A1" w14:textId="7D41EB32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987" w:type="dxa"/>
          </w:tcPr>
          <w:p w14:paraId="7A43349A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7F45EB8E" w14:textId="50E67A7C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897" w:type="dxa"/>
          </w:tcPr>
          <w:p w14:paraId="386AB147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701FD305" w14:textId="52014121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987" w:type="dxa"/>
          </w:tcPr>
          <w:p w14:paraId="0FEF6C0B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</w:tr>
      <w:tr w:rsidR="00BF2EE7" w14:paraId="5537F71C" w14:textId="77777777" w:rsidTr="00FD0872">
        <w:tc>
          <w:tcPr>
            <w:tcW w:w="1426" w:type="dxa"/>
          </w:tcPr>
          <w:p w14:paraId="6A099737" w14:textId="77777777" w:rsidR="00BF2EE7" w:rsidRPr="0042367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2367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Hemorrhagic stroke</w:t>
            </w:r>
          </w:p>
        </w:tc>
        <w:tc>
          <w:tcPr>
            <w:tcW w:w="901" w:type="dxa"/>
          </w:tcPr>
          <w:p w14:paraId="0CFAF838" w14:textId="11DC041D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427</w:t>
            </w:r>
          </w:p>
        </w:tc>
        <w:tc>
          <w:tcPr>
            <w:tcW w:w="897" w:type="dxa"/>
          </w:tcPr>
          <w:p w14:paraId="13112AA7" w14:textId="10541659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="00BD187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 w:rsidR="00BD187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680</w:t>
            </w:r>
          </w:p>
        </w:tc>
        <w:tc>
          <w:tcPr>
            <w:tcW w:w="902" w:type="dxa"/>
          </w:tcPr>
          <w:p w14:paraId="149E05E3" w14:textId="7788032D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363</w:t>
            </w:r>
          </w:p>
        </w:tc>
        <w:tc>
          <w:tcPr>
            <w:tcW w:w="897" w:type="dxa"/>
          </w:tcPr>
          <w:p w14:paraId="0D54984E" w14:textId="6CB7D048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581</w:t>
            </w:r>
          </w:p>
        </w:tc>
        <w:tc>
          <w:tcPr>
            <w:tcW w:w="903" w:type="dxa"/>
          </w:tcPr>
          <w:p w14:paraId="01639CB7" w14:textId="2D6A515D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333</w:t>
            </w:r>
          </w:p>
        </w:tc>
        <w:tc>
          <w:tcPr>
            <w:tcW w:w="897" w:type="dxa"/>
          </w:tcPr>
          <w:p w14:paraId="657FCAAE" w14:textId="31A42800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170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541</w:t>
            </w:r>
          </w:p>
        </w:tc>
        <w:tc>
          <w:tcPr>
            <w:tcW w:w="904" w:type="dxa"/>
          </w:tcPr>
          <w:p w14:paraId="728F69DF" w14:textId="227E71E8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412</w:t>
            </w:r>
          </w:p>
        </w:tc>
        <w:tc>
          <w:tcPr>
            <w:tcW w:w="987" w:type="dxa"/>
          </w:tcPr>
          <w:p w14:paraId="02DD9490" w14:textId="382F61F3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193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677</w:t>
            </w:r>
          </w:p>
        </w:tc>
        <w:tc>
          <w:tcPr>
            <w:tcW w:w="904" w:type="dxa"/>
          </w:tcPr>
          <w:p w14:paraId="0999183B" w14:textId="307265C7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325</w:t>
            </w:r>
          </w:p>
        </w:tc>
        <w:tc>
          <w:tcPr>
            <w:tcW w:w="897" w:type="dxa"/>
          </w:tcPr>
          <w:p w14:paraId="51434097" w14:textId="71679829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179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500</w:t>
            </w:r>
          </w:p>
        </w:tc>
        <w:tc>
          <w:tcPr>
            <w:tcW w:w="904" w:type="dxa"/>
          </w:tcPr>
          <w:p w14:paraId="1C11B152" w14:textId="6A785198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304</w:t>
            </w:r>
          </w:p>
        </w:tc>
        <w:tc>
          <w:tcPr>
            <w:tcW w:w="987" w:type="dxa"/>
          </w:tcPr>
          <w:p w14:paraId="6DCC647D" w14:textId="5CEC0F3C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176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;4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57</w:t>
            </w:r>
          </w:p>
        </w:tc>
      </w:tr>
      <w:tr w:rsidR="00BF2EE7" w14:paraId="1E400299" w14:textId="77777777" w:rsidTr="00FD0872">
        <w:tc>
          <w:tcPr>
            <w:tcW w:w="1426" w:type="dxa"/>
          </w:tcPr>
          <w:p w14:paraId="5F0FD5FF" w14:textId="77777777" w:rsidR="00BF2EE7" w:rsidRPr="0042367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Ischemic stroke</w:t>
            </w:r>
          </w:p>
        </w:tc>
        <w:tc>
          <w:tcPr>
            <w:tcW w:w="901" w:type="dxa"/>
          </w:tcPr>
          <w:p w14:paraId="7D9175E5" w14:textId="1EF2EF2C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="00BD187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897" w:type="dxa"/>
          </w:tcPr>
          <w:p w14:paraId="5064BF5C" w14:textId="3C47243E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16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32</w:t>
            </w:r>
          </w:p>
        </w:tc>
        <w:tc>
          <w:tcPr>
            <w:tcW w:w="902" w:type="dxa"/>
          </w:tcPr>
          <w:p w14:paraId="440E1F49" w14:textId="15EE0CEE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24</w:t>
            </w:r>
          </w:p>
        </w:tc>
        <w:tc>
          <w:tcPr>
            <w:tcW w:w="897" w:type="dxa"/>
          </w:tcPr>
          <w:p w14:paraId="6CD31ED0" w14:textId="16D89388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="00BD187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 w:rsidR="00BD187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32</w:t>
            </w:r>
          </w:p>
        </w:tc>
        <w:tc>
          <w:tcPr>
            <w:tcW w:w="903" w:type="dxa"/>
          </w:tcPr>
          <w:p w14:paraId="7A5215F5" w14:textId="32264160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19</w:t>
            </w:r>
          </w:p>
        </w:tc>
        <w:tc>
          <w:tcPr>
            <w:tcW w:w="897" w:type="dxa"/>
          </w:tcPr>
          <w:p w14:paraId="3A2156B5" w14:textId="4EC10190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26</w:t>
            </w:r>
          </w:p>
        </w:tc>
        <w:tc>
          <w:tcPr>
            <w:tcW w:w="904" w:type="dxa"/>
          </w:tcPr>
          <w:p w14:paraId="2C083D97" w14:textId="5FD063F3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21</w:t>
            </w:r>
          </w:p>
        </w:tc>
        <w:tc>
          <w:tcPr>
            <w:tcW w:w="987" w:type="dxa"/>
          </w:tcPr>
          <w:p w14:paraId="532F898B" w14:textId="79116000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29</w:t>
            </w:r>
          </w:p>
        </w:tc>
        <w:tc>
          <w:tcPr>
            <w:tcW w:w="904" w:type="dxa"/>
          </w:tcPr>
          <w:p w14:paraId="61BC8278" w14:textId="036BAFC1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</w:p>
        </w:tc>
        <w:tc>
          <w:tcPr>
            <w:tcW w:w="897" w:type="dxa"/>
          </w:tcPr>
          <w:p w14:paraId="17E621CB" w14:textId="5CDB91D9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16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31</w:t>
            </w:r>
          </w:p>
        </w:tc>
        <w:tc>
          <w:tcPr>
            <w:tcW w:w="904" w:type="dxa"/>
          </w:tcPr>
          <w:p w14:paraId="72AB274F" w14:textId="23428475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</w:t>
            </w:r>
          </w:p>
        </w:tc>
        <w:tc>
          <w:tcPr>
            <w:tcW w:w="987" w:type="dxa"/>
          </w:tcPr>
          <w:p w14:paraId="2B0FF53E" w14:textId="1FB95648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26</w:t>
            </w:r>
          </w:p>
        </w:tc>
      </w:tr>
      <w:tr w:rsidR="00BF2EE7" w14:paraId="7FC45904" w14:textId="77777777" w:rsidTr="00FD0872">
        <w:tc>
          <w:tcPr>
            <w:tcW w:w="1426" w:type="dxa"/>
          </w:tcPr>
          <w:p w14:paraId="18B06E78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lastRenderedPageBreak/>
              <w:t>Cancer</w:t>
            </w:r>
          </w:p>
        </w:tc>
        <w:tc>
          <w:tcPr>
            <w:tcW w:w="901" w:type="dxa"/>
          </w:tcPr>
          <w:p w14:paraId="438A9EA0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</w:tcPr>
          <w:p w14:paraId="37F44055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</w:tcPr>
          <w:p w14:paraId="3054DF69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</w:tcPr>
          <w:p w14:paraId="430B9384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3" w:type="dxa"/>
          </w:tcPr>
          <w:p w14:paraId="2E26F6A9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</w:tcPr>
          <w:p w14:paraId="27D184B7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2BDD39B9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87" w:type="dxa"/>
          </w:tcPr>
          <w:p w14:paraId="60FC2E7E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45909222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</w:tcPr>
          <w:p w14:paraId="5642ED94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60A12EB1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87" w:type="dxa"/>
          </w:tcPr>
          <w:p w14:paraId="228913AB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2EE7" w14:paraId="6A65530A" w14:textId="77777777" w:rsidTr="00FD0872">
        <w:tc>
          <w:tcPr>
            <w:tcW w:w="1426" w:type="dxa"/>
          </w:tcPr>
          <w:p w14:paraId="2A97DCC0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423677">
              <w:rPr>
                <w:rFonts w:ascii="Times New Roman" w:hAnsi="Times New Roman" w:cs="Times New Roman"/>
                <w:sz w:val="18"/>
                <w:szCs w:val="18"/>
              </w:rPr>
              <w:t xml:space="preserve">Mouth, oropharynx </w:t>
            </w:r>
          </w:p>
        </w:tc>
        <w:tc>
          <w:tcPr>
            <w:tcW w:w="901" w:type="dxa"/>
          </w:tcPr>
          <w:p w14:paraId="1EFC739D" w14:textId="772246FE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27</w:t>
            </w:r>
          </w:p>
        </w:tc>
        <w:tc>
          <w:tcPr>
            <w:tcW w:w="897" w:type="dxa"/>
          </w:tcPr>
          <w:p w14:paraId="55EC1AE9" w14:textId="7F79253E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24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30</w:t>
            </w:r>
          </w:p>
        </w:tc>
        <w:tc>
          <w:tcPr>
            <w:tcW w:w="902" w:type="dxa"/>
          </w:tcPr>
          <w:p w14:paraId="5DD1446B" w14:textId="48DB0338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25</w:t>
            </w:r>
          </w:p>
        </w:tc>
        <w:tc>
          <w:tcPr>
            <w:tcW w:w="897" w:type="dxa"/>
          </w:tcPr>
          <w:p w14:paraId="403AACAA" w14:textId="1C486713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21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28</w:t>
            </w:r>
          </w:p>
        </w:tc>
        <w:tc>
          <w:tcPr>
            <w:tcW w:w="903" w:type="dxa"/>
          </w:tcPr>
          <w:p w14:paraId="25FECFE6" w14:textId="1223E2AB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25</w:t>
            </w:r>
          </w:p>
        </w:tc>
        <w:tc>
          <w:tcPr>
            <w:tcW w:w="897" w:type="dxa"/>
          </w:tcPr>
          <w:p w14:paraId="3B7A71BD" w14:textId="1478DE56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22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28</w:t>
            </w:r>
          </w:p>
        </w:tc>
        <w:tc>
          <w:tcPr>
            <w:tcW w:w="904" w:type="dxa"/>
          </w:tcPr>
          <w:p w14:paraId="636A2890" w14:textId="4BFCEC31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24</w:t>
            </w:r>
          </w:p>
        </w:tc>
        <w:tc>
          <w:tcPr>
            <w:tcW w:w="987" w:type="dxa"/>
          </w:tcPr>
          <w:p w14:paraId="7AA31265" w14:textId="0284466D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21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26</w:t>
            </w:r>
          </w:p>
        </w:tc>
        <w:tc>
          <w:tcPr>
            <w:tcW w:w="904" w:type="dxa"/>
          </w:tcPr>
          <w:p w14:paraId="5D05B715" w14:textId="49429D39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26</w:t>
            </w:r>
          </w:p>
        </w:tc>
        <w:tc>
          <w:tcPr>
            <w:tcW w:w="897" w:type="dxa"/>
          </w:tcPr>
          <w:p w14:paraId="3F4D8D5A" w14:textId="7F86253E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22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29</w:t>
            </w:r>
          </w:p>
        </w:tc>
        <w:tc>
          <w:tcPr>
            <w:tcW w:w="904" w:type="dxa"/>
          </w:tcPr>
          <w:p w14:paraId="1D347EAE" w14:textId="37A7E435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32</w:t>
            </w:r>
          </w:p>
        </w:tc>
        <w:tc>
          <w:tcPr>
            <w:tcW w:w="987" w:type="dxa"/>
          </w:tcPr>
          <w:p w14:paraId="01EC898B" w14:textId="078A5639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28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</w:tr>
      <w:tr w:rsidR="00BF2EE7" w14:paraId="19096EA7" w14:textId="77777777" w:rsidTr="00FD0872">
        <w:tc>
          <w:tcPr>
            <w:tcW w:w="1426" w:type="dxa"/>
          </w:tcPr>
          <w:p w14:paraId="4C2F93A8" w14:textId="77777777" w:rsidR="00BF2EE7" w:rsidRPr="0042367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23677">
              <w:rPr>
                <w:rFonts w:ascii="Times New Roman" w:hAnsi="Times New Roman" w:cs="Times New Roman"/>
                <w:sz w:val="18"/>
                <w:szCs w:val="18"/>
              </w:rPr>
              <w:t xml:space="preserve">Esophageal </w:t>
            </w:r>
          </w:p>
        </w:tc>
        <w:tc>
          <w:tcPr>
            <w:tcW w:w="901" w:type="dxa"/>
          </w:tcPr>
          <w:p w14:paraId="58406986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36</w:t>
            </w:r>
          </w:p>
        </w:tc>
        <w:tc>
          <w:tcPr>
            <w:tcW w:w="897" w:type="dxa"/>
          </w:tcPr>
          <w:p w14:paraId="3A1D1D2F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29;43</w:t>
            </w:r>
          </w:p>
        </w:tc>
        <w:tc>
          <w:tcPr>
            <w:tcW w:w="902" w:type="dxa"/>
          </w:tcPr>
          <w:p w14:paraId="09F5764F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25</w:t>
            </w:r>
          </w:p>
        </w:tc>
        <w:tc>
          <w:tcPr>
            <w:tcW w:w="897" w:type="dxa"/>
          </w:tcPr>
          <w:p w14:paraId="28C86D32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20;30</w:t>
            </w:r>
          </w:p>
        </w:tc>
        <w:tc>
          <w:tcPr>
            <w:tcW w:w="903" w:type="dxa"/>
          </w:tcPr>
          <w:p w14:paraId="2C11EF5B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27</w:t>
            </w:r>
          </w:p>
        </w:tc>
        <w:tc>
          <w:tcPr>
            <w:tcW w:w="897" w:type="dxa"/>
          </w:tcPr>
          <w:p w14:paraId="471847E1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22;33</w:t>
            </w:r>
          </w:p>
        </w:tc>
        <w:tc>
          <w:tcPr>
            <w:tcW w:w="904" w:type="dxa"/>
          </w:tcPr>
          <w:p w14:paraId="098A6A11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25</w:t>
            </w:r>
          </w:p>
        </w:tc>
        <w:tc>
          <w:tcPr>
            <w:tcW w:w="987" w:type="dxa"/>
          </w:tcPr>
          <w:p w14:paraId="1E13D429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20;29</w:t>
            </w:r>
          </w:p>
        </w:tc>
        <w:tc>
          <w:tcPr>
            <w:tcW w:w="904" w:type="dxa"/>
          </w:tcPr>
          <w:p w14:paraId="79BEF565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25</w:t>
            </w:r>
          </w:p>
        </w:tc>
        <w:tc>
          <w:tcPr>
            <w:tcW w:w="897" w:type="dxa"/>
          </w:tcPr>
          <w:p w14:paraId="2DD90EFD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20;30</w:t>
            </w:r>
          </w:p>
        </w:tc>
        <w:tc>
          <w:tcPr>
            <w:tcW w:w="904" w:type="dxa"/>
          </w:tcPr>
          <w:p w14:paraId="7B20DDF1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26</w:t>
            </w:r>
          </w:p>
        </w:tc>
        <w:tc>
          <w:tcPr>
            <w:tcW w:w="987" w:type="dxa"/>
          </w:tcPr>
          <w:p w14:paraId="36EF652E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21;31</w:t>
            </w:r>
          </w:p>
        </w:tc>
      </w:tr>
      <w:tr w:rsidR="00BF2EE7" w14:paraId="64C5E7E3" w14:textId="77777777" w:rsidTr="00FD0872">
        <w:tc>
          <w:tcPr>
            <w:tcW w:w="1426" w:type="dxa"/>
          </w:tcPr>
          <w:p w14:paraId="19E6C773" w14:textId="77777777" w:rsidR="00BF2EE7" w:rsidRPr="0042367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Colon, Rectal and </w:t>
            </w:r>
            <w:r w:rsidRPr="00423677">
              <w:rPr>
                <w:rFonts w:ascii="Times New Roman" w:hAnsi="Times New Roman" w:cs="Times New Roman"/>
                <w:sz w:val="18"/>
                <w:szCs w:val="18"/>
              </w:rPr>
              <w:t xml:space="preserve">Colorectal </w:t>
            </w:r>
          </w:p>
        </w:tc>
        <w:tc>
          <w:tcPr>
            <w:tcW w:w="901" w:type="dxa"/>
          </w:tcPr>
          <w:p w14:paraId="457E44E5" w14:textId="2A75C4AD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94</w:t>
            </w:r>
          </w:p>
        </w:tc>
        <w:tc>
          <w:tcPr>
            <w:tcW w:w="897" w:type="dxa"/>
          </w:tcPr>
          <w:p w14:paraId="1825CEEC" w14:textId="590E4C8A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89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98</w:t>
            </w:r>
          </w:p>
        </w:tc>
        <w:tc>
          <w:tcPr>
            <w:tcW w:w="902" w:type="dxa"/>
          </w:tcPr>
          <w:p w14:paraId="7D800361" w14:textId="239877AC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87</w:t>
            </w:r>
          </w:p>
        </w:tc>
        <w:tc>
          <w:tcPr>
            <w:tcW w:w="897" w:type="dxa"/>
          </w:tcPr>
          <w:p w14:paraId="330EA3AA" w14:textId="49F5B02D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82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91</w:t>
            </w:r>
          </w:p>
        </w:tc>
        <w:tc>
          <w:tcPr>
            <w:tcW w:w="903" w:type="dxa"/>
          </w:tcPr>
          <w:p w14:paraId="53A97B50" w14:textId="6F1A72CD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86</w:t>
            </w:r>
          </w:p>
        </w:tc>
        <w:tc>
          <w:tcPr>
            <w:tcW w:w="897" w:type="dxa"/>
          </w:tcPr>
          <w:p w14:paraId="27EC7BA3" w14:textId="65450F70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81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91</w:t>
            </w:r>
          </w:p>
        </w:tc>
        <w:tc>
          <w:tcPr>
            <w:tcW w:w="904" w:type="dxa"/>
          </w:tcPr>
          <w:p w14:paraId="364FF24F" w14:textId="68E142EC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113</w:t>
            </w:r>
          </w:p>
        </w:tc>
        <w:tc>
          <w:tcPr>
            <w:tcW w:w="987" w:type="dxa"/>
          </w:tcPr>
          <w:p w14:paraId="340F8F3A" w14:textId="4450B191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="00BD187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 w:rsidR="00BD187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119</w:t>
            </w:r>
          </w:p>
        </w:tc>
        <w:tc>
          <w:tcPr>
            <w:tcW w:w="904" w:type="dxa"/>
          </w:tcPr>
          <w:p w14:paraId="53F66555" w14:textId="6A4E3494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137</w:t>
            </w:r>
          </w:p>
        </w:tc>
        <w:tc>
          <w:tcPr>
            <w:tcW w:w="897" w:type="dxa"/>
          </w:tcPr>
          <w:p w14:paraId="2E9A4FBD" w14:textId="4A4F1896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="00BD187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;1</w:t>
            </w:r>
            <w:r w:rsidR="00BD187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43</w:t>
            </w:r>
          </w:p>
        </w:tc>
        <w:tc>
          <w:tcPr>
            <w:tcW w:w="904" w:type="dxa"/>
          </w:tcPr>
          <w:p w14:paraId="70F1C1AD" w14:textId="2D271519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157</w:t>
            </w:r>
          </w:p>
        </w:tc>
        <w:tc>
          <w:tcPr>
            <w:tcW w:w="987" w:type="dxa"/>
          </w:tcPr>
          <w:p w14:paraId="059FF6A6" w14:textId="0B21D55D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150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163</w:t>
            </w:r>
          </w:p>
        </w:tc>
      </w:tr>
      <w:tr w:rsidR="00BF2EE7" w14:paraId="549B6316" w14:textId="77777777" w:rsidTr="00FD0872">
        <w:tc>
          <w:tcPr>
            <w:tcW w:w="1426" w:type="dxa"/>
          </w:tcPr>
          <w:p w14:paraId="175DE867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Liver</w:t>
            </w:r>
          </w:p>
        </w:tc>
        <w:tc>
          <w:tcPr>
            <w:tcW w:w="901" w:type="dxa"/>
          </w:tcPr>
          <w:p w14:paraId="08A97157" w14:textId="3C653035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62</w:t>
            </w:r>
          </w:p>
        </w:tc>
        <w:tc>
          <w:tcPr>
            <w:tcW w:w="897" w:type="dxa"/>
          </w:tcPr>
          <w:p w14:paraId="676DD9BD" w14:textId="589828D4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  <w:r w:rsidR="00BD187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 w:rsidR="00BD187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65</w:t>
            </w:r>
          </w:p>
        </w:tc>
        <w:tc>
          <w:tcPr>
            <w:tcW w:w="902" w:type="dxa"/>
          </w:tcPr>
          <w:p w14:paraId="7C471E45" w14:textId="323AD2AE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57</w:t>
            </w:r>
          </w:p>
        </w:tc>
        <w:tc>
          <w:tcPr>
            <w:tcW w:w="897" w:type="dxa"/>
          </w:tcPr>
          <w:p w14:paraId="4F612B83" w14:textId="537BC4D7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60</w:t>
            </w:r>
          </w:p>
        </w:tc>
        <w:tc>
          <w:tcPr>
            <w:tcW w:w="903" w:type="dxa"/>
          </w:tcPr>
          <w:p w14:paraId="5DCF1089" w14:textId="509367A4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73</w:t>
            </w:r>
          </w:p>
        </w:tc>
        <w:tc>
          <w:tcPr>
            <w:tcW w:w="897" w:type="dxa"/>
          </w:tcPr>
          <w:p w14:paraId="6BBA50B4" w14:textId="771C34E0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68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77</w:t>
            </w:r>
          </w:p>
        </w:tc>
        <w:tc>
          <w:tcPr>
            <w:tcW w:w="904" w:type="dxa"/>
          </w:tcPr>
          <w:p w14:paraId="65B6E9AC" w14:textId="2EA68749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59</w:t>
            </w:r>
          </w:p>
        </w:tc>
        <w:tc>
          <w:tcPr>
            <w:tcW w:w="987" w:type="dxa"/>
          </w:tcPr>
          <w:p w14:paraId="352F550F" w14:textId="620BF16F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  <w:r w:rsidR="00BD187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 w:rsidR="00BD187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63</w:t>
            </w:r>
          </w:p>
        </w:tc>
        <w:tc>
          <w:tcPr>
            <w:tcW w:w="904" w:type="dxa"/>
          </w:tcPr>
          <w:p w14:paraId="73DEF7AA" w14:textId="62827B22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74</w:t>
            </w:r>
          </w:p>
        </w:tc>
        <w:tc>
          <w:tcPr>
            <w:tcW w:w="897" w:type="dxa"/>
          </w:tcPr>
          <w:p w14:paraId="4BD01F15" w14:textId="7603429E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70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77</w:t>
            </w:r>
          </w:p>
        </w:tc>
        <w:tc>
          <w:tcPr>
            <w:tcW w:w="904" w:type="dxa"/>
          </w:tcPr>
          <w:p w14:paraId="0A4538E1" w14:textId="195E8A92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75</w:t>
            </w:r>
          </w:p>
        </w:tc>
        <w:tc>
          <w:tcPr>
            <w:tcW w:w="987" w:type="dxa"/>
          </w:tcPr>
          <w:p w14:paraId="1CA3D7D2" w14:textId="04AD7915" w:rsidR="00BF2EE7" w:rsidRDefault="00BD187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  <w:r w:rsidR="007A49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 w:rsidR="007A49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78</w:t>
            </w:r>
          </w:p>
        </w:tc>
      </w:tr>
      <w:tr w:rsidR="00BF2EE7" w14:paraId="0CB098B9" w14:textId="77777777" w:rsidTr="00FD0872">
        <w:tc>
          <w:tcPr>
            <w:tcW w:w="1426" w:type="dxa"/>
          </w:tcPr>
          <w:p w14:paraId="68352DFD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Laryngeal</w:t>
            </w:r>
          </w:p>
        </w:tc>
        <w:tc>
          <w:tcPr>
            <w:tcW w:w="901" w:type="dxa"/>
          </w:tcPr>
          <w:p w14:paraId="5B322B6F" w14:textId="17702CD2" w:rsidR="00BF2EE7" w:rsidRDefault="009D6AD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</w:p>
        </w:tc>
        <w:tc>
          <w:tcPr>
            <w:tcW w:w="897" w:type="dxa"/>
          </w:tcPr>
          <w:p w14:paraId="2EB92A13" w14:textId="248F74B4" w:rsidR="00BF2EE7" w:rsidRDefault="009D6AD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18</w:t>
            </w:r>
          </w:p>
        </w:tc>
        <w:tc>
          <w:tcPr>
            <w:tcW w:w="902" w:type="dxa"/>
          </w:tcPr>
          <w:p w14:paraId="108FF232" w14:textId="6491E0DE" w:rsidR="00BF2EE7" w:rsidRDefault="009D6AD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897" w:type="dxa"/>
          </w:tcPr>
          <w:p w14:paraId="7D4B3317" w14:textId="638C376A" w:rsidR="00BF2EE7" w:rsidRDefault="009D6AD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903" w:type="dxa"/>
          </w:tcPr>
          <w:p w14:paraId="48F3EBC5" w14:textId="3587A8AD" w:rsidR="00BF2EE7" w:rsidRDefault="009D6AD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</w:t>
            </w:r>
          </w:p>
        </w:tc>
        <w:tc>
          <w:tcPr>
            <w:tcW w:w="897" w:type="dxa"/>
          </w:tcPr>
          <w:p w14:paraId="50A8CC7E" w14:textId="5D964506" w:rsidR="00BF2EE7" w:rsidRDefault="009D6AD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16</w:t>
            </w:r>
          </w:p>
        </w:tc>
        <w:tc>
          <w:tcPr>
            <w:tcW w:w="904" w:type="dxa"/>
          </w:tcPr>
          <w:p w14:paraId="76B9D523" w14:textId="68E2E313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="009D6AD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987" w:type="dxa"/>
          </w:tcPr>
          <w:p w14:paraId="523297F9" w14:textId="5C24B6B5" w:rsidR="00BF2EE7" w:rsidRDefault="009D6AD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904" w:type="dxa"/>
          </w:tcPr>
          <w:p w14:paraId="79FD19D3" w14:textId="28174E21" w:rsidR="00BF2EE7" w:rsidRDefault="009D6AD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897" w:type="dxa"/>
          </w:tcPr>
          <w:p w14:paraId="7DD4A2D8" w14:textId="6058E30F" w:rsidR="00BF2EE7" w:rsidRDefault="009D6AD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904" w:type="dxa"/>
          </w:tcPr>
          <w:p w14:paraId="61782796" w14:textId="11842C16" w:rsidR="00BF2EE7" w:rsidRDefault="009D6AD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  <w:tc>
          <w:tcPr>
            <w:tcW w:w="987" w:type="dxa"/>
          </w:tcPr>
          <w:p w14:paraId="59938DB7" w14:textId="65507AB7" w:rsidR="00BF2EE7" w:rsidRDefault="009D6AD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</w:t>
            </w:r>
          </w:p>
        </w:tc>
      </w:tr>
      <w:tr w:rsidR="00BF2EE7" w14:paraId="0A7634CC" w14:textId="77777777" w:rsidTr="00FD0872">
        <w:tc>
          <w:tcPr>
            <w:tcW w:w="1426" w:type="dxa"/>
          </w:tcPr>
          <w:p w14:paraId="77ECA4CD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2367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Other causes</w:t>
            </w:r>
          </w:p>
        </w:tc>
        <w:tc>
          <w:tcPr>
            <w:tcW w:w="901" w:type="dxa"/>
          </w:tcPr>
          <w:p w14:paraId="4C7B45B5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</w:tcPr>
          <w:p w14:paraId="302E06B3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</w:tcPr>
          <w:p w14:paraId="70C3C19D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</w:tcPr>
          <w:p w14:paraId="20E793E8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3" w:type="dxa"/>
          </w:tcPr>
          <w:p w14:paraId="6F21E619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</w:tcPr>
          <w:p w14:paraId="02853D7B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4C94367B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87" w:type="dxa"/>
          </w:tcPr>
          <w:p w14:paraId="6CFAD943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6E6DC23E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</w:tcPr>
          <w:p w14:paraId="03C1BBBD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3A4BF4D6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87" w:type="dxa"/>
          </w:tcPr>
          <w:p w14:paraId="0EFC91E8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2EE7" w14:paraId="2AE49FCB" w14:textId="77777777" w:rsidTr="00FD0872">
        <w:tc>
          <w:tcPr>
            <w:tcW w:w="1426" w:type="dxa"/>
          </w:tcPr>
          <w:p w14:paraId="73D41C78" w14:textId="77777777" w:rsidR="00BF2EE7" w:rsidRPr="00423677" w:rsidRDefault="00BF2EE7" w:rsidP="00FE731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Diabetes Mellitus</w:t>
            </w:r>
          </w:p>
        </w:tc>
        <w:tc>
          <w:tcPr>
            <w:tcW w:w="901" w:type="dxa"/>
          </w:tcPr>
          <w:p w14:paraId="2B5527CC" w14:textId="55AC63F8" w:rsidR="00BF2EE7" w:rsidRDefault="00FD0872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</w:p>
        </w:tc>
        <w:tc>
          <w:tcPr>
            <w:tcW w:w="897" w:type="dxa"/>
          </w:tcPr>
          <w:p w14:paraId="7CE48EDA" w14:textId="0434D683" w:rsidR="00BF2EE7" w:rsidRDefault="00FD0872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24</w:t>
            </w:r>
          </w:p>
        </w:tc>
        <w:tc>
          <w:tcPr>
            <w:tcW w:w="902" w:type="dxa"/>
          </w:tcPr>
          <w:p w14:paraId="674947EA" w14:textId="1BDDE160" w:rsidR="00BF2EE7" w:rsidRDefault="00FD0872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</w:t>
            </w:r>
          </w:p>
        </w:tc>
        <w:tc>
          <w:tcPr>
            <w:tcW w:w="897" w:type="dxa"/>
          </w:tcPr>
          <w:p w14:paraId="0158CCA1" w14:textId="50E88AE3" w:rsidR="00BF2EE7" w:rsidRDefault="00FD0872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21</w:t>
            </w:r>
          </w:p>
        </w:tc>
        <w:tc>
          <w:tcPr>
            <w:tcW w:w="903" w:type="dxa"/>
          </w:tcPr>
          <w:p w14:paraId="46AEF030" w14:textId="750781D9" w:rsidR="00BF2EE7" w:rsidRDefault="00FD0872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19</w:t>
            </w:r>
          </w:p>
        </w:tc>
        <w:tc>
          <w:tcPr>
            <w:tcW w:w="897" w:type="dxa"/>
          </w:tcPr>
          <w:p w14:paraId="40414804" w14:textId="0B779EF8" w:rsidR="00BF2EE7" w:rsidRDefault="00FD0872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29</w:t>
            </w:r>
          </w:p>
        </w:tc>
        <w:tc>
          <w:tcPr>
            <w:tcW w:w="904" w:type="dxa"/>
          </w:tcPr>
          <w:p w14:paraId="237499F2" w14:textId="1A68C040" w:rsidR="00BF2EE7" w:rsidRDefault="00FD0872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17</w:t>
            </w:r>
          </w:p>
        </w:tc>
        <w:tc>
          <w:tcPr>
            <w:tcW w:w="987" w:type="dxa"/>
          </w:tcPr>
          <w:p w14:paraId="4B42A03F" w14:textId="4D1E5176" w:rsidR="00BF2EE7" w:rsidRDefault="00FD0872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25</w:t>
            </w:r>
          </w:p>
        </w:tc>
        <w:tc>
          <w:tcPr>
            <w:tcW w:w="904" w:type="dxa"/>
          </w:tcPr>
          <w:p w14:paraId="560A67BA" w14:textId="788B5A2B" w:rsidR="00BF2EE7" w:rsidRDefault="00FD0872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17</w:t>
            </w:r>
          </w:p>
        </w:tc>
        <w:tc>
          <w:tcPr>
            <w:tcW w:w="897" w:type="dxa"/>
          </w:tcPr>
          <w:p w14:paraId="683A386A" w14:textId="18168369" w:rsidR="00BF2EE7" w:rsidRDefault="00FD0872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</w:p>
        </w:tc>
        <w:tc>
          <w:tcPr>
            <w:tcW w:w="904" w:type="dxa"/>
          </w:tcPr>
          <w:p w14:paraId="1C931F4A" w14:textId="5C30B799" w:rsidR="00BF2EE7" w:rsidRDefault="00FD0872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</w:p>
        </w:tc>
        <w:tc>
          <w:tcPr>
            <w:tcW w:w="987" w:type="dxa"/>
          </w:tcPr>
          <w:p w14:paraId="5324191F" w14:textId="49925448" w:rsidR="00BF2EE7" w:rsidRDefault="00FD0872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</w:tr>
      <w:tr w:rsidR="00BF2EE7" w14:paraId="0F63679A" w14:textId="77777777" w:rsidTr="00FD0872">
        <w:tc>
          <w:tcPr>
            <w:tcW w:w="1426" w:type="dxa"/>
          </w:tcPr>
          <w:p w14:paraId="1FD2E6F2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Tuberculosis</w:t>
            </w:r>
          </w:p>
        </w:tc>
        <w:tc>
          <w:tcPr>
            <w:tcW w:w="901" w:type="dxa"/>
          </w:tcPr>
          <w:p w14:paraId="78F28E3A" w14:textId="3E9576E1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48</w:t>
            </w:r>
          </w:p>
        </w:tc>
        <w:tc>
          <w:tcPr>
            <w:tcW w:w="897" w:type="dxa"/>
          </w:tcPr>
          <w:p w14:paraId="0C474FBE" w14:textId="5FADCB7B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85</w:t>
            </w:r>
          </w:p>
        </w:tc>
        <w:tc>
          <w:tcPr>
            <w:tcW w:w="902" w:type="dxa"/>
          </w:tcPr>
          <w:p w14:paraId="26CAEB7D" w14:textId="791D8398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43</w:t>
            </w:r>
          </w:p>
        </w:tc>
        <w:tc>
          <w:tcPr>
            <w:tcW w:w="897" w:type="dxa"/>
          </w:tcPr>
          <w:p w14:paraId="51B8EE7B" w14:textId="011D90DC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80</w:t>
            </w:r>
          </w:p>
        </w:tc>
        <w:tc>
          <w:tcPr>
            <w:tcW w:w="903" w:type="dxa"/>
          </w:tcPr>
          <w:p w14:paraId="3EA1B6E1" w14:textId="05E43ABA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47</w:t>
            </w:r>
          </w:p>
        </w:tc>
        <w:tc>
          <w:tcPr>
            <w:tcW w:w="897" w:type="dxa"/>
          </w:tcPr>
          <w:p w14:paraId="5CF1B98B" w14:textId="27899ADB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87</w:t>
            </w:r>
          </w:p>
        </w:tc>
        <w:tc>
          <w:tcPr>
            <w:tcW w:w="904" w:type="dxa"/>
          </w:tcPr>
          <w:p w14:paraId="4067E13D" w14:textId="4044EBE2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36</w:t>
            </w:r>
          </w:p>
        </w:tc>
        <w:tc>
          <w:tcPr>
            <w:tcW w:w="987" w:type="dxa"/>
          </w:tcPr>
          <w:p w14:paraId="6C38AF88" w14:textId="115448A8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66</w:t>
            </w:r>
          </w:p>
        </w:tc>
        <w:tc>
          <w:tcPr>
            <w:tcW w:w="904" w:type="dxa"/>
          </w:tcPr>
          <w:p w14:paraId="55B2F475" w14:textId="5428E929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31</w:t>
            </w:r>
          </w:p>
        </w:tc>
        <w:tc>
          <w:tcPr>
            <w:tcW w:w="897" w:type="dxa"/>
          </w:tcPr>
          <w:p w14:paraId="4D5916AD" w14:textId="6FA7EDC3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59</w:t>
            </w:r>
          </w:p>
        </w:tc>
        <w:tc>
          <w:tcPr>
            <w:tcW w:w="904" w:type="dxa"/>
          </w:tcPr>
          <w:p w14:paraId="6DC7D372" w14:textId="19A54C8C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33</w:t>
            </w:r>
          </w:p>
        </w:tc>
        <w:tc>
          <w:tcPr>
            <w:tcW w:w="987" w:type="dxa"/>
          </w:tcPr>
          <w:p w14:paraId="2607AC22" w14:textId="15D424CE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62</w:t>
            </w:r>
          </w:p>
        </w:tc>
      </w:tr>
      <w:tr w:rsidR="00CA75D9" w14:paraId="21A63F34" w14:textId="77777777" w:rsidTr="00FD0872">
        <w:tc>
          <w:tcPr>
            <w:tcW w:w="1426" w:type="dxa"/>
          </w:tcPr>
          <w:p w14:paraId="738A2ADA" w14:textId="77777777" w:rsidR="00CA75D9" w:rsidRDefault="00CA75D9" w:rsidP="00CA75D9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HIV/AIDS</w:t>
            </w:r>
          </w:p>
        </w:tc>
        <w:tc>
          <w:tcPr>
            <w:tcW w:w="901" w:type="dxa"/>
          </w:tcPr>
          <w:p w14:paraId="169AD7F9" w14:textId="6AD8DB1A" w:rsidR="00CA75D9" w:rsidRDefault="00CA75D9" w:rsidP="00CA75D9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18</w:t>
            </w:r>
          </w:p>
        </w:tc>
        <w:tc>
          <w:tcPr>
            <w:tcW w:w="897" w:type="dxa"/>
          </w:tcPr>
          <w:p w14:paraId="4D5C18CA" w14:textId="50B36A18" w:rsidR="00CA75D9" w:rsidRDefault="00CA75D9" w:rsidP="00CA75D9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11;26</w:t>
            </w:r>
          </w:p>
        </w:tc>
        <w:tc>
          <w:tcPr>
            <w:tcW w:w="902" w:type="dxa"/>
          </w:tcPr>
          <w:p w14:paraId="612FD319" w14:textId="4AC2F121" w:rsidR="00CA75D9" w:rsidRDefault="00CA75D9" w:rsidP="00CA75D9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17</w:t>
            </w:r>
          </w:p>
        </w:tc>
        <w:tc>
          <w:tcPr>
            <w:tcW w:w="897" w:type="dxa"/>
          </w:tcPr>
          <w:p w14:paraId="02C25E7F" w14:textId="009C8765" w:rsidR="00CA75D9" w:rsidRDefault="00CA75D9" w:rsidP="00CA75D9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10;25</w:t>
            </w:r>
          </w:p>
        </w:tc>
        <w:tc>
          <w:tcPr>
            <w:tcW w:w="903" w:type="dxa"/>
          </w:tcPr>
          <w:p w14:paraId="75AFDDA3" w14:textId="56ADC103" w:rsidR="00CA75D9" w:rsidRDefault="00CA75D9" w:rsidP="00CA75D9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17</w:t>
            </w:r>
          </w:p>
        </w:tc>
        <w:tc>
          <w:tcPr>
            <w:tcW w:w="897" w:type="dxa"/>
          </w:tcPr>
          <w:p w14:paraId="76D6BC90" w14:textId="3FE43240" w:rsidR="00CA75D9" w:rsidRDefault="00CA75D9" w:rsidP="00CA75D9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10;25</w:t>
            </w:r>
          </w:p>
        </w:tc>
        <w:tc>
          <w:tcPr>
            <w:tcW w:w="904" w:type="dxa"/>
          </w:tcPr>
          <w:p w14:paraId="270CC4F1" w14:textId="39AAC0AA" w:rsidR="00CA75D9" w:rsidRDefault="00CA75D9" w:rsidP="00CA75D9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21</w:t>
            </w:r>
          </w:p>
        </w:tc>
        <w:tc>
          <w:tcPr>
            <w:tcW w:w="987" w:type="dxa"/>
          </w:tcPr>
          <w:p w14:paraId="2FEC294B" w14:textId="3DABB7D8" w:rsidR="00CA75D9" w:rsidRDefault="00CA75D9" w:rsidP="00CA75D9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12;30</w:t>
            </w:r>
          </w:p>
        </w:tc>
        <w:tc>
          <w:tcPr>
            <w:tcW w:w="904" w:type="dxa"/>
          </w:tcPr>
          <w:p w14:paraId="11F8F0A0" w14:textId="69738A03" w:rsidR="00CA75D9" w:rsidRDefault="00CA75D9" w:rsidP="00CA75D9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18</w:t>
            </w:r>
          </w:p>
        </w:tc>
        <w:tc>
          <w:tcPr>
            <w:tcW w:w="897" w:type="dxa"/>
          </w:tcPr>
          <w:p w14:paraId="1633DD74" w14:textId="7792EA5F" w:rsidR="00CA75D9" w:rsidRDefault="00CA75D9" w:rsidP="00CA75D9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11;27</w:t>
            </w:r>
          </w:p>
        </w:tc>
        <w:tc>
          <w:tcPr>
            <w:tcW w:w="904" w:type="dxa"/>
          </w:tcPr>
          <w:p w14:paraId="5EC36EE0" w14:textId="6B70227D" w:rsidR="00CA75D9" w:rsidRDefault="00CA75D9" w:rsidP="00CA75D9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987" w:type="dxa"/>
          </w:tcPr>
          <w:p w14:paraId="0A816903" w14:textId="2995879F" w:rsidR="00CA75D9" w:rsidRDefault="00CA75D9" w:rsidP="00CA75D9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6;14</w:t>
            </w:r>
          </w:p>
        </w:tc>
      </w:tr>
      <w:tr w:rsidR="00BF2EE7" w14:paraId="389432FF" w14:textId="77777777" w:rsidTr="00FD0872">
        <w:tc>
          <w:tcPr>
            <w:tcW w:w="1426" w:type="dxa"/>
          </w:tcPr>
          <w:p w14:paraId="01D380B1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Pneumonia</w:t>
            </w:r>
          </w:p>
        </w:tc>
        <w:tc>
          <w:tcPr>
            <w:tcW w:w="901" w:type="dxa"/>
          </w:tcPr>
          <w:p w14:paraId="29FCAEC4" w14:textId="692F5122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28</w:t>
            </w:r>
          </w:p>
        </w:tc>
        <w:tc>
          <w:tcPr>
            <w:tcW w:w="897" w:type="dxa"/>
          </w:tcPr>
          <w:p w14:paraId="5DC94BFA" w14:textId="4B08739A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51</w:t>
            </w:r>
          </w:p>
        </w:tc>
        <w:tc>
          <w:tcPr>
            <w:tcW w:w="902" w:type="dxa"/>
          </w:tcPr>
          <w:p w14:paraId="0E749E33" w14:textId="1614FAE4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30</w:t>
            </w:r>
          </w:p>
        </w:tc>
        <w:tc>
          <w:tcPr>
            <w:tcW w:w="897" w:type="dxa"/>
          </w:tcPr>
          <w:p w14:paraId="2AE5BEFB" w14:textId="376B5A2F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57</w:t>
            </w:r>
          </w:p>
        </w:tc>
        <w:tc>
          <w:tcPr>
            <w:tcW w:w="903" w:type="dxa"/>
          </w:tcPr>
          <w:p w14:paraId="4ADC5C5B" w14:textId="57D112E1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</w:p>
        </w:tc>
        <w:tc>
          <w:tcPr>
            <w:tcW w:w="897" w:type="dxa"/>
          </w:tcPr>
          <w:p w14:paraId="02CFD93E" w14:textId="6636F5BD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44</w:t>
            </w:r>
          </w:p>
        </w:tc>
        <w:tc>
          <w:tcPr>
            <w:tcW w:w="904" w:type="dxa"/>
          </w:tcPr>
          <w:p w14:paraId="7ACDCC41" w14:textId="6C79ADE5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30</w:t>
            </w:r>
          </w:p>
        </w:tc>
        <w:tc>
          <w:tcPr>
            <w:tcW w:w="987" w:type="dxa"/>
          </w:tcPr>
          <w:p w14:paraId="4421C450" w14:textId="29E91E05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57</w:t>
            </w:r>
          </w:p>
        </w:tc>
        <w:tc>
          <w:tcPr>
            <w:tcW w:w="904" w:type="dxa"/>
          </w:tcPr>
          <w:p w14:paraId="5E7514CA" w14:textId="728D96DD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25</w:t>
            </w:r>
          </w:p>
        </w:tc>
        <w:tc>
          <w:tcPr>
            <w:tcW w:w="897" w:type="dxa"/>
          </w:tcPr>
          <w:p w14:paraId="4CAB8085" w14:textId="0E7449E8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  <w:r w:rsidR="00CA75D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;47</w:t>
            </w:r>
          </w:p>
        </w:tc>
        <w:tc>
          <w:tcPr>
            <w:tcW w:w="904" w:type="dxa"/>
          </w:tcPr>
          <w:p w14:paraId="6A6E40CF" w14:textId="6E8EAF91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29</w:t>
            </w:r>
          </w:p>
        </w:tc>
        <w:tc>
          <w:tcPr>
            <w:tcW w:w="987" w:type="dxa"/>
          </w:tcPr>
          <w:p w14:paraId="22B944E1" w14:textId="664AD2B8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54</w:t>
            </w:r>
          </w:p>
        </w:tc>
      </w:tr>
      <w:tr w:rsidR="00BF2EE7" w14:paraId="60F982C9" w14:textId="77777777" w:rsidTr="00FD0872">
        <w:tc>
          <w:tcPr>
            <w:tcW w:w="1426" w:type="dxa"/>
          </w:tcPr>
          <w:p w14:paraId="28753083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Alcoholic gastritis</w:t>
            </w:r>
          </w:p>
        </w:tc>
        <w:tc>
          <w:tcPr>
            <w:tcW w:w="901" w:type="dxa"/>
          </w:tcPr>
          <w:p w14:paraId="32D2DD32" w14:textId="39027712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897" w:type="dxa"/>
          </w:tcPr>
          <w:p w14:paraId="5E7C8534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2" w:type="dxa"/>
          </w:tcPr>
          <w:p w14:paraId="6A0F0503" w14:textId="185A13B2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897" w:type="dxa"/>
          </w:tcPr>
          <w:p w14:paraId="5D403E39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3" w:type="dxa"/>
          </w:tcPr>
          <w:p w14:paraId="049FED66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97" w:type="dxa"/>
          </w:tcPr>
          <w:p w14:paraId="0663099F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2074C8A5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987" w:type="dxa"/>
          </w:tcPr>
          <w:p w14:paraId="3B42180A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71A11704" w14:textId="1C7700B8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897" w:type="dxa"/>
          </w:tcPr>
          <w:p w14:paraId="4BFCD70F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3DD335CA" w14:textId="284B40ED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987" w:type="dxa"/>
          </w:tcPr>
          <w:p w14:paraId="6AC349F7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</w:tr>
      <w:tr w:rsidR="00BF2EE7" w14:paraId="361C0DA3" w14:textId="77777777" w:rsidTr="00FD0872">
        <w:tc>
          <w:tcPr>
            <w:tcW w:w="1426" w:type="dxa"/>
          </w:tcPr>
          <w:p w14:paraId="5F1B5519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Liver Cirrhosis</w:t>
            </w:r>
          </w:p>
        </w:tc>
        <w:tc>
          <w:tcPr>
            <w:tcW w:w="901" w:type="dxa"/>
          </w:tcPr>
          <w:p w14:paraId="369C987E" w14:textId="34446CA7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1361</w:t>
            </w:r>
          </w:p>
        </w:tc>
        <w:tc>
          <w:tcPr>
            <w:tcW w:w="897" w:type="dxa"/>
          </w:tcPr>
          <w:p w14:paraId="3092EFA4" w14:textId="1877DF8A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1262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1459</w:t>
            </w:r>
          </w:p>
        </w:tc>
        <w:tc>
          <w:tcPr>
            <w:tcW w:w="902" w:type="dxa"/>
          </w:tcPr>
          <w:p w14:paraId="10004691" w14:textId="5AF9DF4F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1285</w:t>
            </w:r>
          </w:p>
        </w:tc>
        <w:tc>
          <w:tcPr>
            <w:tcW w:w="897" w:type="dxa"/>
          </w:tcPr>
          <w:p w14:paraId="759FCFEF" w14:textId="643444E2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1186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1383</w:t>
            </w:r>
          </w:p>
        </w:tc>
        <w:tc>
          <w:tcPr>
            <w:tcW w:w="903" w:type="dxa"/>
          </w:tcPr>
          <w:p w14:paraId="0EF90AEC" w14:textId="2511D80E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1195</w:t>
            </w:r>
          </w:p>
        </w:tc>
        <w:tc>
          <w:tcPr>
            <w:tcW w:w="897" w:type="dxa"/>
          </w:tcPr>
          <w:p w14:paraId="0324C665" w14:textId="6B8F957E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1097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1293</w:t>
            </w:r>
          </w:p>
        </w:tc>
        <w:tc>
          <w:tcPr>
            <w:tcW w:w="904" w:type="dxa"/>
          </w:tcPr>
          <w:p w14:paraId="34DBCF2F" w14:textId="166C321D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1284</w:t>
            </w:r>
          </w:p>
        </w:tc>
        <w:tc>
          <w:tcPr>
            <w:tcW w:w="987" w:type="dxa"/>
          </w:tcPr>
          <w:p w14:paraId="6FA80448" w14:textId="4C79A8F8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1185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1385</w:t>
            </w:r>
          </w:p>
        </w:tc>
        <w:tc>
          <w:tcPr>
            <w:tcW w:w="904" w:type="dxa"/>
          </w:tcPr>
          <w:p w14:paraId="1BB93692" w14:textId="4163C581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1289</w:t>
            </w:r>
          </w:p>
        </w:tc>
        <w:tc>
          <w:tcPr>
            <w:tcW w:w="897" w:type="dxa"/>
          </w:tcPr>
          <w:p w14:paraId="2B6F2E9F" w14:textId="49110A57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1195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1386</w:t>
            </w:r>
          </w:p>
        </w:tc>
        <w:tc>
          <w:tcPr>
            <w:tcW w:w="904" w:type="dxa"/>
          </w:tcPr>
          <w:p w14:paraId="635C4A59" w14:textId="23BB5980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1063</w:t>
            </w:r>
          </w:p>
        </w:tc>
        <w:tc>
          <w:tcPr>
            <w:tcW w:w="987" w:type="dxa"/>
          </w:tcPr>
          <w:p w14:paraId="669D2833" w14:textId="5351E164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988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1143</w:t>
            </w:r>
          </w:p>
        </w:tc>
      </w:tr>
      <w:tr w:rsidR="00BF2EE7" w14:paraId="087F7F13" w14:textId="77777777" w:rsidTr="00FD0872">
        <w:tc>
          <w:tcPr>
            <w:tcW w:w="1426" w:type="dxa"/>
          </w:tcPr>
          <w:p w14:paraId="6D43E946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Alcohol-induced chronic pancreatitis</w:t>
            </w:r>
          </w:p>
        </w:tc>
        <w:tc>
          <w:tcPr>
            <w:tcW w:w="901" w:type="dxa"/>
          </w:tcPr>
          <w:p w14:paraId="61591212" w14:textId="54C7B9DE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897" w:type="dxa"/>
          </w:tcPr>
          <w:p w14:paraId="31172F41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2" w:type="dxa"/>
          </w:tcPr>
          <w:p w14:paraId="617CADF9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97" w:type="dxa"/>
          </w:tcPr>
          <w:p w14:paraId="072B0FBD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3" w:type="dxa"/>
          </w:tcPr>
          <w:p w14:paraId="1A0776D1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97" w:type="dxa"/>
          </w:tcPr>
          <w:p w14:paraId="2B65E966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7FB7ADBD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987" w:type="dxa"/>
          </w:tcPr>
          <w:p w14:paraId="44913AFF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129134E9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97" w:type="dxa"/>
          </w:tcPr>
          <w:p w14:paraId="67A7942D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22EC71C5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987" w:type="dxa"/>
          </w:tcPr>
          <w:p w14:paraId="63D549DD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</w:tr>
      <w:tr w:rsidR="00BF2EE7" w14:paraId="220AE973" w14:textId="77777777" w:rsidTr="00FD0872">
        <w:tc>
          <w:tcPr>
            <w:tcW w:w="1426" w:type="dxa"/>
          </w:tcPr>
          <w:p w14:paraId="1E3AC2F0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Acute pancreatitis</w:t>
            </w:r>
          </w:p>
        </w:tc>
        <w:tc>
          <w:tcPr>
            <w:tcW w:w="901" w:type="dxa"/>
          </w:tcPr>
          <w:p w14:paraId="4F552C28" w14:textId="53ED99AA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46</w:t>
            </w:r>
          </w:p>
        </w:tc>
        <w:tc>
          <w:tcPr>
            <w:tcW w:w="897" w:type="dxa"/>
          </w:tcPr>
          <w:p w14:paraId="118BD280" w14:textId="555D90BA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35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58</w:t>
            </w:r>
          </w:p>
        </w:tc>
        <w:tc>
          <w:tcPr>
            <w:tcW w:w="902" w:type="dxa"/>
          </w:tcPr>
          <w:p w14:paraId="3C17356B" w14:textId="58D00656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39</w:t>
            </w:r>
          </w:p>
        </w:tc>
        <w:tc>
          <w:tcPr>
            <w:tcW w:w="897" w:type="dxa"/>
          </w:tcPr>
          <w:p w14:paraId="61691732" w14:textId="76D52D12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31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50</w:t>
            </w:r>
          </w:p>
        </w:tc>
        <w:tc>
          <w:tcPr>
            <w:tcW w:w="903" w:type="dxa"/>
          </w:tcPr>
          <w:p w14:paraId="17ABC464" w14:textId="7FCA6A95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38</w:t>
            </w:r>
          </w:p>
        </w:tc>
        <w:tc>
          <w:tcPr>
            <w:tcW w:w="897" w:type="dxa"/>
          </w:tcPr>
          <w:p w14:paraId="3399E108" w14:textId="0962413C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29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49</w:t>
            </w:r>
          </w:p>
        </w:tc>
        <w:tc>
          <w:tcPr>
            <w:tcW w:w="904" w:type="dxa"/>
          </w:tcPr>
          <w:p w14:paraId="315ACC4B" w14:textId="2D473628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50</w:t>
            </w:r>
          </w:p>
        </w:tc>
        <w:tc>
          <w:tcPr>
            <w:tcW w:w="987" w:type="dxa"/>
          </w:tcPr>
          <w:p w14:paraId="035C31AA" w14:textId="1997825B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37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63</w:t>
            </w:r>
          </w:p>
        </w:tc>
        <w:tc>
          <w:tcPr>
            <w:tcW w:w="904" w:type="dxa"/>
          </w:tcPr>
          <w:p w14:paraId="02EA0720" w14:textId="46E9C613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39</w:t>
            </w:r>
          </w:p>
        </w:tc>
        <w:tc>
          <w:tcPr>
            <w:tcW w:w="897" w:type="dxa"/>
          </w:tcPr>
          <w:p w14:paraId="67200B39" w14:textId="0DD5C0D6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31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49</w:t>
            </w:r>
          </w:p>
        </w:tc>
        <w:tc>
          <w:tcPr>
            <w:tcW w:w="904" w:type="dxa"/>
          </w:tcPr>
          <w:p w14:paraId="535B772E" w14:textId="15A12D3B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40</w:t>
            </w:r>
          </w:p>
        </w:tc>
        <w:tc>
          <w:tcPr>
            <w:tcW w:w="987" w:type="dxa"/>
          </w:tcPr>
          <w:p w14:paraId="76F7F8A6" w14:textId="3F3705C8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32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50</w:t>
            </w:r>
          </w:p>
        </w:tc>
      </w:tr>
      <w:tr w:rsidR="00BF2EE7" w14:paraId="08784F6B" w14:textId="77777777" w:rsidTr="00FD0872">
        <w:tc>
          <w:tcPr>
            <w:tcW w:w="1426" w:type="dxa"/>
          </w:tcPr>
          <w:p w14:paraId="17AA9F0C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C382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Injuries</w:t>
            </w:r>
          </w:p>
        </w:tc>
        <w:tc>
          <w:tcPr>
            <w:tcW w:w="901" w:type="dxa"/>
          </w:tcPr>
          <w:p w14:paraId="07A440AA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</w:tcPr>
          <w:p w14:paraId="4351812A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</w:tcPr>
          <w:p w14:paraId="28D50612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</w:tcPr>
          <w:p w14:paraId="0F56A3E7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3" w:type="dxa"/>
          </w:tcPr>
          <w:p w14:paraId="09DA93B6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</w:tcPr>
          <w:p w14:paraId="216168D6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30FFAAAA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87" w:type="dxa"/>
          </w:tcPr>
          <w:p w14:paraId="5B431C30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389D54E0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</w:tcPr>
          <w:p w14:paraId="06CDDD63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4" w:type="dxa"/>
          </w:tcPr>
          <w:p w14:paraId="22B2C16F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87" w:type="dxa"/>
          </w:tcPr>
          <w:p w14:paraId="3EB38814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2EE7" w14:paraId="48A1EFBA" w14:textId="77777777" w:rsidTr="00FD0872">
        <w:tc>
          <w:tcPr>
            <w:tcW w:w="1426" w:type="dxa"/>
          </w:tcPr>
          <w:p w14:paraId="0A8B81C8" w14:textId="77777777" w:rsidR="00BF2EE7" w:rsidRPr="005C382E" w:rsidRDefault="00BF2EE7" w:rsidP="00FE731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Intentional self poisoning</w:t>
            </w:r>
          </w:p>
        </w:tc>
        <w:tc>
          <w:tcPr>
            <w:tcW w:w="901" w:type="dxa"/>
          </w:tcPr>
          <w:p w14:paraId="24FE9B31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97" w:type="dxa"/>
          </w:tcPr>
          <w:p w14:paraId="56946FDB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2" w:type="dxa"/>
          </w:tcPr>
          <w:p w14:paraId="17940239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97" w:type="dxa"/>
          </w:tcPr>
          <w:p w14:paraId="2425FA22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3" w:type="dxa"/>
          </w:tcPr>
          <w:p w14:paraId="5FF9B162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97" w:type="dxa"/>
          </w:tcPr>
          <w:p w14:paraId="0916DDF0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4D4CF1CA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987" w:type="dxa"/>
          </w:tcPr>
          <w:p w14:paraId="1BE4B5AA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301A0816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97" w:type="dxa"/>
          </w:tcPr>
          <w:p w14:paraId="71B4F8D9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  <w:tc>
          <w:tcPr>
            <w:tcW w:w="904" w:type="dxa"/>
          </w:tcPr>
          <w:p w14:paraId="46BB9A43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987" w:type="dxa"/>
          </w:tcPr>
          <w:p w14:paraId="2619D8E1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AAF = 1</w:t>
            </w:r>
          </w:p>
        </w:tc>
      </w:tr>
      <w:tr w:rsidR="00BF2EE7" w14:paraId="46577514" w14:textId="77777777" w:rsidTr="00FD0872">
        <w:tc>
          <w:tcPr>
            <w:tcW w:w="1426" w:type="dxa"/>
          </w:tcPr>
          <w:p w14:paraId="0776910F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Accidental poisoning</w:t>
            </w:r>
          </w:p>
        </w:tc>
        <w:tc>
          <w:tcPr>
            <w:tcW w:w="901" w:type="dxa"/>
          </w:tcPr>
          <w:p w14:paraId="6AA7A1CC" w14:textId="4BB384A8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22</w:t>
            </w:r>
          </w:p>
        </w:tc>
        <w:tc>
          <w:tcPr>
            <w:tcW w:w="897" w:type="dxa"/>
          </w:tcPr>
          <w:p w14:paraId="3BF6F589" w14:textId="5013F623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24</w:t>
            </w:r>
          </w:p>
        </w:tc>
        <w:tc>
          <w:tcPr>
            <w:tcW w:w="902" w:type="dxa"/>
          </w:tcPr>
          <w:p w14:paraId="0C366E3A" w14:textId="43D509BD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  <w:tc>
          <w:tcPr>
            <w:tcW w:w="897" w:type="dxa"/>
          </w:tcPr>
          <w:p w14:paraId="1F2F584D" w14:textId="5BE1DA00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</w:t>
            </w:r>
          </w:p>
        </w:tc>
        <w:tc>
          <w:tcPr>
            <w:tcW w:w="903" w:type="dxa"/>
          </w:tcPr>
          <w:p w14:paraId="765B4268" w14:textId="61A42E22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897" w:type="dxa"/>
          </w:tcPr>
          <w:p w14:paraId="260F9814" w14:textId="6B101833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904" w:type="dxa"/>
          </w:tcPr>
          <w:p w14:paraId="3F49FA54" w14:textId="5FF6C0A8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987" w:type="dxa"/>
          </w:tcPr>
          <w:p w14:paraId="141531CC" w14:textId="2B7F1AF8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  <w:tc>
          <w:tcPr>
            <w:tcW w:w="904" w:type="dxa"/>
          </w:tcPr>
          <w:p w14:paraId="0C242B51" w14:textId="14A583AC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</w:t>
            </w:r>
          </w:p>
        </w:tc>
        <w:tc>
          <w:tcPr>
            <w:tcW w:w="897" w:type="dxa"/>
          </w:tcPr>
          <w:p w14:paraId="629E6B7C" w14:textId="4B7E3C1C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</w:p>
        </w:tc>
        <w:tc>
          <w:tcPr>
            <w:tcW w:w="904" w:type="dxa"/>
          </w:tcPr>
          <w:p w14:paraId="728E6290" w14:textId="1FEADE34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</w:t>
            </w:r>
          </w:p>
        </w:tc>
        <w:tc>
          <w:tcPr>
            <w:tcW w:w="987" w:type="dxa"/>
          </w:tcPr>
          <w:p w14:paraId="5B682B71" w14:textId="3C1EE413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19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22</w:t>
            </w:r>
          </w:p>
        </w:tc>
      </w:tr>
      <w:tr w:rsidR="00BF2EE7" w14:paraId="1874EBC3" w14:textId="77777777" w:rsidTr="00FD0872">
        <w:tc>
          <w:tcPr>
            <w:tcW w:w="1426" w:type="dxa"/>
          </w:tcPr>
          <w:p w14:paraId="243350BE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Motor vehicle accident</w:t>
            </w:r>
          </w:p>
        </w:tc>
        <w:tc>
          <w:tcPr>
            <w:tcW w:w="901" w:type="dxa"/>
          </w:tcPr>
          <w:p w14:paraId="5FAD3FA5" w14:textId="6431B690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126</w:t>
            </w:r>
          </w:p>
        </w:tc>
        <w:tc>
          <w:tcPr>
            <w:tcW w:w="897" w:type="dxa"/>
          </w:tcPr>
          <w:p w14:paraId="146F86BE" w14:textId="3D71986D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93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163</w:t>
            </w:r>
          </w:p>
        </w:tc>
        <w:tc>
          <w:tcPr>
            <w:tcW w:w="902" w:type="dxa"/>
          </w:tcPr>
          <w:p w14:paraId="1590ECC9" w14:textId="7A859AAF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95</w:t>
            </w:r>
          </w:p>
        </w:tc>
        <w:tc>
          <w:tcPr>
            <w:tcW w:w="897" w:type="dxa"/>
          </w:tcPr>
          <w:p w14:paraId="73D8929D" w14:textId="07AF8E2F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69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125</w:t>
            </w:r>
          </w:p>
        </w:tc>
        <w:tc>
          <w:tcPr>
            <w:tcW w:w="903" w:type="dxa"/>
          </w:tcPr>
          <w:p w14:paraId="567D88B2" w14:textId="1796A12E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89</w:t>
            </w:r>
          </w:p>
        </w:tc>
        <w:tc>
          <w:tcPr>
            <w:tcW w:w="897" w:type="dxa"/>
          </w:tcPr>
          <w:p w14:paraId="28F1F1A7" w14:textId="467E2AE7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64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117</w:t>
            </w:r>
          </w:p>
        </w:tc>
        <w:tc>
          <w:tcPr>
            <w:tcW w:w="904" w:type="dxa"/>
          </w:tcPr>
          <w:p w14:paraId="64D0571A" w14:textId="7BB81580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105</w:t>
            </w:r>
          </w:p>
        </w:tc>
        <w:tc>
          <w:tcPr>
            <w:tcW w:w="987" w:type="dxa"/>
          </w:tcPr>
          <w:p w14:paraId="27AA6C92" w14:textId="31871E6C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78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136</w:t>
            </w:r>
          </w:p>
        </w:tc>
        <w:tc>
          <w:tcPr>
            <w:tcW w:w="904" w:type="dxa"/>
          </w:tcPr>
          <w:p w14:paraId="5013D4A3" w14:textId="19A28AEA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104</w:t>
            </w:r>
          </w:p>
        </w:tc>
        <w:tc>
          <w:tcPr>
            <w:tcW w:w="897" w:type="dxa"/>
          </w:tcPr>
          <w:p w14:paraId="23D14284" w14:textId="474FE652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77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134</w:t>
            </w:r>
          </w:p>
        </w:tc>
        <w:tc>
          <w:tcPr>
            <w:tcW w:w="904" w:type="dxa"/>
          </w:tcPr>
          <w:p w14:paraId="2DF17881" w14:textId="5A33779D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100</w:t>
            </w:r>
          </w:p>
        </w:tc>
        <w:tc>
          <w:tcPr>
            <w:tcW w:w="987" w:type="dxa"/>
          </w:tcPr>
          <w:p w14:paraId="23A8A955" w14:textId="5E9A2955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74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128</w:t>
            </w:r>
          </w:p>
        </w:tc>
      </w:tr>
      <w:tr w:rsidR="00BF2EE7" w14:paraId="13E7BA7E" w14:textId="77777777" w:rsidTr="00FD0872">
        <w:tc>
          <w:tcPr>
            <w:tcW w:w="1426" w:type="dxa"/>
          </w:tcPr>
          <w:p w14:paraId="58854F10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Falls</w:t>
            </w:r>
          </w:p>
        </w:tc>
        <w:tc>
          <w:tcPr>
            <w:tcW w:w="901" w:type="dxa"/>
          </w:tcPr>
          <w:p w14:paraId="0D36EDA2" w14:textId="42C875E4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98</w:t>
            </w:r>
          </w:p>
        </w:tc>
        <w:tc>
          <w:tcPr>
            <w:tcW w:w="897" w:type="dxa"/>
          </w:tcPr>
          <w:p w14:paraId="0F472B02" w14:textId="75092292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89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105</w:t>
            </w:r>
          </w:p>
        </w:tc>
        <w:tc>
          <w:tcPr>
            <w:tcW w:w="902" w:type="dxa"/>
          </w:tcPr>
          <w:p w14:paraId="3849A652" w14:textId="351E1840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82</w:t>
            </w:r>
          </w:p>
        </w:tc>
        <w:tc>
          <w:tcPr>
            <w:tcW w:w="897" w:type="dxa"/>
          </w:tcPr>
          <w:p w14:paraId="7C7E7346" w14:textId="0593469A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73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89</w:t>
            </w:r>
          </w:p>
        </w:tc>
        <w:tc>
          <w:tcPr>
            <w:tcW w:w="903" w:type="dxa"/>
          </w:tcPr>
          <w:p w14:paraId="1A193C51" w14:textId="1DA80517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91</w:t>
            </w:r>
          </w:p>
        </w:tc>
        <w:tc>
          <w:tcPr>
            <w:tcW w:w="897" w:type="dxa"/>
          </w:tcPr>
          <w:p w14:paraId="552BBAE1" w14:textId="35AEBB6B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81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100</w:t>
            </w:r>
          </w:p>
        </w:tc>
        <w:tc>
          <w:tcPr>
            <w:tcW w:w="904" w:type="dxa"/>
          </w:tcPr>
          <w:p w14:paraId="09AD2036" w14:textId="13543CAE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81</w:t>
            </w:r>
          </w:p>
        </w:tc>
        <w:tc>
          <w:tcPr>
            <w:tcW w:w="987" w:type="dxa"/>
          </w:tcPr>
          <w:p w14:paraId="51B95C42" w14:textId="5085BEF4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73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88</w:t>
            </w:r>
          </w:p>
        </w:tc>
        <w:tc>
          <w:tcPr>
            <w:tcW w:w="904" w:type="dxa"/>
          </w:tcPr>
          <w:p w14:paraId="4F1522FF" w14:textId="722E3DED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75</w:t>
            </w:r>
          </w:p>
        </w:tc>
        <w:tc>
          <w:tcPr>
            <w:tcW w:w="897" w:type="dxa"/>
          </w:tcPr>
          <w:p w14:paraId="78EC745D" w14:textId="01F37A58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68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83</w:t>
            </w:r>
          </w:p>
        </w:tc>
        <w:tc>
          <w:tcPr>
            <w:tcW w:w="904" w:type="dxa"/>
          </w:tcPr>
          <w:p w14:paraId="22390AEC" w14:textId="6B0109C2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78</w:t>
            </w:r>
          </w:p>
        </w:tc>
        <w:tc>
          <w:tcPr>
            <w:tcW w:w="987" w:type="dxa"/>
          </w:tcPr>
          <w:p w14:paraId="0164D262" w14:textId="5C1A0E0B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72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83</w:t>
            </w:r>
          </w:p>
        </w:tc>
      </w:tr>
      <w:tr w:rsidR="00BF2EE7" w14:paraId="0E2C67E2" w14:textId="77777777" w:rsidTr="00FD0872">
        <w:tc>
          <w:tcPr>
            <w:tcW w:w="1426" w:type="dxa"/>
          </w:tcPr>
          <w:p w14:paraId="3BEA32CA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Fires</w:t>
            </w:r>
          </w:p>
        </w:tc>
        <w:tc>
          <w:tcPr>
            <w:tcW w:w="901" w:type="dxa"/>
          </w:tcPr>
          <w:p w14:paraId="22AB4B82" w14:textId="137BB1E4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65</w:t>
            </w:r>
          </w:p>
        </w:tc>
        <w:tc>
          <w:tcPr>
            <w:tcW w:w="897" w:type="dxa"/>
          </w:tcPr>
          <w:p w14:paraId="207C8D66" w14:textId="3F1A0F67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59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70</w:t>
            </w:r>
          </w:p>
        </w:tc>
        <w:tc>
          <w:tcPr>
            <w:tcW w:w="902" w:type="dxa"/>
          </w:tcPr>
          <w:p w14:paraId="65494D5B" w14:textId="466925DC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93</w:t>
            </w:r>
          </w:p>
        </w:tc>
        <w:tc>
          <w:tcPr>
            <w:tcW w:w="897" w:type="dxa"/>
          </w:tcPr>
          <w:p w14:paraId="48298AF4" w14:textId="0B568290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84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102</w:t>
            </w:r>
          </w:p>
        </w:tc>
        <w:tc>
          <w:tcPr>
            <w:tcW w:w="903" w:type="dxa"/>
          </w:tcPr>
          <w:p w14:paraId="7CC485E2" w14:textId="46EB141B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51</w:t>
            </w:r>
          </w:p>
        </w:tc>
        <w:tc>
          <w:tcPr>
            <w:tcW w:w="897" w:type="dxa"/>
          </w:tcPr>
          <w:p w14:paraId="1A5127BD" w14:textId="1C8EE09B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  <w:r w:rsidR="00CA75D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 w:rsidR="00CA75D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904" w:type="dxa"/>
          </w:tcPr>
          <w:p w14:paraId="366E4238" w14:textId="4FCAA27F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52</w:t>
            </w:r>
          </w:p>
        </w:tc>
        <w:tc>
          <w:tcPr>
            <w:tcW w:w="987" w:type="dxa"/>
          </w:tcPr>
          <w:p w14:paraId="3EEF3FE7" w14:textId="6A4659BD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47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57</w:t>
            </w:r>
          </w:p>
        </w:tc>
        <w:tc>
          <w:tcPr>
            <w:tcW w:w="904" w:type="dxa"/>
          </w:tcPr>
          <w:p w14:paraId="7B73476C" w14:textId="5915071A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45</w:t>
            </w:r>
          </w:p>
        </w:tc>
        <w:tc>
          <w:tcPr>
            <w:tcW w:w="897" w:type="dxa"/>
          </w:tcPr>
          <w:p w14:paraId="1087F785" w14:textId="2CF5F01B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41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50</w:t>
            </w:r>
          </w:p>
        </w:tc>
        <w:tc>
          <w:tcPr>
            <w:tcW w:w="904" w:type="dxa"/>
          </w:tcPr>
          <w:p w14:paraId="4B2F5167" w14:textId="168B4D86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48</w:t>
            </w:r>
          </w:p>
        </w:tc>
        <w:tc>
          <w:tcPr>
            <w:tcW w:w="987" w:type="dxa"/>
          </w:tcPr>
          <w:p w14:paraId="7152BD13" w14:textId="4EEDC8D6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45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51</w:t>
            </w:r>
          </w:p>
        </w:tc>
      </w:tr>
      <w:tr w:rsidR="00BF2EE7" w14:paraId="5DEB1CA6" w14:textId="77777777" w:rsidTr="00FD0872">
        <w:tc>
          <w:tcPr>
            <w:tcW w:w="1426" w:type="dxa"/>
          </w:tcPr>
          <w:p w14:paraId="589A04D1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Drowning</w:t>
            </w:r>
          </w:p>
        </w:tc>
        <w:tc>
          <w:tcPr>
            <w:tcW w:w="901" w:type="dxa"/>
          </w:tcPr>
          <w:p w14:paraId="27B7BD37" w14:textId="5664E6C3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164</w:t>
            </w:r>
          </w:p>
        </w:tc>
        <w:tc>
          <w:tcPr>
            <w:tcW w:w="897" w:type="dxa"/>
          </w:tcPr>
          <w:p w14:paraId="4EE2A10D" w14:textId="32752699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150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175</w:t>
            </w:r>
          </w:p>
        </w:tc>
        <w:tc>
          <w:tcPr>
            <w:tcW w:w="902" w:type="dxa"/>
          </w:tcPr>
          <w:p w14:paraId="674940CB" w14:textId="2FF74C63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112</w:t>
            </w:r>
          </w:p>
        </w:tc>
        <w:tc>
          <w:tcPr>
            <w:tcW w:w="897" w:type="dxa"/>
          </w:tcPr>
          <w:p w14:paraId="00479A1F" w14:textId="1CAE83DF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101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123</w:t>
            </w:r>
          </w:p>
        </w:tc>
        <w:tc>
          <w:tcPr>
            <w:tcW w:w="903" w:type="dxa"/>
          </w:tcPr>
          <w:p w14:paraId="55F039BA" w14:textId="09A2E43C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97</w:t>
            </w:r>
          </w:p>
        </w:tc>
        <w:tc>
          <w:tcPr>
            <w:tcW w:w="897" w:type="dxa"/>
          </w:tcPr>
          <w:p w14:paraId="7BE383B0" w14:textId="3A930D98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87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107</w:t>
            </w:r>
          </w:p>
        </w:tc>
        <w:tc>
          <w:tcPr>
            <w:tcW w:w="904" w:type="dxa"/>
          </w:tcPr>
          <w:p w14:paraId="623FED79" w14:textId="60EBF92E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96</w:t>
            </w:r>
          </w:p>
        </w:tc>
        <w:tc>
          <w:tcPr>
            <w:tcW w:w="987" w:type="dxa"/>
          </w:tcPr>
          <w:p w14:paraId="49862295" w14:textId="6D42AE25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87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104</w:t>
            </w:r>
          </w:p>
        </w:tc>
        <w:tc>
          <w:tcPr>
            <w:tcW w:w="904" w:type="dxa"/>
          </w:tcPr>
          <w:p w14:paraId="39E98FFC" w14:textId="6382FC31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98</w:t>
            </w:r>
          </w:p>
        </w:tc>
        <w:tc>
          <w:tcPr>
            <w:tcW w:w="897" w:type="dxa"/>
          </w:tcPr>
          <w:p w14:paraId="504598ED" w14:textId="49616157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88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106</w:t>
            </w:r>
          </w:p>
        </w:tc>
        <w:tc>
          <w:tcPr>
            <w:tcW w:w="904" w:type="dxa"/>
          </w:tcPr>
          <w:p w14:paraId="1908A8E5" w14:textId="66AC421A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109</w:t>
            </w:r>
          </w:p>
        </w:tc>
        <w:tc>
          <w:tcPr>
            <w:tcW w:w="987" w:type="dxa"/>
          </w:tcPr>
          <w:p w14:paraId="7C442923" w14:textId="330BF300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101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16</w:t>
            </w:r>
          </w:p>
        </w:tc>
      </w:tr>
      <w:tr w:rsidR="00BF2EE7" w14:paraId="5AB874E6" w14:textId="77777777" w:rsidTr="00FD0872">
        <w:tc>
          <w:tcPr>
            <w:tcW w:w="1426" w:type="dxa"/>
          </w:tcPr>
          <w:p w14:paraId="1FB6ECBD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Other unintentional injuries</w:t>
            </w:r>
          </w:p>
        </w:tc>
        <w:tc>
          <w:tcPr>
            <w:tcW w:w="901" w:type="dxa"/>
          </w:tcPr>
          <w:p w14:paraId="47A4DFBC" w14:textId="7504AF22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394</w:t>
            </w:r>
          </w:p>
        </w:tc>
        <w:tc>
          <w:tcPr>
            <w:tcW w:w="897" w:type="dxa"/>
          </w:tcPr>
          <w:p w14:paraId="1B27F74E" w14:textId="283D7F2B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361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423</w:t>
            </w:r>
          </w:p>
        </w:tc>
        <w:tc>
          <w:tcPr>
            <w:tcW w:w="902" w:type="dxa"/>
          </w:tcPr>
          <w:p w14:paraId="6747342A" w14:textId="5A9E3B57" w:rsidR="00BF2EE7" w:rsidRDefault="00CA75D9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382</w:t>
            </w:r>
          </w:p>
        </w:tc>
        <w:tc>
          <w:tcPr>
            <w:tcW w:w="897" w:type="dxa"/>
          </w:tcPr>
          <w:p w14:paraId="31A91E61" w14:textId="6C6FAAAE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34</w:t>
            </w:r>
            <w:r w:rsidR="001A343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 w:rsidR="001A343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418</w:t>
            </w:r>
          </w:p>
        </w:tc>
        <w:tc>
          <w:tcPr>
            <w:tcW w:w="903" w:type="dxa"/>
          </w:tcPr>
          <w:p w14:paraId="3FFF3107" w14:textId="3F22AD65" w:rsidR="00BF2EE7" w:rsidRDefault="001A343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281</w:t>
            </w:r>
          </w:p>
        </w:tc>
        <w:tc>
          <w:tcPr>
            <w:tcW w:w="897" w:type="dxa"/>
          </w:tcPr>
          <w:p w14:paraId="3C089F74" w14:textId="3FA23FBA" w:rsidR="00BF2EE7" w:rsidRDefault="001A343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252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309</w:t>
            </w:r>
          </w:p>
        </w:tc>
        <w:tc>
          <w:tcPr>
            <w:tcW w:w="904" w:type="dxa"/>
          </w:tcPr>
          <w:p w14:paraId="31D9EAAD" w14:textId="5366E62E" w:rsidR="00BF2EE7" w:rsidRDefault="001A343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413</w:t>
            </w:r>
          </w:p>
        </w:tc>
        <w:tc>
          <w:tcPr>
            <w:tcW w:w="987" w:type="dxa"/>
          </w:tcPr>
          <w:p w14:paraId="100CB7E8" w14:textId="210F873C" w:rsidR="00BF2EE7" w:rsidRDefault="001A343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373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448</w:t>
            </w:r>
          </w:p>
        </w:tc>
        <w:tc>
          <w:tcPr>
            <w:tcW w:w="904" w:type="dxa"/>
          </w:tcPr>
          <w:p w14:paraId="52F7F694" w14:textId="2DBE6802" w:rsidR="00BF2EE7" w:rsidRDefault="001A343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295</w:t>
            </w:r>
          </w:p>
        </w:tc>
        <w:tc>
          <w:tcPr>
            <w:tcW w:w="897" w:type="dxa"/>
          </w:tcPr>
          <w:p w14:paraId="0DBB678E" w14:textId="10F77F15" w:rsidR="00BF2EE7" w:rsidRDefault="001A343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265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323</w:t>
            </w:r>
          </w:p>
        </w:tc>
        <w:tc>
          <w:tcPr>
            <w:tcW w:w="904" w:type="dxa"/>
          </w:tcPr>
          <w:p w14:paraId="6980799E" w14:textId="4B53B66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  <w:r w:rsidR="001A343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44</w:t>
            </w:r>
          </w:p>
        </w:tc>
        <w:tc>
          <w:tcPr>
            <w:tcW w:w="987" w:type="dxa"/>
          </w:tcPr>
          <w:p w14:paraId="00C683BC" w14:textId="623309D6" w:rsidR="00BF2EE7" w:rsidRDefault="001A343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503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578</w:t>
            </w:r>
          </w:p>
        </w:tc>
      </w:tr>
      <w:tr w:rsidR="00BF2EE7" w14:paraId="2A3C8F4F" w14:textId="77777777" w:rsidTr="00FD0872">
        <w:tc>
          <w:tcPr>
            <w:tcW w:w="1426" w:type="dxa"/>
          </w:tcPr>
          <w:p w14:paraId="71697ED5" w14:textId="77777777" w:rsidR="00BF2EE7" w:rsidRDefault="00BF2EE7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Homicide</w:t>
            </w:r>
          </w:p>
        </w:tc>
        <w:tc>
          <w:tcPr>
            <w:tcW w:w="901" w:type="dxa"/>
          </w:tcPr>
          <w:p w14:paraId="7733B087" w14:textId="0B78C471" w:rsidR="00BF2EE7" w:rsidRDefault="001A343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308</w:t>
            </w:r>
          </w:p>
        </w:tc>
        <w:tc>
          <w:tcPr>
            <w:tcW w:w="897" w:type="dxa"/>
          </w:tcPr>
          <w:p w14:paraId="150834B0" w14:textId="1D9BE21F" w:rsidR="00BF2EE7" w:rsidRDefault="001A343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284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329</w:t>
            </w:r>
          </w:p>
        </w:tc>
        <w:tc>
          <w:tcPr>
            <w:tcW w:w="902" w:type="dxa"/>
          </w:tcPr>
          <w:p w14:paraId="76DA1156" w14:textId="1C2B0E51" w:rsidR="00BF2EE7" w:rsidRDefault="001A343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280</w:t>
            </w:r>
          </w:p>
        </w:tc>
        <w:tc>
          <w:tcPr>
            <w:tcW w:w="897" w:type="dxa"/>
          </w:tcPr>
          <w:p w14:paraId="26D8026F" w14:textId="0E6502C6" w:rsidR="00BF2EE7" w:rsidRDefault="001A343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253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304</w:t>
            </w:r>
          </w:p>
        </w:tc>
        <w:tc>
          <w:tcPr>
            <w:tcW w:w="903" w:type="dxa"/>
          </w:tcPr>
          <w:p w14:paraId="47E22F45" w14:textId="4EA301C3" w:rsidR="00BF2EE7" w:rsidRDefault="001A343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243</w:t>
            </w:r>
          </w:p>
        </w:tc>
        <w:tc>
          <w:tcPr>
            <w:tcW w:w="897" w:type="dxa"/>
          </w:tcPr>
          <w:p w14:paraId="4B3C46D4" w14:textId="745DB06E" w:rsidR="00BF2EE7" w:rsidRDefault="001A343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219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265</w:t>
            </w:r>
          </w:p>
        </w:tc>
        <w:tc>
          <w:tcPr>
            <w:tcW w:w="904" w:type="dxa"/>
          </w:tcPr>
          <w:p w14:paraId="627607E8" w14:textId="47B9A51D" w:rsidR="00BF2EE7" w:rsidRDefault="001A343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315</w:t>
            </w:r>
          </w:p>
        </w:tc>
        <w:tc>
          <w:tcPr>
            <w:tcW w:w="987" w:type="dxa"/>
          </w:tcPr>
          <w:p w14:paraId="651A47C4" w14:textId="2BF25F0A" w:rsidR="00BF2EE7" w:rsidRDefault="001A343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286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341</w:t>
            </w:r>
          </w:p>
        </w:tc>
        <w:tc>
          <w:tcPr>
            <w:tcW w:w="904" w:type="dxa"/>
          </w:tcPr>
          <w:p w14:paraId="3C40070A" w14:textId="0461CFDE" w:rsidR="00BF2EE7" w:rsidRDefault="001A343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265</w:t>
            </w:r>
          </w:p>
        </w:tc>
        <w:tc>
          <w:tcPr>
            <w:tcW w:w="897" w:type="dxa"/>
          </w:tcPr>
          <w:p w14:paraId="7F5AE67E" w14:textId="42CF8667" w:rsidR="00BF2EE7" w:rsidRDefault="001A343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240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287</w:t>
            </w:r>
          </w:p>
        </w:tc>
        <w:tc>
          <w:tcPr>
            <w:tcW w:w="904" w:type="dxa"/>
          </w:tcPr>
          <w:p w14:paraId="5D496423" w14:textId="6318A8A3" w:rsidR="00BF2EE7" w:rsidRDefault="001A343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200</w:t>
            </w:r>
          </w:p>
        </w:tc>
        <w:tc>
          <w:tcPr>
            <w:tcW w:w="987" w:type="dxa"/>
          </w:tcPr>
          <w:p w14:paraId="63937000" w14:textId="2F916CCA" w:rsidR="00BF2EE7" w:rsidRDefault="001A3434" w:rsidP="00FE7317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186</w:t>
            </w:r>
            <w:r w:rsidR="00BF2E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;2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</w:t>
            </w:r>
          </w:p>
        </w:tc>
      </w:tr>
    </w:tbl>
    <w:p w14:paraId="064DA6F7" w14:textId="77777777" w:rsidR="006E1073" w:rsidRDefault="006E1073" w:rsidP="006E10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A72034" w14:textId="77777777" w:rsidR="00CB6F5C" w:rsidRDefault="00CB6F5C"/>
    <w:sectPr w:rsidR="00CB6F5C" w:rsidSect="006E107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73"/>
    <w:rsid w:val="00091BDA"/>
    <w:rsid w:val="00097CC8"/>
    <w:rsid w:val="001A3434"/>
    <w:rsid w:val="00213ACB"/>
    <w:rsid w:val="00400C4E"/>
    <w:rsid w:val="00501496"/>
    <w:rsid w:val="00591F1D"/>
    <w:rsid w:val="006E1073"/>
    <w:rsid w:val="006F3166"/>
    <w:rsid w:val="007A4919"/>
    <w:rsid w:val="009D6AD4"/>
    <w:rsid w:val="00BD1874"/>
    <w:rsid w:val="00BF2EE7"/>
    <w:rsid w:val="00CA75D9"/>
    <w:rsid w:val="00CB6F5C"/>
    <w:rsid w:val="00D13065"/>
    <w:rsid w:val="00DC117F"/>
    <w:rsid w:val="00F8027D"/>
    <w:rsid w:val="00FD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A5514"/>
  <w15:chartTrackingRefBased/>
  <w15:docId w15:val="{70F6EA17-4118-4E1C-A2D0-ACD3A091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073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E107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107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107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107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107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107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107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107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107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1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1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10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10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10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10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10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10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1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1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107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1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107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E10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1073"/>
    <w:pPr>
      <w:spacing w:line="278" w:lineRule="auto"/>
      <w:ind w:left="720"/>
      <w:contextualSpacing/>
    </w:pPr>
    <w:rPr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E10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1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10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10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E107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j.ruiztagle</dc:creator>
  <cp:keywords/>
  <dc:description/>
  <cp:lastModifiedBy>j.ruiztagle</cp:lastModifiedBy>
  <cp:revision>8</cp:revision>
  <dcterms:created xsi:type="dcterms:W3CDTF">2024-11-04T13:03:00Z</dcterms:created>
  <dcterms:modified xsi:type="dcterms:W3CDTF">2024-11-05T12:54:00Z</dcterms:modified>
</cp:coreProperties>
</file>